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11" w:rsidRPr="00FC1239" w:rsidRDefault="009955EF" w:rsidP="00431DDB">
      <w:pPr>
        <w:spacing w:line="276" w:lineRule="auto"/>
        <w:jc w:val="center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Әлифба бәйрәме.</w:t>
      </w:r>
    </w:p>
    <w:p w:rsidR="009955EF" w:rsidRPr="005344D4" w:rsidRDefault="009955EF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i/>
          <w:sz w:val="28"/>
          <w:szCs w:val="28"/>
          <w:lang w:val="tt-RU"/>
        </w:rPr>
        <w:t>Алып баручы:</w:t>
      </w:r>
      <w:r w:rsidRPr="00FC1239">
        <w:rPr>
          <w:sz w:val="28"/>
          <w:szCs w:val="28"/>
          <w:lang w:val="tt-RU"/>
        </w:rPr>
        <w:t xml:space="preserve"> Хәерле көн </w:t>
      </w:r>
      <w:r w:rsidR="00FC1239" w:rsidRPr="00FC1239">
        <w:rPr>
          <w:sz w:val="28"/>
          <w:szCs w:val="28"/>
          <w:lang w:val="tt-RU"/>
        </w:rPr>
        <w:t xml:space="preserve">хөрмәтле </w:t>
      </w:r>
      <w:r w:rsidRPr="00FC1239">
        <w:rPr>
          <w:sz w:val="28"/>
          <w:szCs w:val="28"/>
          <w:lang w:val="tt-RU"/>
        </w:rPr>
        <w:t>укучылар, укытучылар, әти-әниләр, кунаклар. Без бүген бу матур залга 1</w:t>
      </w:r>
      <w:r w:rsidR="009C4EF3" w:rsidRPr="00FC1239">
        <w:rPr>
          <w:sz w:val="28"/>
          <w:szCs w:val="28"/>
          <w:lang w:val="tt-RU"/>
        </w:rPr>
        <w:t>нче</w:t>
      </w:r>
      <w:r w:rsidRPr="00FC1239">
        <w:rPr>
          <w:sz w:val="28"/>
          <w:szCs w:val="28"/>
          <w:lang w:val="tt-RU"/>
        </w:rPr>
        <w:t xml:space="preserve"> сыйныф укучыларының “Әлифба бәйрәмен” карарга җыелдык. </w:t>
      </w:r>
      <w:r w:rsidR="009C4EF3" w:rsidRPr="00FC1239">
        <w:rPr>
          <w:sz w:val="28"/>
          <w:szCs w:val="28"/>
          <w:lang w:val="tt-RU"/>
        </w:rPr>
        <w:t>Алар быел белем дөньясы</w:t>
      </w:r>
      <w:r w:rsidR="005344D4">
        <w:rPr>
          <w:sz w:val="28"/>
          <w:szCs w:val="28"/>
          <w:lang w:val="tt-RU"/>
        </w:rPr>
        <w:t>на беренче адымнарын атладылар: укырга, язарга өйрәнделәр. Бүген аларның бәйрәме.</w:t>
      </w:r>
      <w:r w:rsidR="009C4EF3" w:rsidRPr="00FC1239">
        <w:rPr>
          <w:sz w:val="28"/>
          <w:szCs w:val="28"/>
          <w:lang w:val="tt-RU"/>
        </w:rPr>
        <w:t xml:space="preserve"> </w:t>
      </w:r>
      <w:r w:rsidRPr="00FC1239">
        <w:rPr>
          <w:sz w:val="28"/>
          <w:szCs w:val="28"/>
          <w:lang w:val="tt-RU"/>
        </w:rPr>
        <w:t>Әйдәгез б</w:t>
      </w:r>
      <w:r w:rsidR="00FC1239" w:rsidRPr="00FC1239">
        <w:rPr>
          <w:sz w:val="28"/>
          <w:szCs w:val="28"/>
          <w:lang w:val="tt-RU"/>
        </w:rPr>
        <w:t>у тырыш укучыларга сүз бирик.(Добрый день уважаемые учителя, родители, гости! Мы сегодня в этот зал собрались на праздник Азбуки.</w:t>
      </w:r>
      <w:r w:rsidR="005344D4">
        <w:rPr>
          <w:sz w:val="28"/>
          <w:szCs w:val="28"/>
          <w:lang w:val="tt-RU"/>
        </w:rPr>
        <w:t xml:space="preserve"> Наши первокласснили сделали свои первые шаги в мир науки: они научились читать и писать на русском и татарском языке, закончив свою первую книгу – Азбуку и Алифбу.</w:t>
      </w:r>
      <w:r w:rsidR="00890791">
        <w:rPr>
          <w:sz w:val="28"/>
          <w:szCs w:val="28"/>
          <w:lang w:val="tt-RU"/>
        </w:rPr>
        <w:t xml:space="preserve"> Сегодня у них праздник. Первыми м</w:t>
      </w:r>
      <w:r w:rsidR="005344D4">
        <w:rPr>
          <w:sz w:val="28"/>
          <w:szCs w:val="28"/>
          <w:lang w:val="tt-RU"/>
        </w:rPr>
        <w:t>ы даём слово для выступления 1в классу.</w:t>
      </w:r>
      <w:r w:rsidR="00006D45">
        <w:rPr>
          <w:sz w:val="28"/>
          <w:szCs w:val="28"/>
          <w:lang w:val="tt-RU"/>
        </w:rPr>
        <w:t xml:space="preserve"> Встречайте</w:t>
      </w:r>
      <w:r w:rsidR="00890791">
        <w:rPr>
          <w:sz w:val="28"/>
          <w:szCs w:val="28"/>
          <w:lang w:val="tt-RU"/>
        </w:rPr>
        <w:t xml:space="preserve"> их аплодисментами.</w:t>
      </w:r>
      <w:r w:rsidR="00006D45">
        <w:rPr>
          <w:sz w:val="28"/>
          <w:szCs w:val="28"/>
          <w:lang w:val="tt-RU"/>
        </w:rPr>
        <w:t>)</w:t>
      </w:r>
      <w:r w:rsidR="00890791">
        <w:rPr>
          <w:sz w:val="28"/>
          <w:szCs w:val="28"/>
          <w:lang w:val="tt-RU"/>
        </w:rPr>
        <w:t xml:space="preserve"> </w:t>
      </w:r>
    </w:p>
    <w:p w:rsidR="00435EE5" w:rsidRPr="00FC1239" w:rsidRDefault="00435EE5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1б</w:t>
      </w:r>
      <w:r w:rsidRPr="00FC1239">
        <w:rPr>
          <w:sz w:val="28"/>
          <w:szCs w:val="28"/>
          <w:lang w:val="tt-RU"/>
        </w:rPr>
        <w:t xml:space="preserve"> Күчкәнме бу залга 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Дөн</w:t>
      </w:r>
      <w:r w:rsidR="00AD1D31" w:rsidRPr="00FC1239">
        <w:rPr>
          <w:sz w:val="28"/>
          <w:szCs w:val="28"/>
          <w:lang w:val="tt-RU"/>
        </w:rPr>
        <w:t>ь</w:t>
      </w:r>
      <w:r w:rsidRPr="00FC1239">
        <w:rPr>
          <w:sz w:val="28"/>
          <w:szCs w:val="28"/>
          <w:lang w:val="tt-RU"/>
        </w:rPr>
        <w:t>яның бар яме?!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Күңелләр түрендә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“Әлифба бәйрәме”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2б</w:t>
      </w:r>
      <w:r w:rsidRPr="00FC1239">
        <w:rPr>
          <w:sz w:val="28"/>
          <w:szCs w:val="28"/>
          <w:lang w:val="tt-RU"/>
        </w:rPr>
        <w:t xml:space="preserve"> Бу матур бәйрәмгә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Кушыл, дус, әйдәле,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Мәктәпне гөрләтсен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“Әлифба бәйрәме”</w:t>
      </w:r>
    </w:p>
    <w:p w:rsidR="00435EE5" w:rsidRPr="00FC1239" w:rsidRDefault="00435EE5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631A72" w:rsidRDefault="004F39D0" w:rsidP="00631A72">
      <w:pPr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“</w:t>
      </w:r>
      <w:r w:rsidR="00F4517D" w:rsidRPr="00FC1239">
        <w:rPr>
          <w:b/>
          <w:sz w:val="28"/>
          <w:szCs w:val="28"/>
          <w:lang w:val="tt-RU"/>
        </w:rPr>
        <w:t>Бәйрәм бүген</w:t>
      </w:r>
      <w:r w:rsidRPr="00FC1239">
        <w:rPr>
          <w:b/>
          <w:sz w:val="28"/>
          <w:szCs w:val="28"/>
          <w:lang w:val="tt-RU"/>
        </w:rPr>
        <w:t>” җыры башкарыла.</w:t>
      </w:r>
    </w:p>
    <w:p w:rsidR="00631A72" w:rsidRPr="009C4C0C" w:rsidRDefault="00631A72" w:rsidP="00631A72">
      <w:pPr>
        <w:rPr>
          <w:b/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  <w:sectPr w:rsidR="00631A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Күтәренке күңелле,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да көләч, шат бүген.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Күктә кояш елмая,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Яшерә алмый шатлыгын.</w:t>
      </w: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Тып-тып тама тамчылар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Җырлап бәйрәм көенә,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Бөйрәм бүген, бәйрәм дип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Тамчылар да сөенә.</w:t>
      </w: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Җырлыйсы килеп кенә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Тора бүген безнең дә,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Көтеп алган бәйрәме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һәммәбезнең дә.</w:t>
      </w: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Тып-тып тама тамчылар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Җырлап бәйрәм көенә,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Бөйрәм бүген, бәйрәм дип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Тамчылар да сөенә.</w:t>
      </w: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 күтәрә күңелне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да көләч, шат бүген.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Күктә кояш елмая,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Яшерә алмый шатлыгын.</w:t>
      </w: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Тып-тып тама тамчылар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Җырлап бәйрәм көенә,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Бөйрәм бүген, бәйрәм дип</w:t>
      </w:r>
    </w:p>
    <w:p w:rsidR="00631A72" w:rsidRDefault="00631A72" w:rsidP="00631A7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Тамчылар да сөенә.</w:t>
      </w:r>
    </w:p>
    <w:p w:rsidR="00631A72" w:rsidRDefault="00631A72" w:rsidP="00631A72">
      <w:pPr>
        <w:rPr>
          <w:sz w:val="28"/>
          <w:szCs w:val="28"/>
          <w:lang w:val="tt-RU"/>
        </w:rPr>
        <w:sectPr w:rsidR="00631A72" w:rsidSect="00631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1A72" w:rsidRDefault="00631A72" w:rsidP="00631A72">
      <w:pPr>
        <w:rPr>
          <w:sz w:val="28"/>
          <w:szCs w:val="28"/>
          <w:lang w:val="tt-RU"/>
        </w:rPr>
      </w:pPr>
    </w:p>
    <w:p w:rsidR="00631A72" w:rsidRDefault="00631A72" w:rsidP="0053074A">
      <w:pPr>
        <w:rPr>
          <w:sz w:val="28"/>
          <w:szCs w:val="28"/>
          <w:lang w:val="tt-RU"/>
        </w:rPr>
        <w:sectPr w:rsidR="00631A72" w:rsidSect="00631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A72" w:rsidRDefault="00631A72" w:rsidP="004F39D0">
      <w:pPr>
        <w:spacing w:line="276" w:lineRule="auto"/>
        <w:jc w:val="both"/>
        <w:rPr>
          <w:b/>
          <w:sz w:val="28"/>
          <w:szCs w:val="28"/>
          <w:lang w:val="tt-RU"/>
        </w:rPr>
      </w:pPr>
    </w:p>
    <w:p w:rsidR="009955EF" w:rsidRPr="00FC1239" w:rsidRDefault="001C1B37" w:rsidP="004F39D0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lastRenderedPageBreak/>
        <w:t>3</w:t>
      </w:r>
      <w:r w:rsidR="009955EF" w:rsidRPr="00FC1239">
        <w:rPr>
          <w:b/>
          <w:sz w:val="28"/>
          <w:szCs w:val="28"/>
          <w:lang w:val="tt-RU"/>
        </w:rPr>
        <w:t>б</w:t>
      </w:r>
      <w:r w:rsidR="009955EF" w:rsidRPr="00FC1239">
        <w:rPr>
          <w:sz w:val="28"/>
          <w:szCs w:val="28"/>
          <w:lang w:val="tt-RU"/>
        </w:rPr>
        <w:t xml:space="preserve"> </w:t>
      </w:r>
      <w:r w:rsidR="004F39D0" w:rsidRPr="00FC1239">
        <w:rPr>
          <w:sz w:val="28"/>
          <w:szCs w:val="28"/>
          <w:lang w:val="tt-RU"/>
        </w:rPr>
        <w:t>Без бит әле быел гына</w:t>
      </w:r>
    </w:p>
    <w:p w:rsidR="004F39D0" w:rsidRPr="00FC1239" w:rsidRDefault="004F39D0" w:rsidP="004F39D0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Мәктәпкә диеп килдек.</w:t>
      </w:r>
    </w:p>
    <w:p w:rsidR="004F39D0" w:rsidRPr="00FC1239" w:rsidRDefault="004F39D0" w:rsidP="004F39D0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Ә аңарчы көн буена </w:t>
      </w:r>
    </w:p>
    <w:p w:rsidR="004F39D0" w:rsidRPr="00FC1239" w:rsidRDefault="004F39D0" w:rsidP="004F39D0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Бакчага йөргән идек.</w:t>
      </w:r>
    </w:p>
    <w:p w:rsidR="009955EF" w:rsidRPr="00FC1239" w:rsidRDefault="009955EF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4F39D0" w:rsidRPr="00FC1239" w:rsidRDefault="001C1B37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4</w:t>
      </w:r>
      <w:r w:rsidR="004F39D0" w:rsidRPr="00FC1239">
        <w:rPr>
          <w:b/>
          <w:sz w:val="28"/>
          <w:szCs w:val="28"/>
          <w:lang w:val="tt-RU"/>
        </w:rPr>
        <w:t>б</w:t>
      </w:r>
      <w:r w:rsidR="004F39D0" w:rsidRPr="00FC1239">
        <w:rPr>
          <w:sz w:val="28"/>
          <w:szCs w:val="28"/>
          <w:lang w:val="tt-RU"/>
        </w:rPr>
        <w:t xml:space="preserve"> Уйныйлар биттә нурлар,</w:t>
      </w:r>
    </w:p>
    <w:p w:rsidR="004F39D0" w:rsidRPr="00FC1239" w:rsidRDefault="004F39D0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“Әлифба” алды куллар,</w:t>
      </w:r>
    </w:p>
    <w:p w:rsidR="004F39D0" w:rsidRPr="00FC1239" w:rsidRDefault="004F39D0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Мәктәпкә илтә юллар,</w:t>
      </w:r>
    </w:p>
    <w:p w:rsidR="009955EF" w:rsidRPr="00FC1239" w:rsidRDefault="004F39D0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Без инде хәзер зурлар.</w:t>
      </w:r>
      <w:r w:rsidR="009955EF" w:rsidRPr="00FC1239">
        <w:rPr>
          <w:sz w:val="28"/>
          <w:szCs w:val="28"/>
          <w:lang w:val="tt-RU"/>
        </w:rPr>
        <w:t xml:space="preserve"> </w:t>
      </w:r>
    </w:p>
    <w:p w:rsidR="004F39D0" w:rsidRPr="00FC1239" w:rsidRDefault="004F39D0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4F39D0" w:rsidRPr="00FC1239" w:rsidRDefault="00780C59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5</w:t>
      </w:r>
      <w:r w:rsidR="004F39D0" w:rsidRPr="00FC1239">
        <w:rPr>
          <w:b/>
          <w:sz w:val="28"/>
          <w:szCs w:val="28"/>
          <w:lang w:val="tt-RU"/>
        </w:rPr>
        <w:t>б</w:t>
      </w:r>
      <w:r w:rsidR="004F39D0" w:rsidRPr="00FC1239">
        <w:rPr>
          <w:sz w:val="28"/>
          <w:szCs w:val="28"/>
          <w:lang w:val="tt-RU"/>
        </w:rPr>
        <w:t xml:space="preserve"> </w:t>
      </w:r>
      <w:r w:rsidR="00E3140D" w:rsidRPr="00FC1239">
        <w:rPr>
          <w:sz w:val="28"/>
          <w:szCs w:val="28"/>
          <w:lang w:val="tt-RU"/>
        </w:rPr>
        <w:t>Бүген бездә зур тантана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Моңсу да ул, ям</w:t>
      </w:r>
      <w:r w:rsidR="00AD1D31" w:rsidRPr="00FC1239">
        <w:rPr>
          <w:sz w:val="28"/>
          <w:szCs w:val="28"/>
          <w:lang w:val="tt-RU"/>
        </w:rPr>
        <w:t>ь</w:t>
      </w:r>
      <w:r w:rsidRPr="00FC1239">
        <w:rPr>
          <w:sz w:val="28"/>
          <w:szCs w:val="28"/>
          <w:lang w:val="tt-RU"/>
        </w:rPr>
        <w:t>ле дә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Әлифбабыз китә бездән,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Бу көн калыр хәтердә.</w:t>
      </w:r>
    </w:p>
    <w:p w:rsidR="00435EE5" w:rsidRPr="00FC1239" w:rsidRDefault="00435EE5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E3140D" w:rsidRPr="00FC1239" w:rsidRDefault="00780C59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6</w:t>
      </w:r>
      <w:r w:rsidR="00E3140D" w:rsidRPr="00FC1239">
        <w:rPr>
          <w:b/>
          <w:sz w:val="28"/>
          <w:szCs w:val="28"/>
          <w:lang w:val="tt-RU"/>
        </w:rPr>
        <w:t>б</w:t>
      </w:r>
      <w:r w:rsidR="00E3140D" w:rsidRPr="00FC1239">
        <w:rPr>
          <w:sz w:val="28"/>
          <w:szCs w:val="28"/>
          <w:lang w:val="tt-RU"/>
        </w:rPr>
        <w:t xml:space="preserve"> Иң якын дустыбыз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Булдың син гел безнең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Һәр хәреф елмаеп</w:t>
      </w:r>
    </w:p>
    <w:p w:rsidR="00F4517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Әйтте үз исемен.</w:t>
      </w:r>
    </w:p>
    <w:p w:rsidR="00F4517D" w:rsidRPr="00FC1239" w:rsidRDefault="00F4517D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F4517D" w:rsidRPr="00FC1239" w:rsidRDefault="00780C59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7</w:t>
      </w:r>
      <w:r w:rsidR="00F4517D" w:rsidRPr="00FC1239">
        <w:rPr>
          <w:b/>
          <w:sz w:val="28"/>
          <w:szCs w:val="28"/>
          <w:lang w:val="tt-RU"/>
        </w:rPr>
        <w:t>б</w:t>
      </w:r>
      <w:r w:rsidR="00F4517D" w:rsidRPr="00FC1239">
        <w:rPr>
          <w:sz w:val="28"/>
          <w:szCs w:val="28"/>
          <w:lang w:val="tt-RU"/>
        </w:rPr>
        <w:t xml:space="preserve"> Язарга да өйрәндек</w:t>
      </w:r>
    </w:p>
    <w:p w:rsidR="00F4517D" w:rsidRPr="00FC1239" w:rsidRDefault="00F4517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Каләм тотып кулларга</w:t>
      </w:r>
    </w:p>
    <w:p w:rsidR="00F4517D" w:rsidRPr="00FC1239" w:rsidRDefault="00F4517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Хәрефләрне тездек без</w:t>
      </w:r>
    </w:p>
    <w:p w:rsidR="00F4517D" w:rsidRPr="00FC1239" w:rsidRDefault="00F4517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Тигез, матур юлларга.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</w:p>
    <w:p w:rsidR="00E3140D" w:rsidRPr="00FC1239" w:rsidRDefault="00780C59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8</w:t>
      </w:r>
      <w:r w:rsidR="00E3140D" w:rsidRPr="00FC1239">
        <w:rPr>
          <w:b/>
          <w:sz w:val="28"/>
          <w:szCs w:val="28"/>
          <w:lang w:val="tt-RU"/>
        </w:rPr>
        <w:t>б</w:t>
      </w:r>
      <w:r w:rsidR="00E3140D" w:rsidRPr="00FC1239">
        <w:rPr>
          <w:sz w:val="28"/>
          <w:szCs w:val="28"/>
          <w:lang w:val="tt-RU"/>
        </w:rPr>
        <w:t xml:space="preserve"> Зур ярдәм итәр безгә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Дәрестә алган белем.</w:t>
      </w:r>
    </w:p>
    <w:p w:rsidR="00E3140D" w:rsidRPr="00FC1239" w:rsidRDefault="00E3140D" w:rsidP="009955EF">
      <w:pPr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Таяныч булыр юлда</w:t>
      </w:r>
    </w:p>
    <w:p w:rsidR="00AE0C40" w:rsidRPr="00FC1239" w:rsidRDefault="00E3140D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“Әлифба” биргән белем.</w:t>
      </w: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0C40" w:rsidRPr="00FC1239" w:rsidRDefault="00780C59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9</w:t>
      </w:r>
      <w:r w:rsidR="00AE0C40" w:rsidRPr="00FC1239">
        <w:rPr>
          <w:b/>
          <w:sz w:val="28"/>
          <w:szCs w:val="28"/>
          <w:lang w:val="tt-RU"/>
        </w:rPr>
        <w:t>б</w:t>
      </w:r>
      <w:r w:rsidR="00AE0C40" w:rsidRPr="00FC1239">
        <w:rPr>
          <w:sz w:val="28"/>
          <w:szCs w:val="28"/>
          <w:lang w:val="tt-RU"/>
        </w:rPr>
        <w:t xml:space="preserve"> Машинистлар, тегүчеләр,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Пешекчеләр, тимерчеләр,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Урманчылар, шахтёрлар,</w:t>
      </w:r>
    </w:p>
    <w:p w:rsidR="00E3140D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Космонавтлар, актёрлар</w:t>
      </w:r>
      <w:r w:rsidR="00F4517D" w:rsidRPr="00FC1239">
        <w:rPr>
          <w:sz w:val="28"/>
          <w:szCs w:val="28"/>
          <w:lang w:val="tt-RU"/>
        </w:rPr>
        <w:tab/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D1D31" w:rsidRPr="00FC1239" w:rsidRDefault="00780C59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10</w:t>
      </w:r>
      <w:r w:rsidR="00AD1D31" w:rsidRPr="00FC1239">
        <w:rPr>
          <w:b/>
          <w:sz w:val="28"/>
          <w:szCs w:val="28"/>
          <w:lang w:val="tt-RU"/>
        </w:rPr>
        <w:t>б</w:t>
      </w:r>
      <w:r w:rsidR="00AD1D31" w:rsidRPr="00FC1239">
        <w:rPr>
          <w:sz w:val="28"/>
          <w:szCs w:val="28"/>
          <w:lang w:val="tt-RU"/>
        </w:rPr>
        <w:t xml:space="preserve"> Барысы да кайчандыр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Беренчегә кергәннәр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Парта артына утырып,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“Әлифба” ны күргәннәр</w:t>
      </w: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0C40" w:rsidRDefault="00AE0C40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“Әлифба” китабы чыга:</w:t>
      </w:r>
    </w:p>
    <w:p w:rsidR="00DD57B5" w:rsidRPr="00FC1239" w:rsidRDefault="00DD57B5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AE0C40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 – Әлифба, таныйсызмы?</w:t>
      </w: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Танымыйм дип тормыйсызмы?</w:t>
      </w: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Юктыр, юктыр ышанам,</w:t>
      </w: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Сезне күреп шатланам.</w:t>
      </w: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Исемдә һәрберегезнең</w:t>
      </w: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Күңелле йөзләрегез,</w:t>
      </w: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“Яхшы” дигәч укытучы</w:t>
      </w:r>
    </w:p>
    <w:p w:rsidR="00890791" w:rsidRDefault="00AE0C40" w:rsidP="00AD1D31">
      <w:pPr>
        <w:tabs>
          <w:tab w:val="left" w:pos="3924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Елмайган күзләрегез</w:t>
      </w:r>
    </w:p>
    <w:p w:rsidR="00AD1D31" w:rsidRPr="00FC1239" w:rsidRDefault="00AD1D31" w:rsidP="00AD1D31">
      <w:pPr>
        <w:tabs>
          <w:tab w:val="left" w:pos="3924"/>
        </w:tabs>
        <w:spacing w:line="276" w:lineRule="auto"/>
        <w:jc w:val="both"/>
        <w:rPr>
          <w:sz w:val="28"/>
          <w:szCs w:val="28"/>
          <w:lang w:val="tt-RU"/>
        </w:rPr>
      </w:pP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Хәзер инде зур үстегез,</w:t>
      </w:r>
    </w:p>
    <w:p w:rsidR="00AE0C40" w:rsidRPr="00FC1239" w:rsidRDefault="00435EE5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Укучы</w:t>
      </w:r>
      <w:r w:rsidR="00AE0C40" w:rsidRPr="00FC1239">
        <w:rPr>
          <w:sz w:val="28"/>
          <w:szCs w:val="28"/>
          <w:lang w:val="tt-RU"/>
        </w:rPr>
        <w:t xml:space="preserve"> булдыгыз сез</w:t>
      </w:r>
    </w:p>
    <w:p w:rsidR="00AE0C40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Төрле-төрле фәннәрне</w:t>
      </w:r>
    </w:p>
    <w:p w:rsidR="00AE0C40" w:rsidRPr="00FC1239" w:rsidRDefault="00AE0C4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Яратып укырсыз сез.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Югалмассыз беркайчан да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Китап булса дустыгыз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Тырышлык һәм сабырлык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Булса гел юлдашыгыз.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D1D31" w:rsidRPr="00FC1239" w:rsidRDefault="00780C59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11</w:t>
      </w:r>
      <w:r w:rsidR="00AD1D31" w:rsidRPr="00FC1239">
        <w:rPr>
          <w:b/>
          <w:sz w:val="28"/>
          <w:szCs w:val="28"/>
          <w:lang w:val="tt-RU"/>
        </w:rPr>
        <w:t>б</w:t>
      </w:r>
      <w:r w:rsidR="00AD1D31" w:rsidRPr="00FC1239">
        <w:rPr>
          <w:sz w:val="28"/>
          <w:szCs w:val="28"/>
          <w:lang w:val="tt-RU"/>
        </w:rPr>
        <w:t xml:space="preserve"> Моны без беләбез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Китапны зурлыйбыз.</w:t>
      </w:r>
    </w:p>
    <w:p w:rsidR="00AD1D31" w:rsidRPr="00FC1239" w:rsidRDefault="00AD1D3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Ул без</w:t>
      </w:r>
      <w:r w:rsidR="00E05C07" w:rsidRPr="00FC1239">
        <w:rPr>
          <w:sz w:val="28"/>
          <w:szCs w:val="28"/>
          <w:lang w:val="tt-RU"/>
        </w:rPr>
        <w:t>гә серләрен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Ачар дип уйлыйбыз.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3074A" w:rsidRPr="0053074A" w:rsidRDefault="00E05C07" w:rsidP="0053074A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(“Китап” җыры башкарыла)</w:t>
      </w:r>
    </w:p>
    <w:p w:rsidR="00631A72" w:rsidRDefault="00631A72" w:rsidP="0053074A">
      <w:pPr>
        <w:rPr>
          <w:sz w:val="28"/>
          <w:szCs w:val="28"/>
        </w:rPr>
        <w:sectPr w:rsidR="00631A72" w:rsidSect="005307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74A" w:rsidRPr="00E9207F" w:rsidRDefault="0053074A" w:rsidP="0053074A">
      <w:pPr>
        <w:rPr>
          <w:sz w:val="28"/>
          <w:szCs w:val="28"/>
        </w:rPr>
      </w:pPr>
      <w:r w:rsidRPr="00E9207F">
        <w:rPr>
          <w:sz w:val="28"/>
          <w:szCs w:val="28"/>
        </w:rPr>
        <w:lastRenderedPageBreak/>
        <w:t xml:space="preserve">Бар минем </w:t>
      </w:r>
      <w:proofErr w:type="spellStart"/>
      <w:r w:rsidRPr="00E9207F">
        <w:rPr>
          <w:sz w:val="28"/>
          <w:szCs w:val="28"/>
        </w:rPr>
        <w:t>дускаем</w:t>
      </w:r>
      <w:proofErr w:type="spellEnd"/>
      <w:r w:rsidRPr="00E9207F">
        <w:rPr>
          <w:sz w:val="28"/>
          <w:szCs w:val="28"/>
        </w:rPr>
        <w:t>,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</w:rPr>
        <w:t>И</w:t>
      </w:r>
      <w:r w:rsidRPr="00E9207F">
        <w:rPr>
          <w:sz w:val="28"/>
          <w:szCs w:val="28"/>
          <w:lang w:val="tt-RU"/>
        </w:rPr>
        <w:t>ң якын сердәшем,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Һәр җирдә, һәр эштә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Киңәшчем, иптәшем.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Өйрәтә ул миңа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Бар фәнне, телләрне,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lastRenderedPageBreak/>
        <w:t>Юк аның белмәгән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Сәнгате, һөнәре.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Күргәнен, белгәнен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Барсын да аңлата,</w:t>
      </w:r>
    </w:p>
    <w:p w:rsidR="0053074A" w:rsidRPr="00E9207F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Көлдерә, җырлата,</w:t>
      </w:r>
    </w:p>
    <w:p w:rsidR="0053074A" w:rsidRDefault="0053074A" w:rsidP="0053074A">
      <w:pPr>
        <w:rPr>
          <w:sz w:val="28"/>
          <w:szCs w:val="28"/>
          <w:lang w:val="tt-RU"/>
        </w:rPr>
      </w:pPr>
      <w:r w:rsidRPr="00E9207F">
        <w:rPr>
          <w:sz w:val="28"/>
          <w:szCs w:val="28"/>
          <w:lang w:val="tt-RU"/>
        </w:rPr>
        <w:t>Уйната, юата.</w:t>
      </w:r>
    </w:p>
    <w:p w:rsidR="00631A72" w:rsidRDefault="00631A72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  <w:sectPr w:rsidR="00631A72" w:rsidSect="00631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EE5" w:rsidRPr="00FC1239" w:rsidRDefault="00435EE5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631A72" w:rsidRDefault="00631A72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631A72" w:rsidRDefault="00631A72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631A72" w:rsidRDefault="00631A72" w:rsidP="00F4517D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lastRenderedPageBreak/>
        <w:t>Ә:</w:t>
      </w:r>
      <w:r w:rsidRPr="00FC1239">
        <w:rPr>
          <w:sz w:val="28"/>
          <w:szCs w:val="28"/>
          <w:lang w:val="tt-RU"/>
        </w:rPr>
        <w:t xml:space="preserve"> Афәрин, дусларым,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Ә хәзер, миңа сез </w:t>
      </w:r>
    </w:p>
    <w:p w:rsidR="00FC1239" w:rsidRDefault="00FC1239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Хәтерләп әйтегез</w:t>
      </w:r>
    </w:p>
    <w:p w:rsidR="00E05C07" w:rsidRPr="00FC1239" w:rsidRDefault="005344D4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Сездә</w:t>
      </w:r>
      <w:r w:rsidR="00FC1239">
        <w:rPr>
          <w:sz w:val="28"/>
          <w:szCs w:val="28"/>
          <w:lang w:val="tt-RU"/>
        </w:rPr>
        <w:t xml:space="preserve"> нинди белем калды</w:t>
      </w:r>
      <w:r w:rsidR="00E05C07" w:rsidRPr="00FC1239">
        <w:rPr>
          <w:sz w:val="28"/>
          <w:szCs w:val="28"/>
          <w:lang w:val="tt-RU"/>
        </w:rPr>
        <w:t>?</w:t>
      </w:r>
    </w:p>
    <w:p w:rsidR="00C40510" w:rsidRPr="00FC1239" w:rsidRDefault="00C4051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C40510" w:rsidRPr="00FC1239" w:rsidRDefault="00C40510" w:rsidP="00C40510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12б</w:t>
      </w:r>
      <w:r w:rsidRPr="00FC1239">
        <w:rPr>
          <w:sz w:val="28"/>
          <w:szCs w:val="28"/>
          <w:lang w:val="tt-RU"/>
        </w:rPr>
        <w:t xml:space="preserve"> Хәрефләр төрле-төрле,</w:t>
      </w:r>
    </w:p>
    <w:p w:rsidR="00C40510" w:rsidRPr="00FC1239" w:rsidRDefault="00C40510" w:rsidP="00C40510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Хәрефләр серле-серле</w:t>
      </w:r>
    </w:p>
    <w:p w:rsidR="00C40510" w:rsidRPr="00FC1239" w:rsidRDefault="00C40510" w:rsidP="00C40510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Серләр безгә ачыла</w:t>
      </w:r>
    </w:p>
    <w:p w:rsidR="00C40510" w:rsidRPr="00FC1239" w:rsidRDefault="00C40510" w:rsidP="00C40510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Белем безгә көч бирә.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E05C07" w:rsidRPr="00FC1239" w:rsidRDefault="00C40510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13</w:t>
      </w:r>
      <w:r w:rsidR="00E05C07" w:rsidRPr="00FC1239">
        <w:rPr>
          <w:b/>
          <w:sz w:val="28"/>
          <w:szCs w:val="28"/>
          <w:lang w:val="tt-RU"/>
        </w:rPr>
        <w:t>б</w:t>
      </w:r>
      <w:r w:rsidR="00435EE5" w:rsidRPr="00FC1239">
        <w:rPr>
          <w:sz w:val="28"/>
          <w:szCs w:val="28"/>
          <w:lang w:val="tt-RU"/>
        </w:rPr>
        <w:t xml:space="preserve"> Әлифбада утыз тугыз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Хәрефне без өйрәндек</w:t>
      </w:r>
    </w:p>
    <w:p w:rsidR="00E05C07" w:rsidRPr="00FC1239" w:rsidRDefault="00E05C07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Җырлар итеп җырлаттык та</w:t>
      </w:r>
    </w:p>
    <w:p w:rsidR="00E05C07" w:rsidRPr="00FC1239" w:rsidRDefault="00E05C07" w:rsidP="00E8633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Шигырь итеп сөйләттек.</w:t>
      </w:r>
      <w:r w:rsidR="00E86337" w:rsidRPr="00FC1239">
        <w:rPr>
          <w:sz w:val="28"/>
          <w:szCs w:val="28"/>
          <w:lang w:val="tt-RU"/>
        </w:rPr>
        <w:tab/>
      </w:r>
    </w:p>
    <w:p w:rsidR="00E86337" w:rsidRPr="00FC1239" w:rsidRDefault="00E86337" w:rsidP="00E8633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90791" w:rsidRPr="00FC1239" w:rsidRDefault="006B7A58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Әлифба:</w:t>
      </w:r>
      <w:r w:rsidR="00435EE5" w:rsidRPr="00FC1239">
        <w:rPr>
          <w:sz w:val="28"/>
          <w:szCs w:val="28"/>
          <w:lang w:val="tt-RU"/>
        </w:rPr>
        <w:t xml:space="preserve"> Укучылар, татар хәрефләрен әйтегез әле.</w:t>
      </w:r>
    </w:p>
    <w:p w:rsidR="00C40510" w:rsidRPr="00FC1239" w:rsidRDefault="00855281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“Ә” хәрефе</w:t>
      </w:r>
    </w:p>
    <w:p w:rsidR="006B7A58" w:rsidRPr="00FC1239" w:rsidRDefault="006B7A58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 </w:t>
      </w:r>
      <w:r w:rsidR="00435EE5" w:rsidRPr="00FC1239">
        <w:rPr>
          <w:b/>
          <w:sz w:val="28"/>
          <w:szCs w:val="28"/>
          <w:lang w:val="tt-RU"/>
        </w:rPr>
        <w:t>14б</w:t>
      </w:r>
      <w:r w:rsidR="00435EE5" w:rsidRPr="00FC1239">
        <w:rPr>
          <w:sz w:val="28"/>
          <w:szCs w:val="28"/>
          <w:lang w:val="tt-RU"/>
        </w:rPr>
        <w:t xml:space="preserve"> </w:t>
      </w:r>
      <w:r w:rsidR="009E563B">
        <w:rPr>
          <w:sz w:val="28"/>
          <w:szCs w:val="28"/>
          <w:lang w:val="tt-RU"/>
        </w:rPr>
        <w:t>Әни ди</w:t>
      </w:r>
      <w:r w:rsidRPr="00FC1239">
        <w:rPr>
          <w:sz w:val="28"/>
          <w:szCs w:val="28"/>
          <w:lang w:val="tt-RU"/>
        </w:rPr>
        <w:t xml:space="preserve">п </w:t>
      </w:r>
      <w:r w:rsidR="009E563B">
        <w:rPr>
          <w:sz w:val="28"/>
          <w:szCs w:val="28"/>
          <w:lang w:val="tt-RU"/>
        </w:rPr>
        <w:t>телем ачылган</w:t>
      </w:r>
    </w:p>
    <w:p w:rsidR="006B7A58" w:rsidRPr="00FC1239" w:rsidRDefault="009E563B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 сөйгән, назлаган.</w:t>
      </w:r>
      <w:r w:rsidR="006B7A58" w:rsidRPr="00FC1239">
        <w:rPr>
          <w:sz w:val="28"/>
          <w:szCs w:val="28"/>
          <w:lang w:val="tt-RU"/>
        </w:rPr>
        <w:t xml:space="preserve"> </w:t>
      </w:r>
    </w:p>
    <w:p w:rsidR="006B7A58" w:rsidRPr="00FC1239" w:rsidRDefault="009E563B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Кайсыбыз соң дәфтәренә</w:t>
      </w:r>
    </w:p>
    <w:p w:rsidR="006B7A58" w:rsidRPr="00FC1239" w:rsidRDefault="009E563B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6B7A58" w:rsidRPr="00FC1239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” хәрефен язмаган.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55281" w:rsidRPr="00FC1239" w:rsidRDefault="00C40510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 xml:space="preserve">15б </w:t>
      </w:r>
      <w:r w:rsidR="00D67D9E" w:rsidRPr="00FC1239">
        <w:rPr>
          <w:b/>
          <w:sz w:val="28"/>
          <w:szCs w:val="28"/>
          <w:lang w:val="tt-RU"/>
        </w:rPr>
        <w:t>“Ү” хәрефе</w:t>
      </w:r>
    </w:p>
    <w:p w:rsidR="006B7A58" w:rsidRPr="00FC1239" w:rsidRDefault="00855281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Үлән көмеш чыкка чумган</w:t>
      </w:r>
    </w:p>
    <w:p w:rsidR="00364B63" w:rsidRPr="00FC1239" w:rsidRDefault="00364B63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Мең тамчыда – мең кояш.</w:t>
      </w:r>
    </w:p>
    <w:p w:rsidR="00364B63" w:rsidRPr="00FC1239" w:rsidRDefault="00364B63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Шул сурәтне ясыйк әле,</w:t>
      </w:r>
    </w:p>
    <w:p w:rsidR="00435EE5" w:rsidRDefault="00364B63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Син дә кил, дустым буяш.</w:t>
      </w:r>
    </w:p>
    <w:p w:rsidR="00890791" w:rsidRPr="00D903E7" w:rsidRDefault="00890791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D67D9E" w:rsidRPr="00FC1239" w:rsidRDefault="00C40510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 xml:space="preserve">16б </w:t>
      </w:r>
      <w:r w:rsidR="00D67D9E" w:rsidRPr="00FC1239">
        <w:rPr>
          <w:b/>
          <w:sz w:val="28"/>
          <w:szCs w:val="28"/>
          <w:lang w:val="tt-RU"/>
        </w:rPr>
        <w:t>“Җ” хәрефе</w:t>
      </w:r>
    </w:p>
    <w:p w:rsidR="00364B63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Җиләк җыям, как коям,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Дәү әнигә бүләккә.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Монда җиләк күп икән,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Аю-бүре юк икән.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D67D9E" w:rsidRPr="00FC1239" w:rsidRDefault="00C40510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 xml:space="preserve">17б </w:t>
      </w:r>
      <w:r w:rsidR="00D67D9E" w:rsidRPr="00FC1239">
        <w:rPr>
          <w:b/>
          <w:sz w:val="28"/>
          <w:szCs w:val="28"/>
          <w:lang w:val="tt-RU"/>
        </w:rPr>
        <w:t>“Ң” хәрефе</w:t>
      </w:r>
    </w:p>
    <w:p w:rsidR="00D67D9E" w:rsidRPr="00FC1239" w:rsidRDefault="00D903E7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Таңда, мо</w:t>
      </w:r>
      <w:r w:rsidR="00D67D9E" w:rsidRPr="00FC1239">
        <w:rPr>
          <w:sz w:val="28"/>
          <w:szCs w:val="28"/>
          <w:lang w:val="tt-RU"/>
        </w:rPr>
        <w:t>ңда, чыңда бар ул,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Чаңгыда бар, тауда юк.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Сәер хәреф: ахырда бар,</w:t>
      </w:r>
    </w:p>
    <w:p w:rsidR="00D67D9E" w:rsidRPr="00FC1239" w:rsidRDefault="00631A72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Уртада бар, алда юк.</w:t>
      </w:r>
    </w:p>
    <w:p w:rsidR="00D67D9E" w:rsidRPr="00FC1239" w:rsidRDefault="00C40510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lastRenderedPageBreak/>
        <w:t xml:space="preserve">18б </w:t>
      </w:r>
      <w:r w:rsidR="00D67D9E" w:rsidRPr="00FC1239">
        <w:rPr>
          <w:b/>
          <w:sz w:val="28"/>
          <w:szCs w:val="28"/>
          <w:lang w:val="tt-RU"/>
        </w:rPr>
        <w:t>“Ө” хәрефе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Өй бурыйлар абыйларым,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Оча гына йомычка.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Шуны җыеп өя барам – 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 дә ярыйм йомышка.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D67D9E" w:rsidRPr="00FC1239" w:rsidRDefault="00C40510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 xml:space="preserve">19б </w:t>
      </w:r>
      <w:r w:rsidR="00D67D9E" w:rsidRPr="00FC1239">
        <w:rPr>
          <w:b/>
          <w:sz w:val="28"/>
          <w:szCs w:val="28"/>
          <w:lang w:val="tt-RU"/>
        </w:rPr>
        <w:t>“Һ” хәрефе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Һава тоташ зәңгәр генә – 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Бер болыт та юк бүген.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Капламасын кара болыт</w:t>
      </w:r>
    </w:p>
    <w:p w:rsidR="00D67D9E" w:rsidRPr="00FC1239" w:rsidRDefault="00D67D9E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Туган илебез күген.</w:t>
      </w: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 xml:space="preserve"> 20б</w:t>
      </w:r>
      <w:r w:rsidRPr="00FC1239">
        <w:rPr>
          <w:sz w:val="28"/>
          <w:szCs w:val="28"/>
          <w:lang w:val="tt-RU"/>
        </w:rPr>
        <w:t xml:space="preserve"> Хәзер инде үзебез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Кечкенә тылсымчылар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Рәхәтләнеп укыйбыз</w:t>
      </w:r>
    </w:p>
    <w:p w:rsidR="0056389A" w:rsidRPr="00FC1239" w:rsidRDefault="005344D4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</w:t>
      </w:r>
      <w:r w:rsidRPr="00FC1239">
        <w:rPr>
          <w:sz w:val="28"/>
          <w:szCs w:val="28"/>
          <w:lang w:val="tt-RU"/>
        </w:rPr>
        <w:t xml:space="preserve">әрбер </w:t>
      </w:r>
      <w:r>
        <w:rPr>
          <w:sz w:val="28"/>
          <w:szCs w:val="28"/>
          <w:lang w:val="tt-RU"/>
        </w:rPr>
        <w:t>т</w:t>
      </w:r>
      <w:r w:rsidR="0056389A" w:rsidRPr="00FC1239">
        <w:rPr>
          <w:sz w:val="28"/>
          <w:szCs w:val="28"/>
          <w:lang w:val="tt-RU"/>
        </w:rPr>
        <w:t>атарча сүзне.</w:t>
      </w: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21б</w:t>
      </w:r>
      <w:r w:rsidRPr="00FC1239">
        <w:rPr>
          <w:sz w:val="28"/>
          <w:szCs w:val="28"/>
          <w:lang w:val="tt-RU"/>
        </w:rPr>
        <w:t xml:space="preserve"> Татарның бөек шагыйре</w:t>
      </w:r>
    </w:p>
    <w:p w:rsidR="0056389A" w:rsidRPr="00FC1239" w:rsidRDefault="003C28E4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Тукай</w:t>
      </w:r>
      <w:r w:rsidR="0056389A" w:rsidRPr="00FC1239">
        <w:rPr>
          <w:sz w:val="28"/>
          <w:szCs w:val="28"/>
          <w:lang w:val="tt-RU"/>
        </w:rPr>
        <w:t>н</w:t>
      </w:r>
      <w:r w:rsidRPr="00FC1239">
        <w:rPr>
          <w:sz w:val="28"/>
          <w:szCs w:val="28"/>
          <w:lang w:val="tt-RU"/>
        </w:rPr>
        <w:t>ы да</w:t>
      </w:r>
      <w:r w:rsidR="0056389A" w:rsidRPr="00FC1239">
        <w:rPr>
          <w:sz w:val="28"/>
          <w:szCs w:val="28"/>
          <w:lang w:val="tt-RU"/>
        </w:rPr>
        <w:t xml:space="preserve"> беләбез.</w:t>
      </w: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Хәзер аның бер шигырен</w:t>
      </w: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Сезгә тәкъдим итәбез.</w:t>
      </w:r>
    </w:p>
    <w:p w:rsidR="003C28E4" w:rsidRPr="00FC1239" w:rsidRDefault="003C28E4" w:rsidP="006B7A5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6389A" w:rsidRPr="00FC1239" w:rsidRDefault="0056389A" w:rsidP="006B7A58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(“Кызыклы шәкерт” шигыре)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22б</w:t>
      </w:r>
      <w:r w:rsidRPr="00FC1239">
        <w:rPr>
          <w:sz w:val="28"/>
          <w:szCs w:val="28"/>
          <w:lang w:val="tt-RU"/>
        </w:rPr>
        <w:t xml:space="preserve"> Әйдәле, Акбай! Өйрән син,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Арт аягың белән тор.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Аума! Аума! Туп-туры тор,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Төз утыр, яхшы  утыр!</w:t>
      </w:r>
    </w:p>
    <w:p w:rsidR="003C28E4" w:rsidRPr="00FC1239" w:rsidRDefault="003C28E4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23б</w:t>
      </w:r>
      <w:r w:rsidRPr="00FC1239">
        <w:rPr>
          <w:sz w:val="28"/>
          <w:szCs w:val="28"/>
          <w:lang w:val="tt-RU"/>
        </w:rPr>
        <w:t xml:space="preserve"> – Ник азаплыйсың  болай син,</w:t>
      </w: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 әле бик кечкенә.</w:t>
      </w: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 туганга ике айлап,</w:t>
      </w:r>
    </w:p>
    <w:p w:rsidR="00631A72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Булыр я өч кенә.</w:t>
      </w:r>
    </w:p>
    <w:p w:rsidR="0085236A" w:rsidRPr="00FC1239" w:rsidRDefault="0085236A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Юк кирәкми, мин өйрәнмим,</w:t>
      </w: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Минем уйныйсым килә;</w:t>
      </w: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Шул болыннарда ятасым,</w:t>
      </w:r>
    </w:p>
    <w:p w:rsidR="003C28E4" w:rsidRPr="00FC1239" w:rsidRDefault="003C28E4" w:rsidP="003C28E4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Шунда ауныйсым килә.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5236A" w:rsidRDefault="0085236A" w:rsidP="0056389A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56389A" w:rsidRPr="00FC1239" w:rsidRDefault="003C28E4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lastRenderedPageBreak/>
        <w:t>22б</w:t>
      </w:r>
      <w:r w:rsidRPr="00FC1239">
        <w:rPr>
          <w:sz w:val="28"/>
          <w:szCs w:val="28"/>
          <w:lang w:val="tt-RU"/>
        </w:rPr>
        <w:t xml:space="preserve"> – Ах ю</w:t>
      </w:r>
      <w:r w:rsidR="0056389A" w:rsidRPr="00FC1239">
        <w:rPr>
          <w:sz w:val="28"/>
          <w:szCs w:val="28"/>
          <w:lang w:val="tt-RU"/>
        </w:rPr>
        <w:t>ләр маэмай,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Тырыш яшьләй,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Зурайгач җайсыз ул: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Картаеп каткач буыннар </w:t>
      </w:r>
    </w:p>
    <w:p w:rsidR="0056389A" w:rsidRPr="00FC1239" w:rsidRDefault="0056389A" w:rsidP="0056389A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Эш белү уңайсыз ул.</w:t>
      </w:r>
    </w:p>
    <w:p w:rsidR="003C28E4" w:rsidRPr="00FC1239" w:rsidRDefault="003C28E4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16DF1" w:rsidRPr="00FC1239" w:rsidRDefault="0056389A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24</w:t>
      </w:r>
      <w:r w:rsidR="00516DF1" w:rsidRPr="00FC1239">
        <w:rPr>
          <w:b/>
          <w:sz w:val="28"/>
          <w:szCs w:val="28"/>
          <w:lang w:val="tt-RU"/>
        </w:rPr>
        <w:t>б</w:t>
      </w:r>
      <w:r w:rsidR="00516DF1" w:rsidRPr="00FC1239">
        <w:rPr>
          <w:sz w:val="28"/>
          <w:szCs w:val="28"/>
          <w:lang w:val="tt-RU"/>
        </w:rPr>
        <w:t xml:space="preserve"> Дөрес итеп утырып</w:t>
      </w:r>
    </w:p>
    <w:p w:rsidR="00516DF1" w:rsidRPr="00FC1239" w:rsidRDefault="00516DF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Язам җайлап, матурлап</w:t>
      </w:r>
    </w:p>
    <w:p w:rsidR="00516DF1" w:rsidRPr="00FC1239" w:rsidRDefault="00516DF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Ярамый дәфтәргә</w:t>
      </w:r>
    </w:p>
    <w:p w:rsidR="00516DF1" w:rsidRPr="00FC1239" w:rsidRDefault="00516DF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Төшерергә кара тап.</w:t>
      </w:r>
    </w:p>
    <w:p w:rsidR="00516DF1" w:rsidRPr="00FC1239" w:rsidRDefault="00516DF1" w:rsidP="00F4517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16DF1" w:rsidRPr="00FC1239" w:rsidRDefault="0056389A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25</w:t>
      </w:r>
      <w:r w:rsidR="00516DF1" w:rsidRPr="00FC1239">
        <w:rPr>
          <w:b/>
          <w:sz w:val="28"/>
          <w:szCs w:val="28"/>
          <w:lang w:val="tt-RU"/>
        </w:rPr>
        <w:t>б</w:t>
      </w:r>
      <w:r w:rsidR="00516DF1" w:rsidRPr="00FC1239">
        <w:rPr>
          <w:sz w:val="28"/>
          <w:szCs w:val="28"/>
          <w:lang w:val="tt-RU"/>
        </w:rPr>
        <w:t xml:space="preserve"> Әлифбамны карадым,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Бар хәрефне таныдым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Авылга хат языйм әле,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Бабамны бик сагындым.</w:t>
      </w:r>
    </w:p>
    <w:p w:rsidR="003C28E4" w:rsidRPr="00FC1239" w:rsidRDefault="003C28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Хат укый:</w:t>
      </w:r>
      <w:r w:rsidRPr="00FC1239">
        <w:rPr>
          <w:sz w:val="28"/>
          <w:szCs w:val="28"/>
          <w:lang w:val="tt-RU"/>
        </w:rPr>
        <w:t xml:space="preserve"> “Исәнме әби, исәнме, бабай! Мин җәй көне сезгә кунакка кайтам.”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16DF1" w:rsidRPr="00FC1239" w:rsidRDefault="0056389A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26</w:t>
      </w:r>
      <w:r w:rsidR="00516DF1" w:rsidRPr="00FC1239">
        <w:rPr>
          <w:b/>
          <w:sz w:val="28"/>
          <w:szCs w:val="28"/>
          <w:lang w:val="tt-RU"/>
        </w:rPr>
        <w:t>б</w:t>
      </w:r>
      <w:r w:rsidR="00516DF1" w:rsidRPr="00FC1239">
        <w:rPr>
          <w:sz w:val="28"/>
          <w:szCs w:val="28"/>
          <w:lang w:val="tt-RU"/>
        </w:rPr>
        <w:t xml:space="preserve"> Ял минутлары да истә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Күрсәтеп китик әле,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Сәламәт, җитез булырга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Өйрәтте алар безне.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Бергә:</w:t>
      </w:r>
      <w:r w:rsidRPr="00FC1239">
        <w:rPr>
          <w:sz w:val="28"/>
          <w:szCs w:val="28"/>
          <w:lang w:val="tt-RU"/>
        </w:rPr>
        <w:t xml:space="preserve"> Күлдә балык, бакалар,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Баталар да – калкалар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Баталар да – калкалар 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Җил исә, исә, исә,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Агачларны селкетә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Җил тына, тына, тына</w:t>
      </w:r>
    </w:p>
    <w:p w:rsidR="00516DF1" w:rsidRPr="00FC1239" w:rsidRDefault="00516DF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Агачлар үсә, үсә.</w:t>
      </w:r>
    </w:p>
    <w:p w:rsidR="00631A72" w:rsidRPr="00FC1239" w:rsidRDefault="00631A72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bookmarkStart w:id="0" w:name="_GoBack"/>
      <w:bookmarkEnd w:id="0"/>
    </w:p>
    <w:p w:rsidR="00AD7DE4" w:rsidRDefault="00AD7DE4" w:rsidP="00516DF1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Билгеләр керә</w:t>
      </w:r>
      <w:r w:rsidR="009E563B">
        <w:rPr>
          <w:sz w:val="28"/>
          <w:szCs w:val="28"/>
          <w:lang w:val="tt-RU"/>
        </w:rPr>
        <w:t xml:space="preserve">: </w:t>
      </w:r>
      <w:r w:rsidRPr="00FC1239">
        <w:rPr>
          <w:b/>
          <w:sz w:val="28"/>
          <w:szCs w:val="28"/>
          <w:lang w:val="tt-RU"/>
        </w:rPr>
        <w:t>“2” “3”</w:t>
      </w:r>
      <w:r w:rsidR="003C28E4" w:rsidRPr="00FC1239">
        <w:rPr>
          <w:b/>
          <w:sz w:val="28"/>
          <w:szCs w:val="28"/>
          <w:lang w:val="tt-RU"/>
        </w:rPr>
        <w:t>билгеләре</w:t>
      </w:r>
    </w:p>
    <w:p w:rsidR="00006D45" w:rsidRPr="00FC1239" w:rsidRDefault="00006D45" w:rsidP="00516DF1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AD7DE4" w:rsidRPr="00FC1239" w:rsidRDefault="0056389A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27</w:t>
      </w:r>
      <w:r w:rsidR="00006D45">
        <w:rPr>
          <w:b/>
          <w:sz w:val="28"/>
          <w:szCs w:val="28"/>
          <w:lang w:val="tt-RU"/>
        </w:rPr>
        <w:t>б</w:t>
      </w:r>
      <w:r w:rsidR="00780C59" w:rsidRPr="00FC1239">
        <w:rPr>
          <w:sz w:val="28"/>
          <w:szCs w:val="28"/>
          <w:lang w:val="tt-RU"/>
        </w:rPr>
        <w:t xml:space="preserve"> </w:t>
      </w:r>
      <w:r w:rsidR="00AD7DE4" w:rsidRPr="00FC1239">
        <w:rPr>
          <w:sz w:val="28"/>
          <w:szCs w:val="28"/>
          <w:lang w:val="tt-RU"/>
        </w:rPr>
        <w:t>Бүген бәйрәм икән сездә</w:t>
      </w:r>
    </w:p>
    <w:p w:rsidR="00AD7DE4" w:rsidRPr="00FC1239" w:rsidRDefault="00AD7D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Килдек әле без дә менә</w:t>
      </w:r>
    </w:p>
    <w:p w:rsidR="00AD7DE4" w:rsidRPr="00FC1239" w:rsidRDefault="00AD7D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Карагыз без нинди матур,</w:t>
      </w:r>
    </w:p>
    <w:p w:rsidR="00AD7DE4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</w:t>
      </w:r>
      <w:r w:rsidRPr="00FC1239">
        <w:rPr>
          <w:sz w:val="28"/>
          <w:szCs w:val="28"/>
          <w:lang w:val="tt-RU"/>
        </w:rPr>
        <w:t xml:space="preserve">ин </w:t>
      </w:r>
      <w:r>
        <w:rPr>
          <w:sz w:val="28"/>
          <w:szCs w:val="28"/>
          <w:lang w:val="tt-RU"/>
        </w:rPr>
        <w:t>җәя</w:t>
      </w:r>
      <w:r w:rsidRPr="00FC1239">
        <w:rPr>
          <w:sz w:val="28"/>
          <w:szCs w:val="28"/>
          <w:lang w:val="tt-RU"/>
        </w:rPr>
        <w:t>, ә</w:t>
      </w:r>
      <w:r>
        <w:rPr>
          <w:sz w:val="28"/>
          <w:szCs w:val="28"/>
          <w:lang w:val="tt-RU"/>
        </w:rPr>
        <w:t xml:space="preserve"> м</w:t>
      </w:r>
      <w:r w:rsidR="003C28E4" w:rsidRPr="00FC1239">
        <w:rPr>
          <w:sz w:val="28"/>
          <w:szCs w:val="28"/>
          <w:lang w:val="tt-RU"/>
        </w:rPr>
        <w:t>ин</w:t>
      </w:r>
      <w:r w:rsidR="00AD7DE4" w:rsidRPr="00FC1239">
        <w:rPr>
          <w:sz w:val="28"/>
          <w:szCs w:val="28"/>
          <w:lang w:val="tt-RU"/>
        </w:rPr>
        <w:t xml:space="preserve"> аккош</w:t>
      </w:r>
    </w:p>
    <w:p w:rsidR="00006D45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006D45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lastRenderedPageBreak/>
        <w:t>28б</w:t>
      </w:r>
      <w:r>
        <w:rPr>
          <w:sz w:val="28"/>
          <w:szCs w:val="28"/>
          <w:lang w:val="tt-RU"/>
        </w:rPr>
        <w:t xml:space="preserve"> Безне алу бик җиңел,</w:t>
      </w:r>
    </w:p>
    <w:p w:rsidR="00006D45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Кирәкми тырышырга.</w:t>
      </w:r>
    </w:p>
    <w:p w:rsidR="00006D45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ялкау булырга,</w:t>
      </w:r>
    </w:p>
    <w:p w:rsidR="00006D45" w:rsidRPr="00FC1239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бик начар укырга.</w:t>
      </w:r>
    </w:p>
    <w:p w:rsidR="00AE1E94" w:rsidRPr="00FC1239" w:rsidRDefault="00AE1E94" w:rsidP="00E8633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E86337" w:rsidRPr="00FC1239" w:rsidRDefault="00AD7DE4" w:rsidP="00E8633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Бергә:</w:t>
      </w:r>
      <w:r w:rsidRPr="00FC1239">
        <w:rPr>
          <w:sz w:val="28"/>
          <w:szCs w:val="28"/>
          <w:lang w:val="tt-RU"/>
        </w:rPr>
        <w:t xml:space="preserve"> </w:t>
      </w:r>
      <w:r w:rsidR="00E86337" w:rsidRPr="00FC1239">
        <w:rPr>
          <w:sz w:val="28"/>
          <w:szCs w:val="28"/>
          <w:lang w:val="tt-RU"/>
        </w:rPr>
        <w:t>Түгеп җиргә кайнар тир</w:t>
      </w:r>
      <w:r w:rsidR="00AE1E94" w:rsidRPr="00FC1239">
        <w:rPr>
          <w:sz w:val="28"/>
          <w:szCs w:val="28"/>
          <w:lang w:val="tt-RU"/>
        </w:rPr>
        <w:t>не</w:t>
      </w:r>
    </w:p>
    <w:p w:rsidR="00E86337" w:rsidRPr="00FC1239" w:rsidRDefault="00AE1E94" w:rsidP="00E8633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Белемгә </w:t>
      </w:r>
      <w:r w:rsidR="00E86337" w:rsidRPr="00FC1239">
        <w:rPr>
          <w:sz w:val="28"/>
          <w:szCs w:val="28"/>
          <w:lang w:val="tt-RU"/>
        </w:rPr>
        <w:t xml:space="preserve"> омтылабыз</w:t>
      </w:r>
    </w:p>
    <w:p w:rsidR="00AD7DE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Я</w:t>
      </w:r>
      <w:r w:rsidR="00AD7DE4" w:rsidRPr="00FC1239">
        <w:rPr>
          <w:sz w:val="28"/>
          <w:szCs w:val="28"/>
          <w:lang w:val="tt-RU"/>
        </w:rPr>
        <w:t>кын килмәгез</w:t>
      </w:r>
      <w:r w:rsidRPr="00FC1239">
        <w:rPr>
          <w:sz w:val="28"/>
          <w:szCs w:val="28"/>
          <w:lang w:val="tt-RU"/>
        </w:rPr>
        <w:t>, китегез</w:t>
      </w:r>
      <w:r w:rsidR="00AD7DE4" w:rsidRPr="00FC1239">
        <w:rPr>
          <w:sz w:val="28"/>
          <w:szCs w:val="28"/>
          <w:lang w:val="tt-RU"/>
        </w:rPr>
        <w:t xml:space="preserve"> </w:t>
      </w:r>
    </w:p>
    <w:p w:rsidR="00AD7DE4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FC1239">
        <w:rPr>
          <w:sz w:val="28"/>
          <w:szCs w:val="28"/>
          <w:lang w:val="tt-RU"/>
        </w:rPr>
        <w:t xml:space="preserve">ез </w:t>
      </w:r>
      <w:r>
        <w:rPr>
          <w:sz w:val="28"/>
          <w:szCs w:val="28"/>
          <w:lang w:val="tt-RU"/>
        </w:rPr>
        <w:t>я</w:t>
      </w:r>
      <w:r w:rsidR="00AE1E94" w:rsidRPr="00FC1239">
        <w:rPr>
          <w:sz w:val="28"/>
          <w:szCs w:val="28"/>
          <w:lang w:val="tt-RU"/>
        </w:rPr>
        <w:t>лкау түгел</w:t>
      </w:r>
      <w:r>
        <w:rPr>
          <w:sz w:val="28"/>
          <w:szCs w:val="28"/>
          <w:lang w:val="tt-RU"/>
        </w:rPr>
        <w:t>без</w:t>
      </w:r>
      <w:r w:rsidR="00AD7DE4" w:rsidRPr="00FC1239">
        <w:rPr>
          <w:sz w:val="28"/>
          <w:szCs w:val="28"/>
          <w:lang w:val="tt-RU"/>
        </w:rPr>
        <w:t>.</w:t>
      </w:r>
    </w:p>
    <w:p w:rsidR="00890791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90791" w:rsidRPr="00890791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“2” “3”билгеләре</w:t>
      </w:r>
      <w:r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Китт</w:t>
      </w:r>
      <w:r w:rsidR="00DD57B5">
        <w:rPr>
          <w:sz w:val="28"/>
          <w:szCs w:val="28"/>
          <w:lang w:val="tt-RU"/>
        </w:rPr>
        <w:t xml:space="preserve">ек алайса, </w:t>
      </w:r>
      <w:r>
        <w:rPr>
          <w:sz w:val="28"/>
          <w:szCs w:val="28"/>
          <w:lang w:val="tt-RU"/>
        </w:rPr>
        <w:t xml:space="preserve"> дуслар </w:t>
      </w:r>
      <w:r w:rsidR="00DD57B5">
        <w:rPr>
          <w:sz w:val="28"/>
          <w:szCs w:val="28"/>
          <w:lang w:val="tt-RU"/>
        </w:rPr>
        <w:t>эзләргә</w:t>
      </w:r>
      <w:r>
        <w:rPr>
          <w:sz w:val="28"/>
          <w:szCs w:val="28"/>
          <w:lang w:val="tt-RU"/>
        </w:rPr>
        <w:t>.</w:t>
      </w:r>
    </w:p>
    <w:p w:rsidR="00AD7DE4" w:rsidRPr="00FC1239" w:rsidRDefault="00AD7D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D7DE4" w:rsidRDefault="00AD7DE4" w:rsidP="00516DF1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890791">
        <w:rPr>
          <w:b/>
          <w:sz w:val="28"/>
          <w:szCs w:val="28"/>
          <w:lang w:val="tt-RU"/>
        </w:rPr>
        <w:t xml:space="preserve">“4”, “5” </w:t>
      </w:r>
      <w:r w:rsidR="00890791">
        <w:rPr>
          <w:b/>
          <w:sz w:val="28"/>
          <w:szCs w:val="28"/>
          <w:lang w:val="tt-RU"/>
        </w:rPr>
        <w:t>билгеләре керә.</w:t>
      </w:r>
    </w:p>
    <w:p w:rsidR="00006D45" w:rsidRDefault="00006D45" w:rsidP="00516DF1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</w:p>
    <w:p w:rsidR="00890791" w:rsidRDefault="009E563B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9E563B">
        <w:rPr>
          <w:b/>
          <w:sz w:val="28"/>
          <w:szCs w:val="28"/>
          <w:lang w:val="tt-RU"/>
        </w:rPr>
        <w:t>29б</w:t>
      </w:r>
      <w:r>
        <w:rPr>
          <w:sz w:val="28"/>
          <w:szCs w:val="28"/>
          <w:lang w:val="tt-RU"/>
        </w:rPr>
        <w:t xml:space="preserve"> </w:t>
      </w:r>
      <w:r w:rsidR="00890791">
        <w:rPr>
          <w:sz w:val="28"/>
          <w:szCs w:val="28"/>
          <w:lang w:val="tt-RU"/>
        </w:rPr>
        <w:t>Мин дүртле – яхшы димәк</w:t>
      </w:r>
    </w:p>
    <w:p w:rsidR="00890791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Тырышлар янында мин.</w:t>
      </w:r>
    </w:p>
    <w:p w:rsidR="00890791" w:rsidRDefault="00890791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белән дуслашсагыз – </w:t>
      </w:r>
    </w:p>
    <w:p w:rsidR="00006D45" w:rsidRPr="00DD57B5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890791">
        <w:rPr>
          <w:sz w:val="28"/>
          <w:szCs w:val="28"/>
          <w:lang w:val="tt-RU"/>
        </w:rPr>
        <w:t>Биш</w:t>
      </w:r>
      <w:r>
        <w:rPr>
          <w:sz w:val="28"/>
          <w:szCs w:val="28"/>
          <w:lang w:val="tt-RU"/>
        </w:rPr>
        <w:t>ле”г</w:t>
      </w:r>
      <w:r w:rsidR="00890791">
        <w:rPr>
          <w:sz w:val="28"/>
          <w:szCs w:val="28"/>
          <w:lang w:val="tt-RU"/>
        </w:rPr>
        <w:t xml:space="preserve">ә </w:t>
      </w:r>
      <w:r w:rsidR="00DD57B5">
        <w:rPr>
          <w:sz w:val="28"/>
          <w:szCs w:val="28"/>
          <w:lang w:val="tt-RU"/>
        </w:rPr>
        <w:t xml:space="preserve"> ерак түгел.</w:t>
      </w:r>
    </w:p>
    <w:p w:rsidR="00AD7DE4" w:rsidRPr="00FC1239" w:rsidRDefault="009E563B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30</w:t>
      </w:r>
      <w:r w:rsidR="00780C59" w:rsidRPr="00FC1239">
        <w:rPr>
          <w:b/>
          <w:sz w:val="28"/>
          <w:szCs w:val="28"/>
          <w:lang w:val="tt-RU"/>
        </w:rPr>
        <w:t>б</w:t>
      </w:r>
      <w:r w:rsidR="00780C59" w:rsidRPr="00FC1239">
        <w:rPr>
          <w:sz w:val="28"/>
          <w:szCs w:val="28"/>
          <w:lang w:val="tt-RU"/>
        </w:rPr>
        <w:t xml:space="preserve"> </w:t>
      </w:r>
      <w:r w:rsidR="00006D45">
        <w:rPr>
          <w:sz w:val="28"/>
          <w:szCs w:val="28"/>
          <w:lang w:val="tt-RU"/>
        </w:rPr>
        <w:t>Мин “биш</w:t>
      </w:r>
      <w:r w:rsidR="00AD7DE4" w:rsidRPr="00FC1239">
        <w:rPr>
          <w:sz w:val="28"/>
          <w:szCs w:val="28"/>
          <w:lang w:val="tt-RU"/>
        </w:rPr>
        <w:t>” ле бик көчле</w:t>
      </w:r>
    </w:p>
    <w:p w:rsidR="00AD7DE4" w:rsidRPr="00FC1239" w:rsidRDefault="00AD7D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Юкка гына куймыйлар</w:t>
      </w:r>
    </w:p>
    <w:p w:rsidR="00AD7DE4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Кем тырыша, көч сала</w:t>
      </w:r>
    </w:p>
    <w:p w:rsidR="00E86337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Шулар минем чын дуслар.</w:t>
      </w:r>
    </w:p>
    <w:p w:rsidR="00E86337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E86337" w:rsidRPr="00FC1239" w:rsidRDefault="003C28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Бергә:</w:t>
      </w:r>
      <w:r w:rsidR="00780C59" w:rsidRPr="00FC1239">
        <w:rPr>
          <w:sz w:val="28"/>
          <w:szCs w:val="28"/>
          <w:lang w:val="tt-RU"/>
        </w:rPr>
        <w:t xml:space="preserve"> </w:t>
      </w:r>
      <w:r w:rsidR="00E86337" w:rsidRPr="00FC1239">
        <w:rPr>
          <w:sz w:val="28"/>
          <w:szCs w:val="28"/>
          <w:lang w:val="tt-RU"/>
        </w:rPr>
        <w:t>Әйдә, рәхим итегез</w:t>
      </w:r>
    </w:p>
    <w:p w:rsidR="00E86337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Түрдән узып үтегез,</w:t>
      </w:r>
    </w:p>
    <w:p w:rsidR="00E86337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Безнең өчен гел юлдаш</w:t>
      </w:r>
    </w:p>
    <w:p w:rsidR="00E86337" w:rsidRPr="00FC1239" w:rsidRDefault="00E86337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Булып гомер итегез.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Ә:</w:t>
      </w:r>
      <w:r w:rsidRPr="00FC1239">
        <w:rPr>
          <w:sz w:val="28"/>
          <w:szCs w:val="28"/>
          <w:lang w:val="tt-RU"/>
        </w:rPr>
        <w:t xml:space="preserve"> Чын д</w:t>
      </w:r>
      <w:r w:rsidR="003C28E4" w:rsidRPr="00FC1239">
        <w:rPr>
          <w:sz w:val="28"/>
          <w:szCs w:val="28"/>
          <w:lang w:val="tt-RU"/>
        </w:rPr>
        <w:t>усларны яман</w:t>
      </w:r>
      <w:r w:rsidRPr="00FC1239">
        <w:rPr>
          <w:sz w:val="28"/>
          <w:szCs w:val="28"/>
          <w:lang w:val="tt-RU"/>
        </w:rPr>
        <w:t xml:space="preserve">нан </w:t>
      </w:r>
    </w:p>
    <w:p w:rsidR="00AE1E94" w:rsidRPr="00FC1239" w:rsidRDefault="003C28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Аера беләсез</w:t>
      </w:r>
      <w:r w:rsidR="00AE1E94" w:rsidRPr="00FC1239">
        <w:rPr>
          <w:sz w:val="28"/>
          <w:szCs w:val="28"/>
          <w:lang w:val="tt-RU"/>
        </w:rPr>
        <w:t xml:space="preserve"> икән</w:t>
      </w:r>
    </w:p>
    <w:p w:rsidR="00AE1E94" w:rsidRPr="00FC1239" w:rsidRDefault="003C28E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Гел шулай</w:t>
      </w:r>
      <w:r w:rsidR="00AE1E94" w:rsidRPr="00FC1239">
        <w:rPr>
          <w:sz w:val="28"/>
          <w:szCs w:val="28"/>
          <w:lang w:val="tt-RU"/>
        </w:rPr>
        <w:t xml:space="preserve"> зирәк булыгыз</w:t>
      </w:r>
      <w:r w:rsidRPr="00FC1239">
        <w:rPr>
          <w:sz w:val="28"/>
          <w:szCs w:val="28"/>
          <w:lang w:val="tt-RU"/>
        </w:rPr>
        <w:t>,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 xml:space="preserve">Сынатмагыз, </w:t>
      </w:r>
      <w:r w:rsidR="003C28E4" w:rsidRPr="00FC1239">
        <w:rPr>
          <w:sz w:val="28"/>
          <w:szCs w:val="28"/>
          <w:lang w:val="tt-RU"/>
        </w:rPr>
        <w:t>алга барыгыз</w:t>
      </w:r>
      <w:r w:rsidRPr="00FC1239">
        <w:rPr>
          <w:sz w:val="28"/>
          <w:szCs w:val="28"/>
          <w:lang w:val="tt-RU"/>
        </w:rPr>
        <w:t>.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1E94" w:rsidRPr="00FC1239" w:rsidRDefault="00780C59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Бергә:</w:t>
      </w:r>
      <w:r w:rsidRPr="00FC1239">
        <w:rPr>
          <w:sz w:val="28"/>
          <w:szCs w:val="28"/>
          <w:lang w:val="tt-RU"/>
        </w:rPr>
        <w:t xml:space="preserve"> Сез</w:t>
      </w:r>
      <w:r w:rsidR="00AE1E94" w:rsidRPr="00FC1239">
        <w:rPr>
          <w:sz w:val="28"/>
          <w:szCs w:val="28"/>
          <w:lang w:val="tt-RU"/>
        </w:rPr>
        <w:t>нең алда сүз бирәбез: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“2”ле алмаска,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Артта калмаска,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Тырыш булырга,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“5” кә укырга.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1E94" w:rsidRPr="00FC1239" w:rsidRDefault="009E563B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31</w:t>
      </w:r>
      <w:r w:rsidR="00780C59" w:rsidRPr="00FC1239">
        <w:rPr>
          <w:b/>
          <w:sz w:val="28"/>
          <w:szCs w:val="28"/>
          <w:lang w:val="tt-RU"/>
        </w:rPr>
        <w:t>б</w:t>
      </w:r>
      <w:r w:rsidR="00780C59" w:rsidRPr="00FC1239">
        <w:rPr>
          <w:sz w:val="28"/>
          <w:szCs w:val="28"/>
          <w:lang w:val="tt-RU"/>
        </w:rPr>
        <w:t xml:space="preserve"> </w:t>
      </w:r>
      <w:r w:rsidR="00AE1E94" w:rsidRPr="00FC1239">
        <w:rPr>
          <w:sz w:val="28"/>
          <w:szCs w:val="28"/>
          <w:lang w:val="tt-RU"/>
        </w:rPr>
        <w:t>Мәктәп юлы якты юл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Зур уңышларга илтә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Укырбыз, өйрәнербез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Сынатмабыз без һич тә.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AE1E94" w:rsidRPr="00FC1239" w:rsidRDefault="009E563B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32</w:t>
      </w:r>
      <w:r w:rsidR="00780C59" w:rsidRPr="00FC1239">
        <w:rPr>
          <w:b/>
          <w:sz w:val="28"/>
          <w:szCs w:val="28"/>
          <w:lang w:val="tt-RU"/>
        </w:rPr>
        <w:t>б</w:t>
      </w:r>
      <w:r w:rsidR="00780C59" w:rsidRPr="00FC1239">
        <w:rPr>
          <w:sz w:val="28"/>
          <w:szCs w:val="28"/>
          <w:lang w:val="tt-RU"/>
        </w:rPr>
        <w:t xml:space="preserve"> </w:t>
      </w:r>
      <w:r w:rsidR="00AE1E94" w:rsidRPr="00FC1239">
        <w:rPr>
          <w:sz w:val="28"/>
          <w:szCs w:val="28"/>
          <w:lang w:val="tt-RU"/>
        </w:rPr>
        <w:t>Мәктәп – белем йортыбыз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Күңел сиңа тартыла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Иртән бөтен ил баласы</w:t>
      </w:r>
    </w:p>
    <w:p w:rsidR="00AE1E94" w:rsidRPr="00FC1239" w:rsidRDefault="00AE1E94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Мәктәпләргә агыла.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Ә:</w:t>
      </w:r>
      <w:r w:rsidRPr="00FC1239">
        <w:rPr>
          <w:sz w:val="28"/>
          <w:szCs w:val="28"/>
          <w:lang w:val="tt-RU"/>
        </w:rPr>
        <w:t xml:space="preserve"> Мин ышанам, укучылар,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Сезне көтә якты үрләр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Зур максатлар куеп алга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Чыктыгыз сез ерак юлга.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Ә мин инде сездән китәм,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Сау булыгыз, хушыгыз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Миннән алган белемнәрне</w:t>
      </w:r>
    </w:p>
    <w:p w:rsidR="008735F6" w:rsidRDefault="00006D45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Үстереп</w:t>
      </w:r>
      <w:r w:rsidR="008735F6" w:rsidRPr="00FC1239">
        <w:rPr>
          <w:sz w:val="28"/>
          <w:szCs w:val="28"/>
          <w:lang w:val="tt-RU"/>
        </w:rPr>
        <w:t xml:space="preserve"> арттырыгыз.</w:t>
      </w:r>
    </w:p>
    <w:p w:rsidR="00631A72" w:rsidRPr="00FC1239" w:rsidRDefault="00631A72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8735F6" w:rsidRPr="00FC1239" w:rsidRDefault="009E563B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33</w:t>
      </w:r>
      <w:r w:rsidR="00780C59" w:rsidRPr="00FC1239">
        <w:rPr>
          <w:b/>
          <w:sz w:val="28"/>
          <w:szCs w:val="28"/>
          <w:lang w:val="tt-RU"/>
        </w:rPr>
        <w:t>б</w:t>
      </w:r>
      <w:r w:rsidR="00780C59" w:rsidRPr="00FC1239">
        <w:rPr>
          <w:sz w:val="28"/>
          <w:szCs w:val="28"/>
          <w:lang w:val="tt-RU"/>
        </w:rPr>
        <w:t xml:space="preserve"> </w:t>
      </w:r>
      <w:r w:rsidR="008735F6" w:rsidRPr="00FC1239">
        <w:rPr>
          <w:sz w:val="28"/>
          <w:szCs w:val="28"/>
          <w:lang w:val="tt-RU"/>
        </w:rPr>
        <w:t>Рәхмәт сиңа, Әлифбабыз,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Олы бәйрәмең өчен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Тагын да күп белер өчен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  <w:r w:rsidRPr="00FC1239">
        <w:rPr>
          <w:sz w:val="28"/>
          <w:szCs w:val="28"/>
          <w:lang w:val="tt-RU"/>
        </w:rPr>
        <w:t>Беркем кызганмас көчен.</w:t>
      </w:r>
    </w:p>
    <w:p w:rsidR="008735F6" w:rsidRPr="00FC1239" w:rsidRDefault="008735F6" w:rsidP="00516DF1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tt-RU"/>
        </w:rPr>
      </w:pPr>
    </w:p>
    <w:p w:rsidR="009955EF" w:rsidRDefault="00C40510" w:rsidP="009E563B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tt-RU"/>
        </w:rPr>
      </w:pPr>
      <w:r w:rsidRPr="00FC1239">
        <w:rPr>
          <w:b/>
          <w:sz w:val="28"/>
          <w:szCs w:val="28"/>
          <w:lang w:val="tt-RU"/>
        </w:rPr>
        <w:t>“Укучы дип атала</w:t>
      </w:r>
      <w:r w:rsidR="008735F6" w:rsidRPr="00FC1239">
        <w:rPr>
          <w:b/>
          <w:sz w:val="28"/>
          <w:szCs w:val="28"/>
          <w:lang w:val="tt-RU"/>
        </w:rPr>
        <w:t>” җыры башкарыл</w:t>
      </w:r>
      <w:r w:rsidR="009E563B">
        <w:rPr>
          <w:b/>
          <w:sz w:val="28"/>
          <w:szCs w:val="28"/>
          <w:lang w:val="tt-RU"/>
        </w:rPr>
        <w:t>а.</w:t>
      </w:r>
    </w:p>
    <w:p w:rsidR="00631A72" w:rsidRDefault="00631A72" w:rsidP="00006D45">
      <w:pPr>
        <w:rPr>
          <w:sz w:val="28"/>
          <w:szCs w:val="28"/>
          <w:lang w:val="tt-RU"/>
        </w:rPr>
        <w:sectPr w:rsidR="00631A72" w:rsidSect="005307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D45" w:rsidRDefault="00006D45" w:rsidP="00006D45">
      <w:pPr>
        <w:rPr>
          <w:sz w:val="36"/>
          <w:szCs w:val="36"/>
          <w:lang w:val="tt-RU"/>
        </w:rPr>
      </w:pPr>
    </w:p>
    <w:sectPr w:rsidR="00006D45" w:rsidSect="00631A7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C"/>
    <w:rsid w:val="00006D45"/>
    <w:rsid w:val="001C1B37"/>
    <w:rsid w:val="00226811"/>
    <w:rsid w:val="00364B63"/>
    <w:rsid w:val="003C28E4"/>
    <w:rsid w:val="00431DDB"/>
    <w:rsid w:val="00435EE5"/>
    <w:rsid w:val="004F194D"/>
    <w:rsid w:val="004F39D0"/>
    <w:rsid w:val="00516DF1"/>
    <w:rsid w:val="0053074A"/>
    <w:rsid w:val="005344D4"/>
    <w:rsid w:val="0056389A"/>
    <w:rsid w:val="00631A72"/>
    <w:rsid w:val="006B7A58"/>
    <w:rsid w:val="00780C59"/>
    <w:rsid w:val="0085236A"/>
    <w:rsid w:val="00855281"/>
    <w:rsid w:val="008735F6"/>
    <w:rsid w:val="00890791"/>
    <w:rsid w:val="009955EF"/>
    <w:rsid w:val="009C4EF3"/>
    <w:rsid w:val="009E563B"/>
    <w:rsid w:val="00A03DAC"/>
    <w:rsid w:val="00AD1D31"/>
    <w:rsid w:val="00AD7DE4"/>
    <w:rsid w:val="00AE0C40"/>
    <w:rsid w:val="00AE1E94"/>
    <w:rsid w:val="00C40510"/>
    <w:rsid w:val="00D67D9E"/>
    <w:rsid w:val="00D903E7"/>
    <w:rsid w:val="00DD57B5"/>
    <w:rsid w:val="00E05C07"/>
    <w:rsid w:val="00E3140D"/>
    <w:rsid w:val="00E86337"/>
    <w:rsid w:val="00ED22B6"/>
    <w:rsid w:val="00F4517D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10</cp:revision>
  <dcterms:created xsi:type="dcterms:W3CDTF">2012-03-25T16:52:00Z</dcterms:created>
  <dcterms:modified xsi:type="dcterms:W3CDTF">2012-03-30T17:45:00Z</dcterms:modified>
</cp:coreProperties>
</file>