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66" w:rsidRDefault="002B5966" w:rsidP="00274B7D">
      <w:pPr>
        <w:ind w:left="-567"/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0C7680" w:rsidP="002B5966">
      <w:pPr>
        <w:jc w:val="center"/>
        <w:rPr>
          <w:i/>
        </w:rPr>
      </w:pPr>
      <w:r>
        <w:rPr>
          <w:i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22.25pt;height:109.5pt" fillcolor="#369" stroked="f">
            <v:shadow on="t" color="#b2b2b2" opacity="52429f" offset="3pt"/>
            <v:textpath style="font-family:&quot;Times New Roman&quot;;v-text-kern:t" trim="t" fitpath="t" string="ДЕНЬ ПОБЕДЫ"/>
          </v:shape>
        </w:pict>
      </w: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ПРАЗНИК ДЛЯ ДЕТЕЙ ДОШКОЛЬНОГО И МАДШЕГО ШКОЛЬНИКОГО ВОЗРАСТА.</w:t>
      </w: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</w:p>
    <w:p w:rsidR="002B5966" w:rsidRDefault="002B5966" w:rsidP="002B596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Музыкальный руководитель</w:t>
      </w:r>
    </w:p>
    <w:p w:rsidR="002B5966" w:rsidRDefault="002B5966" w:rsidP="002B596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Кириллова Э.Е</w:t>
      </w:r>
    </w:p>
    <w:p w:rsidR="002B5966" w:rsidRDefault="002B5966" w:rsidP="002B596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Старший воспитатель </w:t>
      </w:r>
    </w:p>
    <w:p w:rsidR="002B5966" w:rsidRPr="00AB76E5" w:rsidRDefault="002B5966" w:rsidP="002B596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Соловьёва Т.Е.</w:t>
      </w: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b/>
        </w:rPr>
      </w:pPr>
      <w:r>
        <w:rPr>
          <w:b/>
        </w:rPr>
        <w:lastRenderedPageBreak/>
        <w:t>ЦЕЛЬ ПРАЗДНИКА:</w:t>
      </w:r>
    </w:p>
    <w:p w:rsidR="002B5966" w:rsidRDefault="002B5966" w:rsidP="002B5966">
      <w:pPr>
        <w:jc w:val="center"/>
        <w:rPr>
          <w:b/>
        </w:rPr>
      </w:pPr>
    </w:p>
    <w:p w:rsidR="002B5966" w:rsidRPr="00642EE5" w:rsidRDefault="002B5966" w:rsidP="002B5966">
      <w:pPr>
        <w:numPr>
          <w:ilvl w:val="0"/>
          <w:numId w:val="2"/>
        </w:numPr>
        <w:jc w:val="both"/>
        <w:rPr>
          <w:sz w:val="32"/>
          <w:szCs w:val="32"/>
        </w:rPr>
      </w:pPr>
      <w:r w:rsidRPr="00642EE5">
        <w:rPr>
          <w:sz w:val="32"/>
          <w:szCs w:val="32"/>
        </w:rPr>
        <w:t>Воспитывать патриотические чувства.</w:t>
      </w:r>
    </w:p>
    <w:p w:rsidR="002B5966" w:rsidRDefault="002B5966" w:rsidP="002B5966">
      <w:pPr>
        <w:ind w:left="360"/>
        <w:jc w:val="both"/>
        <w:rPr>
          <w:sz w:val="28"/>
          <w:szCs w:val="28"/>
        </w:rPr>
      </w:pPr>
    </w:p>
    <w:p w:rsidR="002B5966" w:rsidRDefault="002B5966" w:rsidP="002B5966">
      <w:pPr>
        <w:ind w:left="360" w:hanging="6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2B5966" w:rsidRDefault="002B5966" w:rsidP="002B5966">
      <w:pPr>
        <w:numPr>
          <w:ilvl w:val="0"/>
          <w:numId w:val="4"/>
        </w:numPr>
        <w:rPr>
          <w:sz w:val="32"/>
        </w:rPr>
      </w:pPr>
      <w:r>
        <w:rPr>
          <w:sz w:val="32"/>
        </w:rPr>
        <w:t>развивать желание активно участвовать в подготовке и проведении праздника;</w:t>
      </w:r>
    </w:p>
    <w:p w:rsidR="002B5966" w:rsidRDefault="002B5966" w:rsidP="002B5966">
      <w:pPr>
        <w:ind w:left="436"/>
        <w:rPr>
          <w:sz w:val="32"/>
        </w:rPr>
      </w:pPr>
    </w:p>
    <w:p w:rsidR="002B5966" w:rsidRDefault="002B5966" w:rsidP="002B5966">
      <w:pPr>
        <w:rPr>
          <w:sz w:val="32"/>
        </w:rPr>
      </w:pPr>
    </w:p>
    <w:p w:rsidR="002B5966" w:rsidRDefault="002B5966" w:rsidP="002B5966">
      <w:pPr>
        <w:ind w:left="-284" w:hanging="142"/>
        <w:rPr>
          <w:sz w:val="32"/>
        </w:rPr>
      </w:pPr>
    </w:p>
    <w:p w:rsidR="002B5966" w:rsidRDefault="002B5966" w:rsidP="002B5966">
      <w:pPr>
        <w:ind w:left="-284" w:hanging="142"/>
        <w:rPr>
          <w:b/>
          <w:sz w:val="28"/>
          <w:szCs w:val="28"/>
        </w:rPr>
      </w:pPr>
      <w:r w:rsidRPr="000B0AC1">
        <w:rPr>
          <w:b/>
          <w:sz w:val="28"/>
          <w:szCs w:val="28"/>
        </w:rPr>
        <w:t>Предварительная работа:</w:t>
      </w:r>
    </w:p>
    <w:p w:rsidR="002B5966" w:rsidRDefault="002B5966" w:rsidP="002B5966">
      <w:pPr>
        <w:ind w:left="-284" w:hanging="142"/>
        <w:rPr>
          <w:sz w:val="28"/>
          <w:szCs w:val="28"/>
        </w:rPr>
      </w:pPr>
    </w:p>
    <w:p w:rsidR="002B5966" w:rsidRPr="00642EE5" w:rsidRDefault="002B5966" w:rsidP="002B5966">
      <w:pPr>
        <w:pStyle w:val="a3"/>
        <w:numPr>
          <w:ilvl w:val="0"/>
          <w:numId w:val="3"/>
        </w:numPr>
        <w:rPr>
          <w:sz w:val="32"/>
          <w:szCs w:val="32"/>
        </w:rPr>
      </w:pPr>
      <w:r w:rsidRPr="00642EE5">
        <w:rPr>
          <w:sz w:val="32"/>
          <w:szCs w:val="32"/>
        </w:rPr>
        <w:t>просмотр в</w:t>
      </w:r>
      <w:r>
        <w:rPr>
          <w:sz w:val="32"/>
          <w:szCs w:val="32"/>
        </w:rPr>
        <w:t>идео материала о ВОВ</w:t>
      </w:r>
      <w:r w:rsidRPr="00642EE5">
        <w:rPr>
          <w:sz w:val="32"/>
          <w:szCs w:val="32"/>
        </w:rPr>
        <w:t>;</w:t>
      </w:r>
    </w:p>
    <w:p w:rsidR="002B5966" w:rsidRPr="00642EE5" w:rsidRDefault="002B5966" w:rsidP="002B5966">
      <w:pPr>
        <w:pStyle w:val="a3"/>
        <w:numPr>
          <w:ilvl w:val="0"/>
          <w:numId w:val="3"/>
        </w:numPr>
        <w:rPr>
          <w:sz w:val="32"/>
          <w:szCs w:val="32"/>
        </w:rPr>
      </w:pPr>
      <w:r w:rsidRPr="00642EE5">
        <w:rPr>
          <w:sz w:val="32"/>
          <w:szCs w:val="32"/>
        </w:rPr>
        <w:t>чте</w:t>
      </w:r>
      <w:r>
        <w:rPr>
          <w:sz w:val="32"/>
          <w:szCs w:val="32"/>
        </w:rPr>
        <w:t>ние рассказов о детях-партизанах</w:t>
      </w:r>
      <w:r w:rsidRPr="00642EE5">
        <w:rPr>
          <w:sz w:val="32"/>
          <w:szCs w:val="32"/>
        </w:rPr>
        <w:t>;</w:t>
      </w:r>
    </w:p>
    <w:p w:rsidR="002B5966" w:rsidRPr="00642EE5" w:rsidRDefault="002B5966" w:rsidP="002B5966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знакомство с военными песнями</w:t>
      </w:r>
      <w:r w:rsidRPr="00642EE5">
        <w:rPr>
          <w:sz w:val="32"/>
          <w:szCs w:val="32"/>
        </w:rPr>
        <w:t xml:space="preserve">.  </w:t>
      </w:r>
    </w:p>
    <w:p w:rsidR="002B5966" w:rsidRPr="004875DF" w:rsidRDefault="002B5966" w:rsidP="002B5966">
      <w:pPr>
        <w:ind w:left="-66"/>
        <w:rPr>
          <w:sz w:val="28"/>
          <w:szCs w:val="28"/>
        </w:rPr>
      </w:pPr>
    </w:p>
    <w:p w:rsidR="002B5966" w:rsidRDefault="002B5966" w:rsidP="002B5966">
      <w:pPr>
        <w:jc w:val="both"/>
        <w:rPr>
          <w:b/>
          <w:sz w:val="28"/>
          <w:szCs w:val="28"/>
        </w:rPr>
      </w:pPr>
    </w:p>
    <w:p w:rsidR="002B5966" w:rsidRDefault="002B5966" w:rsidP="002B5966">
      <w:pPr>
        <w:jc w:val="center"/>
        <w:rPr>
          <w:b/>
          <w:sz w:val="28"/>
          <w:szCs w:val="28"/>
        </w:rPr>
      </w:pPr>
    </w:p>
    <w:p w:rsidR="002B5966" w:rsidRPr="00E60A26" w:rsidRDefault="002B5966" w:rsidP="002B5966">
      <w:pPr>
        <w:ind w:left="360"/>
        <w:jc w:val="both"/>
      </w:pPr>
      <w:r>
        <w:rPr>
          <w:sz w:val="28"/>
          <w:szCs w:val="28"/>
        </w:rPr>
        <w:t xml:space="preserve"> </w:t>
      </w: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Default="002B5966" w:rsidP="002B5966">
      <w:pPr>
        <w:jc w:val="center"/>
        <w:rPr>
          <w:i/>
        </w:rPr>
      </w:pPr>
    </w:p>
    <w:p w:rsidR="002B5966" w:rsidRPr="00FF6E18" w:rsidRDefault="002B5966" w:rsidP="002B5966">
      <w:pPr>
        <w:jc w:val="center"/>
        <w:rPr>
          <w:i/>
        </w:rPr>
      </w:pPr>
      <w:r w:rsidRPr="00FF6E18">
        <w:rPr>
          <w:i/>
        </w:rPr>
        <w:lastRenderedPageBreak/>
        <w:t>Дети заходят в зал под песню « Маленькая страна» Н. Королевой и исполняют музыкально-ритмическую композицию « Счастливое детство».</w:t>
      </w:r>
    </w:p>
    <w:p w:rsidR="002B5966" w:rsidRPr="00FF6E18" w:rsidRDefault="002B5966" w:rsidP="002B5966"/>
    <w:p w:rsidR="002B5966" w:rsidRPr="00FF6E18" w:rsidRDefault="002B5966" w:rsidP="002B5966">
      <w:pPr>
        <w:rPr>
          <w:b/>
        </w:rPr>
      </w:pPr>
      <w:r w:rsidRPr="00FF6E18">
        <w:rPr>
          <w:b/>
        </w:rPr>
        <w:t>Ведущий.</w:t>
      </w:r>
    </w:p>
    <w:p w:rsidR="002B5966" w:rsidRPr="00FF6E18" w:rsidRDefault="002B5966" w:rsidP="002B5966">
      <w:r w:rsidRPr="00FF6E18">
        <w:t>-Маленькая страна под названием «Детство»- самая прекрасная, беззаботная пора в жизни каждого человека, согретая любовью родителей, шумными детскими играми и главное – теплым солнцем и мирным небом над головой.</w:t>
      </w:r>
    </w:p>
    <w:p w:rsidR="002B5966" w:rsidRPr="00FF6E18" w:rsidRDefault="002B5966" w:rsidP="002B5966">
      <w:pPr>
        <w:rPr>
          <w:i/>
          <w:color w:val="000000"/>
        </w:rPr>
      </w:pPr>
      <w:r w:rsidRPr="00FF6E18">
        <w:rPr>
          <w:i/>
          <w:color w:val="000000"/>
        </w:rPr>
        <w:t>Дети читают стихи о счастливом детстве по выбору воспитателей.</w:t>
      </w: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Дети садятся на места.</w:t>
      </w:r>
    </w:p>
    <w:p w:rsidR="002B5966" w:rsidRPr="00FF6E18" w:rsidRDefault="002B5966" w:rsidP="002B5966">
      <w:pPr>
        <w:rPr>
          <w:i/>
        </w:rPr>
      </w:pP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 xml:space="preserve">Звучит песня «Священная война» </w:t>
      </w:r>
      <w:proofErr w:type="gramStart"/>
      <w:r w:rsidRPr="00FF6E18">
        <w:rPr>
          <w:i/>
        </w:rPr>
        <w:t xml:space="preserve">( </w:t>
      </w:r>
      <w:proofErr w:type="gramEnd"/>
      <w:r w:rsidRPr="00FF6E18">
        <w:rPr>
          <w:i/>
        </w:rPr>
        <w:t xml:space="preserve">муз. </w:t>
      </w:r>
      <w:proofErr w:type="gramStart"/>
      <w:r w:rsidRPr="00FF6E18">
        <w:rPr>
          <w:i/>
        </w:rPr>
        <w:t>А.Александрова, сл. В. Лебедева-Кумача).</w:t>
      </w:r>
      <w:proofErr w:type="gramEnd"/>
      <w:r w:rsidRPr="00FF6E18">
        <w:rPr>
          <w:i/>
        </w:rPr>
        <w:t xml:space="preserve"> После первого куплета звук становится тише.</w:t>
      </w:r>
    </w:p>
    <w:p w:rsidR="002B5966" w:rsidRPr="00FF6E18" w:rsidRDefault="002B5966" w:rsidP="002B5966">
      <w:pPr>
        <w:rPr>
          <w:i/>
        </w:rPr>
      </w:pPr>
    </w:p>
    <w:p w:rsidR="002B5966" w:rsidRPr="00FF6E18" w:rsidRDefault="002B5966" w:rsidP="002B5966">
      <w:r w:rsidRPr="00FF6E18">
        <w:t>Дети первого класса.</w:t>
      </w:r>
    </w:p>
    <w:p w:rsidR="002B5966" w:rsidRPr="00FF6E18" w:rsidRDefault="002B5966" w:rsidP="002B5966">
      <w:r w:rsidRPr="00FF6E18">
        <w:t xml:space="preserve">-Страна цвела, но враг из-за угла                            </w:t>
      </w:r>
      <w:proofErr w:type="gramStart"/>
      <w:r w:rsidRPr="00FF6E18">
        <w:t>-В</w:t>
      </w:r>
      <w:proofErr w:type="gramEnd"/>
      <w:r w:rsidRPr="00FF6E18">
        <w:t>от сорок первый год, конец июня,</w:t>
      </w:r>
    </w:p>
    <w:p w:rsidR="002B5966" w:rsidRPr="00FF6E18" w:rsidRDefault="002B5966" w:rsidP="002B5966">
      <w:r w:rsidRPr="00FF6E18">
        <w:t>Свершил налет, пошел на нас войною,                    И люди спать легли спокойно накануне,</w:t>
      </w:r>
    </w:p>
    <w:p w:rsidR="002B5966" w:rsidRPr="00FF6E18" w:rsidRDefault="002B5966" w:rsidP="002B5966">
      <w:r w:rsidRPr="00FF6E18">
        <w:t>В тот грозный час, стальною став стеною,              Но утром уже знала вся страна,</w:t>
      </w:r>
    </w:p>
    <w:p w:rsidR="002B5966" w:rsidRPr="00FF6E18" w:rsidRDefault="002B5966" w:rsidP="002B5966">
      <w:r w:rsidRPr="00FF6E18">
        <w:t>Вся молодость оружие взяла,                                    Что началась ужасная война.</w:t>
      </w:r>
    </w:p>
    <w:p w:rsidR="002B5966" w:rsidRPr="00FF6E18" w:rsidRDefault="002B5966" w:rsidP="002B5966">
      <w:r w:rsidRPr="00FF6E18">
        <w:t xml:space="preserve">Чтоб отстать Отечество родное.  </w:t>
      </w:r>
    </w:p>
    <w:p w:rsidR="002B5966" w:rsidRPr="00FF6E18" w:rsidRDefault="002B5966" w:rsidP="002B5966">
      <w:pPr>
        <w:rPr>
          <w:i/>
        </w:rPr>
      </w:pP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Появляется командир в военной одежде.</w:t>
      </w:r>
    </w:p>
    <w:p w:rsidR="002B5966" w:rsidRPr="00FF6E18" w:rsidRDefault="002B5966" w:rsidP="002B5966">
      <w:pPr>
        <w:rPr>
          <w:b/>
          <w:color w:val="000000"/>
        </w:rPr>
      </w:pPr>
      <w:r w:rsidRPr="00FF6E18">
        <w:rPr>
          <w:b/>
          <w:color w:val="000000"/>
        </w:rPr>
        <w:t>Командир.</w:t>
      </w:r>
    </w:p>
    <w:p w:rsidR="002B5966" w:rsidRPr="00FF6E18" w:rsidRDefault="002B5966" w:rsidP="002B5966">
      <w:r w:rsidRPr="00FF6E18">
        <w:t>- Вставай, народ!</w:t>
      </w:r>
    </w:p>
    <w:p w:rsidR="002B5966" w:rsidRPr="00FF6E18" w:rsidRDefault="002B5966" w:rsidP="002B5966">
      <w:r w:rsidRPr="00FF6E18">
        <w:t>Услышав клич Земли, на фронт солдаты Родины ушли.</w:t>
      </w:r>
    </w:p>
    <w:p w:rsidR="002B5966" w:rsidRPr="00FF6E18" w:rsidRDefault="002B5966" w:rsidP="002B5966">
      <w:r w:rsidRPr="00FF6E18">
        <w:t>С отцами рядом были их сыны, и дети шли дорогами войны.</w:t>
      </w:r>
    </w:p>
    <w:p w:rsidR="002B5966" w:rsidRPr="00FF6E18" w:rsidRDefault="002B5966" w:rsidP="002B5966">
      <w:r w:rsidRPr="00FF6E18">
        <w:t>- Солдаты, отстоим мы  в бою</w:t>
      </w:r>
    </w:p>
    <w:p w:rsidR="002B5966" w:rsidRPr="00FF6E18" w:rsidRDefault="002B5966" w:rsidP="002B5966">
      <w:r w:rsidRPr="00FF6E18">
        <w:t>Великую русскую землю свою,</w:t>
      </w:r>
    </w:p>
    <w:p w:rsidR="002B5966" w:rsidRPr="00FF6E18" w:rsidRDefault="002B5966" w:rsidP="002B5966">
      <w:r w:rsidRPr="00FF6E18">
        <w:t>Чтоб не досталась нашим врагам.</w:t>
      </w: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(обращается к девочкам)</w:t>
      </w:r>
      <w:proofErr w:type="gramStart"/>
      <w:r w:rsidRPr="00FF6E18">
        <w:rPr>
          <w:i/>
        </w:rPr>
        <w:t xml:space="preserve"> :</w:t>
      </w:r>
      <w:proofErr w:type="gramEnd"/>
      <w:r w:rsidRPr="00FF6E18">
        <w:rPr>
          <w:i/>
        </w:rPr>
        <w:t xml:space="preserve"> </w:t>
      </w:r>
    </w:p>
    <w:p w:rsidR="002B5966" w:rsidRPr="00FF6E18" w:rsidRDefault="002B5966" w:rsidP="002B5966">
      <w:r w:rsidRPr="00FF6E18">
        <w:t>-Вслед помашите платочками нам.</w:t>
      </w:r>
    </w:p>
    <w:p w:rsidR="002B5966" w:rsidRPr="00FF6E18" w:rsidRDefault="002B5966" w:rsidP="002B5966">
      <w:r w:rsidRPr="00FF6E18">
        <w:t>-Отряд! В две колонны стройся! За мною шагом марш!</w:t>
      </w: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Мальчики надевают пилотки, две девочки надевают медицинские колпаки и сумочки. Все строятся в две колонны. Под музыку «Прощание славянки» строй проходит по залу, девочки машут платками.</w:t>
      </w:r>
    </w:p>
    <w:p w:rsidR="002B5966" w:rsidRPr="00FF6E18" w:rsidRDefault="002B5966" w:rsidP="002B5966">
      <w:pPr>
        <w:rPr>
          <w:i/>
        </w:rPr>
      </w:pP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После прохождения « военные» встают в центре зала полукругом, девочки садятся на места.</w:t>
      </w:r>
    </w:p>
    <w:p w:rsidR="002B5966" w:rsidRPr="00FF6E18" w:rsidRDefault="002B5966" w:rsidP="002B5966">
      <w:pPr>
        <w:rPr>
          <w:b/>
          <w:color w:val="000000"/>
        </w:rPr>
      </w:pPr>
      <w:r w:rsidRPr="00FF6E18">
        <w:rPr>
          <w:b/>
          <w:color w:val="000000"/>
        </w:rPr>
        <w:t>Ребенок.</w:t>
      </w:r>
    </w:p>
    <w:p w:rsidR="002B5966" w:rsidRPr="00FF6E18" w:rsidRDefault="002B5966" w:rsidP="002B5966">
      <w:r w:rsidRPr="00FF6E18">
        <w:t xml:space="preserve">-Напала фашистская </w:t>
      </w:r>
      <w:proofErr w:type="gramStart"/>
      <w:r w:rsidRPr="00FF6E18">
        <w:t>нечисть</w:t>
      </w:r>
      <w:proofErr w:type="gramEnd"/>
      <w:r w:rsidRPr="00FF6E18">
        <w:t>-</w:t>
      </w:r>
    </w:p>
    <w:p w:rsidR="002B5966" w:rsidRPr="00FF6E18" w:rsidRDefault="002B5966" w:rsidP="002B5966">
      <w:r w:rsidRPr="00FF6E18">
        <w:t>Нет вражеским танкам числа.</w:t>
      </w:r>
    </w:p>
    <w:p w:rsidR="002B5966" w:rsidRPr="00FF6E18" w:rsidRDefault="002B5966" w:rsidP="002B5966">
      <w:r w:rsidRPr="00FF6E18">
        <w:t>Сражается Брестская крепость</w:t>
      </w:r>
    </w:p>
    <w:p w:rsidR="002B5966" w:rsidRPr="00FF6E18" w:rsidRDefault="002B5966" w:rsidP="002B5966">
      <w:pPr>
        <w:rPr>
          <w:i/>
        </w:rPr>
      </w:pPr>
      <w:r w:rsidRPr="00FF6E18">
        <w:t>Под шквалом литого свинца</w:t>
      </w:r>
      <w:proofErr w:type="gramStart"/>
      <w:r w:rsidRPr="00FF6E18">
        <w:t>.</w:t>
      </w:r>
      <w:proofErr w:type="gramEnd"/>
      <w:r w:rsidRPr="00FF6E18">
        <w:t xml:space="preserve"> </w:t>
      </w:r>
      <w:r w:rsidRPr="00FF6E18">
        <w:rPr>
          <w:i/>
        </w:rPr>
        <w:t xml:space="preserve">( </w:t>
      </w:r>
      <w:proofErr w:type="gramStart"/>
      <w:r w:rsidRPr="00FF6E18">
        <w:rPr>
          <w:i/>
        </w:rPr>
        <w:t>з</w:t>
      </w:r>
      <w:proofErr w:type="gramEnd"/>
      <w:r w:rsidRPr="00FF6E18">
        <w:rPr>
          <w:i/>
        </w:rPr>
        <w:t>аучит фонограмма боя)</w:t>
      </w:r>
    </w:p>
    <w:p w:rsidR="002B5966" w:rsidRPr="00FF6E18" w:rsidRDefault="002B5966" w:rsidP="002B5966">
      <w:pPr>
        <w:rPr>
          <w:b/>
          <w:color w:val="000000"/>
        </w:rPr>
      </w:pPr>
      <w:r w:rsidRPr="00FF6E18">
        <w:rPr>
          <w:b/>
          <w:color w:val="000000"/>
        </w:rPr>
        <w:t>Ребенок.</w:t>
      </w:r>
    </w:p>
    <w:p w:rsidR="002B5966" w:rsidRPr="00FF6E18" w:rsidRDefault="002B5966" w:rsidP="002B5966">
      <w:r w:rsidRPr="00FF6E18">
        <w:t>- Пылает огнем Севастополь,</w:t>
      </w:r>
    </w:p>
    <w:p w:rsidR="002B5966" w:rsidRPr="00FF6E18" w:rsidRDefault="002B5966" w:rsidP="002B5966">
      <w:r w:rsidRPr="00FF6E18">
        <w:t>Раскинув Андреевский флаг,</w:t>
      </w:r>
    </w:p>
    <w:p w:rsidR="002B5966" w:rsidRPr="00FF6E18" w:rsidRDefault="002B5966" w:rsidP="002B5966">
      <w:r w:rsidRPr="00FF6E18">
        <w:t>И грудью своей закрывает</w:t>
      </w:r>
    </w:p>
    <w:p w:rsidR="002B5966" w:rsidRPr="00FF6E18" w:rsidRDefault="002B5966" w:rsidP="002B5966">
      <w:pPr>
        <w:rPr>
          <w:i/>
        </w:rPr>
      </w:pPr>
      <w:r w:rsidRPr="00FF6E18">
        <w:t>Одессу родную моряк</w:t>
      </w:r>
      <w:proofErr w:type="gramStart"/>
      <w:r w:rsidRPr="00FF6E18">
        <w:rPr>
          <w:i/>
        </w:rPr>
        <w:t>.</w:t>
      </w:r>
      <w:proofErr w:type="gramEnd"/>
      <w:r w:rsidRPr="00FF6E18">
        <w:rPr>
          <w:i/>
        </w:rPr>
        <w:t xml:space="preserve">           (</w:t>
      </w:r>
      <w:proofErr w:type="gramStart"/>
      <w:r w:rsidRPr="00FF6E18">
        <w:rPr>
          <w:i/>
        </w:rPr>
        <w:t>з</w:t>
      </w:r>
      <w:proofErr w:type="gramEnd"/>
      <w:r w:rsidRPr="00FF6E18">
        <w:rPr>
          <w:i/>
        </w:rPr>
        <w:t>вучит фонограмма боя)</w:t>
      </w:r>
    </w:p>
    <w:p w:rsidR="002B5966" w:rsidRPr="00FF6E18" w:rsidRDefault="002B5966" w:rsidP="002B5966">
      <w:pPr>
        <w:rPr>
          <w:b/>
          <w:color w:val="000000"/>
        </w:rPr>
      </w:pPr>
      <w:r w:rsidRPr="00FF6E18">
        <w:rPr>
          <w:b/>
          <w:color w:val="000000"/>
        </w:rPr>
        <w:t>Ребенок.</w:t>
      </w:r>
    </w:p>
    <w:p w:rsidR="002B5966" w:rsidRPr="00FF6E18" w:rsidRDefault="002B5966" w:rsidP="002B5966">
      <w:r w:rsidRPr="00FF6E18">
        <w:t xml:space="preserve">- Война идет и в воздухе, </w:t>
      </w:r>
    </w:p>
    <w:p w:rsidR="002B5966" w:rsidRPr="00FF6E18" w:rsidRDefault="002B5966" w:rsidP="002B5966">
      <w:r w:rsidRPr="00FF6E18">
        <w:t>Сражается пилот.</w:t>
      </w:r>
    </w:p>
    <w:p w:rsidR="002B5966" w:rsidRPr="00FF6E18" w:rsidRDefault="002B5966" w:rsidP="002B5966">
      <w:r w:rsidRPr="00FF6E18">
        <w:t xml:space="preserve">Ведет бесстрашный летчик </w:t>
      </w:r>
    </w:p>
    <w:p w:rsidR="002B5966" w:rsidRPr="00FF6E18" w:rsidRDefault="002B5966" w:rsidP="002B5966">
      <w:pPr>
        <w:rPr>
          <w:i/>
        </w:rPr>
      </w:pPr>
      <w:r w:rsidRPr="00FF6E18">
        <w:t>В атаку самолет</w:t>
      </w:r>
      <w:r w:rsidRPr="00FF6E18">
        <w:rPr>
          <w:i/>
        </w:rPr>
        <w:t>!                     (звучит фонограмма боя)</w:t>
      </w:r>
    </w:p>
    <w:p w:rsidR="002B5966" w:rsidRPr="00FF6E18" w:rsidRDefault="002B5966" w:rsidP="002B5966">
      <w:pPr>
        <w:rPr>
          <w:b/>
          <w:color w:val="000000"/>
        </w:rPr>
      </w:pPr>
      <w:r w:rsidRPr="00FF6E18">
        <w:rPr>
          <w:b/>
          <w:color w:val="000000"/>
        </w:rPr>
        <w:t>Ребенок.</w:t>
      </w:r>
    </w:p>
    <w:p w:rsidR="002B5966" w:rsidRPr="00FF6E18" w:rsidRDefault="002B5966" w:rsidP="002B5966">
      <w:r w:rsidRPr="00FF6E18">
        <w:lastRenderedPageBreak/>
        <w:t>-На суше и на море,</w:t>
      </w:r>
    </w:p>
    <w:p w:rsidR="002B5966" w:rsidRPr="00FF6E18" w:rsidRDefault="002B5966" w:rsidP="002B5966">
      <w:r w:rsidRPr="00FF6E18">
        <w:t>Под небом высоко…</w:t>
      </w:r>
    </w:p>
    <w:p w:rsidR="002B5966" w:rsidRPr="00FF6E18" w:rsidRDefault="002B5966" w:rsidP="002B5966">
      <w:r w:rsidRPr="00FF6E18">
        <w:t>Желанная победа</w:t>
      </w:r>
    </w:p>
    <w:p w:rsidR="002B5966" w:rsidRPr="00FF6E18" w:rsidRDefault="002B5966" w:rsidP="002B5966">
      <w:r w:rsidRPr="00FF6E18">
        <w:t>Дается нелегко.</w:t>
      </w:r>
    </w:p>
    <w:p w:rsidR="002B5966" w:rsidRPr="00FF6E18" w:rsidRDefault="002B5966" w:rsidP="002B5966">
      <w:pPr>
        <w:rPr>
          <w:i/>
        </w:rPr>
      </w:pP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 xml:space="preserve">Дети садятся на места. Подготовка к композиции « В землянке» муз. К. </w:t>
      </w:r>
      <w:proofErr w:type="spellStart"/>
      <w:r w:rsidRPr="00FF6E18">
        <w:rPr>
          <w:i/>
        </w:rPr>
        <w:t>Листова</w:t>
      </w:r>
      <w:proofErr w:type="spellEnd"/>
      <w:r w:rsidRPr="00FF6E18">
        <w:rPr>
          <w:i/>
        </w:rPr>
        <w:t>, сл. А. Суркова.</w:t>
      </w:r>
    </w:p>
    <w:p w:rsidR="002B5966" w:rsidRPr="00FF6E18" w:rsidRDefault="002B5966" w:rsidP="002B5966">
      <w:pPr>
        <w:rPr>
          <w:b/>
          <w:color w:val="000000"/>
        </w:rPr>
      </w:pPr>
      <w:r w:rsidRPr="00FF6E18">
        <w:rPr>
          <w:b/>
          <w:color w:val="000000"/>
        </w:rPr>
        <w:t>Командир.</w:t>
      </w:r>
    </w:p>
    <w:p w:rsidR="002B5966" w:rsidRPr="00FF6E18" w:rsidRDefault="002B5966" w:rsidP="002B5966">
      <w:r w:rsidRPr="00FF6E18">
        <w:t>- Шли бои с врагом проклятым,</w:t>
      </w:r>
    </w:p>
    <w:p w:rsidR="002B5966" w:rsidRPr="00FF6E18" w:rsidRDefault="002B5966" w:rsidP="002B5966">
      <w:r w:rsidRPr="00FF6E18">
        <w:t>Продвигаясь на восток.</w:t>
      </w:r>
    </w:p>
    <w:p w:rsidR="002B5966" w:rsidRPr="00FF6E18" w:rsidRDefault="002B5966" w:rsidP="002B5966">
      <w:r w:rsidRPr="00FF6E18">
        <w:t>Вечерами у землянки</w:t>
      </w:r>
    </w:p>
    <w:p w:rsidR="002B5966" w:rsidRPr="00FF6E18" w:rsidRDefault="002B5966" w:rsidP="002B5966">
      <w:r w:rsidRPr="00FF6E18">
        <w:t xml:space="preserve">Коротали вечерок </w:t>
      </w:r>
    </w:p>
    <w:p w:rsidR="002B5966" w:rsidRPr="00FF6E18" w:rsidRDefault="002B5966" w:rsidP="002B5966">
      <w:r w:rsidRPr="00FF6E18">
        <w:t>Те, кто утром с пулеметом,</w:t>
      </w:r>
    </w:p>
    <w:p w:rsidR="002B5966" w:rsidRPr="00FF6E18" w:rsidRDefault="002B5966" w:rsidP="002B5966">
      <w:r w:rsidRPr="00FF6E18">
        <w:t>С автоматом был в бою.</w:t>
      </w:r>
    </w:p>
    <w:p w:rsidR="002B5966" w:rsidRPr="00FF6E18" w:rsidRDefault="002B5966" w:rsidP="002B5966">
      <w:r w:rsidRPr="00FF6E18">
        <w:t>И на отдыхе солдаты песню тихую поют.</w:t>
      </w: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 xml:space="preserve">Композиция « В землянке» муз. К. </w:t>
      </w:r>
      <w:proofErr w:type="spellStart"/>
      <w:r w:rsidRPr="00FF6E18">
        <w:rPr>
          <w:i/>
        </w:rPr>
        <w:t>Листова</w:t>
      </w:r>
      <w:proofErr w:type="spellEnd"/>
      <w:r w:rsidRPr="00FF6E18">
        <w:rPr>
          <w:i/>
        </w:rPr>
        <w:t>, сл. А. Суркова.</w:t>
      </w: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 xml:space="preserve">1. Двое мальчиков у </w:t>
      </w:r>
      <w:proofErr w:type="spellStart"/>
      <w:r w:rsidRPr="00FF6E18">
        <w:rPr>
          <w:i/>
        </w:rPr>
        <w:t>банкетки</w:t>
      </w:r>
      <w:proofErr w:type="spellEnd"/>
      <w:r w:rsidRPr="00FF6E18">
        <w:rPr>
          <w:i/>
        </w:rPr>
        <w:t xml:space="preserve"> пишут письма</w:t>
      </w:r>
      <w:proofErr w:type="gramStart"/>
      <w:r w:rsidRPr="00FF6E18">
        <w:rPr>
          <w:i/>
        </w:rPr>
        <w:t xml:space="preserve"> .</w:t>
      </w:r>
      <w:proofErr w:type="gramEnd"/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2. Один мальчик раненый, около него две медсестры: одна перевязывает ногу, другая подает пить из кружки.</w:t>
      </w: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3. Один с гармонью, двое лежат около него и слушают.</w:t>
      </w: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4. Двое мальчиков чистят оружие.</w:t>
      </w: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Командир задает вопросы сидящим детям о том, что делали бойцы на отдыхе. Небольшая беседа с залом.</w:t>
      </w: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Композиция убирается. В это время две девочки с двух сторон встают и читают стихи.</w:t>
      </w: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Командир: Товарищи бойцы! Сегодня к нам в полк приехала фронтовая концертная бригада.</w:t>
      </w: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Блок «Концерт для фронтовиков»:</w:t>
      </w:r>
    </w:p>
    <w:p w:rsidR="002B5966" w:rsidRPr="00FF6E18" w:rsidRDefault="002B5966" w:rsidP="002B5966">
      <w:pPr>
        <w:numPr>
          <w:ilvl w:val="0"/>
          <w:numId w:val="1"/>
        </w:numPr>
        <w:rPr>
          <w:i/>
        </w:rPr>
      </w:pPr>
      <w:r w:rsidRPr="00FF6E18">
        <w:rPr>
          <w:i/>
        </w:rPr>
        <w:t xml:space="preserve">Танец «Кадриль» </w:t>
      </w:r>
      <w:proofErr w:type="gramStart"/>
      <w:r w:rsidRPr="00FF6E18">
        <w:rPr>
          <w:i/>
        </w:rPr>
        <w:t xml:space="preserve">( </w:t>
      </w:r>
      <w:proofErr w:type="gramEnd"/>
      <w:r w:rsidRPr="00FF6E18">
        <w:rPr>
          <w:i/>
        </w:rPr>
        <w:t>дети первого класса)</w:t>
      </w:r>
    </w:p>
    <w:p w:rsidR="002B5966" w:rsidRPr="00FF6E18" w:rsidRDefault="002B5966" w:rsidP="002B5966">
      <w:pPr>
        <w:numPr>
          <w:ilvl w:val="0"/>
          <w:numId w:val="1"/>
        </w:numPr>
        <w:rPr>
          <w:i/>
        </w:rPr>
      </w:pPr>
      <w:r w:rsidRPr="00FF6E18">
        <w:rPr>
          <w:i/>
        </w:rPr>
        <w:t>Игра на музыкальных инструментах «Барыня</w:t>
      </w:r>
      <w:proofErr w:type="gramStart"/>
      <w:r w:rsidRPr="00FF6E18">
        <w:rPr>
          <w:i/>
        </w:rPr>
        <w:t>»(</w:t>
      </w:r>
      <w:proofErr w:type="gramEnd"/>
      <w:r w:rsidRPr="00FF6E18">
        <w:rPr>
          <w:i/>
        </w:rPr>
        <w:t>дети ДОУ)</w:t>
      </w:r>
    </w:p>
    <w:p w:rsidR="002B5966" w:rsidRPr="00FF6E18" w:rsidRDefault="002B5966" w:rsidP="002B5966">
      <w:pPr>
        <w:numPr>
          <w:ilvl w:val="0"/>
          <w:numId w:val="1"/>
        </w:numPr>
        <w:rPr>
          <w:i/>
        </w:rPr>
      </w:pPr>
      <w:r w:rsidRPr="00FF6E18">
        <w:rPr>
          <w:i/>
        </w:rPr>
        <w:t>Песня «Катюша</w:t>
      </w:r>
      <w:proofErr w:type="gramStart"/>
      <w:r w:rsidRPr="00FF6E18">
        <w:rPr>
          <w:i/>
        </w:rPr>
        <w:t>»(</w:t>
      </w:r>
      <w:proofErr w:type="gramEnd"/>
      <w:r w:rsidRPr="00FF6E18">
        <w:rPr>
          <w:i/>
        </w:rPr>
        <w:t>все участники)</w:t>
      </w:r>
    </w:p>
    <w:p w:rsidR="002B5966" w:rsidRPr="00FF6E18" w:rsidRDefault="002B5966" w:rsidP="002B5966">
      <w:pPr>
        <w:rPr>
          <w:b/>
          <w:color w:val="000000"/>
        </w:rPr>
      </w:pPr>
      <w:r w:rsidRPr="00FF6E18">
        <w:rPr>
          <w:b/>
          <w:color w:val="000000"/>
        </w:rPr>
        <w:t>Девочка.                                                      Девочка.</w:t>
      </w:r>
    </w:p>
    <w:p w:rsidR="002B5966" w:rsidRPr="00FF6E18" w:rsidRDefault="002B5966" w:rsidP="002B5966">
      <w:r w:rsidRPr="00FF6E18">
        <w:t>- Четыре долгих года                                 - И едут, едут, едут</w:t>
      </w:r>
    </w:p>
    <w:p w:rsidR="002B5966" w:rsidRPr="00FF6E18" w:rsidRDefault="002B5966" w:rsidP="002B5966">
      <w:r w:rsidRPr="00FF6E18">
        <w:t>Победу ждал наро</w:t>
      </w:r>
      <w:proofErr w:type="gramStart"/>
      <w:r w:rsidRPr="00FF6E18">
        <w:t>д-</w:t>
      </w:r>
      <w:proofErr w:type="gramEnd"/>
      <w:r w:rsidRPr="00FF6E18">
        <w:t xml:space="preserve">                                  Домой во все концы</w:t>
      </w:r>
    </w:p>
    <w:p w:rsidR="002B5966" w:rsidRPr="00FF6E18" w:rsidRDefault="002B5966" w:rsidP="002B5966">
      <w:r w:rsidRPr="00FF6E18">
        <w:t>Пылает от салютов                                    Солдаты- победители,</w:t>
      </w:r>
    </w:p>
    <w:p w:rsidR="002B5966" w:rsidRPr="00FF6E18" w:rsidRDefault="002B5966" w:rsidP="002B5966">
      <w:r w:rsidRPr="00FF6E18">
        <w:t>Вечерний небосвод                                    Российские бойцы!</w:t>
      </w:r>
    </w:p>
    <w:p w:rsidR="002B5966" w:rsidRPr="00FF6E18" w:rsidRDefault="002B5966" w:rsidP="002B5966"/>
    <w:p w:rsidR="002B5966" w:rsidRPr="00FF6E18" w:rsidRDefault="002B5966" w:rsidP="002B5966">
      <w:pPr>
        <w:rPr>
          <w:b/>
          <w:color w:val="000000"/>
        </w:rPr>
      </w:pPr>
      <w:r w:rsidRPr="00FF6E18">
        <w:rPr>
          <w:b/>
          <w:color w:val="000000"/>
        </w:rPr>
        <w:t>Командир.</w:t>
      </w:r>
    </w:p>
    <w:p w:rsidR="002B5966" w:rsidRPr="00FF6E18" w:rsidRDefault="002B5966" w:rsidP="002B5966">
      <w:r w:rsidRPr="00FF6E18">
        <w:t>- Бойцы! В две шеренги стройся! Домой с Победой шагом марш!</w:t>
      </w: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Под песню « День Победы</w:t>
      </w:r>
      <w:proofErr w:type="gramStart"/>
      <w:r w:rsidRPr="00FF6E18">
        <w:rPr>
          <w:i/>
        </w:rPr>
        <w:t>»м</w:t>
      </w:r>
      <w:proofErr w:type="gramEnd"/>
      <w:r w:rsidRPr="00FF6E18">
        <w:rPr>
          <w:i/>
        </w:rPr>
        <w:t xml:space="preserve">уз. Д. </w:t>
      </w:r>
      <w:proofErr w:type="spellStart"/>
      <w:r w:rsidRPr="00FF6E18">
        <w:rPr>
          <w:i/>
        </w:rPr>
        <w:t>Тухманова</w:t>
      </w:r>
      <w:proofErr w:type="spellEnd"/>
      <w:r w:rsidRPr="00FF6E18">
        <w:rPr>
          <w:i/>
        </w:rPr>
        <w:t>, сл.В. Харитонова  строй проходит по залу. Девочки в это время берут букетики цветов.</w:t>
      </w: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После остановки строя девочки подходят к мальчикам, дарят им цветы.</w:t>
      </w: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 xml:space="preserve">Вальс </w:t>
      </w:r>
      <w:proofErr w:type="gramStart"/>
      <w:r w:rsidRPr="00FF6E18">
        <w:rPr>
          <w:i/>
        </w:rPr>
        <w:t xml:space="preserve">( </w:t>
      </w:r>
      <w:proofErr w:type="gramEnd"/>
      <w:r w:rsidRPr="00FF6E18">
        <w:rPr>
          <w:i/>
        </w:rPr>
        <w:t xml:space="preserve">под музыку « Случайный вальс» муз. </w:t>
      </w:r>
      <w:proofErr w:type="gramStart"/>
      <w:r w:rsidRPr="00FF6E18">
        <w:rPr>
          <w:i/>
        </w:rPr>
        <w:t xml:space="preserve">М.Фрадкина, сл. </w:t>
      </w:r>
      <w:proofErr w:type="spellStart"/>
      <w:r w:rsidRPr="00FF6E18">
        <w:rPr>
          <w:i/>
        </w:rPr>
        <w:t>Е.Долматовского</w:t>
      </w:r>
      <w:proofErr w:type="spellEnd"/>
      <w:r w:rsidRPr="00FF6E18">
        <w:rPr>
          <w:i/>
        </w:rPr>
        <w:t>).</w:t>
      </w:r>
      <w:proofErr w:type="gramEnd"/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Дети встают парами по залу.</w:t>
      </w:r>
    </w:p>
    <w:p w:rsidR="002B5966" w:rsidRPr="00FF6E18" w:rsidRDefault="002B5966" w:rsidP="002B5966">
      <w:pPr>
        <w:rPr>
          <w:b/>
          <w:color w:val="000000"/>
        </w:rPr>
      </w:pPr>
      <w:r w:rsidRPr="00FF6E18">
        <w:rPr>
          <w:b/>
          <w:color w:val="000000"/>
        </w:rPr>
        <w:t>1 Ребенок                                                 2 Ребенок                                            3  Ребенок</w:t>
      </w:r>
    </w:p>
    <w:p w:rsidR="002B5966" w:rsidRPr="00FF6E18" w:rsidRDefault="002B5966" w:rsidP="002B5966">
      <w:r w:rsidRPr="00FF6E18">
        <w:t>-День Побед</w:t>
      </w:r>
      <w:proofErr w:type="gramStart"/>
      <w:r w:rsidRPr="00FF6E18">
        <w:t>ы-</w:t>
      </w:r>
      <w:proofErr w:type="gramEnd"/>
      <w:r w:rsidRPr="00FF6E18">
        <w:t xml:space="preserve"> праздник дедов.        –Пусть гремят сегодня пушки         -Мы за то, чтоб в мире дети</w:t>
      </w:r>
    </w:p>
    <w:p w:rsidR="002B5966" w:rsidRPr="00FF6E18" w:rsidRDefault="002B5966" w:rsidP="002B5966">
      <w:r w:rsidRPr="00FF6E18">
        <w:t>Это праздник твой и мой.                  На парадах и в кино!                         Не играли бы в войну,</w:t>
      </w:r>
    </w:p>
    <w:p w:rsidR="002B5966" w:rsidRPr="00FF6E18" w:rsidRDefault="002B5966" w:rsidP="002B5966">
      <w:r w:rsidRPr="00FF6E18">
        <w:t>Пусть же чистым будет  небо           Мы за мир, войны не нужно,            Чтоб утром на рассвете</w:t>
      </w:r>
    </w:p>
    <w:p w:rsidR="002B5966" w:rsidRPr="00FF6E18" w:rsidRDefault="002B5966" w:rsidP="002B5966">
      <w:r w:rsidRPr="00FF6E18">
        <w:t>У ребят над головой!                         Это точно решено!                             Слушать мира тишину!</w:t>
      </w:r>
    </w:p>
    <w:p w:rsidR="002B5966" w:rsidRPr="00FF6E18" w:rsidRDefault="002B5966" w:rsidP="002B5966"/>
    <w:p w:rsidR="002B5966" w:rsidRPr="00FF6E18" w:rsidRDefault="002B5966" w:rsidP="002B5966">
      <w:r w:rsidRPr="00FF6E18">
        <w:t>Дети первого класса.</w:t>
      </w:r>
    </w:p>
    <w:p w:rsidR="002B5966" w:rsidRPr="00FF6E18" w:rsidRDefault="002B5966" w:rsidP="002B5966">
      <w:r w:rsidRPr="00FF6E18">
        <w:t>Война закончилась, но песней опаленной</w:t>
      </w:r>
    </w:p>
    <w:p w:rsidR="002B5966" w:rsidRPr="00FF6E18" w:rsidRDefault="002B5966" w:rsidP="002B5966">
      <w:r w:rsidRPr="00FF6E18">
        <w:t>Над каждым домом до сих пор кружит,</w:t>
      </w:r>
    </w:p>
    <w:p w:rsidR="002B5966" w:rsidRPr="00FF6E18" w:rsidRDefault="002B5966" w:rsidP="002B5966">
      <w:r w:rsidRPr="00FF6E18">
        <w:lastRenderedPageBreak/>
        <w:t xml:space="preserve">И не забыли </w:t>
      </w:r>
      <w:proofErr w:type="gramStart"/>
      <w:r w:rsidRPr="00FF6E18">
        <w:t>мы</w:t>
      </w:r>
      <w:proofErr w:type="gramEnd"/>
      <w:r w:rsidRPr="00FF6E18">
        <w:t xml:space="preserve">  что двадцать миллионов</w:t>
      </w:r>
    </w:p>
    <w:p w:rsidR="002B5966" w:rsidRPr="00FF6E18" w:rsidRDefault="002B5966" w:rsidP="002B5966">
      <w:r w:rsidRPr="00FF6E18">
        <w:t>Ушли в бессмертие, чтоб нам с тобою жить.</w:t>
      </w:r>
    </w:p>
    <w:p w:rsidR="002B5966" w:rsidRPr="00FF6E18" w:rsidRDefault="002B5966" w:rsidP="002B5966">
      <w:pPr>
        <w:rPr>
          <w:b/>
        </w:rPr>
      </w:pPr>
    </w:p>
    <w:p w:rsidR="002B5966" w:rsidRPr="00FF6E18" w:rsidRDefault="002B5966" w:rsidP="002B5966">
      <w:r w:rsidRPr="00FF6E18">
        <w:t>Через века, через год</w:t>
      </w:r>
      <w:proofErr w:type="gramStart"/>
      <w:r w:rsidRPr="00FF6E18">
        <w:t>а-</w:t>
      </w:r>
      <w:proofErr w:type="gramEnd"/>
      <w:r w:rsidRPr="00FF6E18">
        <w:t xml:space="preserve"> помните!</w:t>
      </w:r>
    </w:p>
    <w:p w:rsidR="002B5966" w:rsidRPr="00FF6E18" w:rsidRDefault="002B5966" w:rsidP="002B5966">
      <w:r w:rsidRPr="00FF6E18">
        <w:t>О тех, кто не придет никогда,-</w:t>
      </w:r>
    </w:p>
    <w:p w:rsidR="002B5966" w:rsidRPr="00FF6E18" w:rsidRDefault="002B5966" w:rsidP="002B5966">
      <w:r w:rsidRPr="00FF6E18">
        <w:t>Помните!</w:t>
      </w:r>
    </w:p>
    <w:p w:rsidR="002B5966" w:rsidRPr="00FF6E18" w:rsidRDefault="002B5966" w:rsidP="002B5966">
      <w:r w:rsidRPr="00FF6E18">
        <w:t xml:space="preserve">Люди! </w:t>
      </w:r>
      <w:proofErr w:type="gramStart"/>
      <w:r w:rsidRPr="00FF6E18">
        <w:t>Покуда</w:t>
      </w:r>
      <w:proofErr w:type="gramEnd"/>
      <w:r w:rsidRPr="00FF6E18">
        <w:t xml:space="preserve"> сердца стучатся-</w:t>
      </w:r>
    </w:p>
    <w:p w:rsidR="002B5966" w:rsidRPr="00FF6E18" w:rsidRDefault="002B5966" w:rsidP="002B5966">
      <w:r w:rsidRPr="00FF6E18">
        <w:t>Помните!</w:t>
      </w:r>
    </w:p>
    <w:p w:rsidR="002B5966" w:rsidRPr="00FF6E18" w:rsidRDefault="002B5966" w:rsidP="002B5966">
      <w:r w:rsidRPr="00FF6E18">
        <w:t>Какой ценой завоевано  счастье-</w:t>
      </w:r>
    </w:p>
    <w:p w:rsidR="002B5966" w:rsidRPr="00FF6E18" w:rsidRDefault="002B5966" w:rsidP="002B5966">
      <w:r w:rsidRPr="00FF6E18">
        <w:t>Пожалуйста, помните!</w:t>
      </w:r>
    </w:p>
    <w:p w:rsidR="002B5966" w:rsidRPr="00FF6E18" w:rsidRDefault="002B5966" w:rsidP="002B5966"/>
    <w:p w:rsidR="002B5966" w:rsidRPr="00FF6E18" w:rsidRDefault="002B5966" w:rsidP="002B5966">
      <w:pPr>
        <w:rPr>
          <w:b/>
        </w:rPr>
      </w:pPr>
      <w:r w:rsidRPr="00FF6E18">
        <w:rPr>
          <w:b/>
        </w:rPr>
        <w:t>Ведущий.</w:t>
      </w:r>
    </w:p>
    <w:p w:rsidR="002B5966" w:rsidRPr="00FF6E18" w:rsidRDefault="002B5966" w:rsidP="002B5966">
      <w:r w:rsidRPr="00FF6E18">
        <w:t>- Свято хранит наш народ память о героях Великой Отечественной войны. Во многих городах нашей страны и в других странах мира благодарные люди возводят памятники русскому солдату- освободителю. И в Москве есть такие памятники. Какие? (дети отвечают)</w:t>
      </w:r>
    </w:p>
    <w:p w:rsidR="002B5966" w:rsidRPr="00FF6E18" w:rsidRDefault="002B5966" w:rsidP="002B5966">
      <w:pPr>
        <w:rPr>
          <w:b/>
          <w:color w:val="000000"/>
        </w:rPr>
      </w:pPr>
      <w:r w:rsidRPr="00FF6E18">
        <w:rPr>
          <w:b/>
          <w:color w:val="000000"/>
        </w:rPr>
        <w:t>Ребенок.</w:t>
      </w:r>
    </w:p>
    <w:p w:rsidR="002B5966" w:rsidRPr="00FF6E18" w:rsidRDefault="002B5966" w:rsidP="002B5966">
      <w:r w:rsidRPr="00FF6E18">
        <w:t>- На площадь приходим с цветами,</w:t>
      </w:r>
    </w:p>
    <w:p w:rsidR="002B5966" w:rsidRPr="00FF6E18" w:rsidRDefault="002B5966" w:rsidP="002B5966">
      <w:r w:rsidRPr="00FF6E18">
        <w:t>Бессменно солдат там стоит,</w:t>
      </w:r>
    </w:p>
    <w:p w:rsidR="002B5966" w:rsidRPr="00FF6E18" w:rsidRDefault="002B5966" w:rsidP="002B5966">
      <w:r w:rsidRPr="00FF6E18">
        <w:t>И вечный огон</w:t>
      </w:r>
      <w:proofErr w:type="gramStart"/>
      <w:r w:rsidRPr="00FF6E18">
        <w:t>ь-</w:t>
      </w:r>
      <w:proofErr w:type="gramEnd"/>
      <w:r w:rsidRPr="00FF6E18">
        <w:t xml:space="preserve"> наша память-</w:t>
      </w:r>
    </w:p>
    <w:p w:rsidR="002B5966" w:rsidRPr="00FF6E18" w:rsidRDefault="002B5966" w:rsidP="002B5966">
      <w:r w:rsidRPr="00FF6E18">
        <w:t>Всегда озаряет гранит.</w:t>
      </w: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Дети поют песню « Вечный огонь» муз. А. Филиппенко, сл. Т Волгиной.</w:t>
      </w:r>
    </w:p>
    <w:p w:rsidR="002B5966" w:rsidRPr="00FF6E18" w:rsidRDefault="002B5966" w:rsidP="002B5966">
      <w:pPr>
        <w:rPr>
          <w:i/>
        </w:rPr>
      </w:pP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Представление гостей, слово предоставляется ветеранам войны. Девочки поздравляют ветеранов, преподнося им цветы.</w:t>
      </w:r>
    </w:p>
    <w:p w:rsidR="002B5966" w:rsidRPr="00FF6E18" w:rsidRDefault="002B5966" w:rsidP="002B5966">
      <w:pPr>
        <w:rPr>
          <w:i/>
        </w:rPr>
      </w:pPr>
    </w:p>
    <w:p w:rsidR="002B5966" w:rsidRPr="00FF6E18" w:rsidRDefault="002B5966" w:rsidP="002B5966">
      <w:pPr>
        <w:rPr>
          <w:b/>
        </w:rPr>
      </w:pPr>
      <w:r w:rsidRPr="00FF6E18">
        <w:rPr>
          <w:b/>
        </w:rPr>
        <w:t>Ведущий.</w:t>
      </w:r>
    </w:p>
    <w:p w:rsidR="002B5966" w:rsidRPr="00FF6E18" w:rsidRDefault="002B5966" w:rsidP="002B5966">
      <w:r w:rsidRPr="00FF6E18">
        <w:t xml:space="preserve">- Как вы думаете, ребята, почему русский народ победил фашистских захватчиков, что помогло им выстоять в борьбе? </w:t>
      </w:r>
      <w:proofErr w:type="gramStart"/>
      <w:r w:rsidRPr="00FF6E18">
        <w:t xml:space="preserve">( </w:t>
      </w:r>
      <w:proofErr w:type="gramEnd"/>
      <w:r w:rsidRPr="00FF6E18">
        <w:t>ответы детей).</w:t>
      </w:r>
    </w:p>
    <w:p w:rsidR="002B5966" w:rsidRPr="00FF6E18" w:rsidRDefault="002B5966" w:rsidP="002B5966">
      <w:r w:rsidRPr="00FF6E18">
        <w:t xml:space="preserve">- Главное, что </w:t>
      </w:r>
      <w:proofErr w:type="gramStart"/>
      <w:r w:rsidRPr="00FF6E18">
        <w:t>помогло нашему народу победить была</w:t>
      </w:r>
      <w:proofErr w:type="gramEnd"/>
      <w:r w:rsidRPr="00FF6E18">
        <w:t xml:space="preserve"> любовь к своей Родине- России.</w:t>
      </w:r>
    </w:p>
    <w:p w:rsidR="002B5966" w:rsidRPr="00FF6E18" w:rsidRDefault="002B5966" w:rsidP="002B5966"/>
    <w:p w:rsidR="002B5966" w:rsidRPr="00FF6E18" w:rsidRDefault="002B5966" w:rsidP="002B5966">
      <w:pPr>
        <w:rPr>
          <w:b/>
          <w:color w:val="000000"/>
        </w:rPr>
      </w:pPr>
    </w:p>
    <w:p w:rsidR="002B5966" w:rsidRPr="00FF6E18" w:rsidRDefault="002B5966" w:rsidP="002B5966">
      <w:pPr>
        <w:rPr>
          <w:b/>
          <w:color w:val="000000"/>
        </w:rPr>
      </w:pPr>
      <w:r w:rsidRPr="00FF6E18">
        <w:rPr>
          <w:b/>
          <w:color w:val="000000"/>
        </w:rPr>
        <w:t>1 Ребенок.                                                      2 Ребенок.                                 3 Ребенок.</w:t>
      </w:r>
    </w:p>
    <w:p w:rsidR="002B5966" w:rsidRPr="00FF6E18" w:rsidRDefault="002B5966" w:rsidP="002B5966">
      <w:r w:rsidRPr="00FF6E18">
        <w:t xml:space="preserve">- Что за чудо Земля                                    </w:t>
      </w:r>
      <w:proofErr w:type="gramStart"/>
      <w:r w:rsidRPr="00FF6E18">
        <w:t>-Ч</w:t>
      </w:r>
      <w:proofErr w:type="gramEnd"/>
      <w:r w:rsidRPr="00FF6E18">
        <w:t>то за чудо земля,               - И в полях золотых,</w:t>
      </w:r>
    </w:p>
    <w:p w:rsidR="002B5966" w:rsidRPr="00FF6E18" w:rsidRDefault="002B5966" w:rsidP="002B5966">
      <w:r w:rsidRPr="00FF6E18">
        <w:t>В ярких красках весны,                              И закат, и рассвет,                 И в лесу молодом</w:t>
      </w:r>
    </w:p>
    <w:p w:rsidR="002B5966" w:rsidRPr="00FF6E18" w:rsidRDefault="002B5966" w:rsidP="002B5966">
      <w:r w:rsidRPr="00FF6E18">
        <w:t>Если птицы поют                                        И улыбка друзей,                   Ты прекрасна</w:t>
      </w:r>
      <w:proofErr w:type="gramStart"/>
      <w:r w:rsidRPr="00FF6E18">
        <w:t xml:space="preserve"> ,</w:t>
      </w:r>
      <w:proofErr w:type="gramEnd"/>
      <w:r w:rsidRPr="00FF6E18">
        <w:t>земля,</w:t>
      </w:r>
    </w:p>
    <w:p w:rsidR="002B5966" w:rsidRPr="00FF6E18" w:rsidRDefault="002B5966" w:rsidP="002B5966">
      <w:r w:rsidRPr="00FF6E18">
        <w:t>И не слышно войны.                                   И улыбка в ответ!                  Человеческий дом.</w:t>
      </w:r>
    </w:p>
    <w:p w:rsidR="002B5966" w:rsidRPr="00FF6E18" w:rsidRDefault="002B5966" w:rsidP="002B5966"/>
    <w:p w:rsidR="002B5966" w:rsidRPr="00FF6E18" w:rsidRDefault="002B5966" w:rsidP="002B5966"/>
    <w:p w:rsidR="002B5966" w:rsidRPr="00FF6E18" w:rsidRDefault="002B5966" w:rsidP="002B5966">
      <w:pPr>
        <w:rPr>
          <w:i/>
        </w:rPr>
      </w:pPr>
      <w:r w:rsidRPr="00FF6E18">
        <w:rPr>
          <w:i/>
        </w:rPr>
        <w:t xml:space="preserve">Композиция «Летите, голуби, летите» муз. И.Дунаевского, сл. </w:t>
      </w:r>
      <w:proofErr w:type="spellStart"/>
      <w:r w:rsidRPr="00FF6E18">
        <w:rPr>
          <w:i/>
        </w:rPr>
        <w:t>М.Матусовского</w:t>
      </w:r>
      <w:proofErr w:type="spellEnd"/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Песня « Моя Россия» муз. Г.Струве сл. Н. Соловьёвой.</w:t>
      </w:r>
    </w:p>
    <w:p w:rsidR="002B5966" w:rsidRPr="00FF6E18" w:rsidRDefault="002B5966" w:rsidP="002B5966">
      <w:pPr>
        <w:rPr>
          <w:i/>
        </w:rPr>
      </w:pPr>
    </w:p>
    <w:p w:rsidR="002B5966" w:rsidRPr="00FF6E18" w:rsidRDefault="002B5966" w:rsidP="002B5966">
      <w:pPr>
        <w:rPr>
          <w:i/>
        </w:rPr>
      </w:pPr>
      <w:r w:rsidRPr="00FF6E18">
        <w:rPr>
          <w:i/>
        </w:rPr>
        <w:t>Дети выходят из зала.</w:t>
      </w:r>
    </w:p>
    <w:p w:rsidR="000531CE" w:rsidRDefault="000531CE"/>
    <w:sectPr w:rsidR="000531CE" w:rsidSect="00274B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84090"/>
    <w:multiLevelType w:val="hybridMultilevel"/>
    <w:tmpl w:val="1A7EC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C045F"/>
    <w:multiLevelType w:val="hybridMultilevel"/>
    <w:tmpl w:val="B8F6255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E1E50C5"/>
    <w:multiLevelType w:val="hybridMultilevel"/>
    <w:tmpl w:val="EC86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86053"/>
    <w:multiLevelType w:val="hybridMultilevel"/>
    <w:tmpl w:val="12FE0DB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966"/>
    <w:rsid w:val="000010AF"/>
    <w:rsid w:val="00001AB8"/>
    <w:rsid w:val="00002ED6"/>
    <w:rsid w:val="00003C4F"/>
    <w:rsid w:val="00004BCD"/>
    <w:rsid w:val="00006001"/>
    <w:rsid w:val="00006200"/>
    <w:rsid w:val="00007A40"/>
    <w:rsid w:val="000108B6"/>
    <w:rsid w:val="0001137A"/>
    <w:rsid w:val="0001167A"/>
    <w:rsid w:val="00012343"/>
    <w:rsid w:val="00013193"/>
    <w:rsid w:val="00014F3B"/>
    <w:rsid w:val="000150F1"/>
    <w:rsid w:val="00021379"/>
    <w:rsid w:val="00021797"/>
    <w:rsid w:val="000303E4"/>
    <w:rsid w:val="0003391B"/>
    <w:rsid w:val="00033A74"/>
    <w:rsid w:val="000366F6"/>
    <w:rsid w:val="00036FCF"/>
    <w:rsid w:val="00040643"/>
    <w:rsid w:val="00040C47"/>
    <w:rsid w:val="00041207"/>
    <w:rsid w:val="000416A6"/>
    <w:rsid w:val="00041C3B"/>
    <w:rsid w:val="00042E4F"/>
    <w:rsid w:val="0004370A"/>
    <w:rsid w:val="00044CC8"/>
    <w:rsid w:val="00045674"/>
    <w:rsid w:val="000506D4"/>
    <w:rsid w:val="0005272F"/>
    <w:rsid w:val="000531CE"/>
    <w:rsid w:val="00053F0A"/>
    <w:rsid w:val="00055A6A"/>
    <w:rsid w:val="00066110"/>
    <w:rsid w:val="00067AFF"/>
    <w:rsid w:val="00070374"/>
    <w:rsid w:val="00071DE4"/>
    <w:rsid w:val="000725AD"/>
    <w:rsid w:val="00072FD7"/>
    <w:rsid w:val="00073305"/>
    <w:rsid w:val="00073F12"/>
    <w:rsid w:val="0007520F"/>
    <w:rsid w:val="00075281"/>
    <w:rsid w:val="0007689A"/>
    <w:rsid w:val="00081378"/>
    <w:rsid w:val="0008228E"/>
    <w:rsid w:val="00082C2F"/>
    <w:rsid w:val="00082D67"/>
    <w:rsid w:val="0008605A"/>
    <w:rsid w:val="0008623A"/>
    <w:rsid w:val="00087077"/>
    <w:rsid w:val="00090FA5"/>
    <w:rsid w:val="0009257E"/>
    <w:rsid w:val="00093FA5"/>
    <w:rsid w:val="0009470F"/>
    <w:rsid w:val="0009489B"/>
    <w:rsid w:val="00095F11"/>
    <w:rsid w:val="00096733"/>
    <w:rsid w:val="000969C5"/>
    <w:rsid w:val="000A101F"/>
    <w:rsid w:val="000A11FE"/>
    <w:rsid w:val="000A1F09"/>
    <w:rsid w:val="000A2799"/>
    <w:rsid w:val="000A2C90"/>
    <w:rsid w:val="000A4DDD"/>
    <w:rsid w:val="000A7830"/>
    <w:rsid w:val="000A7BD6"/>
    <w:rsid w:val="000A7BFD"/>
    <w:rsid w:val="000B2083"/>
    <w:rsid w:val="000B4C1B"/>
    <w:rsid w:val="000B5614"/>
    <w:rsid w:val="000B5BBB"/>
    <w:rsid w:val="000B60C4"/>
    <w:rsid w:val="000B7709"/>
    <w:rsid w:val="000B781E"/>
    <w:rsid w:val="000C3417"/>
    <w:rsid w:val="000C3992"/>
    <w:rsid w:val="000C43D3"/>
    <w:rsid w:val="000C4717"/>
    <w:rsid w:val="000C553A"/>
    <w:rsid w:val="000C6C95"/>
    <w:rsid w:val="000C729C"/>
    <w:rsid w:val="000C7645"/>
    <w:rsid w:val="000C7680"/>
    <w:rsid w:val="000C7B68"/>
    <w:rsid w:val="000D056F"/>
    <w:rsid w:val="000D089A"/>
    <w:rsid w:val="000D1DB0"/>
    <w:rsid w:val="000D2AFD"/>
    <w:rsid w:val="000D5AA8"/>
    <w:rsid w:val="000D6CF3"/>
    <w:rsid w:val="000E345C"/>
    <w:rsid w:val="000E44D2"/>
    <w:rsid w:val="000E4D4E"/>
    <w:rsid w:val="000E6C84"/>
    <w:rsid w:val="000E704D"/>
    <w:rsid w:val="000F2C0E"/>
    <w:rsid w:val="000F3BED"/>
    <w:rsid w:val="000F62F0"/>
    <w:rsid w:val="00101F07"/>
    <w:rsid w:val="001044FD"/>
    <w:rsid w:val="00104759"/>
    <w:rsid w:val="001078C2"/>
    <w:rsid w:val="0011048B"/>
    <w:rsid w:val="00111014"/>
    <w:rsid w:val="001116CF"/>
    <w:rsid w:val="00113377"/>
    <w:rsid w:val="0011591F"/>
    <w:rsid w:val="00115D10"/>
    <w:rsid w:val="00120192"/>
    <w:rsid w:val="001263D3"/>
    <w:rsid w:val="00126F43"/>
    <w:rsid w:val="00127210"/>
    <w:rsid w:val="0012756D"/>
    <w:rsid w:val="00127AD7"/>
    <w:rsid w:val="00130512"/>
    <w:rsid w:val="00135EA3"/>
    <w:rsid w:val="00137C89"/>
    <w:rsid w:val="00137D93"/>
    <w:rsid w:val="00141593"/>
    <w:rsid w:val="00143621"/>
    <w:rsid w:val="00145A2F"/>
    <w:rsid w:val="001478E1"/>
    <w:rsid w:val="00150781"/>
    <w:rsid w:val="00151638"/>
    <w:rsid w:val="00153F55"/>
    <w:rsid w:val="00157605"/>
    <w:rsid w:val="00160AE3"/>
    <w:rsid w:val="00160B00"/>
    <w:rsid w:val="00167F54"/>
    <w:rsid w:val="00170084"/>
    <w:rsid w:val="00170CB7"/>
    <w:rsid w:val="0017195C"/>
    <w:rsid w:val="001726B1"/>
    <w:rsid w:val="00173F46"/>
    <w:rsid w:val="00174BED"/>
    <w:rsid w:val="00176944"/>
    <w:rsid w:val="00176EB7"/>
    <w:rsid w:val="00177B70"/>
    <w:rsid w:val="00177E8D"/>
    <w:rsid w:val="00183860"/>
    <w:rsid w:val="00183D4D"/>
    <w:rsid w:val="00185B91"/>
    <w:rsid w:val="00185BC7"/>
    <w:rsid w:val="0018641C"/>
    <w:rsid w:val="00186EB1"/>
    <w:rsid w:val="001877E2"/>
    <w:rsid w:val="001902D7"/>
    <w:rsid w:val="00191B7E"/>
    <w:rsid w:val="00191BE4"/>
    <w:rsid w:val="00193653"/>
    <w:rsid w:val="001947D6"/>
    <w:rsid w:val="00194E1C"/>
    <w:rsid w:val="00195FCC"/>
    <w:rsid w:val="0019703D"/>
    <w:rsid w:val="0019707A"/>
    <w:rsid w:val="001A078E"/>
    <w:rsid w:val="001A2A92"/>
    <w:rsid w:val="001A2C2C"/>
    <w:rsid w:val="001A5650"/>
    <w:rsid w:val="001A5E09"/>
    <w:rsid w:val="001A7E70"/>
    <w:rsid w:val="001B5CE4"/>
    <w:rsid w:val="001B6878"/>
    <w:rsid w:val="001B771D"/>
    <w:rsid w:val="001C1AD8"/>
    <w:rsid w:val="001C1E39"/>
    <w:rsid w:val="001C3251"/>
    <w:rsid w:val="001C491F"/>
    <w:rsid w:val="001C5A4F"/>
    <w:rsid w:val="001C61A4"/>
    <w:rsid w:val="001D0E74"/>
    <w:rsid w:val="001D1A03"/>
    <w:rsid w:val="001D2850"/>
    <w:rsid w:val="001D324B"/>
    <w:rsid w:val="001D4CF2"/>
    <w:rsid w:val="001D5579"/>
    <w:rsid w:val="001D5A57"/>
    <w:rsid w:val="001D6037"/>
    <w:rsid w:val="001D7CBE"/>
    <w:rsid w:val="001E068A"/>
    <w:rsid w:val="001E3369"/>
    <w:rsid w:val="001E4CCD"/>
    <w:rsid w:val="001E5016"/>
    <w:rsid w:val="001E5593"/>
    <w:rsid w:val="001E5D0E"/>
    <w:rsid w:val="001E698A"/>
    <w:rsid w:val="001E75D7"/>
    <w:rsid w:val="001F29A6"/>
    <w:rsid w:val="001F2A04"/>
    <w:rsid w:val="001F5D21"/>
    <w:rsid w:val="001F639B"/>
    <w:rsid w:val="001F711A"/>
    <w:rsid w:val="001F72E4"/>
    <w:rsid w:val="001F7828"/>
    <w:rsid w:val="001F7CE9"/>
    <w:rsid w:val="0020156A"/>
    <w:rsid w:val="002041B7"/>
    <w:rsid w:val="00205E60"/>
    <w:rsid w:val="00210F2A"/>
    <w:rsid w:val="00211F90"/>
    <w:rsid w:val="002129B3"/>
    <w:rsid w:val="00216866"/>
    <w:rsid w:val="002179C5"/>
    <w:rsid w:val="0022057B"/>
    <w:rsid w:val="0022364D"/>
    <w:rsid w:val="002251EC"/>
    <w:rsid w:val="0022528A"/>
    <w:rsid w:val="002274CD"/>
    <w:rsid w:val="00230F46"/>
    <w:rsid w:val="00231634"/>
    <w:rsid w:val="00231FC5"/>
    <w:rsid w:val="00232662"/>
    <w:rsid w:val="0023748C"/>
    <w:rsid w:val="00237D55"/>
    <w:rsid w:val="00237F00"/>
    <w:rsid w:val="00243567"/>
    <w:rsid w:val="00243AA1"/>
    <w:rsid w:val="002444BE"/>
    <w:rsid w:val="0024521F"/>
    <w:rsid w:val="0025057F"/>
    <w:rsid w:val="00251205"/>
    <w:rsid w:val="0025351C"/>
    <w:rsid w:val="00253906"/>
    <w:rsid w:val="00253A74"/>
    <w:rsid w:val="00255B3A"/>
    <w:rsid w:val="002602EB"/>
    <w:rsid w:val="0026205C"/>
    <w:rsid w:val="0026423F"/>
    <w:rsid w:val="00265EF7"/>
    <w:rsid w:val="002677F7"/>
    <w:rsid w:val="00272507"/>
    <w:rsid w:val="00272AB2"/>
    <w:rsid w:val="00273033"/>
    <w:rsid w:val="002733C8"/>
    <w:rsid w:val="00273D70"/>
    <w:rsid w:val="00274B7D"/>
    <w:rsid w:val="002771A9"/>
    <w:rsid w:val="00281037"/>
    <w:rsid w:val="00282386"/>
    <w:rsid w:val="0028259F"/>
    <w:rsid w:val="00286A99"/>
    <w:rsid w:val="00287E03"/>
    <w:rsid w:val="002901A4"/>
    <w:rsid w:val="002925FE"/>
    <w:rsid w:val="00292969"/>
    <w:rsid w:val="00294A32"/>
    <w:rsid w:val="0029797C"/>
    <w:rsid w:val="002A11D3"/>
    <w:rsid w:val="002A1AB5"/>
    <w:rsid w:val="002A2C32"/>
    <w:rsid w:val="002A3C53"/>
    <w:rsid w:val="002B0607"/>
    <w:rsid w:val="002B0B3F"/>
    <w:rsid w:val="002B2A04"/>
    <w:rsid w:val="002B3B47"/>
    <w:rsid w:val="002B4DFB"/>
    <w:rsid w:val="002B5315"/>
    <w:rsid w:val="002B5966"/>
    <w:rsid w:val="002C1365"/>
    <w:rsid w:val="002C176F"/>
    <w:rsid w:val="002C2918"/>
    <w:rsid w:val="002C299B"/>
    <w:rsid w:val="002C52D9"/>
    <w:rsid w:val="002D2981"/>
    <w:rsid w:val="002D30E7"/>
    <w:rsid w:val="002D3EBE"/>
    <w:rsid w:val="002D56D7"/>
    <w:rsid w:val="002D5B28"/>
    <w:rsid w:val="002D72D6"/>
    <w:rsid w:val="002E0278"/>
    <w:rsid w:val="002E0446"/>
    <w:rsid w:val="002E16B2"/>
    <w:rsid w:val="002E410E"/>
    <w:rsid w:val="002E7648"/>
    <w:rsid w:val="002F04BE"/>
    <w:rsid w:val="002F26F8"/>
    <w:rsid w:val="002F2DC2"/>
    <w:rsid w:val="002F39CE"/>
    <w:rsid w:val="002F410E"/>
    <w:rsid w:val="0030200D"/>
    <w:rsid w:val="00302E0C"/>
    <w:rsid w:val="00303E7E"/>
    <w:rsid w:val="00305394"/>
    <w:rsid w:val="003057FD"/>
    <w:rsid w:val="00306087"/>
    <w:rsid w:val="00306F9E"/>
    <w:rsid w:val="003075D9"/>
    <w:rsid w:val="00307D6A"/>
    <w:rsid w:val="00307E59"/>
    <w:rsid w:val="00307F04"/>
    <w:rsid w:val="00310256"/>
    <w:rsid w:val="00313E7E"/>
    <w:rsid w:val="0031551A"/>
    <w:rsid w:val="00315D80"/>
    <w:rsid w:val="00320524"/>
    <w:rsid w:val="003208BA"/>
    <w:rsid w:val="00324D8C"/>
    <w:rsid w:val="0032614B"/>
    <w:rsid w:val="00326E0B"/>
    <w:rsid w:val="003303A0"/>
    <w:rsid w:val="00330D4A"/>
    <w:rsid w:val="003320BA"/>
    <w:rsid w:val="003342CC"/>
    <w:rsid w:val="00340479"/>
    <w:rsid w:val="0034073C"/>
    <w:rsid w:val="00341410"/>
    <w:rsid w:val="00342D75"/>
    <w:rsid w:val="0034637E"/>
    <w:rsid w:val="0035020C"/>
    <w:rsid w:val="003510CB"/>
    <w:rsid w:val="003513BF"/>
    <w:rsid w:val="003519E1"/>
    <w:rsid w:val="00353A90"/>
    <w:rsid w:val="00353D67"/>
    <w:rsid w:val="00354419"/>
    <w:rsid w:val="003555BF"/>
    <w:rsid w:val="00355A19"/>
    <w:rsid w:val="0036018D"/>
    <w:rsid w:val="00361339"/>
    <w:rsid w:val="00364130"/>
    <w:rsid w:val="0036424D"/>
    <w:rsid w:val="003645B1"/>
    <w:rsid w:val="003677CD"/>
    <w:rsid w:val="0037002E"/>
    <w:rsid w:val="00372490"/>
    <w:rsid w:val="003741AC"/>
    <w:rsid w:val="00375ADD"/>
    <w:rsid w:val="00375B90"/>
    <w:rsid w:val="00376796"/>
    <w:rsid w:val="00380A97"/>
    <w:rsid w:val="00380AAA"/>
    <w:rsid w:val="003818D5"/>
    <w:rsid w:val="00381D5D"/>
    <w:rsid w:val="00382AB2"/>
    <w:rsid w:val="00382F82"/>
    <w:rsid w:val="00384F04"/>
    <w:rsid w:val="0038527E"/>
    <w:rsid w:val="0038623A"/>
    <w:rsid w:val="00386662"/>
    <w:rsid w:val="00387EAE"/>
    <w:rsid w:val="00391644"/>
    <w:rsid w:val="00393A1B"/>
    <w:rsid w:val="00396034"/>
    <w:rsid w:val="00397378"/>
    <w:rsid w:val="003A03BA"/>
    <w:rsid w:val="003A1AD8"/>
    <w:rsid w:val="003A4EBC"/>
    <w:rsid w:val="003A5505"/>
    <w:rsid w:val="003A6C86"/>
    <w:rsid w:val="003B1338"/>
    <w:rsid w:val="003B2B97"/>
    <w:rsid w:val="003B59B8"/>
    <w:rsid w:val="003B5CB2"/>
    <w:rsid w:val="003B6905"/>
    <w:rsid w:val="003C05CC"/>
    <w:rsid w:val="003C1473"/>
    <w:rsid w:val="003C2B24"/>
    <w:rsid w:val="003C312E"/>
    <w:rsid w:val="003C3F9A"/>
    <w:rsid w:val="003C4583"/>
    <w:rsid w:val="003C7BC7"/>
    <w:rsid w:val="003D0AE6"/>
    <w:rsid w:val="003D3A94"/>
    <w:rsid w:val="003D4F24"/>
    <w:rsid w:val="003D74DC"/>
    <w:rsid w:val="003D79E6"/>
    <w:rsid w:val="003D7C4F"/>
    <w:rsid w:val="003E0D3E"/>
    <w:rsid w:val="003E1EB4"/>
    <w:rsid w:val="003E6FA7"/>
    <w:rsid w:val="003E71FB"/>
    <w:rsid w:val="003F2235"/>
    <w:rsid w:val="003F2FAA"/>
    <w:rsid w:val="003F37BD"/>
    <w:rsid w:val="003F3F59"/>
    <w:rsid w:val="003F6F9C"/>
    <w:rsid w:val="00402003"/>
    <w:rsid w:val="00402F6E"/>
    <w:rsid w:val="0040436B"/>
    <w:rsid w:val="00405D1E"/>
    <w:rsid w:val="00405FB6"/>
    <w:rsid w:val="00412521"/>
    <w:rsid w:val="004127DA"/>
    <w:rsid w:val="0041559F"/>
    <w:rsid w:val="004155D1"/>
    <w:rsid w:val="00415BCB"/>
    <w:rsid w:val="00417CDC"/>
    <w:rsid w:val="00420DDB"/>
    <w:rsid w:val="004232FA"/>
    <w:rsid w:val="00423838"/>
    <w:rsid w:val="00424142"/>
    <w:rsid w:val="00424F69"/>
    <w:rsid w:val="00427C8F"/>
    <w:rsid w:val="00430872"/>
    <w:rsid w:val="00432BAD"/>
    <w:rsid w:val="00436703"/>
    <w:rsid w:val="00436FF6"/>
    <w:rsid w:val="004374C6"/>
    <w:rsid w:val="004376EB"/>
    <w:rsid w:val="00440427"/>
    <w:rsid w:val="00440ACD"/>
    <w:rsid w:val="004414C9"/>
    <w:rsid w:val="004418C0"/>
    <w:rsid w:val="00441DEC"/>
    <w:rsid w:val="00444B5B"/>
    <w:rsid w:val="004452F3"/>
    <w:rsid w:val="00445B42"/>
    <w:rsid w:val="00446B45"/>
    <w:rsid w:val="00447EA9"/>
    <w:rsid w:val="00447FD6"/>
    <w:rsid w:val="00450439"/>
    <w:rsid w:val="00451C88"/>
    <w:rsid w:val="00453A78"/>
    <w:rsid w:val="00455E94"/>
    <w:rsid w:val="00455F1B"/>
    <w:rsid w:val="00461729"/>
    <w:rsid w:val="00464AEF"/>
    <w:rsid w:val="00465BC4"/>
    <w:rsid w:val="0046661A"/>
    <w:rsid w:val="00467A2A"/>
    <w:rsid w:val="00471263"/>
    <w:rsid w:val="004716FB"/>
    <w:rsid w:val="00472894"/>
    <w:rsid w:val="00473B16"/>
    <w:rsid w:val="0047526B"/>
    <w:rsid w:val="0047675F"/>
    <w:rsid w:val="004772B7"/>
    <w:rsid w:val="004801E6"/>
    <w:rsid w:val="00480B52"/>
    <w:rsid w:val="004827E5"/>
    <w:rsid w:val="0048312E"/>
    <w:rsid w:val="004838C5"/>
    <w:rsid w:val="00485340"/>
    <w:rsid w:val="0048537B"/>
    <w:rsid w:val="004853C0"/>
    <w:rsid w:val="00485560"/>
    <w:rsid w:val="00487955"/>
    <w:rsid w:val="0049186A"/>
    <w:rsid w:val="00491CC0"/>
    <w:rsid w:val="004956D5"/>
    <w:rsid w:val="0049636C"/>
    <w:rsid w:val="004A08BA"/>
    <w:rsid w:val="004A1F0B"/>
    <w:rsid w:val="004A45A4"/>
    <w:rsid w:val="004A5A50"/>
    <w:rsid w:val="004A5AA5"/>
    <w:rsid w:val="004B1882"/>
    <w:rsid w:val="004B1F92"/>
    <w:rsid w:val="004B2428"/>
    <w:rsid w:val="004B3CBA"/>
    <w:rsid w:val="004B51BC"/>
    <w:rsid w:val="004B52F0"/>
    <w:rsid w:val="004B7B89"/>
    <w:rsid w:val="004C0876"/>
    <w:rsid w:val="004C0900"/>
    <w:rsid w:val="004C1852"/>
    <w:rsid w:val="004C1BBB"/>
    <w:rsid w:val="004C49CE"/>
    <w:rsid w:val="004C4AE6"/>
    <w:rsid w:val="004C59BF"/>
    <w:rsid w:val="004C6138"/>
    <w:rsid w:val="004D16DF"/>
    <w:rsid w:val="004D4319"/>
    <w:rsid w:val="004D45A4"/>
    <w:rsid w:val="004D5253"/>
    <w:rsid w:val="004D5915"/>
    <w:rsid w:val="004E0659"/>
    <w:rsid w:val="004E0841"/>
    <w:rsid w:val="004E143C"/>
    <w:rsid w:val="004E1A77"/>
    <w:rsid w:val="004E2690"/>
    <w:rsid w:val="004E26D3"/>
    <w:rsid w:val="004E26D9"/>
    <w:rsid w:val="004E3F22"/>
    <w:rsid w:val="004E4C99"/>
    <w:rsid w:val="004E5FEC"/>
    <w:rsid w:val="004E73CB"/>
    <w:rsid w:val="004E7A48"/>
    <w:rsid w:val="004F0C82"/>
    <w:rsid w:val="004F46F3"/>
    <w:rsid w:val="004F53B7"/>
    <w:rsid w:val="004F6888"/>
    <w:rsid w:val="004F7C19"/>
    <w:rsid w:val="00501AAD"/>
    <w:rsid w:val="00505262"/>
    <w:rsid w:val="00505B2B"/>
    <w:rsid w:val="00506110"/>
    <w:rsid w:val="005104DC"/>
    <w:rsid w:val="00511CFC"/>
    <w:rsid w:val="00511F00"/>
    <w:rsid w:val="005155B9"/>
    <w:rsid w:val="005162A0"/>
    <w:rsid w:val="00520D8F"/>
    <w:rsid w:val="0052135B"/>
    <w:rsid w:val="005214FF"/>
    <w:rsid w:val="005215D0"/>
    <w:rsid w:val="00521863"/>
    <w:rsid w:val="005219E5"/>
    <w:rsid w:val="00522429"/>
    <w:rsid w:val="00523A57"/>
    <w:rsid w:val="00523B14"/>
    <w:rsid w:val="00523E52"/>
    <w:rsid w:val="0052567D"/>
    <w:rsid w:val="005267B6"/>
    <w:rsid w:val="005312CC"/>
    <w:rsid w:val="005319A9"/>
    <w:rsid w:val="00531AB3"/>
    <w:rsid w:val="005329DA"/>
    <w:rsid w:val="005349A2"/>
    <w:rsid w:val="00534A93"/>
    <w:rsid w:val="005351AA"/>
    <w:rsid w:val="00537C35"/>
    <w:rsid w:val="00544026"/>
    <w:rsid w:val="0054543D"/>
    <w:rsid w:val="00546A8E"/>
    <w:rsid w:val="00546EE0"/>
    <w:rsid w:val="0054735A"/>
    <w:rsid w:val="00550DF3"/>
    <w:rsid w:val="00551086"/>
    <w:rsid w:val="00552272"/>
    <w:rsid w:val="00553D70"/>
    <w:rsid w:val="00553FF2"/>
    <w:rsid w:val="005552FB"/>
    <w:rsid w:val="00555DE5"/>
    <w:rsid w:val="005574E0"/>
    <w:rsid w:val="005602ED"/>
    <w:rsid w:val="00562AB7"/>
    <w:rsid w:val="00563089"/>
    <w:rsid w:val="00567141"/>
    <w:rsid w:val="00567963"/>
    <w:rsid w:val="00571A74"/>
    <w:rsid w:val="00571C73"/>
    <w:rsid w:val="005729AB"/>
    <w:rsid w:val="00574713"/>
    <w:rsid w:val="00577F68"/>
    <w:rsid w:val="00580C6B"/>
    <w:rsid w:val="0058437E"/>
    <w:rsid w:val="00584577"/>
    <w:rsid w:val="00585FF5"/>
    <w:rsid w:val="00586362"/>
    <w:rsid w:val="00594C25"/>
    <w:rsid w:val="005950B5"/>
    <w:rsid w:val="00595436"/>
    <w:rsid w:val="0059559E"/>
    <w:rsid w:val="00595679"/>
    <w:rsid w:val="005959CC"/>
    <w:rsid w:val="00596C0D"/>
    <w:rsid w:val="005A26FB"/>
    <w:rsid w:val="005A3E1B"/>
    <w:rsid w:val="005A4457"/>
    <w:rsid w:val="005A466B"/>
    <w:rsid w:val="005A497E"/>
    <w:rsid w:val="005A5184"/>
    <w:rsid w:val="005A53D8"/>
    <w:rsid w:val="005A563F"/>
    <w:rsid w:val="005A58C4"/>
    <w:rsid w:val="005A604F"/>
    <w:rsid w:val="005A6B54"/>
    <w:rsid w:val="005A718C"/>
    <w:rsid w:val="005A79F9"/>
    <w:rsid w:val="005B0755"/>
    <w:rsid w:val="005B0F71"/>
    <w:rsid w:val="005B2716"/>
    <w:rsid w:val="005B4E13"/>
    <w:rsid w:val="005B58F9"/>
    <w:rsid w:val="005B7A6F"/>
    <w:rsid w:val="005C1408"/>
    <w:rsid w:val="005C2EBB"/>
    <w:rsid w:val="005C5E4D"/>
    <w:rsid w:val="005C7AEE"/>
    <w:rsid w:val="005D0B37"/>
    <w:rsid w:val="005D0E2A"/>
    <w:rsid w:val="005D1358"/>
    <w:rsid w:val="005D3FD1"/>
    <w:rsid w:val="005D49F6"/>
    <w:rsid w:val="005D5E17"/>
    <w:rsid w:val="005D71BE"/>
    <w:rsid w:val="005E214E"/>
    <w:rsid w:val="005E2B96"/>
    <w:rsid w:val="005E2BAE"/>
    <w:rsid w:val="005E3B70"/>
    <w:rsid w:val="005E3ECF"/>
    <w:rsid w:val="005E4E1F"/>
    <w:rsid w:val="005E57F8"/>
    <w:rsid w:val="005E7E8C"/>
    <w:rsid w:val="005F1BF5"/>
    <w:rsid w:val="005F2667"/>
    <w:rsid w:val="005F3E96"/>
    <w:rsid w:val="0060516F"/>
    <w:rsid w:val="0061161C"/>
    <w:rsid w:val="0061241D"/>
    <w:rsid w:val="006146A2"/>
    <w:rsid w:val="00614F04"/>
    <w:rsid w:val="00615C5F"/>
    <w:rsid w:val="006168F6"/>
    <w:rsid w:val="00623C82"/>
    <w:rsid w:val="0063357B"/>
    <w:rsid w:val="00633A45"/>
    <w:rsid w:val="00634C2C"/>
    <w:rsid w:val="006351A1"/>
    <w:rsid w:val="0063653B"/>
    <w:rsid w:val="00637B0D"/>
    <w:rsid w:val="00646BB6"/>
    <w:rsid w:val="00646F1A"/>
    <w:rsid w:val="006502D8"/>
    <w:rsid w:val="00651AFD"/>
    <w:rsid w:val="00652516"/>
    <w:rsid w:val="00653DD4"/>
    <w:rsid w:val="006542AA"/>
    <w:rsid w:val="006557C0"/>
    <w:rsid w:val="00656DC9"/>
    <w:rsid w:val="0065742B"/>
    <w:rsid w:val="006577BA"/>
    <w:rsid w:val="00661C8A"/>
    <w:rsid w:val="00662040"/>
    <w:rsid w:val="00662BD4"/>
    <w:rsid w:val="00663D0F"/>
    <w:rsid w:val="00664579"/>
    <w:rsid w:val="0066477B"/>
    <w:rsid w:val="00665ABB"/>
    <w:rsid w:val="00665ED9"/>
    <w:rsid w:val="0067156A"/>
    <w:rsid w:val="0067318B"/>
    <w:rsid w:val="006733A4"/>
    <w:rsid w:val="0067362F"/>
    <w:rsid w:val="00674173"/>
    <w:rsid w:val="0067426E"/>
    <w:rsid w:val="0067523B"/>
    <w:rsid w:val="00675326"/>
    <w:rsid w:val="0068155A"/>
    <w:rsid w:val="00681D5F"/>
    <w:rsid w:val="0068299F"/>
    <w:rsid w:val="00683D66"/>
    <w:rsid w:val="006845A1"/>
    <w:rsid w:val="00686BE4"/>
    <w:rsid w:val="00691F45"/>
    <w:rsid w:val="0069218F"/>
    <w:rsid w:val="006931ED"/>
    <w:rsid w:val="006935EA"/>
    <w:rsid w:val="00696B80"/>
    <w:rsid w:val="00697654"/>
    <w:rsid w:val="006A0BAA"/>
    <w:rsid w:val="006A27D9"/>
    <w:rsid w:val="006A56C8"/>
    <w:rsid w:val="006A5C21"/>
    <w:rsid w:val="006A5F19"/>
    <w:rsid w:val="006A6916"/>
    <w:rsid w:val="006A6DCC"/>
    <w:rsid w:val="006A7A01"/>
    <w:rsid w:val="006B10F7"/>
    <w:rsid w:val="006B25B1"/>
    <w:rsid w:val="006B71F7"/>
    <w:rsid w:val="006B7906"/>
    <w:rsid w:val="006C0489"/>
    <w:rsid w:val="006C33D2"/>
    <w:rsid w:val="006C3D00"/>
    <w:rsid w:val="006C4047"/>
    <w:rsid w:val="006C7BD9"/>
    <w:rsid w:val="006D31B8"/>
    <w:rsid w:val="006D3953"/>
    <w:rsid w:val="006D4359"/>
    <w:rsid w:val="006D4F01"/>
    <w:rsid w:val="006D5C18"/>
    <w:rsid w:val="006D5E0F"/>
    <w:rsid w:val="006D6F8C"/>
    <w:rsid w:val="006E1519"/>
    <w:rsid w:val="006E1BC0"/>
    <w:rsid w:val="006E573A"/>
    <w:rsid w:val="006F021C"/>
    <w:rsid w:val="006F17BB"/>
    <w:rsid w:val="006F29D7"/>
    <w:rsid w:val="006F2FAE"/>
    <w:rsid w:val="006F57F0"/>
    <w:rsid w:val="006F5E40"/>
    <w:rsid w:val="0070086E"/>
    <w:rsid w:val="00702C69"/>
    <w:rsid w:val="00702E77"/>
    <w:rsid w:val="00706A5C"/>
    <w:rsid w:val="007107CD"/>
    <w:rsid w:val="00712649"/>
    <w:rsid w:val="007131E9"/>
    <w:rsid w:val="007157C6"/>
    <w:rsid w:val="00716F1F"/>
    <w:rsid w:val="00717237"/>
    <w:rsid w:val="00723853"/>
    <w:rsid w:val="00723EB4"/>
    <w:rsid w:val="0072643F"/>
    <w:rsid w:val="007277E4"/>
    <w:rsid w:val="007309D7"/>
    <w:rsid w:val="00732DB2"/>
    <w:rsid w:val="00734747"/>
    <w:rsid w:val="007415C1"/>
    <w:rsid w:val="0074174C"/>
    <w:rsid w:val="00741977"/>
    <w:rsid w:val="00744699"/>
    <w:rsid w:val="00745B3C"/>
    <w:rsid w:val="00745CEC"/>
    <w:rsid w:val="00746DC5"/>
    <w:rsid w:val="00747308"/>
    <w:rsid w:val="007509D0"/>
    <w:rsid w:val="00754890"/>
    <w:rsid w:val="00755AC1"/>
    <w:rsid w:val="0075722E"/>
    <w:rsid w:val="0076048C"/>
    <w:rsid w:val="00760647"/>
    <w:rsid w:val="00760DF0"/>
    <w:rsid w:val="007636CF"/>
    <w:rsid w:val="0076415B"/>
    <w:rsid w:val="00766793"/>
    <w:rsid w:val="00766825"/>
    <w:rsid w:val="007709A2"/>
    <w:rsid w:val="00771366"/>
    <w:rsid w:val="00771F2A"/>
    <w:rsid w:val="0077222B"/>
    <w:rsid w:val="0077351A"/>
    <w:rsid w:val="00775743"/>
    <w:rsid w:val="007760DA"/>
    <w:rsid w:val="0077727F"/>
    <w:rsid w:val="007778E6"/>
    <w:rsid w:val="0078049B"/>
    <w:rsid w:val="00780B38"/>
    <w:rsid w:val="0078467C"/>
    <w:rsid w:val="00787464"/>
    <w:rsid w:val="0079116B"/>
    <w:rsid w:val="00791C8D"/>
    <w:rsid w:val="00793490"/>
    <w:rsid w:val="007955AD"/>
    <w:rsid w:val="00796895"/>
    <w:rsid w:val="00796CC4"/>
    <w:rsid w:val="0079710F"/>
    <w:rsid w:val="007A0257"/>
    <w:rsid w:val="007A0B50"/>
    <w:rsid w:val="007A18F0"/>
    <w:rsid w:val="007A2D3A"/>
    <w:rsid w:val="007A428A"/>
    <w:rsid w:val="007A46A9"/>
    <w:rsid w:val="007A473A"/>
    <w:rsid w:val="007A4DD7"/>
    <w:rsid w:val="007A6F03"/>
    <w:rsid w:val="007B0867"/>
    <w:rsid w:val="007B60D8"/>
    <w:rsid w:val="007B7465"/>
    <w:rsid w:val="007B7CE9"/>
    <w:rsid w:val="007C0187"/>
    <w:rsid w:val="007C0391"/>
    <w:rsid w:val="007C1BA2"/>
    <w:rsid w:val="007C1EE5"/>
    <w:rsid w:val="007C2CC8"/>
    <w:rsid w:val="007C3F14"/>
    <w:rsid w:val="007C4DB4"/>
    <w:rsid w:val="007D2048"/>
    <w:rsid w:val="007D2940"/>
    <w:rsid w:val="007D5724"/>
    <w:rsid w:val="007D77DD"/>
    <w:rsid w:val="007E32AC"/>
    <w:rsid w:val="007E3EF2"/>
    <w:rsid w:val="007E638C"/>
    <w:rsid w:val="007F01B4"/>
    <w:rsid w:val="007F16B7"/>
    <w:rsid w:val="007F19CC"/>
    <w:rsid w:val="007F3C56"/>
    <w:rsid w:val="007F46F8"/>
    <w:rsid w:val="00803379"/>
    <w:rsid w:val="00805647"/>
    <w:rsid w:val="00805918"/>
    <w:rsid w:val="008129A0"/>
    <w:rsid w:val="0081345B"/>
    <w:rsid w:val="00813C79"/>
    <w:rsid w:val="00813EF8"/>
    <w:rsid w:val="0081739C"/>
    <w:rsid w:val="00817607"/>
    <w:rsid w:val="00817CE7"/>
    <w:rsid w:val="0082057F"/>
    <w:rsid w:val="008206F8"/>
    <w:rsid w:val="00821CF3"/>
    <w:rsid w:val="008230D8"/>
    <w:rsid w:val="008261DF"/>
    <w:rsid w:val="008276B9"/>
    <w:rsid w:val="008277A6"/>
    <w:rsid w:val="00830E23"/>
    <w:rsid w:val="00831251"/>
    <w:rsid w:val="008317AD"/>
    <w:rsid w:val="00832166"/>
    <w:rsid w:val="00832E99"/>
    <w:rsid w:val="00832FE1"/>
    <w:rsid w:val="0083347A"/>
    <w:rsid w:val="008335AA"/>
    <w:rsid w:val="00833ACF"/>
    <w:rsid w:val="0083578D"/>
    <w:rsid w:val="00836091"/>
    <w:rsid w:val="0083720E"/>
    <w:rsid w:val="00837F80"/>
    <w:rsid w:val="008416E6"/>
    <w:rsid w:val="00842469"/>
    <w:rsid w:val="00842E04"/>
    <w:rsid w:val="008443FE"/>
    <w:rsid w:val="008518E7"/>
    <w:rsid w:val="0085344E"/>
    <w:rsid w:val="008558F4"/>
    <w:rsid w:val="00855D5D"/>
    <w:rsid w:val="00855D7C"/>
    <w:rsid w:val="0085685F"/>
    <w:rsid w:val="00856985"/>
    <w:rsid w:val="00857207"/>
    <w:rsid w:val="0086281B"/>
    <w:rsid w:val="0086302A"/>
    <w:rsid w:val="00865549"/>
    <w:rsid w:val="0086740F"/>
    <w:rsid w:val="00871DD1"/>
    <w:rsid w:val="00872455"/>
    <w:rsid w:val="00872C84"/>
    <w:rsid w:val="00872FC5"/>
    <w:rsid w:val="008746DD"/>
    <w:rsid w:val="008811FC"/>
    <w:rsid w:val="008822D1"/>
    <w:rsid w:val="0088512D"/>
    <w:rsid w:val="00885A30"/>
    <w:rsid w:val="00886DCB"/>
    <w:rsid w:val="00887508"/>
    <w:rsid w:val="00890144"/>
    <w:rsid w:val="00890CD9"/>
    <w:rsid w:val="00891676"/>
    <w:rsid w:val="0089386E"/>
    <w:rsid w:val="00893BBC"/>
    <w:rsid w:val="00894CC3"/>
    <w:rsid w:val="00895626"/>
    <w:rsid w:val="00895903"/>
    <w:rsid w:val="00896081"/>
    <w:rsid w:val="00896734"/>
    <w:rsid w:val="008969DF"/>
    <w:rsid w:val="008A0148"/>
    <w:rsid w:val="008A1368"/>
    <w:rsid w:val="008A4FBE"/>
    <w:rsid w:val="008A67F2"/>
    <w:rsid w:val="008A696A"/>
    <w:rsid w:val="008A73BC"/>
    <w:rsid w:val="008A7903"/>
    <w:rsid w:val="008B1B40"/>
    <w:rsid w:val="008B218D"/>
    <w:rsid w:val="008B3091"/>
    <w:rsid w:val="008B3E51"/>
    <w:rsid w:val="008C39B8"/>
    <w:rsid w:val="008C63C2"/>
    <w:rsid w:val="008C71A6"/>
    <w:rsid w:val="008C7E08"/>
    <w:rsid w:val="008D0DEB"/>
    <w:rsid w:val="008D230A"/>
    <w:rsid w:val="008D360B"/>
    <w:rsid w:val="008D4DA5"/>
    <w:rsid w:val="008D5C39"/>
    <w:rsid w:val="008D68C8"/>
    <w:rsid w:val="008E11F6"/>
    <w:rsid w:val="008E1EBC"/>
    <w:rsid w:val="008E3179"/>
    <w:rsid w:val="008E4820"/>
    <w:rsid w:val="008E5E26"/>
    <w:rsid w:val="008E6741"/>
    <w:rsid w:val="008E6AF2"/>
    <w:rsid w:val="008E7A84"/>
    <w:rsid w:val="008F0194"/>
    <w:rsid w:val="008F1CB2"/>
    <w:rsid w:val="008F2117"/>
    <w:rsid w:val="008F2145"/>
    <w:rsid w:val="008F34CB"/>
    <w:rsid w:val="00900B23"/>
    <w:rsid w:val="00900EA4"/>
    <w:rsid w:val="0090175F"/>
    <w:rsid w:val="00904068"/>
    <w:rsid w:val="00904DF6"/>
    <w:rsid w:val="009050DF"/>
    <w:rsid w:val="00907E51"/>
    <w:rsid w:val="00907F77"/>
    <w:rsid w:val="009108B6"/>
    <w:rsid w:val="009125EE"/>
    <w:rsid w:val="00912919"/>
    <w:rsid w:val="00913C72"/>
    <w:rsid w:val="009142C0"/>
    <w:rsid w:val="00915901"/>
    <w:rsid w:val="00916796"/>
    <w:rsid w:val="00920997"/>
    <w:rsid w:val="00922B0E"/>
    <w:rsid w:val="009269D9"/>
    <w:rsid w:val="009322B2"/>
    <w:rsid w:val="0093314B"/>
    <w:rsid w:val="0093350A"/>
    <w:rsid w:val="00933CC9"/>
    <w:rsid w:val="00934E3F"/>
    <w:rsid w:val="0093795B"/>
    <w:rsid w:val="0094353E"/>
    <w:rsid w:val="00943964"/>
    <w:rsid w:val="00945A75"/>
    <w:rsid w:val="00946497"/>
    <w:rsid w:val="00947423"/>
    <w:rsid w:val="009504B2"/>
    <w:rsid w:val="009546ED"/>
    <w:rsid w:val="009546FF"/>
    <w:rsid w:val="00955371"/>
    <w:rsid w:val="00956276"/>
    <w:rsid w:val="009562A2"/>
    <w:rsid w:val="00957082"/>
    <w:rsid w:val="00957460"/>
    <w:rsid w:val="00960016"/>
    <w:rsid w:val="00961C12"/>
    <w:rsid w:val="00963281"/>
    <w:rsid w:val="00964F9E"/>
    <w:rsid w:val="00966408"/>
    <w:rsid w:val="009763D4"/>
    <w:rsid w:val="00977ACB"/>
    <w:rsid w:val="009816CD"/>
    <w:rsid w:val="00981FF0"/>
    <w:rsid w:val="0098347F"/>
    <w:rsid w:val="00983762"/>
    <w:rsid w:val="00984453"/>
    <w:rsid w:val="00986592"/>
    <w:rsid w:val="009921A4"/>
    <w:rsid w:val="009926EE"/>
    <w:rsid w:val="00995439"/>
    <w:rsid w:val="00996137"/>
    <w:rsid w:val="009A648C"/>
    <w:rsid w:val="009A7CF0"/>
    <w:rsid w:val="009B0428"/>
    <w:rsid w:val="009B19D5"/>
    <w:rsid w:val="009B2086"/>
    <w:rsid w:val="009B258E"/>
    <w:rsid w:val="009B2704"/>
    <w:rsid w:val="009B2C70"/>
    <w:rsid w:val="009B3C09"/>
    <w:rsid w:val="009B4675"/>
    <w:rsid w:val="009B5A6D"/>
    <w:rsid w:val="009B6473"/>
    <w:rsid w:val="009B6708"/>
    <w:rsid w:val="009B76E0"/>
    <w:rsid w:val="009B798F"/>
    <w:rsid w:val="009B7ED7"/>
    <w:rsid w:val="009C003E"/>
    <w:rsid w:val="009C0C7C"/>
    <w:rsid w:val="009C0D84"/>
    <w:rsid w:val="009C25DC"/>
    <w:rsid w:val="009C4DEC"/>
    <w:rsid w:val="009D12C9"/>
    <w:rsid w:val="009D12FD"/>
    <w:rsid w:val="009D33B5"/>
    <w:rsid w:val="009D46B2"/>
    <w:rsid w:val="009D503A"/>
    <w:rsid w:val="009D7BED"/>
    <w:rsid w:val="009E1FC4"/>
    <w:rsid w:val="009E271F"/>
    <w:rsid w:val="009E281B"/>
    <w:rsid w:val="009E2E02"/>
    <w:rsid w:val="009E4F75"/>
    <w:rsid w:val="009E50CD"/>
    <w:rsid w:val="009E5860"/>
    <w:rsid w:val="009E77F0"/>
    <w:rsid w:val="009E7EA4"/>
    <w:rsid w:val="009F0920"/>
    <w:rsid w:val="009F10B3"/>
    <w:rsid w:val="009F19EF"/>
    <w:rsid w:val="009F23FA"/>
    <w:rsid w:val="009F679B"/>
    <w:rsid w:val="009F6AF3"/>
    <w:rsid w:val="009F7661"/>
    <w:rsid w:val="00A0143F"/>
    <w:rsid w:val="00A01FAB"/>
    <w:rsid w:val="00A02AFB"/>
    <w:rsid w:val="00A05BCD"/>
    <w:rsid w:val="00A1172D"/>
    <w:rsid w:val="00A11917"/>
    <w:rsid w:val="00A1453A"/>
    <w:rsid w:val="00A14E6F"/>
    <w:rsid w:val="00A15EAC"/>
    <w:rsid w:val="00A15F4B"/>
    <w:rsid w:val="00A1771E"/>
    <w:rsid w:val="00A20CB0"/>
    <w:rsid w:val="00A25479"/>
    <w:rsid w:val="00A307EB"/>
    <w:rsid w:val="00A31ADF"/>
    <w:rsid w:val="00A35DB9"/>
    <w:rsid w:val="00A37878"/>
    <w:rsid w:val="00A37921"/>
    <w:rsid w:val="00A37BFF"/>
    <w:rsid w:val="00A407F9"/>
    <w:rsid w:val="00A40A6A"/>
    <w:rsid w:val="00A41030"/>
    <w:rsid w:val="00A42C4C"/>
    <w:rsid w:val="00A4307F"/>
    <w:rsid w:val="00A433B6"/>
    <w:rsid w:val="00A45E1A"/>
    <w:rsid w:val="00A46D3C"/>
    <w:rsid w:val="00A4778D"/>
    <w:rsid w:val="00A50B9A"/>
    <w:rsid w:val="00A546EC"/>
    <w:rsid w:val="00A54749"/>
    <w:rsid w:val="00A551D8"/>
    <w:rsid w:val="00A55EB7"/>
    <w:rsid w:val="00A63662"/>
    <w:rsid w:val="00A65310"/>
    <w:rsid w:val="00A65CDD"/>
    <w:rsid w:val="00A6639A"/>
    <w:rsid w:val="00A66A00"/>
    <w:rsid w:val="00A66A64"/>
    <w:rsid w:val="00A67D1F"/>
    <w:rsid w:val="00A701F4"/>
    <w:rsid w:val="00A739AC"/>
    <w:rsid w:val="00A75D72"/>
    <w:rsid w:val="00A774F3"/>
    <w:rsid w:val="00A80533"/>
    <w:rsid w:val="00A80CCC"/>
    <w:rsid w:val="00A83727"/>
    <w:rsid w:val="00A83E44"/>
    <w:rsid w:val="00A85064"/>
    <w:rsid w:val="00A93717"/>
    <w:rsid w:val="00A93A64"/>
    <w:rsid w:val="00A93B2E"/>
    <w:rsid w:val="00A94006"/>
    <w:rsid w:val="00A94836"/>
    <w:rsid w:val="00A94A95"/>
    <w:rsid w:val="00A96BE0"/>
    <w:rsid w:val="00A96C36"/>
    <w:rsid w:val="00A97A88"/>
    <w:rsid w:val="00AA0F78"/>
    <w:rsid w:val="00AA3546"/>
    <w:rsid w:val="00AA7453"/>
    <w:rsid w:val="00AB1525"/>
    <w:rsid w:val="00AB242D"/>
    <w:rsid w:val="00AB37B3"/>
    <w:rsid w:val="00AB4904"/>
    <w:rsid w:val="00AB5991"/>
    <w:rsid w:val="00AB6623"/>
    <w:rsid w:val="00AC1E1F"/>
    <w:rsid w:val="00AC46F8"/>
    <w:rsid w:val="00AC4C19"/>
    <w:rsid w:val="00AC60E4"/>
    <w:rsid w:val="00AC60F8"/>
    <w:rsid w:val="00AC6E39"/>
    <w:rsid w:val="00AD05A7"/>
    <w:rsid w:val="00AD2746"/>
    <w:rsid w:val="00AD2790"/>
    <w:rsid w:val="00AD29D8"/>
    <w:rsid w:val="00AD3611"/>
    <w:rsid w:val="00AD42EE"/>
    <w:rsid w:val="00AD53A8"/>
    <w:rsid w:val="00AD728D"/>
    <w:rsid w:val="00AD7ACF"/>
    <w:rsid w:val="00AD7E1B"/>
    <w:rsid w:val="00AE0C30"/>
    <w:rsid w:val="00AE1225"/>
    <w:rsid w:val="00AE31BA"/>
    <w:rsid w:val="00AE537D"/>
    <w:rsid w:val="00AE5CC9"/>
    <w:rsid w:val="00AE5DDC"/>
    <w:rsid w:val="00AE710D"/>
    <w:rsid w:val="00AE736F"/>
    <w:rsid w:val="00AF0D24"/>
    <w:rsid w:val="00AF203C"/>
    <w:rsid w:val="00AF39B7"/>
    <w:rsid w:val="00AF4240"/>
    <w:rsid w:val="00AF60CA"/>
    <w:rsid w:val="00AF6C4A"/>
    <w:rsid w:val="00AF7BC7"/>
    <w:rsid w:val="00B01E02"/>
    <w:rsid w:val="00B03904"/>
    <w:rsid w:val="00B03D00"/>
    <w:rsid w:val="00B03EEE"/>
    <w:rsid w:val="00B047DA"/>
    <w:rsid w:val="00B04879"/>
    <w:rsid w:val="00B05981"/>
    <w:rsid w:val="00B06531"/>
    <w:rsid w:val="00B10274"/>
    <w:rsid w:val="00B11EE6"/>
    <w:rsid w:val="00B120CD"/>
    <w:rsid w:val="00B14D04"/>
    <w:rsid w:val="00B15CF4"/>
    <w:rsid w:val="00B264CE"/>
    <w:rsid w:val="00B26C52"/>
    <w:rsid w:val="00B275E6"/>
    <w:rsid w:val="00B32DDF"/>
    <w:rsid w:val="00B341D8"/>
    <w:rsid w:val="00B36871"/>
    <w:rsid w:val="00B42225"/>
    <w:rsid w:val="00B43C3B"/>
    <w:rsid w:val="00B44018"/>
    <w:rsid w:val="00B44A1C"/>
    <w:rsid w:val="00B45B0C"/>
    <w:rsid w:val="00B50E4E"/>
    <w:rsid w:val="00B50EB3"/>
    <w:rsid w:val="00B5109B"/>
    <w:rsid w:val="00B5291F"/>
    <w:rsid w:val="00B532AB"/>
    <w:rsid w:val="00B56C58"/>
    <w:rsid w:val="00B60BE0"/>
    <w:rsid w:val="00B62EB2"/>
    <w:rsid w:val="00B644D5"/>
    <w:rsid w:val="00B674ED"/>
    <w:rsid w:val="00B675CE"/>
    <w:rsid w:val="00B70BAF"/>
    <w:rsid w:val="00B71B28"/>
    <w:rsid w:val="00B72212"/>
    <w:rsid w:val="00B75F94"/>
    <w:rsid w:val="00B768CB"/>
    <w:rsid w:val="00B806C6"/>
    <w:rsid w:val="00B82013"/>
    <w:rsid w:val="00B820F4"/>
    <w:rsid w:val="00B85847"/>
    <w:rsid w:val="00B86092"/>
    <w:rsid w:val="00B92417"/>
    <w:rsid w:val="00B925D0"/>
    <w:rsid w:val="00B9282D"/>
    <w:rsid w:val="00B947E0"/>
    <w:rsid w:val="00B94924"/>
    <w:rsid w:val="00B94D18"/>
    <w:rsid w:val="00B95017"/>
    <w:rsid w:val="00B96BF0"/>
    <w:rsid w:val="00B97950"/>
    <w:rsid w:val="00BA0A57"/>
    <w:rsid w:val="00BA3A3C"/>
    <w:rsid w:val="00BB17E7"/>
    <w:rsid w:val="00BB2F24"/>
    <w:rsid w:val="00BB3EE4"/>
    <w:rsid w:val="00BB4BB6"/>
    <w:rsid w:val="00BB6159"/>
    <w:rsid w:val="00BB6BD2"/>
    <w:rsid w:val="00BB72DB"/>
    <w:rsid w:val="00BB7E0C"/>
    <w:rsid w:val="00BC0FC5"/>
    <w:rsid w:val="00BC16DD"/>
    <w:rsid w:val="00BC1A78"/>
    <w:rsid w:val="00BC31D0"/>
    <w:rsid w:val="00BC4D10"/>
    <w:rsid w:val="00BC4D9A"/>
    <w:rsid w:val="00BC6EFA"/>
    <w:rsid w:val="00BD006A"/>
    <w:rsid w:val="00BD11F7"/>
    <w:rsid w:val="00BD2AE1"/>
    <w:rsid w:val="00BD31B3"/>
    <w:rsid w:val="00BD4767"/>
    <w:rsid w:val="00BD57A6"/>
    <w:rsid w:val="00BD5A16"/>
    <w:rsid w:val="00BE08DF"/>
    <w:rsid w:val="00BE213C"/>
    <w:rsid w:val="00BE4FF4"/>
    <w:rsid w:val="00BE5C66"/>
    <w:rsid w:val="00BE5E46"/>
    <w:rsid w:val="00BE6EA9"/>
    <w:rsid w:val="00BF020B"/>
    <w:rsid w:val="00BF06B9"/>
    <w:rsid w:val="00BF113E"/>
    <w:rsid w:val="00BF1EEB"/>
    <w:rsid w:val="00BF3EE0"/>
    <w:rsid w:val="00BF436C"/>
    <w:rsid w:val="00BF47BA"/>
    <w:rsid w:val="00BF4B39"/>
    <w:rsid w:val="00C0066E"/>
    <w:rsid w:val="00C01C3E"/>
    <w:rsid w:val="00C0347F"/>
    <w:rsid w:val="00C047B4"/>
    <w:rsid w:val="00C05C6F"/>
    <w:rsid w:val="00C0684F"/>
    <w:rsid w:val="00C10667"/>
    <w:rsid w:val="00C107F6"/>
    <w:rsid w:val="00C11F67"/>
    <w:rsid w:val="00C14BFA"/>
    <w:rsid w:val="00C15FE2"/>
    <w:rsid w:val="00C1729B"/>
    <w:rsid w:val="00C20FA3"/>
    <w:rsid w:val="00C21562"/>
    <w:rsid w:val="00C22AD0"/>
    <w:rsid w:val="00C24F87"/>
    <w:rsid w:val="00C253F6"/>
    <w:rsid w:val="00C25931"/>
    <w:rsid w:val="00C313A7"/>
    <w:rsid w:val="00C32FD4"/>
    <w:rsid w:val="00C36462"/>
    <w:rsid w:val="00C377C3"/>
    <w:rsid w:val="00C411BB"/>
    <w:rsid w:val="00C42910"/>
    <w:rsid w:val="00C43EA2"/>
    <w:rsid w:val="00C4439A"/>
    <w:rsid w:val="00C44A03"/>
    <w:rsid w:val="00C44DE4"/>
    <w:rsid w:val="00C469CD"/>
    <w:rsid w:val="00C52BF9"/>
    <w:rsid w:val="00C55E53"/>
    <w:rsid w:val="00C57912"/>
    <w:rsid w:val="00C60490"/>
    <w:rsid w:val="00C61016"/>
    <w:rsid w:val="00C61466"/>
    <w:rsid w:val="00C640A4"/>
    <w:rsid w:val="00C6542D"/>
    <w:rsid w:val="00C67081"/>
    <w:rsid w:val="00C72A8F"/>
    <w:rsid w:val="00C73001"/>
    <w:rsid w:val="00C74FF8"/>
    <w:rsid w:val="00C76AF7"/>
    <w:rsid w:val="00C7725D"/>
    <w:rsid w:val="00C77FF5"/>
    <w:rsid w:val="00C810CD"/>
    <w:rsid w:val="00C8243B"/>
    <w:rsid w:val="00C8627F"/>
    <w:rsid w:val="00C86B04"/>
    <w:rsid w:val="00C86C68"/>
    <w:rsid w:val="00C9135D"/>
    <w:rsid w:val="00C9152F"/>
    <w:rsid w:val="00C916E1"/>
    <w:rsid w:val="00C935C0"/>
    <w:rsid w:val="00C94253"/>
    <w:rsid w:val="00C951ED"/>
    <w:rsid w:val="00C97572"/>
    <w:rsid w:val="00C97E68"/>
    <w:rsid w:val="00C97FAB"/>
    <w:rsid w:val="00CA0E47"/>
    <w:rsid w:val="00CA4AF9"/>
    <w:rsid w:val="00CA7E5D"/>
    <w:rsid w:val="00CB1845"/>
    <w:rsid w:val="00CB1955"/>
    <w:rsid w:val="00CB4092"/>
    <w:rsid w:val="00CB40F4"/>
    <w:rsid w:val="00CB6233"/>
    <w:rsid w:val="00CB70E0"/>
    <w:rsid w:val="00CC05C4"/>
    <w:rsid w:val="00CC0FA2"/>
    <w:rsid w:val="00CC1621"/>
    <w:rsid w:val="00CC2232"/>
    <w:rsid w:val="00CC35DB"/>
    <w:rsid w:val="00CC5491"/>
    <w:rsid w:val="00CC62AE"/>
    <w:rsid w:val="00CC70E4"/>
    <w:rsid w:val="00CD074A"/>
    <w:rsid w:val="00CD1FC1"/>
    <w:rsid w:val="00CD40C0"/>
    <w:rsid w:val="00CD5082"/>
    <w:rsid w:val="00CD61C8"/>
    <w:rsid w:val="00CE0895"/>
    <w:rsid w:val="00CE1948"/>
    <w:rsid w:val="00CE318B"/>
    <w:rsid w:val="00CE4BEF"/>
    <w:rsid w:val="00CE4F91"/>
    <w:rsid w:val="00CE4FB7"/>
    <w:rsid w:val="00CE64C2"/>
    <w:rsid w:val="00CF20D1"/>
    <w:rsid w:val="00CF282D"/>
    <w:rsid w:val="00CF4E5C"/>
    <w:rsid w:val="00D02097"/>
    <w:rsid w:val="00D02AE2"/>
    <w:rsid w:val="00D02AFB"/>
    <w:rsid w:val="00D03073"/>
    <w:rsid w:val="00D036E9"/>
    <w:rsid w:val="00D10419"/>
    <w:rsid w:val="00D1294D"/>
    <w:rsid w:val="00D14223"/>
    <w:rsid w:val="00D14BB3"/>
    <w:rsid w:val="00D157AE"/>
    <w:rsid w:val="00D160B7"/>
    <w:rsid w:val="00D17071"/>
    <w:rsid w:val="00D178A7"/>
    <w:rsid w:val="00D1792B"/>
    <w:rsid w:val="00D20715"/>
    <w:rsid w:val="00D21748"/>
    <w:rsid w:val="00D26C24"/>
    <w:rsid w:val="00D30731"/>
    <w:rsid w:val="00D30757"/>
    <w:rsid w:val="00D3138C"/>
    <w:rsid w:val="00D319FF"/>
    <w:rsid w:val="00D32656"/>
    <w:rsid w:val="00D342F8"/>
    <w:rsid w:val="00D37688"/>
    <w:rsid w:val="00D41FC8"/>
    <w:rsid w:val="00D436BC"/>
    <w:rsid w:val="00D43813"/>
    <w:rsid w:val="00D45DB7"/>
    <w:rsid w:val="00D4643F"/>
    <w:rsid w:val="00D46D34"/>
    <w:rsid w:val="00D47E25"/>
    <w:rsid w:val="00D51345"/>
    <w:rsid w:val="00D52634"/>
    <w:rsid w:val="00D53FCD"/>
    <w:rsid w:val="00D569EB"/>
    <w:rsid w:val="00D577C7"/>
    <w:rsid w:val="00D627EB"/>
    <w:rsid w:val="00D628DA"/>
    <w:rsid w:val="00D63ABE"/>
    <w:rsid w:val="00D63D2E"/>
    <w:rsid w:val="00D66580"/>
    <w:rsid w:val="00D6665A"/>
    <w:rsid w:val="00D673A3"/>
    <w:rsid w:val="00D71D84"/>
    <w:rsid w:val="00D73948"/>
    <w:rsid w:val="00D73B25"/>
    <w:rsid w:val="00D74E79"/>
    <w:rsid w:val="00D81217"/>
    <w:rsid w:val="00D81CF8"/>
    <w:rsid w:val="00D83BAB"/>
    <w:rsid w:val="00D84B63"/>
    <w:rsid w:val="00D85453"/>
    <w:rsid w:val="00D907CF"/>
    <w:rsid w:val="00D91C7D"/>
    <w:rsid w:val="00D91E40"/>
    <w:rsid w:val="00D93077"/>
    <w:rsid w:val="00D931A0"/>
    <w:rsid w:val="00D95E89"/>
    <w:rsid w:val="00D960B5"/>
    <w:rsid w:val="00D96666"/>
    <w:rsid w:val="00D97F9A"/>
    <w:rsid w:val="00DA1B87"/>
    <w:rsid w:val="00DA46AE"/>
    <w:rsid w:val="00DA61A2"/>
    <w:rsid w:val="00DA669C"/>
    <w:rsid w:val="00DA6FC4"/>
    <w:rsid w:val="00DA70FD"/>
    <w:rsid w:val="00DA749E"/>
    <w:rsid w:val="00DA7F82"/>
    <w:rsid w:val="00DB0280"/>
    <w:rsid w:val="00DB36A3"/>
    <w:rsid w:val="00DB41A1"/>
    <w:rsid w:val="00DB488D"/>
    <w:rsid w:val="00DB4E60"/>
    <w:rsid w:val="00DB4EFB"/>
    <w:rsid w:val="00DB58CA"/>
    <w:rsid w:val="00DB5F72"/>
    <w:rsid w:val="00DC103E"/>
    <w:rsid w:val="00DC307D"/>
    <w:rsid w:val="00DC3E13"/>
    <w:rsid w:val="00DC5DA7"/>
    <w:rsid w:val="00DC7AB2"/>
    <w:rsid w:val="00DD00E0"/>
    <w:rsid w:val="00DD325C"/>
    <w:rsid w:val="00DD38D4"/>
    <w:rsid w:val="00DD5B69"/>
    <w:rsid w:val="00DD609B"/>
    <w:rsid w:val="00DD79B7"/>
    <w:rsid w:val="00DE2702"/>
    <w:rsid w:val="00DE40D9"/>
    <w:rsid w:val="00DE4AD6"/>
    <w:rsid w:val="00DE5216"/>
    <w:rsid w:val="00DE5862"/>
    <w:rsid w:val="00DE5D74"/>
    <w:rsid w:val="00DE704C"/>
    <w:rsid w:val="00DE705D"/>
    <w:rsid w:val="00DF0ACC"/>
    <w:rsid w:val="00DF32B1"/>
    <w:rsid w:val="00DF3FD5"/>
    <w:rsid w:val="00DF50DF"/>
    <w:rsid w:val="00DF6538"/>
    <w:rsid w:val="00E00295"/>
    <w:rsid w:val="00E00BFF"/>
    <w:rsid w:val="00E05802"/>
    <w:rsid w:val="00E06CF0"/>
    <w:rsid w:val="00E0750D"/>
    <w:rsid w:val="00E10819"/>
    <w:rsid w:val="00E109D3"/>
    <w:rsid w:val="00E1135D"/>
    <w:rsid w:val="00E127F2"/>
    <w:rsid w:val="00E1491E"/>
    <w:rsid w:val="00E17A3F"/>
    <w:rsid w:val="00E200B7"/>
    <w:rsid w:val="00E21EFF"/>
    <w:rsid w:val="00E23027"/>
    <w:rsid w:val="00E23A9A"/>
    <w:rsid w:val="00E256C1"/>
    <w:rsid w:val="00E26C32"/>
    <w:rsid w:val="00E27330"/>
    <w:rsid w:val="00E273F4"/>
    <w:rsid w:val="00E2752D"/>
    <w:rsid w:val="00E27F16"/>
    <w:rsid w:val="00E307F0"/>
    <w:rsid w:val="00E318E9"/>
    <w:rsid w:val="00E31C0E"/>
    <w:rsid w:val="00E31F99"/>
    <w:rsid w:val="00E334F1"/>
    <w:rsid w:val="00E34A2A"/>
    <w:rsid w:val="00E354EE"/>
    <w:rsid w:val="00E35E0E"/>
    <w:rsid w:val="00E35EBD"/>
    <w:rsid w:val="00E36AED"/>
    <w:rsid w:val="00E37DB4"/>
    <w:rsid w:val="00E401B1"/>
    <w:rsid w:val="00E448C3"/>
    <w:rsid w:val="00E528AB"/>
    <w:rsid w:val="00E52CD8"/>
    <w:rsid w:val="00E52D2E"/>
    <w:rsid w:val="00E54B3F"/>
    <w:rsid w:val="00E571EF"/>
    <w:rsid w:val="00E60377"/>
    <w:rsid w:val="00E605AB"/>
    <w:rsid w:val="00E62014"/>
    <w:rsid w:val="00E6320E"/>
    <w:rsid w:val="00E6388E"/>
    <w:rsid w:val="00E64EC3"/>
    <w:rsid w:val="00E703F8"/>
    <w:rsid w:val="00E70C4A"/>
    <w:rsid w:val="00E720FE"/>
    <w:rsid w:val="00E72885"/>
    <w:rsid w:val="00E7550C"/>
    <w:rsid w:val="00E80409"/>
    <w:rsid w:val="00E81FFE"/>
    <w:rsid w:val="00E82ECD"/>
    <w:rsid w:val="00E83D21"/>
    <w:rsid w:val="00E870CF"/>
    <w:rsid w:val="00E872C7"/>
    <w:rsid w:val="00E90ADF"/>
    <w:rsid w:val="00E90F36"/>
    <w:rsid w:val="00E916CE"/>
    <w:rsid w:val="00E921E9"/>
    <w:rsid w:val="00E9430C"/>
    <w:rsid w:val="00E95900"/>
    <w:rsid w:val="00E95BD4"/>
    <w:rsid w:val="00E95D0D"/>
    <w:rsid w:val="00E962C3"/>
    <w:rsid w:val="00E97E46"/>
    <w:rsid w:val="00EA0200"/>
    <w:rsid w:val="00EA1861"/>
    <w:rsid w:val="00EA2716"/>
    <w:rsid w:val="00EA4BD6"/>
    <w:rsid w:val="00EA722F"/>
    <w:rsid w:val="00EA7822"/>
    <w:rsid w:val="00EB1D48"/>
    <w:rsid w:val="00EB3DCC"/>
    <w:rsid w:val="00EB5260"/>
    <w:rsid w:val="00EB58DE"/>
    <w:rsid w:val="00EB6DB6"/>
    <w:rsid w:val="00EB6EC4"/>
    <w:rsid w:val="00EB70E8"/>
    <w:rsid w:val="00EB7BFB"/>
    <w:rsid w:val="00EB7D75"/>
    <w:rsid w:val="00EC057D"/>
    <w:rsid w:val="00EC06F4"/>
    <w:rsid w:val="00EC1CAE"/>
    <w:rsid w:val="00EC39EE"/>
    <w:rsid w:val="00EC5D0D"/>
    <w:rsid w:val="00EC7A4F"/>
    <w:rsid w:val="00ED1880"/>
    <w:rsid w:val="00ED44DF"/>
    <w:rsid w:val="00ED5951"/>
    <w:rsid w:val="00ED6576"/>
    <w:rsid w:val="00ED6B05"/>
    <w:rsid w:val="00ED6B8A"/>
    <w:rsid w:val="00ED75E2"/>
    <w:rsid w:val="00EE1180"/>
    <w:rsid w:val="00EE1F04"/>
    <w:rsid w:val="00EE7AFA"/>
    <w:rsid w:val="00EF263D"/>
    <w:rsid w:val="00EF38CA"/>
    <w:rsid w:val="00EF4E7E"/>
    <w:rsid w:val="00F02ACA"/>
    <w:rsid w:val="00F040BD"/>
    <w:rsid w:val="00F04160"/>
    <w:rsid w:val="00F043D1"/>
    <w:rsid w:val="00F06767"/>
    <w:rsid w:val="00F068BF"/>
    <w:rsid w:val="00F06DAE"/>
    <w:rsid w:val="00F07726"/>
    <w:rsid w:val="00F10BA1"/>
    <w:rsid w:val="00F116DA"/>
    <w:rsid w:val="00F134B8"/>
    <w:rsid w:val="00F149BB"/>
    <w:rsid w:val="00F163D2"/>
    <w:rsid w:val="00F1647A"/>
    <w:rsid w:val="00F17201"/>
    <w:rsid w:val="00F21D79"/>
    <w:rsid w:val="00F23101"/>
    <w:rsid w:val="00F24F4D"/>
    <w:rsid w:val="00F308A7"/>
    <w:rsid w:val="00F31EAD"/>
    <w:rsid w:val="00F32427"/>
    <w:rsid w:val="00F34040"/>
    <w:rsid w:val="00F37B8C"/>
    <w:rsid w:val="00F37CF6"/>
    <w:rsid w:val="00F37FED"/>
    <w:rsid w:val="00F40022"/>
    <w:rsid w:val="00F40AFD"/>
    <w:rsid w:val="00F4142D"/>
    <w:rsid w:val="00F42EAA"/>
    <w:rsid w:val="00F43C7E"/>
    <w:rsid w:val="00F43CF0"/>
    <w:rsid w:val="00F44BBF"/>
    <w:rsid w:val="00F46194"/>
    <w:rsid w:val="00F501A7"/>
    <w:rsid w:val="00F510C1"/>
    <w:rsid w:val="00F53DA1"/>
    <w:rsid w:val="00F55D4A"/>
    <w:rsid w:val="00F6036E"/>
    <w:rsid w:val="00F60386"/>
    <w:rsid w:val="00F60B48"/>
    <w:rsid w:val="00F6464B"/>
    <w:rsid w:val="00F65751"/>
    <w:rsid w:val="00F72BB4"/>
    <w:rsid w:val="00F73716"/>
    <w:rsid w:val="00F73C8E"/>
    <w:rsid w:val="00F74012"/>
    <w:rsid w:val="00F759F6"/>
    <w:rsid w:val="00F76B13"/>
    <w:rsid w:val="00F7730D"/>
    <w:rsid w:val="00F77914"/>
    <w:rsid w:val="00F81C8F"/>
    <w:rsid w:val="00F836C7"/>
    <w:rsid w:val="00F85228"/>
    <w:rsid w:val="00F85ABD"/>
    <w:rsid w:val="00F85F03"/>
    <w:rsid w:val="00F86933"/>
    <w:rsid w:val="00F904F7"/>
    <w:rsid w:val="00F92311"/>
    <w:rsid w:val="00F92850"/>
    <w:rsid w:val="00F93A8E"/>
    <w:rsid w:val="00F93F5A"/>
    <w:rsid w:val="00F9550A"/>
    <w:rsid w:val="00F96922"/>
    <w:rsid w:val="00FA3857"/>
    <w:rsid w:val="00FA5122"/>
    <w:rsid w:val="00FB289B"/>
    <w:rsid w:val="00FB4203"/>
    <w:rsid w:val="00FB4294"/>
    <w:rsid w:val="00FB4380"/>
    <w:rsid w:val="00FB4C68"/>
    <w:rsid w:val="00FB6546"/>
    <w:rsid w:val="00FB7495"/>
    <w:rsid w:val="00FB75E3"/>
    <w:rsid w:val="00FC4555"/>
    <w:rsid w:val="00FC63B3"/>
    <w:rsid w:val="00FC7D9F"/>
    <w:rsid w:val="00FD00D5"/>
    <w:rsid w:val="00FD2A4F"/>
    <w:rsid w:val="00FE1470"/>
    <w:rsid w:val="00FE3C14"/>
    <w:rsid w:val="00FE528C"/>
    <w:rsid w:val="00FE7455"/>
    <w:rsid w:val="00FF0405"/>
    <w:rsid w:val="00FF1568"/>
    <w:rsid w:val="00FF378D"/>
    <w:rsid w:val="00FF4118"/>
    <w:rsid w:val="00FF41D1"/>
    <w:rsid w:val="00FF4625"/>
    <w:rsid w:val="00FF5623"/>
    <w:rsid w:val="00FF5670"/>
    <w:rsid w:val="00FF58E1"/>
    <w:rsid w:val="00FF5E12"/>
    <w:rsid w:val="00FF66AE"/>
    <w:rsid w:val="00FF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2015-10-01T19:36:00Z</dcterms:created>
  <dcterms:modified xsi:type="dcterms:W3CDTF">2015-10-01T19:36:00Z</dcterms:modified>
</cp:coreProperties>
</file>