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17" w:rsidRDefault="00494017" w:rsidP="00494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праздника для младших школьников</w:t>
      </w:r>
    </w:p>
    <w:p w:rsidR="00494017" w:rsidRDefault="0075118B" w:rsidP="00541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Праздник 8 Марта </w:t>
      </w:r>
    </w:p>
    <w:p w:rsidR="00134A7C" w:rsidRPr="002D4A72" w:rsidRDefault="00134A7C" w:rsidP="00134A7C">
      <w:pPr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D4A72" w:rsidRPr="002D4A72" w:rsidRDefault="002D4A72" w:rsidP="002D4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Р</w:t>
      </w:r>
      <w:r w:rsidR="00134A7C" w:rsidRPr="002D4A72">
        <w:rPr>
          <w:rFonts w:ascii="Times New Roman" w:hAnsi="Times New Roman" w:cs="Times New Roman"/>
          <w:sz w:val="24"/>
          <w:szCs w:val="24"/>
        </w:rPr>
        <w:t>азви</w:t>
      </w:r>
      <w:r w:rsidRPr="002D4A72">
        <w:rPr>
          <w:rFonts w:ascii="Times New Roman" w:hAnsi="Times New Roman" w:cs="Times New Roman"/>
          <w:sz w:val="24"/>
          <w:szCs w:val="24"/>
        </w:rPr>
        <w:t>вать</w:t>
      </w:r>
      <w:r w:rsidR="00134A7C" w:rsidRPr="002D4A72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Pr="002D4A72">
        <w:rPr>
          <w:rFonts w:ascii="Times New Roman" w:hAnsi="Times New Roman" w:cs="Times New Roman"/>
          <w:sz w:val="24"/>
          <w:szCs w:val="24"/>
        </w:rPr>
        <w:t>е</w:t>
      </w:r>
      <w:r w:rsidR="00134A7C" w:rsidRPr="002D4A72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Pr="002D4A72">
        <w:rPr>
          <w:rFonts w:ascii="Times New Roman" w:hAnsi="Times New Roman" w:cs="Times New Roman"/>
          <w:sz w:val="24"/>
          <w:szCs w:val="24"/>
        </w:rPr>
        <w:t>и учащихся, чувство уверенности в себе.</w:t>
      </w:r>
    </w:p>
    <w:p w:rsidR="00134A7C" w:rsidRPr="002D4A72" w:rsidRDefault="00134A7C" w:rsidP="00134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</w:t>
      </w:r>
      <w:r w:rsidR="002D4A72" w:rsidRPr="002D4A72">
        <w:rPr>
          <w:rFonts w:ascii="Times New Roman" w:hAnsi="Times New Roman" w:cs="Times New Roman"/>
          <w:sz w:val="24"/>
          <w:szCs w:val="24"/>
        </w:rPr>
        <w:t>Р</w:t>
      </w:r>
      <w:r w:rsidRPr="002D4A72">
        <w:rPr>
          <w:rFonts w:ascii="Times New Roman" w:hAnsi="Times New Roman" w:cs="Times New Roman"/>
          <w:sz w:val="24"/>
          <w:szCs w:val="24"/>
        </w:rPr>
        <w:t>азви</w:t>
      </w:r>
      <w:r w:rsidR="002D4A72" w:rsidRPr="002D4A72">
        <w:rPr>
          <w:rFonts w:ascii="Times New Roman" w:hAnsi="Times New Roman" w:cs="Times New Roman"/>
          <w:sz w:val="24"/>
          <w:szCs w:val="24"/>
        </w:rPr>
        <w:t>вать</w:t>
      </w:r>
      <w:r w:rsidRPr="002D4A72">
        <w:rPr>
          <w:rFonts w:ascii="Times New Roman" w:hAnsi="Times New Roman" w:cs="Times New Roman"/>
          <w:sz w:val="24"/>
          <w:szCs w:val="24"/>
        </w:rPr>
        <w:t xml:space="preserve"> реч</w:t>
      </w:r>
      <w:r w:rsidR="002D4A72" w:rsidRPr="002D4A72">
        <w:rPr>
          <w:rFonts w:ascii="Times New Roman" w:hAnsi="Times New Roman" w:cs="Times New Roman"/>
          <w:sz w:val="24"/>
          <w:szCs w:val="24"/>
        </w:rPr>
        <w:t>ь</w:t>
      </w:r>
      <w:r w:rsidRPr="002D4A72">
        <w:rPr>
          <w:rFonts w:ascii="Times New Roman" w:hAnsi="Times New Roman" w:cs="Times New Roman"/>
          <w:sz w:val="24"/>
          <w:szCs w:val="24"/>
        </w:rPr>
        <w:t>,</w:t>
      </w:r>
      <w:r w:rsidR="002D4A72" w:rsidRPr="002D4A72">
        <w:rPr>
          <w:rFonts w:ascii="Times New Roman" w:hAnsi="Times New Roman" w:cs="Times New Roman"/>
          <w:sz w:val="24"/>
          <w:szCs w:val="24"/>
        </w:rPr>
        <w:t xml:space="preserve"> </w:t>
      </w:r>
      <w:r w:rsidRPr="002D4A72">
        <w:rPr>
          <w:rFonts w:ascii="Times New Roman" w:hAnsi="Times New Roman" w:cs="Times New Roman"/>
          <w:sz w:val="24"/>
          <w:szCs w:val="24"/>
        </w:rPr>
        <w:t>кругозор учащихся.</w:t>
      </w:r>
    </w:p>
    <w:p w:rsidR="00134A7C" w:rsidRPr="002D4A72" w:rsidRDefault="002D4A72" w:rsidP="00134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В</w:t>
      </w:r>
      <w:r w:rsidR="00134A7C" w:rsidRPr="002D4A72">
        <w:rPr>
          <w:rFonts w:ascii="Times New Roman" w:hAnsi="Times New Roman" w:cs="Times New Roman"/>
          <w:sz w:val="24"/>
          <w:szCs w:val="24"/>
        </w:rPr>
        <w:t>оспит</w:t>
      </w:r>
      <w:r w:rsidRPr="002D4A72">
        <w:rPr>
          <w:rFonts w:ascii="Times New Roman" w:hAnsi="Times New Roman" w:cs="Times New Roman"/>
          <w:sz w:val="24"/>
          <w:szCs w:val="24"/>
        </w:rPr>
        <w:t xml:space="preserve">ывать </w:t>
      </w:r>
      <w:r w:rsidR="00134A7C" w:rsidRPr="002D4A72">
        <w:rPr>
          <w:rFonts w:ascii="Times New Roman" w:hAnsi="Times New Roman" w:cs="Times New Roman"/>
          <w:sz w:val="24"/>
          <w:szCs w:val="24"/>
        </w:rPr>
        <w:t xml:space="preserve"> люб</w:t>
      </w:r>
      <w:r w:rsidRPr="002D4A72">
        <w:rPr>
          <w:rFonts w:ascii="Times New Roman" w:hAnsi="Times New Roman" w:cs="Times New Roman"/>
          <w:sz w:val="24"/>
          <w:szCs w:val="24"/>
        </w:rPr>
        <w:t xml:space="preserve">овь </w:t>
      </w:r>
      <w:r w:rsidR="00134A7C" w:rsidRPr="002D4A72">
        <w:rPr>
          <w:rFonts w:ascii="Times New Roman" w:hAnsi="Times New Roman" w:cs="Times New Roman"/>
          <w:sz w:val="24"/>
          <w:szCs w:val="24"/>
        </w:rPr>
        <w:t>и уважени</w:t>
      </w:r>
      <w:r w:rsidRPr="002D4A72">
        <w:rPr>
          <w:rFonts w:ascii="Times New Roman" w:hAnsi="Times New Roman" w:cs="Times New Roman"/>
          <w:sz w:val="24"/>
          <w:szCs w:val="24"/>
        </w:rPr>
        <w:t>е</w:t>
      </w:r>
      <w:r w:rsidR="00134A7C" w:rsidRPr="002D4A72">
        <w:rPr>
          <w:rFonts w:ascii="Times New Roman" w:hAnsi="Times New Roman" w:cs="Times New Roman"/>
          <w:sz w:val="24"/>
          <w:szCs w:val="24"/>
        </w:rPr>
        <w:t xml:space="preserve"> к матери, чувство благодарности за её заботу и любовь.</w:t>
      </w:r>
    </w:p>
    <w:p w:rsidR="00134A7C" w:rsidRPr="002D4A72" w:rsidRDefault="002D4A72" w:rsidP="00134A7C">
      <w:pPr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Оформление зала</w:t>
      </w:r>
      <w:r w:rsidR="00134A7C" w:rsidRPr="002D4A7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D4A72">
        <w:rPr>
          <w:rFonts w:ascii="Times New Roman" w:hAnsi="Times New Roman" w:cs="Times New Roman"/>
          <w:b/>
          <w:sz w:val="24"/>
          <w:szCs w:val="24"/>
        </w:rPr>
        <w:t>р</w:t>
      </w:r>
      <w:r w:rsidR="00134A7C" w:rsidRPr="002D4A72">
        <w:rPr>
          <w:rFonts w:ascii="Times New Roman" w:hAnsi="Times New Roman" w:cs="Times New Roman"/>
          <w:b/>
          <w:sz w:val="24"/>
          <w:szCs w:val="24"/>
        </w:rPr>
        <w:t>исунки детей «Наши мамы самые красивые».</w:t>
      </w:r>
    </w:p>
    <w:p w:rsidR="000528AE" w:rsidRPr="002D4A72" w:rsidRDefault="000528AE" w:rsidP="000528AE">
      <w:pPr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="00CD5389" w:rsidRPr="002D4A72">
        <w:rPr>
          <w:rFonts w:ascii="Times New Roman" w:hAnsi="Times New Roman" w:cs="Times New Roman"/>
          <w:b/>
          <w:sz w:val="24"/>
          <w:szCs w:val="24"/>
        </w:rPr>
        <w:t xml:space="preserve">                            С. Рахманинов «Нежность»     </w:t>
      </w:r>
      <w:r w:rsidR="00CD5389" w:rsidRPr="002D4A7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D4A72" w:rsidRDefault="002D4A72" w:rsidP="000528AE">
      <w:pPr>
        <w:rPr>
          <w:rFonts w:ascii="Times New Roman" w:hAnsi="Times New Roman" w:cs="Times New Roman"/>
          <w:b/>
          <w:sz w:val="24"/>
          <w:szCs w:val="24"/>
        </w:rPr>
      </w:pPr>
    </w:p>
    <w:p w:rsidR="000528AE" w:rsidRPr="002D4A72" w:rsidRDefault="000528AE" w:rsidP="000528AE">
      <w:pPr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 xml:space="preserve">Ведущий читает притчу: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Один ребёнок готовый родиться, спросил бога: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 Мне говорят, что завтра я должен родиться, но как я смогу жить – такой маленький и беспомощный?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Господь отвечал: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-Среди множества ангелов я выбрал одного для тебя. Он будет ждать тебя и позаботится о тебе.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Ребенок продолжал спрашивать: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-Господи, ответь мне.  А как я буду жить на Земле?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Бог сказал: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 Твой ангел будет каждый день радоваться и петь для тебя. Ты будешь счастлив, чувствуя его любовь.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Дитя снова спросило: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-Как я смогу понимать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Людей, не зная их языка?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Господь отвечал: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-Твой ангел скажет тебе самые прекрасные слова, которые когда-либо можно услышать, и научит </w:t>
      </w:r>
      <w:r w:rsidR="00CD5389" w:rsidRPr="002D4A72">
        <w:rPr>
          <w:rFonts w:ascii="Times New Roman" w:hAnsi="Times New Roman" w:cs="Times New Roman"/>
          <w:sz w:val="24"/>
          <w:szCs w:val="24"/>
        </w:rPr>
        <w:t>тебя,</w:t>
      </w:r>
      <w:r w:rsidRPr="002D4A72">
        <w:rPr>
          <w:rFonts w:ascii="Times New Roman" w:hAnsi="Times New Roman" w:cs="Times New Roman"/>
          <w:sz w:val="24"/>
          <w:szCs w:val="24"/>
        </w:rPr>
        <w:t xml:space="preserve"> их поизносить.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-Я слышал, что на Земле есть плохие люди. Кто защитит меня?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-Твой ангел защитит тебя, даже когда это будет угрожать ему.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-Господь, мне пора покинуть тебя? Пожалуйста, скажи мне имя моего ангела.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lastRenderedPageBreak/>
        <w:t xml:space="preserve">Господь ответил: 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-Имя не имеет значения. Ты будешь звать его МАМА.</w:t>
      </w:r>
    </w:p>
    <w:p w:rsidR="000528AE" w:rsidRPr="002D4A72" w:rsidRDefault="000528AE" w:rsidP="000528A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528AE" w:rsidRPr="002D4A72" w:rsidRDefault="000528AE" w:rsidP="000528AE">
      <w:p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Самое прекрасное слово на земле — мама. Это первое слово, которое произносит ребёнок. У мамы самое доброе и нежное сердце, самые ласковые руки, которые умеют всё. Любовь мамы не гаснет никогда и остаётся с нами на всю жизнь.</w:t>
      </w:r>
    </w:p>
    <w:p w:rsidR="000528AE" w:rsidRPr="002D4A72" w:rsidRDefault="000528AE" w:rsidP="000528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Праздник светлый и весёлый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Ранней к нам пришёл весной.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Вот и солнце светит ярко,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Улыбаясь нам с тобой. </w:t>
      </w:r>
    </w:p>
    <w:p w:rsidR="000528AE" w:rsidRPr="002D4A72" w:rsidRDefault="000528AE" w:rsidP="000528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Весна шагает по дворам </w:t>
      </w:r>
    </w:p>
    <w:p w:rsidR="000528AE" w:rsidRPr="002D4A72" w:rsidRDefault="000528AE" w:rsidP="00052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В лучах тепла и света. </w:t>
      </w:r>
    </w:p>
    <w:p w:rsidR="000528AE" w:rsidRPr="002D4A72" w:rsidRDefault="000528AE" w:rsidP="00052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Сегодня праздник наших мам, </w:t>
      </w:r>
    </w:p>
    <w:p w:rsidR="000528AE" w:rsidRPr="002D4A72" w:rsidRDefault="000528AE" w:rsidP="00052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И нам приятно это.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jc w:val="both"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D4A72">
        <w:rPr>
          <w:rFonts w:ascii="Times New Roman" w:hAnsi="Times New Roman" w:cs="Times New Roman"/>
          <w:sz w:val="24"/>
          <w:szCs w:val="24"/>
        </w:rPr>
        <w:t xml:space="preserve">        8 Марта - наша страна отмечает женский день. Мы привыкли к нему, как к доброму и веселому празднику. Мы любим его за приятные хлопоты, за улыбки наших мам, а значит всех женщин. Мама самый близкий, самый родной и самый ласковый человек на земле. В этот день принято дарить цветы. Примите от нас в праздник необычный весенний букет, который состоит из песен, игр и поздравлений.</w:t>
      </w:r>
    </w:p>
    <w:p w:rsidR="000528AE" w:rsidRPr="002D4A72" w:rsidRDefault="000528AE" w:rsidP="00052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4A7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4A72">
        <w:rPr>
          <w:rFonts w:ascii="Times New Roman" w:hAnsi="Times New Roman" w:cs="Times New Roman"/>
          <w:b/>
          <w:sz w:val="24"/>
          <w:szCs w:val="24"/>
        </w:rPr>
        <w:t>. 1</w:t>
      </w:r>
      <w:r w:rsidRPr="002D4A72">
        <w:rPr>
          <w:rFonts w:ascii="Times New Roman" w:hAnsi="Times New Roman" w:cs="Times New Roman"/>
          <w:sz w:val="24"/>
          <w:szCs w:val="24"/>
        </w:rPr>
        <w:t xml:space="preserve">            8 Марта - день торжественный,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         День радости и красоты,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         На всей земле он дарит женщинам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         Свои улыбки и цветы!!! 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A7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4A72">
        <w:rPr>
          <w:rFonts w:ascii="Times New Roman" w:hAnsi="Times New Roman" w:cs="Times New Roman"/>
          <w:b/>
          <w:sz w:val="24"/>
          <w:szCs w:val="24"/>
        </w:rPr>
        <w:t>. 2</w:t>
      </w:r>
      <w:proofErr w:type="gramStart"/>
      <w:r w:rsidRPr="002D4A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марте первого числа 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Начинается весна. 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Мамин день – Восьмое марта 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Отмечает вся страна.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4A7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4A72">
        <w:rPr>
          <w:rFonts w:ascii="Times New Roman" w:hAnsi="Times New Roman" w:cs="Times New Roman"/>
          <w:b/>
          <w:sz w:val="24"/>
          <w:szCs w:val="24"/>
        </w:rPr>
        <w:t>. 3</w:t>
      </w:r>
      <w:proofErr w:type="gramStart"/>
      <w:r w:rsidRPr="002D4A72">
        <w:rPr>
          <w:rFonts w:ascii="Times New Roman" w:hAnsi="Times New Roman" w:cs="Times New Roman"/>
          <w:sz w:val="24"/>
          <w:szCs w:val="24"/>
        </w:rPr>
        <w:t xml:space="preserve">              Б</w:t>
      </w:r>
      <w:proofErr w:type="gramEnd"/>
      <w:r w:rsidRPr="002D4A72">
        <w:rPr>
          <w:rFonts w:ascii="Times New Roman" w:hAnsi="Times New Roman" w:cs="Times New Roman"/>
          <w:sz w:val="24"/>
          <w:szCs w:val="24"/>
        </w:rPr>
        <w:t>удет праздновать планета</w:t>
      </w:r>
    </w:p>
    <w:p w:rsidR="000528AE" w:rsidRPr="002D4A72" w:rsidRDefault="000528AE" w:rsidP="000528AE">
      <w:pPr>
        <w:tabs>
          <w:tab w:val="left" w:pos="12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Лучший праздник на Земле.</w:t>
      </w:r>
    </w:p>
    <w:p w:rsidR="000528AE" w:rsidRPr="002D4A72" w:rsidRDefault="000528AE" w:rsidP="000528AE">
      <w:pPr>
        <w:tabs>
          <w:tab w:val="left" w:pos="12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Жду от вас, друзья, ответа -</w:t>
      </w:r>
    </w:p>
    <w:p w:rsidR="000528AE" w:rsidRPr="002D4A72" w:rsidRDefault="000528AE" w:rsidP="000528AE">
      <w:pPr>
        <w:tabs>
          <w:tab w:val="left" w:pos="12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Помогите вспомнить мне!</w:t>
      </w:r>
    </w:p>
    <w:p w:rsidR="000528AE" w:rsidRPr="002D4A72" w:rsidRDefault="000528AE" w:rsidP="000528AE">
      <w:pPr>
        <w:tabs>
          <w:tab w:val="left" w:pos="12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Своего ждёт нынче старта</w:t>
      </w:r>
    </w:p>
    <w:p w:rsidR="000528AE" w:rsidRPr="002D4A72" w:rsidRDefault="000528AE" w:rsidP="000528AE">
      <w:pPr>
        <w:tabs>
          <w:tab w:val="left" w:pos="12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Праздник дам…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 xml:space="preserve">        Хором:</w:t>
      </w:r>
      <w:r w:rsidRPr="002D4A72">
        <w:rPr>
          <w:rFonts w:ascii="Times New Roman" w:hAnsi="Times New Roman" w:cs="Times New Roman"/>
          <w:sz w:val="24"/>
          <w:szCs w:val="24"/>
        </w:rPr>
        <w:t xml:space="preserve">  Восьмое марта!</w:t>
      </w:r>
    </w:p>
    <w:p w:rsidR="000528AE" w:rsidRPr="002D4A72" w:rsidRDefault="000528AE" w:rsidP="000528A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0528AE" w:rsidP="00CD5389">
      <w:pPr>
        <w:tabs>
          <w:tab w:val="left" w:pos="1155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2D4A72">
        <w:rPr>
          <w:rFonts w:ascii="Times New Roman" w:hAnsi="Times New Roman" w:cs="Times New Roman"/>
          <w:b/>
          <w:iCs/>
          <w:sz w:val="24"/>
          <w:szCs w:val="24"/>
        </w:rPr>
        <w:t xml:space="preserve">Песня </w:t>
      </w:r>
      <w:r w:rsidR="00AA57A4" w:rsidRPr="002D4A72">
        <w:rPr>
          <w:rFonts w:ascii="Times New Roman" w:hAnsi="Times New Roman" w:cs="Times New Roman"/>
          <w:b/>
          <w:iCs/>
          <w:sz w:val="24"/>
          <w:szCs w:val="24"/>
        </w:rPr>
        <w:t xml:space="preserve">«Это мамин день» </w:t>
      </w:r>
      <w:r w:rsidR="00CD5389" w:rsidRPr="002D4A72">
        <w:rPr>
          <w:rFonts w:ascii="Times New Roman" w:hAnsi="Times New Roman" w:cs="Times New Roman"/>
          <w:iCs/>
          <w:sz w:val="24"/>
          <w:szCs w:val="24"/>
        </w:rPr>
        <w:t>слова М. Садовского,</w:t>
      </w:r>
      <w:r w:rsidR="00AA57A4" w:rsidRPr="002D4A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D5389" w:rsidRPr="002D4A72">
        <w:rPr>
          <w:rFonts w:ascii="Times New Roman" w:hAnsi="Times New Roman" w:cs="Times New Roman"/>
          <w:iCs/>
          <w:sz w:val="24"/>
          <w:szCs w:val="24"/>
        </w:rPr>
        <w:t xml:space="preserve">музыка Ю. </w:t>
      </w:r>
      <w:proofErr w:type="spellStart"/>
      <w:r w:rsidR="00CD5389" w:rsidRPr="002D4A72">
        <w:rPr>
          <w:rFonts w:ascii="Times New Roman" w:hAnsi="Times New Roman" w:cs="Times New Roman"/>
          <w:iCs/>
          <w:sz w:val="24"/>
          <w:szCs w:val="24"/>
        </w:rPr>
        <w:t>Тугаринова</w:t>
      </w:r>
      <w:proofErr w:type="spellEnd"/>
    </w:p>
    <w:p w:rsidR="000528AE" w:rsidRPr="002D4A72" w:rsidRDefault="000528AE" w:rsidP="000528AE">
      <w:pPr>
        <w:tabs>
          <w:tab w:val="left" w:pos="1140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2D4A72">
        <w:rPr>
          <w:rFonts w:ascii="Times New Roman" w:hAnsi="Times New Roman" w:cs="Times New Roman"/>
          <w:b/>
          <w:iCs/>
          <w:sz w:val="24"/>
          <w:szCs w:val="24"/>
        </w:rPr>
        <w:lastRenderedPageBreak/>
        <w:t>«Цветы для мамы»</w:t>
      </w:r>
    </w:p>
    <w:p w:rsidR="000528AE" w:rsidRPr="002D4A72" w:rsidRDefault="000528AE" w:rsidP="000528AE">
      <w:pPr>
        <w:tabs>
          <w:tab w:val="left" w:pos="1140"/>
          <w:tab w:val="center" w:pos="504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Я пришёл сегодня к маме</w:t>
      </w: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                         Небывалой красоты.</w:t>
      </w:r>
    </w:p>
    <w:p w:rsidR="000528AE" w:rsidRPr="002D4A72" w:rsidRDefault="000528AE" w:rsidP="000528AE">
      <w:pPr>
        <w:tabs>
          <w:tab w:val="left" w:pos="1140"/>
          <w:tab w:val="center" w:pos="504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С поздравлением и цветами.</w:t>
      </w: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                   Эти маки, эти розы,</w:t>
      </w:r>
    </w:p>
    <w:p w:rsidR="000528AE" w:rsidRPr="002D4A72" w:rsidRDefault="000528AE" w:rsidP="000528AE">
      <w:pPr>
        <w:tabs>
          <w:tab w:val="left" w:pos="1140"/>
          <w:tab w:val="center" w:pos="504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Мама, глядя на букет,</w:t>
      </w: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И ромашки, и мимозы.</w:t>
      </w:r>
    </w:p>
    <w:p w:rsidR="000528AE" w:rsidRPr="002D4A72" w:rsidRDefault="000528AE" w:rsidP="000528AE">
      <w:pPr>
        <w:tabs>
          <w:tab w:val="left" w:pos="1140"/>
          <w:tab w:val="center" w:pos="504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Улыбнулась мне в ответ.</w:t>
      </w: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                           Я не рвал, не покупал</w:t>
      </w:r>
    </w:p>
    <w:p w:rsidR="000528AE" w:rsidRPr="002D4A72" w:rsidRDefault="000528AE" w:rsidP="000528AE">
      <w:pPr>
        <w:tabs>
          <w:tab w:val="left" w:pos="1140"/>
          <w:tab w:val="center" w:pos="504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И сказала, что цветы</w:t>
      </w:r>
      <w:r w:rsidRPr="002D4A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Я их сам нарисовал.</w:t>
      </w:r>
    </w:p>
    <w:p w:rsidR="00AA57A4" w:rsidRPr="002D4A72" w:rsidRDefault="00AA57A4" w:rsidP="000528AE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</w:p>
    <w:p w:rsidR="000528AE" w:rsidRPr="002D4A72" w:rsidRDefault="000528AE" w:rsidP="00AA57A4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D4A72">
        <w:rPr>
          <w:rFonts w:ascii="Times New Roman" w:hAnsi="Times New Roman" w:cs="Times New Roman"/>
          <w:b/>
          <w:iCs/>
          <w:sz w:val="24"/>
          <w:szCs w:val="24"/>
        </w:rPr>
        <w:t>Конкурс «Собери цветок</w:t>
      </w:r>
      <w:r w:rsidR="00AA57A4" w:rsidRPr="002D4A72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AA57A4" w:rsidRPr="002D4A72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A57A4" w:rsidRPr="002D4A72">
        <w:rPr>
          <w:rFonts w:ascii="Times New Roman" w:hAnsi="Times New Roman" w:cs="Times New Roman"/>
          <w:sz w:val="24"/>
          <w:szCs w:val="24"/>
        </w:rPr>
        <w:t>(</w:t>
      </w:r>
      <w:r w:rsidR="00AA57A4" w:rsidRPr="002D4A72">
        <w:rPr>
          <w:rFonts w:ascii="Times New Roman" w:hAnsi="Times New Roman" w:cs="Times New Roman"/>
          <w:iCs/>
          <w:sz w:val="24"/>
          <w:szCs w:val="24"/>
        </w:rPr>
        <w:t>Цветы разрезают на лепестки и сердцевины.</w:t>
      </w:r>
      <w:proofErr w:type="gramEnd"/>
      <w:r w:rsidR="00AA57A4" w:rsidRPr="002D4A72">
        <w:rPr>
          <w:rFonts w:ascii="Times New Roman" w:hAnsi="Times New Roman" w:cs="Times New Roman"/>
          <w:iCs/>
          <w:sz w:val="24"/>
          <w:szCs w:val="24"/>
        </w:rPr>
        <w:t xml:space="preserve"> Раскладывают  на полу в беспорядке. Игроки по сигналу собирают каждый свой цветок. </w:t>
      </w:r>
      <w:proofErr w:type="gramStart"/>
      <w:r w:rsidR="00AA57A4" w:rsidRPr="002D4A72">
        <w:rPr>
          <w:rFonts w:ascii="Times New Roman" w:hAnsi="Times New Roman" w:cs="Times New Roman"/>
          <w:iCs/>
          <w:sz w:val="24"/>
          <w:szCs w:val="24"/>
        </w:rPr>
        <w:t>Выигрывает тот, кто быстрее справился с заданием).</w:t>
      </w:r>
      <w:proofErr w:type="gramEnd"/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«Восьмое марта»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В этот день у всех мужчин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Для волненья сто причин.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Тот ли сорт духов подарен,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Хорошо ли чай заварен.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Долго ль варятся супы,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Сколько в кашу класть крупы.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Как посуду нужно мыть,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Чтоб не сразу всё разбить.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Как плести сестре косички.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Ох, устал я с непривычки.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На минутку сел на стул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И нечаянно заснул.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Снится мне костёр в лесу,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Клочья дыма на весу.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Слышу, папа мне кричит: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«Это ужин наш горит».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Хорошо, что завтра 9 марта.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57A4" w:rsidRPr="002D4A72" w:rsidRDefault="00AA57A4" w:rsidP="000528A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«Не узнать сегодня папу»</w:t>
      </w:r>
    </w:p>
    <w:p w:rsidR="000528AE" w:rsidRPr="002D4A72" w:rsidRDefault="000528AE" w:rsidP="000528AE">
      <w:pPr>
        <w:tabs>
          <w:tab w:val="center" w:pos="5048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Не узнать сегодня папу 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Он не спрятался в газету,</w:t>
      </w:r>
    </w:p>
    <w:p w:rsidR="000528AE" w:rsidRPr="002D4A72" w:rsidRDefault="000528AE" w:rsidP="000528AE">
      <w:pPr>
        <w:tabs>
          <w:tab w:val="left" w:pos="585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Он пришёл и вдруг в дверях,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За столом на всех глядел.</w:t>
      </w:r>
    </w:p>
    <w:p w:rsidR="000528AE" w:rsidRPr="002D4A72" w:rsidRDefault="000528AE" w:rsidP="000528AE">
      <w:pPr>
        <w:tabs>
          <w:tab w:val="left" w:pos="585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Не швырнул на столик шляпу,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Вилкой он не бил котлету,</w:t>
      </w:r>
    </w:p>
    <w:p w:rsidR="000528AE" w:rsidRPr="002D4A72" w:rsidRDefault="000528AE" w:rsidP="000528AE">
      <w:pPr>
        <w:tabs>
          <w:tab w:val="left" w:pos="585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А повесил как в гостях.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Буд-то кто-то в ней сидел.</w:t>
      </w:r>
    </w:p>
    <w:p w:rsidR="000528AE" w:rsidRPr="002D4A72" w:rsidRDefault="000528AE" w:rsidP="000528AE">
      <w:pPr>
        <w:tabs>
          <w:tab w:val="left" w:pos="585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Он сказал: «Здорово, дочка».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Был он лучше, был он проще,</w:t>
      </w:r>
    </w:p>
    <w:p w:rsidR="000528AE" w:rsidRPr="002D4A72" w:rsidRDefault="000528AE" w:rsidP="000528AE">
      <w:pPr>
        <w:tabs>
          <w:tab w:val="left" w:pos="585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И смеясь на этот раз,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Чай по чашкам разливал</w:t>
      </w:r>
    </w:p>
    <w:p w:rsidR="000528AE" w:rsidRPr="002D4A72" w:rsidRDefault="000528AE" w:rsidP="000528AE">
      <w:pPr>
        <w:tabs>
          <w:tab w:val="left" w:pos="585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Целовал он маму в щёчку</w:t>
      </w:r>
      <w:proofErr w:type="gramStart"/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proofErr w:type="gramEnd"/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бабуленьку не тёщей,</w:t>
      </w:r>
    </w:p>
    <w:p w:rsidR="000528AE" w:rsidRPr="002D4A72" w:rsidRDefault="000528AE" w:rsidP="000528AE">
      <w:pPr>
        <w:tabs>
          <w:tab w:val="left" w:pos="585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И бабуле руку тряс.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А мамулей называл.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И спросила дочка прямо: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«Мама, что случилось с ним?»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«В женский день,- сказала мама, 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Папа должен быть таким».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Мне такое не понять,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Может взрослый кто поймёт.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Разве папе неприятно </w:t>
      </w:r>
    </w:p>
    <w:p w:rsidR="000528AE" w:rsidRPr="002D4A72" w:rsidRDefault="000528AE" w:rsidP="000528AE">
      <w:pPr>
        <w:tabs>
          <w:tab w:val="left" w:pos="223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Быть хорошим целый год.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4A72" w:rsidRDefault="002D4A72" w:rsidP="000528A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Танец</w:t>
      </w:r>
      <w:r w:rsidR="00AA57A4" w:rsidRPr="002D4A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7A4" w:rsidRPr="002D4A72" w:rsidRDefault="00AA57A4" w:rsidP="000528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Викторина для зрителей: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1.Кто 1001ночь рассказывал сказки султану? (</w:t>
      </w:r>
      <w:proofErr w:type="spellStart"/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Шахерезада</w:t>
      </w:r>
      <w:proofErr w:type="spellEnd"/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)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2. Маленькая девочка, которая спала в ореховой скорлупе. (</w:t>
      </w:r>
      <w:proofErr w:type="spellStart"/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Дюймовочка</w:t>
      </w:r>
      <w:proofErr w:type="spellEnd"/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)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3. Подруга Буратино. (</w:t>
      </w:r>
      <w:proofErr w:type="spellStart"/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Мальвина</w:t>
      </w:r>
      <w:proofErr w:type="spellEnd"/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)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4. Снежная внучка Деда Мороза. (Снегурочка)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6. Ведущий: Загадки – шутки.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7. Журавль может назвать себя птицей? (Нет, он не умеет разговаривать).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8. На что похожа половина яблока? (На другую половину).</w:t>
      </w:r>
    </w:p>
    <w:p w:rsidR="000528AE" w:rsidRPr="002D4A72" w:rsidRDefault="00AA57A4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528AE"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9. Каким станет белый камень, если его бросить в Чёрное море? (Мокрым).</w:t>
      </w:r>
    </w:p>
    <w:p w:rsidR="000528AE" w:rsidRPr="002D4A72" w:rsidRDefault="00AA57A4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10.</w:t>
      </w:r>
      <w:r w:rsidR="000528AE"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Из какой посуды не едят? (Из пустой).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11. Какая из нот не нужна для компота? (Соль).</w:t>
      </w:r>
    </w:p>
    <w:p w:rsidR="008B4E08" w:rsidRPr="002D4A72" w:rsidRDefault="008B4E08" w:rsidP="000528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4E08" w:rsidRPr="002D4A72" w:rsidRDefault="008B4E08" w:rsidP="000528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 xml:space="preserve">Ведущий:        </w:t>
      </w:r>
      <w:r w:rsidR="00AA57A4" w:rsidRPr="002D4A72">
        <w:rPr>
          <w:rFonts w:ascii="Times New Roman" w:hAnsi="Times New Roman" w:cs="Times New Roman"/>
          <w:sz w:val="24"/>
          <w:szCs w:val="24"/>
        </w:rPr>
        <w:t>Руки мамы качали детей в колыбели, когда они были маленькими. Это мама согре</w:t>
      </w:r>
      <w:r w:rsidRPr="002D4A72">
        <w:rPr>
          <w:rFonts w:ascii="Times New Roman" w:hAnsi="Times New Roman" w:cs="Times New Roman"/>
          <w:sz w:val="24"/>
          <w:szCs w:val="24"/>
        </w:rPr>
        <w:t>вала</w:t>
      </w:r>
      <w:r w:rsidR="00AA57A4" w:rsidRPr="002D4A72">
        <w:rPr>
          <w:rFonts w:ascii="Times New Roman" w:hAnsi="Times New Roman" w:cs="Times New Roman"/>
          <w:sz w:val="24"/>
          <w:szCs w:val="24"/>
        </w:rPr>
        <w:t xml:space="preserve"> их своим дыханием и убаюкивала своей песней. А сейчас мы посмотрим, смогут ли мамы найти своего ребенка с закрытыми глазами.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Конкурс «Узнай ребёнка»</w:t>
      </w:r>
    </w:p>
    <w:p w:rsidR="000528AE" w:rsidRPr="002D4A72" w:rsidRDefault="000528AE" w:rsidP="000528AE">
      <w:pPr>
        <w:pStyle w:val="2"/>
        <w:spacing w:before="0"/>
        <w:contextualSpacing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D4A7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Частушки 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1.  В небе солнце светит ярко,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Птички весело поют.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Вам они желают счастья,</w:t>
      </w:r>
    </w:p>
    <w:p w:rsidR="000528AE" w:rsidRPr="002D4A72" w:rsidRDefault="000528AE" w:rsidP="000528AE">
      <w:pPr>
        <w:tabs>
          <w:tab w:val="left" w:pos="375"/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И привет весенний шлют!</w:t>
      </w:r>
    </w:p>
    <w:p w:rsidR="000528AE" w:rsidRPr="002D4A72" w:rsidRDefault="000528AE" w:rsidP="000528AE">
      <w:pPr>
        <w:tabs>
          <w:tab w:val="left" w:pos="375"/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2. Мы сегодня нарядились,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Туфли пламенем горят: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Поздравлять вас с 8 Марта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Собрались как на парад!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3. Все рубашки отутюжим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И отгладим мы штаны,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Обойдём сегодня лужи 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И не станем драться мы.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4. Подгорели суп и каша,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Соль насыпана в компот,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Как пришла с работы мама,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Было много ей хлопот.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5. Вот начистить раз в году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Я решил сковороду,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А потом четыре дня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Не могли отмыть меня.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6. В кухне веник я нашёл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И квартиру всю подмёл,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Но осталось от него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Три соломинки всего.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>7. Чтобы маму на работу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Злой будильник не будил,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Я ему сегодня ночью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Три </w:t>
      </w:r>
      <w:proofErr w:type="spellStart"/>
      <w:r w:rsidRPr="002D4A72">
        <w:rPr>
          <w:rFonts w:ascii="Times New Roman" w:eastAsia="Times New Roman" w:hAnsi="Times New Roman" w:cs="Times New Roman"/>
          <w:sz w:val="24"/>
          <w:szCs w:val="24"/>
        </w:rPr>
        <w:t>детальки</w:t>
      </w:r>
      <w:proofErr w:type="spellEnd"/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отвинтил.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8. Мы частушки петь кончаем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И сейчас вам обещаем: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Слушать вас всегда во всём, 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Утром, вечером и днём!</w:t>
      </w:r>
    </w:p>
    <w:p w:rsidR="000528AE" w:rsidRPr="002D4A72" w:rsidRDefault="000528AE" w:rsidP="000528AE">
      <w:pPr>
        <w:tabs>
          <w:tab w:val="left" w:pos="11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Вед</w:t>
      </w:r>
      <w:r w:rsidR="008B4E08" w:rsidRPr="002D4A72">
        <w:rPr>
          <w:rFonts w:ascii="Times New Roman" w:hAnsi="Times New Roman" w:cs="Times New Roman"/>
          <w:b/>
          <w:sz w:val="24"/>
          <w:szCs w:val="24"/>
        </w:rPr>
        <w:t>ущий:</w:t>
      </w:r>
      <w:r w:rsidRPr="002D4A72">
        <w:rPr>
          <w:rFonts w:ascii="Times New Roman" w:hAnsi="Times New Roman" w:cs="Times New Roman"/>
          <w:sz w:val="24"/>
          <w:szCs w:val="24"/>
        </w:rPr>
        <w:t xml:space="preserve">                 У нас в гостях сегодня есть и бабушки.</w:t>
      </w:r>
    </w:p>
    <w:p w:rsidR="000528AE" w:rsidRPr="002D4A72" w:rsidRDefault="008B4E08" w:rsidP="000528A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Папы с мамами – при деле,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Где взять время на детей?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На работу и с работы,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В магазин ещё поспей.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Кто же с нами погуляет,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Колыбельную споёт?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Наша бабушка родная</w:t>
      </w:r>
    </w:p>
    <w:p w:rsidR="000528AE" w:rsidRPr="002D4A72" w:rsidRDefault="000528AE" w:rsidP="000528AE">
      <w:pPr>
        <w:tabs>
          <w:tab w:val="left" w:pos="15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Наше детство бережёт.</w:t>
      </w:r>
    </w:p>
    <w:p w:rsidR="000528AE" w:rsidRPr="002D4A72" w:rsidRDefault="000528AE" w:rsidP="000528AE">
      <w:pPr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Я с бабушкой своею </w:t>
      </w:r>
    </w:p>
    <w:p w:rsidR="000528AE" w:rsidRPr="002D4A72" w:rsidRDefault="000528AE" w:rsidP="000528AE">
      <w:pPr>
        <w:tabs>
          <w:tab w:val="left" w:pos="145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Дружу давным-давно.</w:t>
      </w:r>
    </w:p>
    <w:p w:rsidR="000528AE" w:rsidRPr="002D4A72" w:rsidRDefault="000528AE" w:rsidP="000528AE">
      <w:pPr>
        <w:tabs>
          <w:tab w:val="left" w:pos="145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Она  во всех затеях </w:t>
      </w:r>
    </w:p>
    <w:p w:rsidR="000528AE" w:rsidRPr="002D4A72" w:rsidRDefault="000528AE" w:rsidP="000528AE">
      <w:pPr>
        <w:tabs>
          <w:tab w:val="left" w:pos="145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Со мною заодно.</w:t>
      </w:r>
    </w:p>
    <w:p w:rsidR="000528AE" w:rsidRPr="002D4A72" w:rsidRDefault="000528AE" w:rsidP="000528AE">
      <w:pPr>
        <w:tabs>
          <w:tab w:val="left" w:pos="145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Я с ней не знаю скуки,</w:t>
      </w:r>
    </w:p>
    <w:p w:rsidR="000528AE" w:rsidRPr="002D4A72" w:rsidRDefault="000528AE" w:rsidP="000528AE">
      <w:pPr>
        <w:tabs>
          <w:tab w:val="left" w:pos="145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И всё мне любо в ней.</w:t>
      </w:r>
    </w:p>
    <w:p w:rsidR="000528AE" w:rsidRPr="002D4A72" w:rsidRDefault="000528AE" w:rsidP="000528AE">
      <w:pPr>
        <w:tabs>
          <w:tab w:val="left" w:pos="145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Но бабушкины руки</w:t>
      </w:r>
    </w:p>
    <w:p w:rsidR="000528AE" w:rsidRPr="002D4A72" w:rsidRDefault="000528AE" w:rsidP="000528AE">
      <w:pPr>
        <w:tabs>
          <w:tab w:val="left" w:pos="145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   Люблю всего сильней.</w:t>
      </w:r>
    </w:p>
    <w:p w:rsidR="000528AE" w:rsidRPr="002D4A72" w:rsidRDefault="000528AE" w:rsidP="000528AE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Сценка.</w:t>
      </w:r>
    </w:p>
    <w:p w:rsidR="000528AE" w:rsidRPr="002D4A72" w:rsidRDefault="000528AE" w:rsidP="000528AE">
      <w:pPr>
        <w:tabs>
          <w:tab w:val="left" w:pos="87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Вед</w:t>
      </w:r>
      <w:r w:rsidR="008B4E08" w:rsidRPr="002D4A72">
        <w:rPr>
          <w:rFonts w:ascii="Times New Roman" w:hAnsi="Times New Roman" w:cs="Times New Roman"/>
          <w:b/>
          <w:sz w:val="24"/>
          <w:szCs w:val="24"/>
        </w:rPr>
        <w:t>ущий:</w:t>
      </w:r>
      <w:r w:rsidRPr="002D4A72">
        <w:rPr>
          <w:rFonts w:ascii="Times New Roman" w:hAnsi="Times New Roman" w:cs="Times New Roman"/>
          <w:sz w:val="24"/>
          <w:szCs w:val="24"/>
        </w:rPr>
        <w:t xml:space="preserve">    Представьте: вечер, все собираются дома. Кто пришёл из школы, кто с прогулки, взрослые с работы. И, наверное, такую сцену можно увидеть в каждой семье.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Танюшка под вечер</w:t>
      </w:r>
    </w:p>
    <w:p w:rsidR="000528AE" w:rsidRPr="002D4A72" w:rsidRDefault="000528AE" w:rsidP="000528AE">
      <w:pPr>
        <w:tabs>
          <w:tab w:val="left" w:pos="153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С прогулки пришла</w:t>
      </w:r>
    </w:p>
    <w:p w:rsidR="000528AE" w:rsidRPr="002D4A72" w:rsidRDefault="000528AE" w:rsidP="000528AE">
      <w:pPr>
        <w:tabs>
          <w:tab w:val="left" w:pos="153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И куклу спросила: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Дочка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Как дочка дела?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Опять ты залезла,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Под стол непоседа?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Опять просидела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Весь день без обеда?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С этими дочками 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Просто беда.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Скоро ты будешь,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Как спичка худа.</w:t>
      </w:r>
    </w:p>
    <w:p w:rsidR="000528AE" w:rsidRPr="002D4A72" w:rsidRDefault="000528AE" w:rsidP="000528AE">
      <w:pPr>
        <w:tabs>
          <w:tab w:val="left" w:pos="154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Иди-ка обедать, вертушка.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Вед.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Танюшкина мама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С работы пришла.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И Таню спросила: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Мама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Как дочка дела?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Опять заигралась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Наверно в саду.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Опять ухитрилась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Забыть про еду.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«Обедать», - кричала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Танюше сто раз.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А ты отвечала: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«Сейчас, да сейчас».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С ними, дочками 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Просто беда.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Скоро ты будешь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Как спичка худа.</w:t>
      </w:r>
    </w:p>
    <w:p w:rsidR="000528AE" w:rsidRPr="002D4A72" w:rsidRDefault="000528AE" w:rsidP="000528AE">
      <w:pPr>
        <w:tabs>
          <w:tab w:val="left" w:pos="17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Иди-ка обедать, вертушка!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Тут бабушка,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Мамина мама пришла.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И маму спросила: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 xml:space="preserve">Баб.               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Как дочка дела?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Наверно в больнице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За целые сутки,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Опять для еды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Не нашлось ни минутки?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А вечером съела сухой бутерброд?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Нельзя же сидеть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Целый день без обеда.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Уж доктором стала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А всё непоседа.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С этими дочками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Просто беда.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Скоро ты будешь,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Как спичка худа.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Иди-ка обедать, вертушка.</w:t>
      </w:r>
    </w:p>
    <w:p w:rsidR="000528AE" w:rsidRPr="002D4A72" w:rsidRDefault="000528AE" w:rsidP="000528AE">
      <w:pPr>
        <w:tabs>
          <w:tab w:val="left" w:pos="169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 xml:space="preserve"> Сегодня к обеду ватрушка.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Три мамы в столовой сидят.</w:t>
      </w:r>
    </w:p>
    <w:p w:rsidR="000528AE" w:rsidRPr="002D4A72" w:rsidRDefault="000528AE" w:rsidP="000528AE">
      <w:pPr>
        <w:tabs>
          <w:tab w:val="left" w:pos="189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Три мамы на дочек глядят. Что с дочками сделать упрямыми?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proofErr w:type="gramStart"/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 О</w:t>
      </w:r>
      <w:proofErr w:type="gramEnd"/>
      <w:r w:rsidRPr="002D4A72">
        <w:rPr>
          <w:rFonts w:ascii="Times New Roman" w:eastAsia="Times New Roman" w:hAnsi="Times New Roman" w:cs="Times New Roman"/>
          <w:sz w:val="24"/>
          <w:szCs w:val="24"/>
        </w:rPr>
        <w:t>х, как не просто быть мамами.</w:t>
      </w: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4E08" w:rsidRPr="002D4A72" w:rsidRDefault="000528AE" w:rsidP="008B4E08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b/>
          <w:sz w:val="24"/>
          <w:szCs w:val="24"/>
        </w:rPr>
        <w:t>Песня «Из чего же»</w:t>
      </w:r>
      <w:r w:rsidR="008B4E08" w:rsidRPr="002D4A7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528AE" w:rsidRPr="002D4A72" w:rsidRDefault="003B17D4" w:rsidP="008B4E0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r w:rsidR="008B4E08" w:rsidRPr="002D4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4E08" w:rsidRPr="002D4A72">
        <w:rPr>
          <w:rFonts w:ascii="Times New Roman" w:eastAsia="Times New Roman" w:hAnsi="Times New Roman" w:cs="Times New Roman"/>
          <w:sz w:val="24"/>
          <w:szCs w:val="24"/>
        </w:rPr>
        <w:t>Халемск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8B4E08" w:rsidRPr="002D4A72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>., музыка</w:t>
      </w:r>
      <w:r w:rsidR="008B4E08" w:rsidRPr="002D4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4E08" w:rsidRPr="002D4A72">
        <w:rPr>
          <w:rFonts w:ascii="Times New Roman" w:eastAsia="Times New Roman" w:hAnsi="Times New Roman" w:cs="Times New Roman"/>
          <w:sz w:val="24"/>
          <w:szCs w:val="24"/>
        </w:rPr>
        <w:t>Чичков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8B4E08" w:rsidRPr="002D4A72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</w:p>
    <w:p w:rsidR="000528AE" w:rsidRPr="002D4A72" w:rsidRDefault="000528AE" w:rsidP="000528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D4A72">
        <w:rPr>
          <w:rFonts w:ascii="Times New Roman" w:hAnsi="Times New Roman" w:cs="Times New Roman"/>
          <w:sz w:val="24"/>
          <w:szCs w:val="24"/>
        </w:rPr>
        <w:t xml:space="preserve"> Да-да, вот именно такие наши мальчики: из пулек и рогаток, шишек и синяков. А девочки в вечном окружении куколок да тряпочек, бантиков и заколочек... И, конечно, </w:t>
      </w:r>
      <w:r w:rsidRPr="002D4A72">
        <w:rPr>
          <w:rFonts w:ascii="Times New Roman" w:hAnsi="Times New Roman" w:cs="Times New Roman"/>
          <w:sz w:val="24"/>
          <w:szCs w:val="24"/>
        </w:rPr>
        <w:lastRenderedPageBreak/>
        <w:t xml:space="preserve">сегодня мальчики немного завидуют нашим девочкам: ведь у них сегодня праздник! А может быть, даже думают: "Если был бы я девчонкой..." </w:t>
      </w:r>
    </w:p>
    <w:p w:rsidR="000528AE" w:rsidRPr="002D4A72" w:rsidRDefault="000528AE" w:rsidP="000528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Да и мамам, наверное, иногда хочется увидеть на месте непоседливого, озорного шалунишки послушную, умелую дочку. </w:t>
      </w:r>
      <w:proofErr w:type="gramStart"/>
      <w:r w:rsidRPr="002D4A7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D4A72">
        <w:rPr>
          <w:rFonts w:ascii="Times New Roman" w:hAnsi="Times New Roman" w:cs="Times New Roman"/>
          <w:sz w:val="24"/>
          <w:szCs w:val="24"/>
        </w:rPr>
        <w:t xml:space="preserve"> правда, интересно, какие девочки получились бы из наших мальчиков. 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1.    Если был бы я девчонкой, я бы время не терял,</w:t>
      </w:r>
      <w:r w:rsidRPr="002D4A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Я б на улице не прыгал, я б рубашку постирал.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Я бы вымыл в кухне пол, я бы в комнате подмёл,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Перемыл бы чашки, ложки, сам начистил бы картошки.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Все свои игрушки сам я б расставил по местам.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2.    Если был бы я девчонкой, я б куда умнее был,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Я тогда не только руки, я б и шею тоже мыл.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Не играл бы я в футбол, в магазин бы я пошёл.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Сам бы вычистил дорожки, пыль бы вытер на окошке.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Я вставал бы на заре и не дрался б во дворе.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Отчего ж я не девчонка – я бы маме так помог!</w:t>
      </w:r>
    </w:p>
    <w:p w:rsidR="000528AE" w:rsidRPr="002D4A72" w:rsidRDefault="000528AE" w:rsidP="000528AE">
      <w:pPr>
        <w:tabs>
          <w:tab w:val="left" w:pos="97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Мама сразу бы сказала – «Молодчина ты, сынок»!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3B17D4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Вед.</w:t>
      </w:r>
      <w:r w:rsidR="000528AE" w:rsidRPr="002D4A72">
        <w:rPr>
          <w:rFonts w:ascii="Times New Roman" w:hAnsi="Times New Roman" w:cs="Times New Roman"/>
          <w:sz w:val="24"/>
          <w:szCs w:val="24"/>
        </w:rPr>
        <w:t xml:space="preserve">      Спасибо, милые женщины, вам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 И вашим умелым и нежным рукам,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 Они золотые, как солнце всегда.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 Нам этих рук не забыть никогда.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7D4" w:rsidRPr="002D4A7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B17D4" w:rsidRPr="002D4A72">
        <w:rPr>
          <w:rFonts w:ascii="Times New Roman" w:hAnsi="Times New Roman" w:cs="Times New Roman"/>
          <w:sz w:val="24"/>
          <w:szCs w:val="24"/>
        </w:rPr>
        <w:t>.</w:t>
      </w:r>
      <w:r w:rsidRPr="002D4A72">
        <w:rPr>
          <w:rFonts w:ascii="Times New Roman" w:hAnsi="Times New Roman" w:cs="Times New Roman"/>
          <w:sz w:val="24"/>
          <w:szCs w:val="24"/>
        </w:rPr>
        <w:t xml:space="preserve">            Не болейте, не старейте,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 Не сердитесь никогда.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17D4" w:rsidRPr="002D4A72">
        <w:rPr>
          <w:rFonts w:ascii="Times New Roman" w:hAnsi="Times New Roman" w:cs="Times New Roman"/>
          <w:sz w:val="24"/>
          <w:szCs w:val="24"/>
        </w:rPr>
        <w:t xml:space="preserve"> </w:t>
      </w:r>
      <w:r w:rsidRPr="002D4A72">
        <w:rPr>
          <w:rFonts w:ascii="Times New Roman" w:hAnsi="Times New Roman" w:cs="Times New Roman"/>
          <w:sz w:val="24"/>
          <w:szCs w:val="24"/>
        </w:rPr>
        <w:t>Вот такими молодыми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17D4" w:rsidRPr="002D4A72">
        <w:rPr>
          <w:rFonts w:ascii="Times New Roman" w:hAnsi="Times New Roman" w:cs="Times New Roman"/>
          <w:sz w:val="24"/>
          <w:szCs w:val="24"/>
        </w:rPr>
        <w:t xml:space="preserve"> </w:t>
      </w:r>
      <w:r w:rsidRPr="002D4A72">
        <w:rPr>
          <w:rFonts w:ascii="Times New Roman" w:hAnsi="Times New Roman" w:cs="Times New Roman"/>
          <w:sz w:val="24"/>
          <w:szCs w:val="24"/>
        </w:rPr>
        <w:t xml:space="preserve">  Оставайтесь навсегда!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528AE" w:rsidRPr="002D4A72" w:rsidRDefault="003B17D4" w:rsidP="000528AE">
      <w:pPr>
        <w:tabs>
          <w:tab w:val="left" w:pos="16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A7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D4A72">
        <w:rPr>
          <w:rFonts w:ascii="Times New Roman" w:hAnsi="Times New Roman" w:cs="Times New Roman"/>
          <w:sz w:val="24"/>
          <w:szCs w:val="24"/>
        </w:rPr>
        <w:t>.</w:t>
      </w:r>
      <w:r w:rsidR="000528AE" w:rsidRPr="002D4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28AE" w:rsidRPr="002D4A72">
        <w:rPr>
          <w:rFonts w:ascii="Times New Roman" w:eastAsia="Times New Roman" w:hAnsi="Times New Roman" w:cs="Times New Roman"/>
          <w:sz w:val="24"/>
          <w:szCs w:val="24"/>
        </w:rPr>
        <w:t>Нет щедрее сердца мамочки любимой,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Нет, добрей на свете материнских рук.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Нет теплее взгляда, нет, теплей улыбок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Потому что мама самый лучший друг.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28AE" w:rsidRPr="002D4A72" w:rsidRDefault="003B17D4" w:rsidP="000528AE">
      <w:pPr>
        <w:tabs>
          <w:tab w:val="left" w:pos="16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A72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2D4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28AE"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Спасибо вам и за работу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За руки ваши и заботу.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За то, что каждый день и час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Вы так заботитесь о нас.</w:t>
      </w:r>
    </w:p>
    <w:p w:rsidR="000528AE" w:rsidRPr="002D4A72" w:rsidRDefault="000528AE" w:rsidP="000528AE">
      <w:pPr>
        <w:tabs>
          <w:tab w:val="left" w:pos="1605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 xml:space="preserve">   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D4A72">
        <w:rPr>
          <w:rFonts w:ascii="Times New Roman" w:hAnsi="Times New Roman" w:cs="Times New Roman"/>
          <w:sz w:val="24"/>
          <w:szCs w:val="24"/>
        </w:rPr>
        <w:t xml:space="preserve">    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За доброту, за нежность к нам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Благодарим мы наших мам</w:t>
      </w:r>
    </w:p>
    <w:p w:rsidR="000528AE" w:rsidRPr="002D4A72" w:rsidRDefault="000528AE" w:rsidP="000528AE">
      <w:pPr>
        <w:tabs>
          <w:tab w:val="left" w:pos="16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Вот потому вся детвора</w:t>
      </w:r>
    </w:p>
    <w:p w:rsidR="000528AE" w:rsidRPr="002D4A72" w:rsidRDefault="000528AE" w:rsidP="000528AE">
      <w:pPr>
        <w:tabs>
          <w:tab w:val="left" w:pos="1605"/>
          <w:tab w:val="left" w:pos="52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4A72">
        <w:rPr>
          <w:rFonts w:ascii="Times New Roman" w:eastAsia="Times New Roman" w:hAnsi="Times New Roman" w:cs="Times New Roman"/>
          <w:sz w:val="24"/>
          <w:szCs w:val="24"/>
        </w:rPr>
        <w:t xml:space="preserve">                  Желает, мамы, вам добра!</w:t>
      </w:r>
      <w:r w:rsidRPr="002D4A72">
        <w:rPr>
          <w:rFonts w:ascii="Times New Roman" w:eastAsia="Times New Roman" w:hAnsi="Times New Roman" w:cs="Times New Roman"/>
          <w:sz w:val="24"/>
          <w:szCs w:val="24"/>
        </w:rPr>
        <w:tab/>
        <w:t>(вместе)</w:t>
      </w:r>
    </w:p>
    <w:p w:rsidR="000528AE" w:rsidRPr="002D4A72" w:rsidRDefault="000528AE" w:rsidP="000528AE">
      <w:pPr>
        <w:tabs>
          <w:tab w:val="left" w:pos="1605"/>
          <w:tab w:val="left" w:pos="5205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28AE" w:rsidRPr="002D4A72" w:rsidRDefault="003B17D4" w:rsidP="00052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-</w:t>
      </w:r>
      <w:r w:rsidR="000528AE" w:rsidRPr="002D4A72">
        <w:rPr>
          <w:rFonts w:ascii="Times New Roman" w:hAnsi="Times New Roman" w:cs="Times New Roman"/>
          <w:sz w:val="24"/>
          <w:szCs w:val="24"/>
        </w:rPr>
        <w:t>Как приятно, что сегодня у нас нашлось так много тёплых и сердечных слов для мам и бабушек. Спасибо вам, дорогие наши! С праздником весны!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С днём 8 Марта!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lastRenderedPageBreak/>
        <w:t>С праздником весенним!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Льётся пусть повсюду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Звонкое веселье!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Пусть сияет солнце!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Пусть уйдут морозы!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Пусть прогонит зиму</w:t>
      </w:r>
    </w:p>
    <w:p w:rsidR="000528AE" w:rsidRPr="002D4A72" w:rsidRDefault="000528AE" w:rsidP="000528AE">
      <w:pPr>
        <w:tabs>
          <w:tab w:val="left" w:pos="64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Веточка мимозы!</w:t>
      </w:r>
    </w:p>
    <w:p w:rsidR="000528AE" w:rsidRPr="002D4A72" w:rsidRDefault="000528AE" w:rsidP="000528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BA3" w:rsidRPr="002D4A72" w:rsidRDefault="00EE6BA3">
      <w:pPr>
        <w:rPr>
          <w:rFonts w:ascii="Times New Roman" w:hAnsi="Times New Roman" w:cs="Times New Roman"/>
          <w:sz w:val="24"/>
          <w:szCs w:val="24"/>
        </w:rPr>
      </w:pPr>
    </w:p>
    <w:sectPr w:rsidR="00EE6BA3" w:rsidRPr="002D4A72" w:rsidSect="00C46DCE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A3" w:rsidRDefault="00EE6BA3" w:rsidP="00EE6BA3">
      <w:pPr>
        <w:spacing w:after="0" w:line="240" w:lineRule="auto"/>
      </w:pPr>
      <w:r>
        <w:separator/>
      </w:r>
    </w:p>
  </w:endnote>
  <w:endnote w:type="continuationSeparator" w:id="1">
    <w:p w:rsidR="00EE6BA3" w:rsidRDefault="00EE6BA3" w:rsidP="00EE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A3" w:rsidRDefault="00EE6BA3" w:rsidP="00EE6BA3">
      <w:pPr>
        <w:spacing w:after="0" w:line="240" w:lineRule="auto"/>
      </w:pPr>
      <w:r>
        <w:separator/>
      </w:r>
    </w:p>
  </w:footnote>
  <w:footnote w:type="continuationSeparator" w:id="1">
    <w:p w:rsidR="00EE6BA3" w:rsidRDefault="00EE6BA3" w:rsidP="00EE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329"/>
      <w:docPartObj>
        <w:docPartGallery w:val="Page Numbers (Top of Page)"/>
        <w:docPartUnique/>
      </w:docPartObj>
    </w:sdtPr>
    <w:sdtContent>
      <w:p w:rsidR="00C6355F" w:rsidRDefault="00EE6BA3">
        <w:pPr>
          <w:pStyle w:val="a4"/>
          <w:jc w:val="right"/>
        </w:pPr>
        <w:r>
          <w:fldChar w:fldCharType="begin"/>
        </w:r>
        <w:r w:rsidR="000528AE">
          <w:instrText xml:space="preserve"> PAGE   \* MERGEFORMAT </w:instrText>
        </w:r>
        <w:r>
          <w:fldChar w:fldCharType="separate"/>
        </w:r>
        <w:r w:rsidR="005414DF">
          <w:rPr>
            <w:noProof/>
          </w:rPr>
          <w:t>1</w:t>
        </w:r>
        <w:r>
          <w:fldChar w:fldCharType="end"/>
        </w:r>
      </w:p>
    </w:sdtContent>
  </w:sdt>
  <w:p w:rsidR="00C6355F" w:rsidRDefault="005414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B28"/>
    <w:multiLevelType w:val="hybridMultilevel"/>
    <w:tmpl w:val="C88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4511"/>
    <w:multiLevelType w:val="hybridMultilevel"/>
    <w:tmpl w:val="2BA6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8AE"/>
    <w:rsid w:val="000528AE"/>
    <w:rsid w:val="00134A7C"/>
    <w:rsid w:val="002D4A72"/>
    <w:rsid w:val="003B17D4"/>
    <w:rsid w:val="00494017"/>
    <w:rsid w:val="005414DF"/>
    <w:rsid w:val="0075118B"/>
    <w:rsid w:val="008B4E08"/>
    <w:rsid w:val="00AA57A4"/>
    <w:rsid w:val="00CD5389"/>
    <w:rsid w:val="00E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A3"/>
  </w:style>
  <w:style w:type="paragraph" w:styleId="2">
    <w:name w:val="heading 2"/>
    <w:basedOn w:val="a"/>
    <w:next w:val="a"/>
    <w:link w:val="20"/>
    <w:uiPriority w:val="9"/>
    <w:unhideWhenUsed/>
    <w:qFormat/>
    <w:rsid w:val="00052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0528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dcterms:created xsi:type="dcterms:W3CDTF">2012-11-14T17:56:00Z</dcterms:created>
  <dcterms:modified xsi:type="dcterms:W3CDTF">2012-11-17T17:50:00Z</dcterms:modified>
</cp:coreProperties>
</file>