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86" w:rsidRDefault="004F6D86" w:rsidP="004F6D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F6D86">
        <w:rPr>
          <w:rFonts w:ascii="Times New Roman" w:hAnsi="Times New Roman" w:cs="Times New Roman"/>
          <w:sz w:val="52"/>
          <w:szCs w:val="52"/>
        </w:rPr>
        <w:t>АЛГОРИТМ</w:t>
      </w:r>
    </w:p>
    <w:p w:rsidR="004F6D86" w:rsidRDefault="004F6D86" w:rsidP="004F6D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проверки задания</w:t>
      </w:r>
    </w:p>
    <w:p w:rsidR="004F6D86" w:rsidRDefault="004F6D86" w:rsidP="004F6D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F6D86" w:rsidRPr="004F6D86" w:rsidRDefault="004F6D86" w:rsidP="004F6D8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F6D86" w:rsidRPr="004F6D86" w:rsidRDefault="004F6D86" w:rsidP="004F6D8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52"/>
          <w:szCs w:val="52"/>
        </w:rPr>
      </w:pPr>
      <w:r w:rsidRPr="004F6D86">
        <w:rPr>
          <w:rFonts w:ascii="Times New Roman" w:hAnsi="Times New Roman" w:cs="Times New Roman"/>
          <w:sz w:val="52"/>
          <w:szCs w:val="52"/>
        </w:rPr>
        <w:t>Интересное или не интересное</w:t>
      </w:r>
    </w:p>
    <w:p w:rsidR="004F6D86" w:rsidRPr="004F6D86" w:rsidRDefault="004F6D86" w:rsidP="004F6D8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52"/>
          <w:szCs w:val="52"/>
        </w:rPr>
      </w:pPr>
      <w:r w:rsidRPr="004F6D86">
        <w:rPr>
          <w:rFonts w:ascii="Times New Roman" w:hAnsi="Times New Roman" w:cs="Times New Roman"/>
          <w:sz w:val="52"/>
          <w:szCs w:val="52"/>
        </w:rPr>
        <w:t>Простое или сложное</w:t>
      </w:r>
    </w:p>
    <w:p w:rsidR="004F6D86" w:rsidRPr="004F6D86" w:rsidRDefault="004F6D86" w:rsidP="004F6D86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52"/>
          <w:szCs w:val="52"/>
        </w:rPr>
      </w:pPr>
      <w:r w:rsidRPr="004F6D86">
        <w:rPr>
          <w:rFonts w:ascii="Times New Roman" w:hAnsi="Times New Roman" w:cs="Times New Roman"/>
          <w:sz w:val="52"/>
          <w:szCs w:val="52"/>
        </w:rPr>
        <w:t>Для чего это задание (с какой целью дано это задание)</w:t>
      </w:r>
    </w:p>
    <w:p w:rsidR="00666A0B" w:rsidRDefault="00666A0B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К-1</w:t>
      </w:r>
    </w:p>
    <w:p w:rsid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F6D86">
        <w:rPr>
          <w:rFonts w:ascii="Times New Roman" w:hAnsi="Times New Roman" w:cs="Times New Roman"/>
          <w:b/>
          <w:i/>
          <w:sz w:val="40"/>
          <w:szCs w:val="40"/>
        </w:rPr>
        <w:t>Сравните выражения,  не выполняя вычислений.</w:t>
      </w:r>
    </w:p>
    <w:p w:rsidR="004F6D86" w:rsidRPr="004F6D86" w:rsidRDefault="004F6D86" w:rsidP="004F6D86">
      <w:pPr>
        <w:jc w:val="center"/>
        <w:rPr>
          <w:sz w:val="40"/>
          <w:szCs w:val="40"/>
        </w:rPr>
      </w:pP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4F6D86">
        <w:rPr>
          <w:rFonts w:ascii="Times New Roman" w:hAnsi="Times New Roman" w:cs="Times New Roman"/>
          <w:b/>
          <w:i/>
          <w:sz w:val="48"/>
          <w:szCs w:val="48"/>
        </w:rPr>
        <w:t>408х4           408+408+408</w:t>
      </w: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4F6D86">
        <w:rPr>
          <w:rFonts w:ascii="Times New Roman" w:hAnsi="Times New Roman" w:cs="Times New Roman"/>
          <w:b/>
          <w:i/>
          <w:sz w:val="48"/>
          <w:szCs w:val="48"/>
        </w:rPr>
        <w:t>572х6          572+572+572+572+572</w:t>
      </w:r>
      <w:r w:rsidRPr="004F6D86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-572</w:t>
      </w:r>
      <w:r w:rsidRPr="004F6D86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4F6D86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</w:t>
      </w:r>
      <w:r w:rsidRPr="004F6D86">
        <w:rPr>
          <w:rFonts w:ascii="Times New Roman" w:hAnsi="Times New Roman" w:cs="Times New Roman"/>
          <w:b/>
          <w:i/>
          <w:sz w:val="48"/>
          <w:szCs w:val="48"/>
        </w:rPr>
        <w:t xml:space="preserve">     </w:t>
      </w: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4F6D86">
        <w:rPr>
          <w:rFonts w:ascii="Times New Roman" w:hAnsi="Times New Roman" w:cs="Times New Roman"/>
          <w:b/>
          <w:i/>
          <w:sz w:val="48"/>
          <w:szCs w:val="48"/>
        </w:rPr>
        <w:t>6х7            6+6+6+6+6+6+6+6</w:t>
      </w: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4F6D86">
        <w:rPr>
          <w:rFonts w:ascii="Times New Roman" w:hAnsi="Times New Roman" w:cs="Times New Roman"/>
          <w:b/>
          <w:i/>
          <w:sz w:val="48"/>
          <w:szCs w:val="48"/>
        </w:rPr>
        <w:t>184х3            148+148+148</w:t>
      </w:r>
    </w:p>
    <w:p w:rsidR="004F6D86" w:rsidRPr="006417F8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F6D86" w:rsidRPr="004F6D86" w:rsidRDefault="004F6D86" w:rsidP="004F6D86">
      <w:pPr>
        <w:spacing w:line="36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6417F8">
        <w:rPr>
          <w:rFonts w:ascii="Times New Roman" w:hAnsi="Times New Roman" w:cs="Times New Roman"/>
          <w:b/>
          <w:i/>
          <w:sz w:val="48"/>
          <w:szCs w:val="48"/>
        </w:rPr>
        <w:t>2</w:t>
      </w:r>
      <w:r>
        <w:rPr>
          <w:rFonts w:ascii="Times New Roman" w:hAnsi="Times New Roman" w:cs="Times New Roman"/>
          <w:b/>
          <w:i/>
          <w:sz w:val="48"/>
          <w:szCs w:val="48"/>
        </w:rPr>
        <w:t>х</w:t>
      </w:r>
      <w:r w:rsidRPr="006417F8">
        <w:rPr>
          <w:rFonts w:ascii="Times New Roman" w:hAnsi="Times New Roman" w:cs="Times New Roman"/>
          <w:b/>
          <w:i/>
          <w:sz w:val="48"/>
          <w:szCs w:val="48"/>
        </w:rPr>
        <w:t>5</w:t>
      </w:r>
      <w:r w:rsidRPr="004F6D86">
        <w:rPr>
          <w:rFonts w:ascii="Times New Roman" w:hAnsi="Times New Roman" w:cs="Times New Roman"/>
          <w:b/>
          <w:i/>
          <w:sz w:val="48"/>
          <w:szCs w:val="48"/>
        </w:rPr>
        <w:t xml:space="preserve">               2+2+2+2+2</w:t>
      </w: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4F6D86" w:rsidRDefault="004F6D86" w:rsidP="004F6D86">
      <w:pPr>
        <w:rPr>
          <w:sz w:val="52"/>
          <w:szCs w:val="52"/>
        </w:rPr>
      </w:pPr>
    </w:p>
    <w:p w:rsidR="006417F8" w:rsidRDefault="006417F8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К-2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1 группа</w:t>
      </w:r>
    </w:p>
    <w:p w:rsidR="004F6D86" w:rsidRPr="004F6D86" w:rsidRDefault="004F6D86" w:rsidP="004F6D8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Найдите лишнее число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12       24     62     2      27      8</w:t>
      </w:r>
    </w:p>
    <w:p w:rsidR="004F6D86" w:rsidRDefault="004F6D86" w:rsidP="004F6D8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Составьте  математическое равенство, чтобы лишнее число было произведением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Default="004F6D86" w:rsidP="004F6D86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6D86" w:rsidRDefault="004F6D86" w:rsidP="004F6D86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К-2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2 группа</w:t>
      </w:r>
    </w:p>
    <w:p w:rsidR="004F6D86" w:rsidRP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Найдите лишнее число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12       24     62     2      27      8</w:t>
      </w:r>
    </w:p>
    <w:p w:rsid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Составьте  математическое равенство, чтобы лишнее число было частным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Default="004F6D86" w:rsidP="004F6D86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6D86" w:rsidRDefault="004F6D86" w:rsidP="004F6D86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6D86" w:rsidRP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К-2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3 группа</w:t>
      </w:r>
    </w:p>
    <w:p w:rsidR="004F6D86" w:rsidRP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Найдите лишнее число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12       24     62     2      27      8</w:t>
      </w:r>
    </w:p>
    <w:p w:rsidR="004F6D86" w:rsidRP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Составьте  математическое равенство, чтобы лишнее число было первым множителем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</w:p>
    <w:p w:rsidR="004F6D86" w:rsidRP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К-2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4 группа</w:t>
      </w:r>
    </w:p>
    <w:p w:rsidR="004F6D86" w:rsidRP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Найдите лишнее число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12       24     62     2      27      8</w:t>
      </w:r>
    </w:p>
    <w:p w:rsid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Составьте  математическое равенство, чтобы лишнее число было делимым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Default="004F6D86" w:rsidP="004F6D86">
      <w:pPr>
        <w:pStyle w:val="a3"/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6D86" w:rsidRDefault="004F6D86" w:rsidP="004F6D86">
      <w:pPr>
        <w:pStyle w:val="a3"/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F6D86" w:rsidRPr="004F6D86" w:rsidRDefault="004F6D86" w:rsidP="004F6D8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К-2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5 группа</w:t>
      </w:r>
    </w:p>
    <w:p w:rsidR="004F6D86" w:rsidRP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Найдите лишнее число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Pr="004F6D86" w:rsidRDefault="004F6D86" w:rsidP="004F6D86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12       24     62     2      27      8</w:t>
      </w:r>
    </w:p>
    <w:p w:rsidR="004F6D86" w:rsidRPr="004F6D86" w:rsidRDefault="004F6D86" w:rsidP="004F6D8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4F6D86">
        <w:rPr>
          <w:rFonts w:ascii="Times New Roman" w:hAnsi="Times New Roman" w:cs="Times New Roman"/>
          <w:b/>
          <w:i/>
          <w:sz w:val="36"/>
          <w:szCs w:val="36"/>
        </w:rPr>
        <w:t>Составьте  математическое равенство, чтобы лишнее число было делителем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F6D86" w:rsidRDefault="004F6D86" w:rsidP="004F6D86">
      <w:pPr>
        <w:rPr>
          <w:sz w:val="52"/>
          <w:szCs w:val="52"/>
        </w:rPr>
      </w:pPr>
    </w:p>
    <w:p w:rsidR="0085457A" w:rsidRDefault="0085457A" w:rsidP="004F6D86">
      <w:pPr>
        <w:rPr>
          <w:sz w:val="52"/>
          <w:szCs w:val="52"/>
        </w:rPr>
      </w:pPr>
    </w:p>
    <w:p w:rsidR="0085457A" w:rsidRDefault="0085457A" w:rsidP="004F6D86">
      <w:pPr>
        <w:rPr>
          <w:sz w:val="52"/>
          <w:szCs w:val="52"/>
        </w:rPr>
      </w:pPr>
    </w:p>
    <w:p w:rsidR="0085457A" w:rsidRDefault="0085457A" w:rsidP="004F6D86">
      <w:pPr>
        <w:rPr>
          <w:sz w:val="52"/>
          <w:szCs w:val="52"/>
        </w:rPr>
      </w:pPr>
    </w:p>
    <w:p w:rsidR="0085457A" w:rsidRDefault="0085457A" w:rsidP="004F6D86">
      <w:pPr>
        <w:rPr>
          <w:sz w:val="52"/>
          <w:szCs w:val="52"/>
        </w:rPr>
      </w:pPr>
    </w:p>
    <w:p w:rsidR="0085457A" w:rsidRDefault="0085457A" w:rsidP="004F6D86">
      <w:pPr>
        <w:rPr>
          <w:sz w:val="52"/>
          <w:szCs w:val="52"/>
        </w:rPr>
      </w:pP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3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17F8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lastRenderedPageBreak/>
        <w:t xml:space="preserve"> 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-----------------------------------------------------------------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--------------------------------------------------------------------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------------------------------------------------------------------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-----------------------------------------------------------------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двух вазах по три розы. Сколько роз в этих вазах?</w:t>
      </w:r>
    </w:p>
    <w:p w:rsid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85457A" w:rsidRPr="0085457A" w:rsidRDefault="0085457A" w:rsidP="0085457A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классе было семь футбольных мячей, их раздали поровну 3 ученикам. Сколько мячей получил каждый?</w:t>
      </w:r>
    </w:p>
    <w:p w:rsidR="0085457A" w:rsidRP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</w:t>
      </w:r>
    </w:p>
    <w:p w:rsid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классе было семь футбольных мячей, их раздали поровну 3 ученикам. Сколько мячей получил каждый?</w:t>
      </w:r>
    </w:p>
    <w:p w:rsidR="0085457A" w:rsidRP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</w:t>
      </w:r>
    </w:p>
    <w:p w:rsid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классе было семь футбольных мячей, их раздали поровну 3 ученикам. Сколько мячей получил каждый?</w:t>
      </w:r>
    </w:p>
    <w:p w:rsidR="0085457A" w:rsidRP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</w:t>
      </w:r>
    </w:p>
    <w:p w:rsid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классе было семь футбольных мячей, их раздали поровну 3 ученикам. Сколько мячей получил каждый?</w:t>
      </w:r>
    </w:p>
    <w:p w:rsidR="0085457A" w:rsidRP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</w:t>
      </w:r>
    </w:p>
    <w:p w:rsid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t>В классе было семь футбольных мячей, их раздали поровну 3 ученикам. Сколько мячей получил каждый?</w:t>
      </w:r>
    </w:p>
    <w:p w:rsidR="0085457A" w:rsidRP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---------------------------------------------------------------</w:t>
      </w:r>
    </w:p>
    <w:p w:rsidR="0085457A" w:rsidRDefault="0085457A" w:rsidP="0085457A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85457A">
        <w:rPr>
          <w:rFonts w:ascii="Times New Roman" w:hAnsi="Times New Roman" w:cs="Times New Roman"/>
          <w:sz w:val="44"/>
          <w:szCs w:val="44"/>
        </w:rPr>
        <w:lastRenderedPageBreak/>
        <w:t>В классе было семь футбольных мячей, их раздали поровну 3 ученикам. Сколько мячей получил каждый?</w:t>
      </w:r>
    </w:p>
    <w:p w:rsidR="0085457A" w:rsidRPr="004F6D86" w:rsidRDefault="0085457A" w:rsidP="0085457A">
      <w:pPr>
        <w:spacing w:line="360" w:lineRule="auto"/>
        <w:jc w:val="both"/>
        <w:rPr>
          <w:sz w:val="52"/>
          <w:szCs w:val="52"/>
        </w:rPr>
      </w:pPr>
    </w:p>
    <w:sectPr w:rsidR="0085457A" w:rsidRPr="004F6D86" w:rsidSect="0085457A">
      <w:pgSz w:w="11906" w:h="16838"/>
      <w:pgMar w:top="142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208"/>
    <w:multiLevelType w:val="hybridMultilevel"/>
    <w:tmpl w:val="D2A0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B2C"/>
    <w:multiLevelType w:val="hybridMultilevel"/>
    <w:tmpl w:val="42D8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2D8F"/>
    <w:multiLevelType w:val="hybridMultilevel"/>
    <w:tmpl w:val="1BDC1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07CD"/>
    <w:multiLevelType w:val="hybridMultilevel"/>
    <w:tmpl w:val="0A32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F6D86"/>
    <w:rsid w:val="00446AAD"/>
    <w:rsid w:val="004F6D86"/>
    <w:rsid w:val="006417F8"/>
    <w:rsid w:val="00666A0B"/>
    <w:rsid w:val="0085457A"/>
    <w:rsid w:val="00C5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2013-04-23T18:21:00Z</cp:lastPrinted>
  <dcterms:created xsi:type="dcterms:W3CDTF">2013-04-23T17:51:00Z</dcterms:created>
  <dcterms:modified xsi:type="dcterms:W3CDTF">2016-02-28T19:40:00Z</dcterms:modified>
</cp:coreProperties>
</file>