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B7" w:rsidRPr="00FC2055" w:rsidRDefault="008864B7" w:rsidP="00F910BB">
      <w:pPr>
        <w:rPr>
          <w:rFonts w:ascii="Times New Roman" w:hAnsi="Times New Roman" w:cs="Times New Roman"/>
          <w:b/>
          <w:bCs/>
          <w:i/>
          <w:color w:val="000000"/>
          <w:sz w:val="52"/>
          <w:szCs w:val="52"/>
        </w:rPr>
      </w:pPr>
      <w:r w:rsidRPr="00FC2055">
        <w:rPr>
          <w:rFonts w:ascii="Times New Roman" w:hAnsi="Times New Roman" w:cs="Times New Roman"/>
          <w:b/>
          <w:bCs/>
          <w:i/>
          <w:color w:val="000000"/>
          <w:sz w:val="52"/>
          <w:szCs w:val="52"/>
        </w:rPr>
        <w:t>День зимних именинников</w:t>
      </w:r>
    </w:p>
    <w:p w:rsidR="000D14E3" w:rsidRPr="00F910BB" w:rsidRDefault="000D14E3" w:rsidP="00F910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864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праздника для зимних именинников.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B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Образовательная:</w:t>
      </w:r>
      <w:r w:rsidRPr="008864B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 и закрепить приметы зимы, обогатить словарь по теме «Зима», формировать интеллектуально-творческие, организаторские способности у детей.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B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Воспитательная:</w:t>
      </w:r>
      <w:r w:rsidRPr="008864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чувство доброты, вежливости, аккуратность, формировать отношения любви между детьми.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864B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8864B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864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4B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Коррекционная:</w:t>
      </w:r>
      <w:r w:rsidRPr="008864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развить речь учащихся во время праздника, </w:t>
      </w:r>
      <w:proofErr w:type="gramStart"/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произношением.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864B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8864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слайды, шары, медальки «Именинник», шаблоны снежинок, разрезной снеговик, снежинки из бумаги, таблички, карточки, музыкальное сопровождение.</w:t>
      </w:r>
      <w:r w:rsidRPr="008864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2.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8864B7">
        <w:rPr>
          <w:color w:val="000000"/>
        </w:rPr>
        <w:t>Идёт зима, метелями играя</w:t>
      </w:r>
      <w:proofErr w:type="gramEnd"/>
      <w:r w:rsidRPr="008864B7">
        <w:rPr>
          <w:color w:val="000000"/>
        </w:rPr>
        <w:t>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Трещат морозы, и лето далеко,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А мы собрались здесь,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Чтоб именинников поздравить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И подарить им радость и тепло.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3.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От души желаем в этот день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Петь, танцевать, смеяться, веселиться,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А грустная задумчивая тень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Пусть навсегда покинет ваши лица!</w:t>
      </w:r>
    </w:p>
    <w:p w:rsidR="00F910BB" w:rsidRDefault="00F910BB" w:rsidP="008864B7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Песня День Рождение</w:t>
      </w:r>
    </w:p>
    <w:p w:rsidR="00F910BB" w:rsidRDefault="00F910BB" w:rsidP="008864B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8864B7" w:rsidRPr="008864B7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</w:t>
      </w:r>
      <w:r w:rsidR="008864B7" w:rsidRPr="008864B7">
        <w:rPr>
          <w:color w:val="000000"/>
        </w:rPr>
        <w:t>: Дорогие гости, дорогие им</w:t>
      </w:r>
      <w:r>
        <w:rPr>
          <w:color w:val="000000"/>
        </w:rPr>
        <w:t>енинники! Сегодня в нашей школе</w:t>
      </w:r>
      <w:r w:rsidR="008864B7" w:rsidRPr="008864B7">
        <w:rPr>
          <w:color w:val="000000"/>
        </w:rPr>
        <w:t xml:space="preserve"> большой праздник. Мы собрались здесь, чтобы поздравить с днём рожден</w:t>
      </w:r>
      <w:r>
        <w:rPr>
          <w:color w:val="000000"/>
        </w:rPr>
        <w:t>ия всех ребят, кто родился в декабре</w:t>
      </w:r>
      <w:r w:rsidR="008864B7" w:rsidRPr="008864B7">
        <w:rPr>
          <w:color w:val="000000"/>
        </w:rPr>
        <w:t>.</w:t>
      </w:r>
    </w:p>
    <w:p w:rsidR="006D1E48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Дети читают стихи именинникам</w:t>
      </w:r>
    </w:p>
    <w:p w:rsidR="000D14E3" w:rsidRDefault="000D14E3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Ваш день рождения зимой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И нет цветов в лесу и в поле.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И снег летит над головой,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Но небольшое это горе.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Атмосфера здесь как в сказке,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Глазки радостно горят.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Вы сегодня все прекрасны,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Как весенний яркий сад!</w:t>
      </w:r>
    </w:p>
    <w:p w:rsid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такое День Рожденье?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Я отвечу без сомнения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День подарков, пирогов,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День улыбок и Цветов.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</w:p>
    <w:p w:rsidR="00F910BB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 мы любим Де</w:t>
      </w:r>
      <w:r w:rsidR="00F910BB">
        <w:rPr>
          <w:color w:val="000000"/>
        </w:rPr>
        <w:t>нь рожденье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 хоть полон он забот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 приятно в день рожденье 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Старше стать на целый год.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День Рожденье,</w:t>
      </w:r>
      <w:r w:rsidRPr="00F910BB">
        <w:rPr>
          <w:color w:val="000000"/>
        </w:rPr>
        <w:t xml:space="preserve"> </w:t>
      </w:r>
      <w:r>
        <w:rPr>
          <w:color w:val="000000"/>
        </w:rPr>
        <w:t>День Рожденье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Этот день ты очень ждешь.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День Рожденье без сомнения  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Ты </w:t>
      </w:r>
      <w:proofErr w:type="spellStart"/>
      <w:r>
        <w:rPr>
          <w:color w:val="000000"/>
        </w:rPr>
        <w:t>сдрузьями</w:t>
      </w:r>
      <w:proofErr w:type="spellEnd"/>
      <w:r>
        <w:rPr>
          <w:color w:val="000000"/>
        </w:rPr>
        <w:t xml:space="preserve"> проведешь.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Будут конкурсы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загадки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Шутки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розыгрыши, смех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Чаепитье с тортом сладким,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Пожелания от всех.</w:t>
      </w:r>
    </w:p>
    <w:p w:rsidR="00F910BB" w:rsidRDefault="00F910BB" w:rsidP="008864B7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</w:p>
    <w:p w:rsidR="000D14E3" w:rsidRDefault="00F910BB" w:rsidP="008864B7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8864B7">
        <w:rPr>
          <w:color w:val="000000"/>
          <w:shd w:val="clear" w:color="auto" w:fill="FFFFFF"/>
        </w:rPr>
        <w:t>Желаем в жизни много счастья.</w:t>
      </w:r>
      <w:r w:rsidRPr="008864B7">
        <w:rPr>
          <w:color w:val="000000"/>
        </w:rPr>
        <w:br/>
      </w:r>
      <w:r w:rsidRPr="008864B7">
        <w:rPr>
          <w:color w:val="000000"/>
          <w:shd w:val="clear" w:color="auto" w:fill="FFFFFF"/>
        </w:rPr>
        <w:t>Любви, душевного тепла,</w:t>
      </w:r>
      <w:r w:rsidRPr="008864B7">
        <w:rPr>
          <w:color w:val="000000"/>
        </w:rPr>
        <w:br/>
      </w:r>
      <w:r w:rsidRPr="008864B7">
        <w:rPr>
          <w:color w:val="000000"/>
          <w:shd w:val="clear" w:color="auto" w:fill="FFFFFF"/>
        </w:rPr>
        <w:t>Чтоб миновали вас ненастья,</w:t>
      </w:r>
      <w:r w:rsidRPr="008864B7">
        <w:rPr>
          <w:color w:val="000000"/>
        </w:rPr>
        <w:br/>
      </w:r>
      <w:r w:rsidRPr="008864B7">
        <w:rPr>
          <w:color w:val="000000"/>
          <w:shd w:val="clear" w:color="auto" w:fill="FFFFFF"/>
        </w:rPr>
        <w:t>Вся жизнь, чтоб светлая была!</w:t>
      </w:r>
      <w:r w:rsidRPr="008864B7">
        <w:rPr>
          <w:color w:val="000000"/>
        </w:rPr>
        <w:br/>
      </w:r>
    </w:p>
    <w:p w:rsidR="00F910BB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  <w:shd w:val="clear" w:color="auto" w:fill="FFFFFF"/>
        </w:rPr>
        <w:t>И для каждого из вас у нас есть о</w:t>
      </w:r>
      <w:r>
        <w:rPr>
          <w:color w:val="000000"/>
          <w:shd w:val="clear" w:color="auto" w:fill="FFFFFF"/>
        </w:rPr>
        <w:t>собое приветствие. Нашей Насте исполнится 10 лет. Давайте 10 раз похлопаем ей. Никите - 12 лет. Топаем им 12 раз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Саше исполнилось 13</w:t>
      </w:r>
      <w:r w:rsidRPr="008864B7">
        <w:rPr>
          <w:color w:val="000000"/>
          <w:shd w:val="clear" w:color="auto" w:fill="FFFFFF"/>
        </w:rPr>
        <w:t xml:space="preserve"> лет. Щелкаем пальцами ему </w:t>
      </w:r>
      <w:r>
        <w:rPr>
          <w:color w:val="000000"/>
          <w:shd w:val="clear" w:color="auto" w:fill="FFFFFF"/>
        </w:rPr>
        <w:t xml:space="preserve">13 раз. Сергею – 10 лет. Давайте ему </w:t>
      </w:r>
      <w:r w:rsidRPr="008864B7">
        <w:rPr>
          <w:color w:val="000000"/>
          <w:shd w:val="clear" w:color="auto" w:fill="FFFFFF"/>
        </w:rPr>
        <w:t xml:space="preserve"> похлопаем 10 раз.</w:t>
      </w:r>
      <w:r w:rsidRPr="008864B7">
        <w:rPr>
          <w:color w:val="000000"/>
        </w:rPr>
        <w:br/>
      </w:r>
    </w:p>
    <w:p w:rsidR="00F910BB" w:rsidRPr="008864B7" w:rsidRDefault="00F910BB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2.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Ребята, отгадайте загадку.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Запорошила дорожки,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Разукрасила окошки,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Радость детям подарила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И на санках прокатила. (Зима)</w:t>
      </w:r>
    </w:p>
    <w:p w:rsidR="008864B7" w:rsidRPr="008864B7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 xml:space="preserve"> </w:t>
      </w:r>
      <w:r w:rsidR="008864B7" w:rsidRPr="008864B7">
        <w:rPr>
          <w:b/>
          <w:bCs/>
          <w:color w:val="000000"/>
        </w:rPr>
        <w:t>(Под музыку «Три белых коня» «въезжают» месяцы с Бабой Ягой)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 xml:space="preserve">Тьфу ты, ну ты, бабки гнуты! Опять техника подвела! Надо же, микросхема сгорела в моём летательном аппарате. Пришлось из леса на попутных лошадках выбираться. Повезло ещё мне, что сани мимо меня проезжали. Там сидела какая-то царица </w:t>
      </w:r>
      <w:proofErr w:type="spellStart"/>
      <w:r w:rsidRPr="008864B7">
        <w:rPr>
          <w:color w:val="000000"/>
        </w:rPr>
        <w:t>белокоса</w:t>
      </w:r>
      <w:proofErr w:type="spellEnd"/>
      <w:r w:rsidRPr="008864B7">
        <w:rPr>
          <w:color w:val="000000"/>
        </w:rPr>
        <w:t>, белолица. Хорошо, что её вдруг позвали в лес птички. Она ушла, я села в сани и была такова!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- Ой, куда это я попала?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1</w:t>
      </w:r>
      <w:r w:rsidRPr="008864B7">
        <w:rPr>
          <w:color w:val="000000"/>
        </w:rPr>
        <w:t>.</w:t>
      </w:r>
      <w:r w:rsidR="00F910BB">
        <w:rPr>
          <w:color w:val="000000"/>
        </w:rPr>
        <w:t>В город Инсар</w:t>
      </w:r>
      <w:r w:rsidRPr="008864B7">
        <w:rPr>
          <w:color w:val="000000"/>
        </w:rPr>
        <w:t>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А что вы тут собрались?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2</w:t>
      </w:r>
      <w:r w:rsidRPr="008864B7">
        <w:rPr>
          <w:color w:val="000000"/>
        </w:rPr>
        <w:t>. Мы собрались здесь, чтобы поздравить с днём рождения наших одноклассников.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Ух. Ты, сколько вас здесь!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3</w:t>
      </w:r>
      <w:r w:rsidRPr="008864B7">
        <w:rPr>
          <w:color w:val="000000"/>
        </w:rPr>
        <w:t>. А тебя как звать, гостья милая?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 xml:space="preserve">Как, разве вы меня не узнали? Про меня разные страшные истории рассказывают, в сказках я главная героиня, даже </w:t>
      </w:r>
      <w:proofErr w:type="gramStart"/>
      <w:r w:rsidRPr="008864B7">
        <w:rPr>
          <w:color w:val="000000"/>
        </w:rPr>
        <w:t>песни про меня</w:t>
      </w:r>
      <w:proofErr w:type="gramEnd"/>
      <w:r w:rsidRPr="008864B7">
        <w:rPr>
          <w:color w:val="000000"/>
        </w:rPr>
        <w:t xml:space="preserve"> сочиняют. Вот, например: (исполняет песню «Бабушка Яга» - ансамбль «На-на»)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 детстве боялась я Бабу Ягу,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Страх свой забыть до сих пор не могу.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Сердце от ужаса в пятки ушло.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 небе мелькает её помело.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Ба-ба-ба бабушка Яга,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Ты костяная ножка,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Ба-ба-ба бабушка Яга,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Выглянь, выглянь, выгляни в окошко!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lastRenderedPageBreak/>
        <w:t>Ведущий 1</w:t>
      </w:r>
      <w:r w:rsidRPr="008864B7">
        <w:rPr>
          <w:color w:val="000000"/>
        </w:rPr>
        <w:t>: Бабушка Яга, мы сегодня в гости ждали Зиму с её играми, загадками и песнями. Ты, правда, тоже весёлая гостья, но вдруг кто-нибудь из ребят тебя всё-таки боится?!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Житель я, как известно, лесной. В прошлые века меня относили к разряду разбойников. А теперь</w:t>
      </w:r>
      <w:proofErr w:type="gramStart"/>
      <w:r w:rsidRPr="008864B7">
        <w:rPr>
          <w:color w:val="000000"/>
        </w:rPr>
        <w:t xml:space="preserve"> … Н</w:t>
      </w:r>
      <w:proofErr w:type="gramEnd"/>
      <w:r w:rsidRPr="008864B7">
        <w:rPr>
          <w:color w:val="000000"/>
        </w:rPr>
        <w:t>у, какая я разбойница? Ну, разве что я шутить люблю.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2.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Мы тоже любим шутить. А ещё что ты любишь?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Хм, что люблю? Женщине ведь много не надо. Ну, кольцо бриллиантовое ко дню рождения, серьги с алмазами – в праздник, брошки и бусы – по выходным. Да сладости – каждый день!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3: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Сладости мы тоже любим. А ты любишь</w:t>
      </w:r>
      <w:r w:rsidR="00F910BB">
        <w:rPr>
          <w:color w:val="000000"/>
        </w:rPr>
        <w:t xml:space="preserve"> слушать песни</w:t>
      </w:r>
      <w:r w:rsidRPr="008864B7">
        <w:rPr>
          <w:color w:val="000000"/>
        </w:rPr>
        <w:t>?</w:t>
      </w:r>
    </w:p>
    <w:p w:rsidR="00F910BB" w:rsidRDefault="00F910BB" w:rsidP="00F910BB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F910BB" w:rsidRDefault="00F910BB" w:rsidP="00F910BB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Песня День Рождение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А ещё люблю резвиться. Давайте поиграем в мою игру?! Выходите, именинники, ко мне. Встаньте парами. Нужно лопнуть ш</w:t>
      </w:r>
      <w:r w:rsidR="000D14E3">
        <w:rPr>
          <w:color w:val="000000"/>
        </w:rPr>
        <w:t>арик грудью. Но сначала мы потанцуем с ним.</w:t>
      </w:r>
      <w:r w:rsidRPr="008864B7">
        <w:rPr>
          <w:color w:val="000000"/>
        </w:rPr>
        <w:t xml:space="preserve"> Начали!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(</w:t>
      </w:r>
      <w:proofErr w:type="gramStart"/>
      <w:r w:rsidRPr="008864B7">
        <w:rPr>
          <w:b/>
          <w:bCs/>
          <w:color w:val="000000"/>
        </w:rPr>
        <w:t>Звучит</w:t>
      </w:r>
      <w:proofErr w:type="gramEnd"/>
      <w:r w:rsidRPr="008864B7">
        <w:rPr>
          <w:b/>
          <w:bCs/>
          <w:color w:val="000000"/>
        </w:rPr>
        <w:t xml:space="preserve"> быстра музыка для въезда Зимы на метле ____________________________)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Зима: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Ух, вот это был полёт! Здравствуйте, ребята, здравствуйте, дорогие гости! Извините, что я немного задержалась в зимнем лесу.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Так хорошо зимой в лесу,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Что не хотелось уходить,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Но я подарочки несу,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Мне деток надо навестить.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Ведь именинникам подарки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Вручить должна лишь я сама,</w:t>
      </w:r>
    </w:p>
    <w:p w:rsidR="008864B7" w:rsidRPr="008864B7" w:rsidRDefault="00F910BB" w:rsidP="008864B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Медали </w:t>
      </w:r>
      <w:r w:rsidR="008864B7" w:rsidRPr="008864B7">
        <w:rPr>
          <w:color w:val="000000"/>
        </w:rPr>
        <w:t xml:space="preserve"> из снежинок мягких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Сама старательно плела.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Зима: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А вот и мои скакуны! Умчались без меня! Хорошо, что в лесу нашла этот летательный аппарат. (Показывает на метлу). Заменила батарейку – и сюда!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proofErr w:type="gramStart"/>
      <w:r w:rsidRPr="008864B7">
        <w:rPr>
          <w:color w:val="000000"/>
        </w:rPr>
        <w:t>Моя</w:t>
      </w:r>
      <w:proofErr w:type="gramEnd"/>
      <w:r w:rsidRPr="008864B7">
        <w:rPr>
          <w:color w:val="000000"/>
        </w:rPr>
        <w:t xml:space="preserve"> маши – и – инка! А я-то думала, что микросхема сгорела. Спасибо, тебе, ЗИМА!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Зима:</w:t>
      </w:r>
      <w:r w:rsidRPr="008864B7">
        <w:rPr>
          <w:rStyle w:val="apple-converted-space"/>
          <w:color w:val="000000"/>
        </w:rPr>
        <w:t> </w:t>
      </w:r>
      <w:proofErr w:type="gramStart"/>
      <w:r w:rsidRPr="008864B7">
        <w:rPr>
          <w:color w:val="000000"/>
        </w:rPr>
        <w:t>Ну</w:t>
      </w:r>
      <w:proofErr w:type="gramEnd"/>
      <w:r w:rsidRPr="008864B7">
        <w:rPr>
          <w:color w:val="000000"/>
        </w:rPr>
        <w:t xml:space="preserve"> вот и хозяйка нашлась. 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Назовите-ка, ребятки,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Месяц в этой вот загадке.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Дни его всех дней короче.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Всех ночей длиннее ночи.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На поля и на луга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До весны легли снега.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Только месяц наш пройдёт,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Мы встречаем Новый год. (Декабрь)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Декабрь: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Декабрь год кончает, зиму начинает. В древние времена на Руси декабрь называли «</w:t>
      </w:r>
      <w:proofErr w:type="spellStart"/>
      <w:r w:rsidRPr="008864B7">
        <w:rPr>
          <w:color w:val="000000"/>
        </w:rPr>
        <w:t>лютень</w:t>
      </w:r>
      <w:proofErr w:type="spellEnd"/>
      <w:r w:rsidRPr="008864B7">
        <w:rPr>
          <w:color w:val="000000"/>
        </w:rPr>
        <w:t>», «студень», за лютую морозную пору, за длительную стужу. Зима вступает в свои права.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1.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 xml:space="preserve">Зимой, как известно, нужно теплее одеваться. Давайте </w:t>
      </w:r>
      <w:proofErr w:type="spellStart"/>
      <w:r w:rsidRPr="008864B7">
        <w:rPr>
          <w:color w:val="000000"/>
        </w:rPr>
        <w:t>объявим</w:t>
      </w:r>
      <w:r w:rsidRPr="008864B7">
        <w:rPr>
          <w:b/>
          <w:bCs/>
          <w:color w:val="000000"/>
        </w:rPr>
        <w:t>конкурс</w:t>
      </w:r>
      <w:proofErr w:type="spellEnd"/>
      <w:r w:rsidRPr="008864B7">
        <w:rPr>
          <w:b/>
          <w:bCs/>
          <w:color w:val="000000"/>
        </w:rPr>
        <w:t xml:space="preserve"> «Кто быстрее оденется»!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Ух, сейчас повеселимся!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Учитель: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(объясняет условия конкурса)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lastRenderedPageBreak/>
        <w:t>2 команды по 6 человек. 5 человек должны одеть шестого (по очереди) в свои предметы: 1-й – валенок, 2-й – шапка, 3-й – мини – лыжа, 4-й – шуба, 5-й – шарф. Одетый участник игры должен обежать вокруг стула и вернуться к команде, которая должна его быстро раздеть.</w:t>
      </w:r>
    </w:p>
    <w:p w:rsidR="008864B7" w:rsidRPr="008864B7" w:rsidRDefault="008864B7" w:rsidP="008864B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1.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Объявляем</w:t>
      </w:r>
      <w:r w:rsidRPr="008864B7">
        <w:rPr>
          <w:rStyle w:val="apple-converted-space"/>
          <w:color w:val="000000"/>
        </w:rPr>
        <w:t> </w:t>
      </w:r>
      <w:r w:rsidRPr="008864B7">
        <w:rPr>
          <w:b/>
          <w:bCs/>
          <w:color w:val="000000"/>
        </w:rPr>
        <w:t>конкурс на лучшего снеговика.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(объясняет условия конкурса)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2 команды по 6 человек. У каждого участника по одной детали снеговика. Из этих деталей нужно собрать снеговика. Участники стартуют только после того, как предыдущий игрок команды вернётся на своё место и передаст эстафету рукой.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</w:t>
      </w:r>
      <w:r w:rsidRPr="008864B7">
        <w:rPr>
          <w:color w:val="000000"/>
        </w:rPr>
        <w:t>: Эх, в снежки бы сейчас поиграть!</w:t>
      </w:r>
    </w:p>
    <w:p w:rsidR="008864B7" w:rsidRDefault="008864B7" w:rsidP="008864B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8864B7">
        <w:rPr>
          <w:b/>
          <w:bCs/>
          <w:color w:val="000000"/>
        </w:rPr>
        <w:t>Ведущий 1: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Нет ничего проще.</w:t>
      </w:r>
      <w:r w:rsidRPr="008864B7">
        <w:rPr>
          <w:rStyle w:val="apple-converted-space"/>
          <w:color w:val="000000"/>
        </w:rPr>
        <w:t> </w:t>
      </w:r>
      <w:r w:rsidRPr="008864B7">
        <w:rPr>
          <w:b/>
          <w:bCs/>
          <w:color w:val="000000"/>
        </w:rPr>
        <w:t>Давайте поиграем в снежки.</w:t>
      </w:r>
    </w:p>
    <w:p w:rsidR="000D14E3" w:rsidRPr="008864B7" w:rsidRDefault="000D14E3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 xml:space="preserve"> </w:t>
      </w:r>
      <w:r w:rsidR="008864B7" w:rsidRPr="008864B7">
        <w:rPr>
          <w:color w:val="000000"/>
        </w:rPr>
        <w:t>(Объясняет условия конкурса)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Все дети делятся поровну на 2 команды. Нужно перебросить снежки на половину соперников. У кого через определённое время их останется меньше, те и победили.</w:t>
      </w:r>
    </w:p>
    <w:p w:rsidR="008864B7" w:rsidRPr="008864B7" w:rsidRDefault="008864B7" w:rsidP="008864B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0D14E3" w:rsidRPr="008864B7" w:rsidRDefault="000D14E3" w:rsidP="000D14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Игра « Снежинки»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Ребята, за что мы любим Зиму?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За её красоту и волшебство.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За её проказы и шутки.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За то, что она дарит нам столько радости, бодрости, здоровья.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: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Давайте и мы подарим Зиме</w:t>
      </w:r>
      <w:r w:rsidRPr="008864B7">
        <w:rPr>
          <w:rStyle w:val="apple-converted-space"/>
          <w:color w:val="000000"/>
        </w:rPr>
        <w:t> </w:t>
      </w:r>
      <w:r w:rsidRPr="008864B7">
        <w:rPr>
          <w:b/>
          <w:bCs/>
          <w:color w:val="000000"/>
        </w:rPr>
        <w:t>песню</w:t>
      </w:r>
      <w:r w:rsidRPr="008864B7">
        <w:rPr>
          <w:rStyle w:val="apple-converted-space"/>
          <w:color w:val="000000"/>
        </w:rPr>
        <w:t> </w:t>
      </w:r>
      <w:r w:rsidRPr="008864B7">
        <w:rPr>
          <w:color w:val="000000"/>
        </w:rPr>
        <w:t>«</w:t>
      </w:r>
      <w:proofErr w:type="gramStart"/>
      <w:r w:rsidRPr="008864B7">
        <w:rPr>
          <w:color w:val="000000"/>
        </w:rPr>
        <w:t>Кабы</w:t>
      </w:r>
      <w:proofErr w:type="gramEnd"/>
      <w:r w:rsidRPr="008864B7">
        <w:rPr>
          <w:color w:val="000000"/>
        </w:rPr>
        <w:t xml:space="preserve"> не было зимы»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Зима: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Вы песни пели? Вы играли?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И все загадки отгадали?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 xml:space="preserve">А ну, </w:t>
      </w:r>
      <w:proofErr w:type="spellStart"/>
      <w:r w:rsidRPr="008864B7">
        <w:rPr>
          <w:color w:val="000000"/>
        </w:rPr>
        <w:t>бабулька</w:t>
      </w:r>
      <w:proofErr w:type="spellEnd"/>
      <w:r w:rsidRPr="008864B7">
        <w:rPr>
          <w:color w:val="000000"/>
        </w:rPr>
        <w:t>, не зевай,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Зови ребят на «Каравай»!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8864B7">
        <w:rPr>
          <w:b/>
          <w:bCs/>
          <w:color w:val="000000"/>
        </w:rPr>
        <w:t>(Баба Яга приглашает всех встать в круг.</w:t>
      </w:r>
      <w:proofErr w:type="gramEnd"/>
      <w:r w:rsidRPr="008864B7">
        <w:rPr>
          <w:b/>
          <w:bCs/>
          <w:color w:val="000000"/>
        </w:rPr>
        <w:t xml:space="preserve"> </w:t>
      </w:r>
      <w:proofErr w:type="gramStart"/>
      <w:r w:rsidRPr="008864B7">
        <w:rPr>
          <w:b/>
          <w:bCs/>
          <w:color w:val="000000"/>
        </w:rPr>
        <w:t>Хоровод для именинников «Каравай»)</w:t>
      </w:r>
      <w:proofErr w:type="gramEnd"/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Баба Яга: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Как жалко праздник покидать,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Но ждёт нас зимний лес.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Мы долго будем вспоминать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День песен и чудес.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1: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Нет – нет! Не надо уходить!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Ведь с вами праздник краше!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А фото сможет сохранить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Волшебные моменты наши.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Ведущий 2: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Мы верим, на празднике нашем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lastRenderedPageBreak/>
        <w:t>Вам некогда было скучать.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Гостям на прощание скажем: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t>Мы ждём вас весною опять!</w:t>
      </w:r>
    </w:p>
    <w:p w:rsidR="000D14E3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>Зима:</w:t>
      </w:r>
      <w:r w:rsidRPr="008864B7">
        <w:rPr>
          <w:rStyle w:val="apple-converted-space"/>
          <w:color w:val="000000"/>
        </w:rPr>
        <w:t> </w:t>
      </w:r>
      <w:r w:rsidR="000D14E3">
        <w:rPr>
          <w:rStyle w:val="apple-converted-space"/>
          <w:color w:val="000000"/>
        </w:rPr>
        <w:t>А сейчас я, приглашаю вас за праздничный стол.</w:t>
      </w:r>
    </w:p>
    <w:p w:rsidR="008864B7" w:rsidRPr="008864B7" w:rsidRDefault="000D14E3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b/>
          <w:bCs/>
          <w:color w:val="000000"/>
        </w:rPr>
        <w:t xml:space="preserve"> </w:t>
      </w:r>
      <w:r w:rsidR="008864B7" w:rsidRPr="008864B7">
        <w:rPr>
          <w:b/>
          <w:bCs/>
          <w:color w:val="000000"/>
        </w:rPr>
        <w:t>В конце праздника – общая фотография на память.</w:t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br/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br/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br/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br/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  <w:r w:rsidRPr="008864B7">
        <w:rPr>
          <w:color w:val="000000"/>
        </w:rPr>
        <w:br/>
      </w: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8864B7" w:rsidRPr="008864B7" w:rsidRDefault="008864B7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CF1E85" w:rsidRDefault="00CF1E85" w:rsidP="008864B7">
      <w:pPr>
        <w:pStyle w:val="a4"/>
        <w:spacing w:before="0" w:beforeAutospacing="0" w:after="0" w:afterAutospacing="0"/>
        <w:rPr>
          <w:color w:val="000000"/>
        </w:rPr>
      </w:pPr>
    </w:p>
    <w:p w:rsidR="00B10A03" w:rsidRDefault="00B10A03">
      <w:pPr>
        <w:rPr>
          <w:rFonts w:ascii="Times New Roman" w:hAnsi="Times New Roman" w:cs="Times New Roman"/>
          <w:sz w:val="24"/>
          <w:szCs w:val="24"/>
        </w:rPr>
      </w:pPr>
    </w:p>
    <w:p w:rsidR="00B10A03" w:rsidRPr="00B10A03" w:rsidRDefault="00B10A03">
      <w:pPr>
        <w:rPr>
          <w:rFonts w:ascii="Times New Roman" w:hAnsi="Times New Roman" w:cs="Times New Roman"/>
          <w:sz w:val="28"/>
          <w:szCs w:val="28"/>
        </w:rPr>
      </w:pPr>
    </w:p>
    <w:sectPr w:rsidR="00B10A03" w:rsidRPr="00B10A03" w:rsidSect="008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8864B7"/>
    <w:rsid w:val="000D14E3"/>
    <w:rsid w:val="003B2668"/>
    <w:rsid w:val="006D1E48"/>
    <w:rsid w:val="008247DA"/>
    <w:rsid w:val="008864B7"/>
    <w:rsid w:val="00A928DF"/>
    <w:rsid w:val="00B10A03"/>
    <w:rsid w:val="00CF1E85"/>
    <w:rsid w:val="00F910BB"/>
    <w:rsid w:val="00FC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4B7"/>
    <w:rPr>
      <w:b/>
      <w:bCs/>
    </w:rPr>
  </w:style>
  <w:style w:type="character" w:customStyle="1" w:styleId="apple-converted-space">
    <w:name w:val="apple-converted-space"/>
    <w:basedOn w:val="a0"/>
    <w:rsid w:val="008864B7"/>
  </w:style>
  <w:style w:type="paragraph" w:styleId="a4">
    <w:name w:val="Normal (Web)"/>
    <w:basedOn w:val="a"/>
    <w:uiPriority w:val="99"/>
    <w:semiHidden/>
    <w:unhideWhenUsed/>
    <w:rsid w:val="0088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Алексей</cp:lastModifiedBy>
  <cp:revision>7</cp:revision>
  <cp:lastPrinted>2015-12-02T12:26:00Z</cp:lastPrinted>
  <dcterms:created xsi:type="dcterms:W3CDTF">2015-12-02T11:57:00Z</dcterms:created>
  <dcterms:modified xsi:type="dcterms:W3CDTF">2015-12-22T08:46:00Z</dcterms:modified>
</cp:coreProperties>
</file>