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7A" w:rsidRPr="00B602A3" w:rsidRDefault="00B602A3" w:rsidP="00B602A3">
      <w:pPr>
        <w:jc w:val="center"/>
        <w:rPr>
          <w:rFonts w:ascii="Segoe Script" w:hAnsi="Segoe Script"/>
          <w:i/>
          <w:sz w:val="40"/>
          <w:szCs w:val="40"/>
          <w:u w:val="single"/>
        </w:rPr>
      </w:pPr>
      <w:r w:rsidRPr="00B602A3">
        <w:rPr>
          <w:rFonts w:ascii="Segoe Script" w:hAnsi="Segoe Script"/>
          <w:i/>
          <w:sz w:val="40"/>
          <w:szCs w:val="40"/>
          <w:u w:val="single"/>
        </w:rPr>
        <w:t>День Учителя *2015*</w:t>
      </w:r>
    </w:p>
    <w:p w:rsidR="00B602A3" w:rsidRPr="000A11E2" w:rsidRDefault="00B602A3" w:rsidP="00B602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11E2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FE7B7A" w:rsidRDefault="00FE7B7A" w:rsidP="00B602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t xml:space="preserve">День учителя — один из самых любимых профессиональных праздников. В этот день учителя принимают поздравления от своих воспитанников,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 дарят им цветы</w:t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t>, устраивают концерты, рису</w:t>
      </w:r>
      <w:r>
        <w:rPr>
          <w:rFonts w:ascii="Times New Roman" w:hAnsi="Times New Roman" w:cs="Times New Roman"/>
          <w:color w:val="000000"/>
          <w:sz w:val="24"/>
          <w:szCs w:val="24"/>
        </w:rPr>
        <w:t>ют красочные стенгазеты.</w:t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Учитель — это не только человек, обучающий наукам, но еще и носитель духовности и нравственного начала. Учителя выполняют особую гражданскую миссию — воспитание молодого поколения. </w:t>
      </w:r>
    </w:p>
    <w:p w:rsidR="00B602A3" w:rsidRPr="00FE7B7A" w:rsidRDefault="00FE7B7A" w:rsidP="00B602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t>егодн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хочется пожелать всем нашим педагогам </w:t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t xml:space="preserve"> доброго здоровья, мира, благополучия. А также неустанного поиска истины и знания, взаимопонимания в коллектив</w:t>
      </w:r>
      <w:r>
        <w:rPr>
          <w:rFonts w:ascii="Times New Roman" w:hAnsi="Times New Roman" w:cs="Times New Roman"/>
          <w:color w:val="000000"/>
          <w:sz w:val="24"/>
          <w:szCs w:val="24"/>
        </w:rPr>
        <w:t>е и благодарных, любознательных воспитанников</w:t>
      </w:r>
      <w:r w:rsidRPr="00FE7B7A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B602A3" w:rsidRPr="000A11E2" w:rsidRDefault="00B602A3" w:rsidP="00B602A3">
      <w:pPr>
        <w:rPr>
          <w:rFonts w:ascii="Times New Roman" w:hAnsi="Times New Roman" w:cs="Times New Roman"/>
          <w:sz w:val="28"/>
          <w:szCs w:val="28"/>
        </w:rPr>
      </w:pPr>
    </w:p>
    <w:p w:rsidR="00B602A3" w:rsidRPr="000A11E2" w:rsidRDefault="00B602A3" w:rsidP="00B602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11E2">
        <w:rPr>
          <w:rFonts w:ascii="Times New Roman" w:hAnsi="Times New Roman" w:cs="Times New Roman"/>
          <w:sz w:val="28"/>
          <w:szCs w:val="28"/>
          <w:u w:val="single"/>
        </w:rPr>
        <w:t>Ребенок: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Из года в год, из класса в класс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Ведет неслышно время нас.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И час за часом, день за днем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Так незаметно мы растем…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Кто помогает нам в пути?</w:t>
      </w:r>
    </w:p>
    <w:p w:rsid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Конечно -  наши педагоги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Помогут в жизненной дороге.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Вы рядом с нами каждый раз,</w:t>
      </w:r>
    </w:p>
    <w:p w:rsidR="000A11E2" w:rsidRPr="000A11E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0A11E2">
        <w:rPr>
          <w:rFonts w:ascii="Times New Roman" w:hAnsi="Times New Roman" w:cs="Times New Roman"/>
          <w:sz w:val="28"/>
          <w:szCs w:val="28"/>
        </w:rPr>
        <w:t>Мы поздравляем дружно вас!!!</w:t>
      </w:r>
    </w:p>
    <w:p w:rsidR="000A11E2" w:rsidRDefault="000A11E2" w:rsidP="00B602A3">
      <w:pPr>
        <w:rPr>
          <w:rFonts w:ascii="Times New Roman" w:hAnsi="Times New Roman" w:cs="Times New Roman"/>
          <w:sz w:val="32"/>
          <w:szCs w:val="32"/>
        </w:rPr>
      </w:pPr>
    </w:p>
    <w:p w:rsidR="000A11E2" w:rsidRPr="000A11E2" w:rsidRDefault="000A11E2" w:rsidP="000A11E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Звучит песня </w:t>
      </w:r>
      <w:proofErr w:type="gramStart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из</w:t>
      </w:r>
      <w:proofErr w:type="gramEnd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gramStart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к</w:t>
      </w:r>
      <w:proofErr w:type="gramEnd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/</w:t>
      </w:r>
      <w:proofErr w:type="spellStart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ф</w:t>
      </w:r>
      <w:proofErr w:type="spellEnd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«Мэри </w:t>
      </w:r>
      <w:proofErr w:type="spellStart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Поппинс</w:t>
      </w:r>
      <w:proofErr w:type="spellEnd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» - «Леди Совершенство».</w:t>
      </w:r>
    </w:p>
    <w:p w:rsidR="000A11E2" w:rsidRDefault="000A11E2" w:rsidP="000A1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ПОЯВЛЯЕТСЯ Мэри </w:t>
      </w:r>
      <w:proofErr w:type="spellStart"/>
      <w:r w:rsidRPr="000A11E2">
        <w:rPr>
          <w:rFonts w:ascii="Times New Roman" w:hAnsi="Times New Roman" w:cs="Times New Roman"/>
          <w:b/>
          <w:sz w:val="24"/>
          <w:szCs w:val="24"/>
          <w:highlight w:val="yellow"/>
        </w:rPr>
        <w:t>Поппинс</w:t>
      </w:r>
      <w:proofErr w:type="spellEnd"/>
    </w:p>
    <w:p w:rsidR="000A11E2" w:rsidRPr="000A11E2" w:rsidRDefault="000A11E2" w:rsidP="000A11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1E2" w:rsidRDefault="000A11E2" w:rsidP="00B602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11E2">
        <w:rPr>
          <w:rFonts w:ascii="Times New Roman" w:hAnsi="Times New Roman" w:cs="Times New Roman"/>
          <w:sz w:val="28"/>
          <w:szCs w:val="28"/>
          <w:u w:val="single"/>
        </w:rPr>
        <w:lastRenderedPageBreak/>
        <w:t>Мэри:</w:t>
      </w:r>
    </w:p>
    <w:p w:rsidR="00703242" w:rsidRDefault="000A11E2" w:rsidP="00B602A3">
      <w:pPr>
        <w:rPr>
          <w:rFonts w:ascii="Times New Roman" w:hAnsi="Times New Roman" w:cs="Times New Roman"/>
          <w:sz w:val="28"/>
          <w:szCs w:val="28"/>
        </w:rPr>
      </w:pPr>
      <w:r w:rsidRPr="00703242">
        <w:rPr>
          <w:rFonts w:ascii="Times New Roman" w:hAnsi="Times New Roman" w:cs="Times New Roman"/>
          <w:sz w:val="28"/>
          <w:szCs w:val="28"/>
        </w:rPr>
        <w:t xml:space="preserve">- Здравствуйте! Вы меня узнали? Я – Мэри </w:t>
      </w:r>
      <w:proofErr w:type="spellStart"/>
      <w:r w:rsidRPr="00703242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703242">
        <w:rPr>
          <w:rFonts w:ascii="Times New Roman" w:hAnsi="Times New Roman" w:cs="Times New Roman"/>
          <w:sz w:val="28"/>
          <w:szCs w:val="28"/>
        </w:rPr>
        <w:t>, самая лучшая воспитательница</w:t>
      </w:r>
      <w:r w:rsidR="00703242" w:rsidRPr="00703242">
        <w:rPr>
          <w:rFonts w:ascii="Times New Roman" w:hAnsi="Times New Roman" w:cs="Times New Roman"/>
          <w:sz w:val="28"/>
          <w:szCs w:val="28"/>
        </w:rPr>
        <w:t xml:space="preserve"> с самым маленьким жалованием</w:t>
      </w:r>
      <w:r w:rsidR="00703242">
        <w:rPr>
          <w:rFonts w:ascii="Times New Roman" w:hAnsi="Times New Roman" w:cs="Times New Roman"/>
          <w:sz w:val="28"/>
          <w:szCs w:val="28"/>
        </w:rPr>
        <w:t>. Запомните, мое правило – никаких рекомендаций</w:t>
      </w:r>
      <w:proofErr w:type="gramStart"/>
      <w:r w:rsidR="007032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324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70324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03242">
        <w:rPr>
          <w:rFonts w:ascii="Times New Roman" w:hAnsi="Times New Roman" w:cs="Times New Roman"/>
          <w:sz w:val="28"/>
          <w:szCs w:val="28"/>
        </w:rPr>
        <w:t>остает бутафорский градусник)</w:t>
      </w:r>
    </w:p>
    <w:p w:rsidR="00703242" w:rsidRPr="00703242" w:rsidRDefault="00703242" w:rsidP="00B602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242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703242" w:rsidRDefault="00703242" w:rsidP="00B6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Мэри! А зачем вам этот градусник?</w:t>
      </w:r>
    </w:p>
    <w:p w:rsidR="00703242" w:rsidRPr="00703242" w:rsidRDefault="00703242" w:rsidP="00B602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242">
        <w:rPr>
          <w:rFonts w:ascii="Times New Roman" w:hAnsi="Times New Roman" w:cs="Times New Roman"/>
          <w:sz w:val="28"/>
          <w:szCs w:val="28"/>
          <w:u w:val="single"/>
        </w:rPr>
        <w:t>Мэри:</w:t>
      </w:r>
    </w:p>
    <w:p w:rsidR="00703242" w:rsidRDefault="00703242" w:rsidP="00B6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определить настроение в этом зале.</w:t>
      </w:r>
    </w:p>
    <w:p w:rsidR="00703242" w:rsidRDefault="00703242" w:rsidP="007032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Идет в зал, ставит по очереди градусник зрителям.</w:t>
      </w: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любознательный ребенок.</w:t>
      </w: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Хороший мальчик.</w:t>
      </w: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Великолепная мама.</w:t>
      </w: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совершенство.</w:t>
      </w: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 очарование.</w:t>
      </w: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</w:p>
    <w:p w:rsidR="00703242" w:rsidRDefault="00703242" w:rsidP="00703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вы поняли, что со мной не соскучишься? Где мои волшебные счеты?  (берет счеты)  Внимание! Волшебная статистика! За последние т</w:t>
      </w:r>
      <w:r w:rsidR="00F7195D">
        <w:rPr>
          <w:rFonts w:ascii="Times New Roman" w:hAnsi="Times New Roman" w:cs="Times New Roman"/>
          <w:sz w:val="28"/>
          <w:szCs w:val="28"/>
        </w:rPr>
        <w:t>ри года ребята в центре на</w:t>
      </w:r>
      <w:r>
        <w:rPr>
          <w:rFonts w:ascii="Times New Roman" w:hAnsi="Times New Roman" w:cs="Times New Roman"/>
          <w:sz w:val="28"/>
          <w:szCs w:val="28"/>
        </w:rPr>
        <w:t xml:space="preserve"> улице Счастливой съели три тонны булочек, подросли на 1 600 см, потолстели на 105 кг</w:t>
      </w:r>
      <w:r w:rsidR="005B247B">
        <w:rPr>
          <w:rFonts w:ascii="Times New Roman" w:hAnsi="Times New Roman" w:cs="Times New Roman"/>
          <w:sz w:val="28"/>
          <w:szCs w:val="28"/>
        </w:rPr>
        <w:t xml:space="preserve"> и теперь весят 2,5 тонны. Если вытянуть в линеечку все учебники, которые ребята изучили за последние три года, то можно дважды побывать на Луне и ее окрестностях. А когда они поют, то добрая энергия от песен может заменить по мощности несколько атомных электростанций.</w:t>
      </w:r>
    </w:p>
    <w:p w:rsidR="005B247B" w:rsidRPr="005B247B" w:rsidRDefault="005B247B" w:rsidP="005B24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5B247B">
        <w:rPr>
          <w:rFonts w:ascii="Times New Roman" w:hAnsi="Times New Roman" w:cs="Times New Roman"/>
          <w:sz w:val="28"/>
          <w:szCs w:val="28"/>
          <w:highlight w:val="yellow"/>
        </w:rPr>
        <w:t>Выходят дети и поют</w:t>
      </w:r>
    </w:p>
    <w:p w:rsidR="005B247B" w:rsidRDefault="005B247B" w:rsidP="005B2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47B">
        <w:rPr>
          <w:rFonts w:ascii="Times New Roman" w:hAnsi="Times New Roman" w:cs="Times New Roman"/>
          <w:sz w:val="28"/>
          <w:szCs w:val="28"/>
          <w:highlight w:val="yellow"/>
        </w:rPr>
        <w:t>«Музыкальные смешинки»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Сочинили мы частушки.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 xml:space="preserve">Очень мы </w:t>
      </w:r>
      <w:proofErr w:type="spellStart"/>
      <w:r w:rsidRPr="009164E9">
        <w:rPr>
          <w:rFonts w:ascii="Segoe Script" w:hAnsi="Segoe Script" w:cs="Times New Roman"/>
          <w:b/>
          <w:sz w:val="24"/>
          <w:szCs w:val="24"/>
        </w:rPr>
        <w:t>старалися</w:t>
      </w:r>
      <w:proofErr w:type="spellEnd"/>
      <w:r w:rsidRPr="009164E9">
        <w:rPr>
          <w:rFonts w:ascii="Segoe Script" w:hAnsi="Segoe Script" w:cs="Times New Roman"/>
          <w:b/>
          <w:sz w:val="24"/>
          <w:szCs w:val="24"/>
        </w:rPr>
        <w:t>.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Только просим, чтобы вы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lastRenderedPageBreak/>
        <w:t xml:space="preserve">На нас не </w:t>
      </w:r>
      <w:proofErr w:type="spellStart"/>
      <w:r w:rsidRPr="009164E9">
        <w:rPr>
          <w:rFonts w:ascii="Segoe Script" w:hAnsi="Segoe Script" w:cs="Times New Roman"/>
          <w:b/>
          <w:sz w:val="24"/>
          <w:szCs w:val="24"/>
        </w:rPr>
        <w:t>обижалися</w:t>
      </w:r>
      <w:proofErr w:type="spellEnd"/>
      <w:r w:rsidRPr="009164E9">
        <w:rPr>
          <w:rFonts w:ascii="Segoe Script" w:hAnsi="Segoe Script" w:cs="Times New Roman"/>
          <w:b/>
          <w:sz w:val="24"/>
          <w:szCs w:val="24"/>
        </w:rPr>
        <w:t>.</w:t>
      </w:r>
    </w:p>
    <w:p w:rsidR="005B247B" w:rsidRPr="009164E9" w:rsidRDefault="005B247B" w:rsidP="005B247B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С днем Учителя поздравить</w:t>
      </w:r>
    </w:p>
    <w:p w:rsidR="005B247B" w:rsidRPr="009164E9" w:rsidRDefault="005B247B" w:rsidP="005B247B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Мы пришли сегодня Вас.</w:t>
      </w:r>
    </w:p>
    <w:p w:rsidR="005B247B" w:rsidRPr="009164E9" w:rsidRDefault="005B247B" w:rsidP="005B247B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Пожелать больших успехов,</w:t>
      </w:r>
    </w:p>
    <w:p w:rsidR="005B247B" w:rsidRDefault="005B247B" w:rsidP="005B247B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Чтоб учили лучше нас.</w:t>
      </w:r>
    </w:p>
    <w:p w:rsidR="009164E9" w:rsidRPr="009164E9" w:rsidRDefault="009164E9" w:rsidP="005B247B">
      <w:pPr>
        <w:jc w:val="center"/>
        <w:rPr>
          <w:rFonts w:ascii="Segoe Script" w:hAnsi="Segoe Script" w:cs="Times New Roman"/>
          <w:b/>
          <w:sz w:val="24"/>
          <w:szCs w:val="24"/>
        </w:rPr>
      </w:pP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Очень просим, растолкуйте,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Где же север, где же юг,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 xml:space="preserve">А то в Африку уедем – </w:t>
      </w:r>
    </w:p>
    <w:p w:rsidR="005B247B" w:rsidRPr="009164E9" w:rsidRDefault="005B247B" w:rsidP="005B247B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 xml:space="preserve">Будет всем нам там </w:t>
      </w:r>
      <w:proofErr w:type="gramStart"/>
      <w:r w:rsidRPr="009164E9">
        <w:rPr>
          <w:rFonts w:ascii="Segoe Script" w:hAnsi="Segoe Script" w:cs="Times New Roman"/>
          <w:b/>
          <w:sz w:val="24"/>
          <w:szCs w:val="24"/>
        </w:rPr>
        <w:t>каюк</w:t>
      </w:r>
      <w:proofErr w:type="gramEnd"/>
      <w:r w:rsidRPr="009164E9">
        <w:rPr>
          <w:rFonts w:ascii="Segoe Script" w:hAnsi="Segoe Script" w:cs="Times New Roman"/>
          <w:b/>
          <w:sz w:val="24"/>
          <w:szCs w:val="24"/>
        </w:rPr>
        <w:t>.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А Борисовна Елена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Очень любит тишину,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Почему шуметь не любит,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proofErr w:type="gramStart"/>
      <w:r w:rsidRPr="009164E9">
        <w:rPr>
          <w:rFonts w:ascii="Segoe Script" w:hAnsi="Segoe Script" w:cs="Times New Roman"/>
          <w:b/>
          <w:sz w:val="24"/>
          <w:szCs w:val="24"/>
        </w:rPr>
        <w:t>Ну</w:t>
      </w:r>
      <w:proofErr w:type="gramEnd"/>
      <w:r w:rsidRPr="009164E9">
        <w:rPr>
          <w:rFonts w:ascii="Segoe Script" w:hAnsi="Segoe Script" w:cs="Times New Roman"/>
          <w:b/>
          <w:sz w:val="24"/>
          <w:szCs w:val="24"/>
        </w:rPr>
        <w:t xml:space="preserve"> никак я не пойму.</w:t>
      </w:r>
    </w:p>
    <w:p w:rsidR="009164E9" w:rsidRPr="009164E9" w:rsidRDefault="009164E9" w:rsidP="009164E9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А директор в нашем центре</w:t>
      </w:r>
    </w:p>
    <w:p w:rsidR="009164E9" w:rsidRPr="009164E9" w:rsidRDefault="009164E9" w:rsidP="009164E9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Издала такой указ,</w:t>
      </w:r>
    </w:p>
    <w:p w:rsidR="009164E9" w:rsidRPr="009164E9" w:rsidRDefault="009164E9" w:rsidP="009164E9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Кто получит сто пятерок,</w:t>
      </w:r>
    </w:p>
    <w:p w:rsidR="009164E9" w:rsidRPr="009164E9" w:rsidRDefault="009164E9" w:rsidP="009164E9">
      <w:pPr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Она премии раздаст.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 xml:space="preserve">Мы пропели вам частушки – 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Хорошо ли, плохо ли,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А теперь мы вас попросим,</w:t>
      </w:r>
    </w:p>
    <w:p w:rsidR="009164E9" w:rsidRPr="009164E9" w:rsidRDefault="009164E9" w:rsidP="009164E9">
      <w:pPr>
        <w:jc w:val="center"/>
        <w:rPr>
          <w:rFonts w:ascii="Segoe Script" w:hAnsi="Segoe Script" w:cs="Times New Roman"/>
          <w:b/>
          <w:sz w:val="24"/>
          <w:szCs w:val="24"/>
        </w:rPr>
      </w:pPr>
      <w:r w:rsidRPr="009164E9">
        <w:rPr>
          <w:rFonts w:ascii="Segoe Script" w:hAnsi="Segoe Script" w:cs="Times New Roman"/>
          <w:b/>
          <w:sz w:val="24"/>
          <w:szCs w:val="24"/>
        </w:rPr>
        <w:t>Чтоб вы нам похлопали.</w:t>
      </w:r>
    </w:p>
    <w:p w:rsidR="005B247B" w:rsidRPr="009164E9" w:rsidRDefault="005B247B" w:rsidP="005B247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47B" w:rsidRPr="009164E9" w:rsidRDefault="009164E9" w:rsidP="009164E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164E9">
        <w:rPr>
          <w:rFonts w:ascii="Times New Roman" w:hAnsi="Times New Roman" w:cs="Times New Roman"/>
          <w:sz w:val="28"/>
          <w:szCs w:val="28"/>
          <w:u w:val="single"/>
        </w:rPr>
        <w:lastRenderedPageBreak/>
        <w:t>Мэри:</w:t>
      </w: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я вам говорила – энергия от песен, как от нескольких атомных электростанций!</w:t>
      </w: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знать, какой важный предмет всегда со мной?</w:t>
      </w:r>
    </w:p>
    <w:p w:rsidR="009164E9" w:rsidRPr="009164E9" w:rsidRDefault="009164E9" w:rsidP="009164E9">
      <w:pPr>
        <w:rPr>
          <w:rFonts w:ascii="Times New Roman" w:hAnsi="Times New Roman" w:cs="Times New Roman"/>
          <w:b/>
          <w:sz w:val="28"/>
          <w:szCs w:val="28"/>
        </w:rPr>
      </w:pPr>
      <w:r w:rsidRPr="009164E9">
        <w:rPr>
          <w:rFonts w:ascii="Times New Roman" w:hAnsi="Times New Roman" w:cs="Times New Roman"/>
          <w:b/>
          <w:sz w:val="28"/>
          <w:szCs w:val="28"/>
        </w:rPr>
        <w:t>С виду – клин,</w:t>
      </w:r>
    </w:p>
    <w:p w:rsidR="009164E9" w:rsidRDefault="009164E9" w:rsidP="009164E9">
      <w:pPr>
        <w:rPr>
          <w:rFonts w:ascii="Times New Roman" w:hAnsi="Times New Roman" w:cs="Times New Roman"/>
          <w:b/>
          <w:sz w:val="28"/>
          <w:szCs w:val="28"/>
        </w:rPr>
      </w:pPr>
      <w:r w:rsidRPr="009164E9">
        <w:rPr>
          <w:rFonts w:ascii="Times New Roman" w:hAnsi="Times New Roman" w:cs="Times New Roman"/>
          <w:b/>
          <w:sz w:val="28"/>
          <w:szCs w:val="28"/>
        </w:rPr>
        <w:t>А развернешь – блин.  (Зонт)</w:t>
      </w:r>
    </w:p>
    <w:p w:rsidR="009164E9" w:rsidRDefault="009164E9" w:rsidP="009164E9">
      <w:pPr>
        <w:jc w:val="center"/>
        <w:rPr>
          <w:rFonts w:ascii="Segoe Script" w:hAnsi="Segoe Script" w:cs="Times New Roman"/>
          <w:b/>
          <w:i/>
          <w:sz w:val="28"/>
          <w:szCs w:val="28"/>
        </w:rPr>
      </w:pPr>
      <w:r w:rsidRPr="009164E9">
        <w:rPr>
          <w:rFonts w:ascii="Segoe Script" w:hAnsi="Segoe Script" w:cs="Times New Roman"/>
          <w:b/>
          <w:i/>
          <w:sz w:val="28"/>
          <w:szCs w:val="28"/>
        </w:rPr>
        <w:t>Мэрии крутит зонтик.</w:t>
      </w:r>
    </w:p>
    <w:p w:rsidR="00405467" w:rsidRDefault="00405467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школьный я верчу,</w:t>
      </w:r>
    </w:p>
    <w:p w:rsidR="00405467" w:rsidRDefault="00405467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учитесь, знать хочу!</w:t>
      </w:r>
    </w:p>
    <w:p w:rsidR="00405467" w:rsidRPr="00405467" w:rsidRDefault="00405467" w:rsidP="0040546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05467">
        <w:rPr>
          <w:rFonts w:ascii="Times New Roman" w:hAnsi="Times New Roman" w:cs="Times New Roman"/>
          <w:b/>
          <w:sz w:val="28"/>
          <w:szCs w:val="28"/>
          <w:highlight w:val="yellow"/>
        </w:rPr>
        <w:t>На проекторе появляется ранец.</w:t>
      </w:r>
    </w:p>
    <w:p w:rsidR="00405467" w:rsidRDefault="00405467" w:rsidP="00405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67">
        <w:rPr>
          <w:rFonts w:ascii="Times New Roman" w:hAnsi="Times New Roman" w:cs="Times New Roman"/>
          <w:b/>
          <w:sz w:val="28"/>
          <w:szCs w:val="28"/>
          <w:highlight w:val="yellow"/>
        </w:rPr>
        <w:t>/поучительная презентация/</w:t>
      </w:r>
    </w:p>
    <w:p w:rsidR="00405467" w:rsidRDefault="00405467" w:rsidP="004054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Мэри:</w:t>
      </w:r>
    </w:p>
    <w:p w:rsidR="00405467" w:rsidRDefault="00405467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еще что?</w:t>
      </w:r>
    </w:p>
    <w:p w:rsidR="00405467" w:rsidRPr="00405467" w:rsidRDefault="00405467" w:rsidP="004054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05467">
        <w:rPr>
          <w:rFonts w:ascii="Times New Roman" w:hAnsi="Times New Roman" w:cs="Times New Roman"/>
          <w:sz w:val="28"/>
          <w:szCs w:val="28"/>
          <w:u w:val="single"/>
        </w:rPr>
        <w:t>Ведущий:</w:t>
      </w:r>
    </w:p>
    <w:p w:rsidR="00405467" w:rsidRDefault="00405467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Присядьте, Мэри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>! Сейчас я вам все объясню.</w:t>
      </w:r>
    </w:p>
    <w:p w:rsidR="00405467" w:rsidRDefault="00405467" w:rsidP="00405467">
      <w:pPr>
        <w:jc w:val="center"/>
        <w:rPr>
          <w:rFonts w:ascii="Segoe Script" w:hAnsi="Segoe Script" w:cs="Times New Roman"/>
          <w:sz w:val="24"/>
          <w:szCs w:val="24"/>
        </w:rPr>
      </w:pPr>
      <w:r>
        <w:rPr>
          <w:rFonts w:ascii="Segoe Script" w:hAnsi="Segoe Script" w:cs="Times New Roman"/>
          <w:sz w:val="24"/>
          <w:szCs w:val="24"/>
        </w:rPr>
        <w:t>По ходу презентации, ведущий рассказывает…</w:t>
      </w:r>
    </w:p>
    <w:p w:rsidR="00405467" w:rsidRDefault="00405467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день, отправляясь в школу, ребята берут с собой ранец, рюкзак или портфель. Да и как иначе? Ведь у них столько книжек, тетрадок, ручек и карандашей! А знаете ли вы, откуда появились эти</w:t>
      </w:r>
      <w:r w:rsidR="006F6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нам слова? Оказывается, ранец – заплечный мешок – принесли к нам еще в 17 веке немецкие солдаты-наемники. Их ранцы были кожаными. Ни запасы еды, ни о</w:t>
      </w:r>
      <w:r w:rsidR="006F67B9">
        <w:rPr>
          <w:rFonts w:ascii="Times New Roman" w:hAnsi="Times New Roman" w:cs="Times New Roman"/>
          <w:sz w:val="28"/>
          <w:szCs w:val="28"/>
        </w:rPr>
        <w:t>дежда в таком мешке не промокали</w:t>
      </w:r>
      <w:r>
        <w:rPr>
          <w:rFonts w:ascii="Times New Roman" w:hAnsi="Times New Roman" w:cs="Times New Roman"/>
          <w:sz w:val="28"/>
          <w:szCs w:val="28"/>
        </w:rPr>
        <w:t xml:space="preserve"> под дождем</w:t>
      </w:r>
      <w:r w:rsidR="006F67B9">
        <w:rPr>
          <w:rFonts w:ascii="Times New Roman" w:hAnsi="Times New Roman" w:cs="Times New Roman"/>
          <w:sz w:val="28"/>
          <w:szCs w:val="28"/>
        </w:rPr>
        <w:t xml:space="preserve">, не нагревались под солнцем. Да и как удобно! Все с собой, а руки свободны, ранец-то за плечами. Не случайно ранцы вмиг стали любимы повсюду и </w:t>
      </w:r>
      <w:proofErr w:type="gramStart"/>
      <w:r w:rsidR="006F67B9">
        <w:rPr>
          <w:rFonts w:ascii="Times New Roman" w:hAnsi="Times New Roman" w:cs="Times New Roman"/>
          <w:sz w:val="28"/>
          <w:szCs w:val="28"/>
        </w:rPr>
        <w:t>носить</w:t>
      </w:r>
      <w:proofErr w:type="gramEnd"/>
      <w:r w:rsidR="006F67B9">
        <w:rPr>
          <w:rFonts w:ascii="Times New Roman" w:hAnsi="Times New Roman" w:cs="Times New Roman"/>
          <w:sz w:val="28"/>
          <w:szCs w:val="28"/>
        </w:rPr>
        <w:t xml:space="preserve"> их стали не только солдаты</w:t>
      </w:r>
      <w:r w:rsidR="007D7A85">
        <w:rPr>
          <w:rFonts w:ascii="Times New Roman" w:hAnsi="Times New Roman" w:cs="Times New Roman"/>
          <w:sz w:val="28"/>
          <w:szCs w:val="28"/>
        </w:rPr>
        <w:t>, но и школьники.</w:t>
      </w:r>
    </w:p>
    <w:p w:rsidR="007D7A85" w:rsidRDefault="007D7A85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Рюкзак появился чуть позже, но тоже в Германии. «РЮККЕН» по-немецки означает «спина»,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мешок». Ну а слово портфель пришло к нам из французского языка.  Ведь «порте» по-французски означает  «носить», 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«лист». Вот и получилось, что портфель назвали так потому, что в нем носят листы бумаги, тетрадки и  книги.</w:t>
      </w:r>
    </w:p>
    <w:p w:rsidR="007D7A85" w:rsidRDefault="007D7A85" w:rsidP="00405467">
      <w:pPr>
        <w:rPr>
          <w:rFonts w:ascii="Times New Roman" w:hAnsi="Times New Roman" w:cs="Times New Roman"/>
          <w:sz w:val="28"/>
          <w:szCs w:val="28"/>
        </w:rPr>
      </w:pPr>
    </w:p>
    <w:p w:rsidR="007D7A85" w:rsidRPr="007D7A85" w:rsidRDefault="007D7A85" w:rsidP="004054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7A85">
        <w:rPr>
          <w:rFonts w:ascii="Times New Roman" w:hAnsi="Times New Roman" w:cs="Times New Roman"/>
          <w:sz w:val="28"/>
          <w:szCs w:val="28"/>
          <w:u w:val="single"/>
        </w:rPr>
        <w:t>МЭРИ:</w:t>
      </w:r>
    </w:p>
    <w:p w:rsidR="007D7A85" w:rsidRDefault="007D7A85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Потрясающе! Значит вот, что значит французское слово портфель…</w:t>
      </w:r>
    </w:p>
    <w:p w:rsidR="007D7A85" w:rsidRDefault="007D7A85" w:rsidP="00405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тогда слушайте загадки из портфеля (берет портфель и достает загадки).</w:t>
      </w:r>
    </w:p>
    <w:p w:rsidR="007D7A85" w:rsidRPr="001300D2" w:rsidRDefault="001300D2" w:rsidP="0040546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Pr="001300D2">
        <w:rPr>
          <w:rFonts w:ascii="Times New Roman" w:hAnsi="Times New Roman" w:cs="Times New Roman"/>
          <w:i/>
          <w:sz w:val="24"/>
          <w:szCs w:val="24"/>
        </w:rPr>
        <w:t xml:space="preserve">Под обложкою </w:t>
      </w:r>
      <w:proofErr w:type="gramStart"/>
      <w:r w:rsidRPr="001300D2">
        <w:rPr>
          <w:rFonts w:ascii="Times New Roman" w:hAnsi="Times New Roman" w:cs="Times New Roman"/>
          <w:i/>
          <w:sz w:val="24"/>
          <w:szCs w:val="24"/>
        </w:rPr>
        <w:t>–л</w:t>
      </w:r>
      <w:proofErr w:type="gramEnd"/>
      <w:r w:rsidRPr="001300D2">
        <w:rPr>
          <w:rFonts w:ascii="Times New Roman" w:hAnsi="Times New Roman" w:cs="Times New Roman"/>
          <w:i/>
          <w:sz w:val="24"/>
          <w:szCs w:val="24"/>
        </w:rPr>
        <w:t>источки,</w:t>
      </w:r>
    </w:p>
    <w:p w:rsidR="001300D2" w:rsidRPr="001300D2" w:rsidRDefault="001300D2" w:rsidP="00405467">
      <w:pPr>
        <w:rPr>
          <w:rFonts w:ascii="Times New Roman" w:hAnsi="Times New Roman" w:cs="Times New Roman"/>
          <w:i/>
          <w:sz w:val="24"/>
          <w:szCs w:val="24"/>
        </w:rPr>
      </w:pPr>
      <w:r w:rsidRPr="001300D2">
        <w:rPr>
          <w:rFonts w:ascii="Times New Roman" w:hAnsi="Times New Roman" w:cs="Times New Roman"/>
          <w:i/>
          <w:sz w:val="24"/>
          <w:szCs w:val="24"/>
        </w:rPr>
        <w:t>А на них линейки, строчки.</w:t>
      </w:r>
    </w:p>
    <w:p w:rsidR="001300D2" w:rsidRPr="001300D2" w:rsidRDefault="001300D2" w:rsidP="00405467">
      <w:pPr>
        <w:rPr>
          <w:rFonts w:ascii="Times New Roman" w:hAnsi="Times New Roman" w:cs="Times New Roman"/>
          <w:i/>
          <w:sz w:val="24"/>
          <w:szCs w:val="24"/>
        </w:rPr>
      </w:pPr>
      <w:r w:rsidRPr="001300D2">
        <w:rPr>
          <w:rFonts w:ascii="Times New Roman" w:hAnsi="Times New Roman" w:cs="Times New Roman"/>
          <w:i/>
          <w:sz w:val="24"/>
          <w:szCs w:val="24"/>
        </w:rPr>
        <w:t>Будем буквы здесь писать,</w:t>
      </w:r>
    </w:p>
    <w:p w:rsidR="001300D2" w:rsidRDefault="001300D2" w:rsidP="00405467">
      <w:pPr>
        <w:rPr>
          <w:rFonts w:ascii="Times New Roman" w:hAnsi="Times New Roman" w:cs="Times New Roman"/>
          <w:i/>
          <w:sz w:val="24"/>
          <w:szCs w:val="24"/>
        </w:rPr>
      </w:pPr>
      <w:r w:rsidRPr="001300D2">
        <w:rPr>
          <w:rFonts w:ascii="Times New Roman" w:hAnsi="Times New Roman" w:cs="Times New Roman"/>
          <w:i/>
          <w:sz w:val="24"/>
          <w:szCs w:val="24"/>
        </w:rPr>
        <w:t>Что же это все?  (тетрадь)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2.Ярким цветом на бумаге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Быстро нарисуем маки.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Нам поможет в этом мастер-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Друг художников… (фломастер)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3.Если сделали в тетрадке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 ошибки и помарки,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Иль испачкалась картинка – 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Лишний штрих сотрет… (резинка)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книжку ленту-невеличку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положим на страничку.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Пусть лежит там для порядка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Разноцветная … (закладка)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готов рисунок наш,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Потрудился карандаш,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ему нужна починка,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Точит карандаш… (точилка)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6.Перед нами тесный дом-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Карандаш и ручка в нем.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Чтобы ты их не терял,</w:t>
      </w:r>
    </w:p>
    <w:p w:rsidR="001300D2" w:rsidRDefault="001300D2" w:rsidP="001300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Собирай всегда в пенал.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7.Вот палитра, краски, холст.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Красит холст пушистый хвост.</w:t>
      </w:r>
    </w:p>
    <w:p w:rsid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с водицей мисочка,</w:t>
      </w:r>
    </w:p>
    <w:p w:rsidR="001300D2" w:rsidRPr="001300D2" w:rsidRDefault="001300D2" w:rsidP="001300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Моет хвост в ней … (кисточка)</w:t>
      </w:r>
    </w:p>
    <w:p w:rsidR="007D7A85" w:rsidRPr="001300D2" w:rsidRDefault="007D7A85" w:rsidP="001300D2">
      <w:pPr>
        <w:rPr>
          <w:rFonts w:ascii="Times New Roman" w:hAnsi="Times New Roman" w:cs="Times New Roman"/>
          <w:i/>
          <w:sz w:val="24"/>
          <w:szCs w:val="24"/>
        </w:rPr>
      </w:pPr>
    </w:p>
    <w:p w:rsidR="007D7A85" w:rsidRPr="001300D2" w:rsidRDefault="007D7A85" w:rsidP="00405467">
      <w:pPr>
        <w:rPr>
          <w:rFonts w:ascii="Times New Roman" w:hAnsi="Times New Roman" w:cs="Times New Roman"/>
          <w:i/>
          <w:sz w:val="24"/>
          <w:szCs w:val="24"/>
        </w:rPr>
      </w:pPr>
    </w:p>
    <w:p w:rsidR="007D7A85" w:rsidRDefault="00F7195D" w:rsidP="00F719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195D">
        <w:rPr>
          <w:rFonts w:ascii="Times New Roman" w:hAnsi="Times New Roman" w:cs="Times New Roman"/>
          <w:sz w:val="24"/>
          <w:szCs w:val="24"/>
          <w:u w:val="single"/>
        </w:rPr>
        <w:t xml:space="preserve">Мэрии </w:t>
      </w:r>
      <w:proofErr w:type="spellStart"/>
      <w:r w:rsidRPr="00F7195D">
        <w:rPr>
          <w:rFonts w:ascii="Times New Roman" w:hAnsi="Times New Roman" w:cs="Times New Roman"/>
          <w:sz w:val="24"/>
          <w:szCs w:val="24"/>
          <w:u w:val="single"/>
        </w:rPr>
        <w:t>Поппинс</w:t>
      </w:r>
      <w:proofErr w:type="spellEnd"/>
      <w:r w:rsidRPr="00F7195D">
        <w:rPr>
          <w:rFonts w:ascii="Times New Roman" w:hAnsi="Times New Roman" w:cs="Times New Roman"/>
          <w:sz w:val="24"/>
          <w:szCs w:val="24"/>
          <w:u w:val="single"/>
        </w:rPr>
        <w:t xml:space="preserve"> после загадок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восклицает:</w:t>
      </w:r>
    </w:p>
    <w:p w:rsidR="00F7195D" w:rsidRDefault="00F7195D" w:rsidP="00F71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Великолепные дети! Умные дети!</w:t>
      </w:r>
    </w:p>
    <w:p w:rsidR="00F7195D" w:rsidRPr="00F7195D" w:rsidRDefault="00F7195D" w:rsidP="00F719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Ну а сейчас я вызываю 2 человека для </w:t>
      </w:r>
      <w:r w:rsidRPr="00F7195D">
        <w:rPr>
          <w:rFonts w:ascii="Times New Roman" w:hAnsi="Times New Roman" w:cs="Times New Roman"/>
          <w:sz w:val="32"/>
          <w:szCs w:val="32"/>
          <w:highlight w:val="yellow"/>
        </w:rPr>
        <w:t>конкурса «Одень жильца портфеля»</w:t>
      </w:r>
    </w:p>
    <w:p w:rsidR="00F7195D" w:rsidRDefault="00F7195D" w:rsidP="00F719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Выходят 2 ребенка</w:t>
      </w:r>
    </w:p>
    <w:p w:rsidR="00F7195D" w:rsidRDefault="00F7195D" w:rsidP="00F71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каждый из вас должен обернуть в обложки три тетради. Кто быстрее? Начали!</w:t>
      </w:r>
    </w:p>
    <w:p w:rsidR="00F7195D" w:rsidRDefault="00F7195D" w:rsidP="00F7195D">
      <w:pPr>
        <w:rPr>
          <w:rFonts w:ascii="Times New Roman" w:hAnsi="Times New Roman" w:cs="Times New Roman"/>
          <w:sz w:val="24"/>
          <w:szCs w:val="24"/>
        </w:rPr>
      </w:pPr>
    </w:p>
    <w:p w:rsidR="00F7195D" w:rsidRDefault="00F7195D" w:rsidP="00F7195D">
      <w:pPr>
        <w:jc w:val="center"/>
        <w:rPr>
          <w:rFonts w:ascii="Times New Roman" w:hAnsi="Times New Roman" w:cs="Times New Roman"/>
          <w:sz w:val="32"/>
          <w:szCs w:val="32"/>
        </w:rPr>
      </w:pPr>
      <w:r w:rsidRPr="00F7195D">
        <w:rPr>
          <w:rFonts w:ascii="Times New Roman" w:hAnsi="Times New Roman" w:cs="Times New Roman"/>
          <w:sz w:val="32"/>
          <w:szCs w:val="32"/>
          <w:highlight w:val="yellow"/>
        </w:rPr>
        <w:t>Конкурс «Мой пенал такой удобный»</w:t>
      </w:r>
    </w:p>
    <w:p w:rsidR="00F7195D" w:rsidRDefault="00F7195D" w:rsidP="00F71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Вызвать 2-3 человека. Сделать рекламу пеналу. У кого она получиться оригинальнее.</w:t>
      </w:r>
    </w:p>
    <w:p w:rsidR="00C721E1" w:rsidRDefault="00C721E1" w:rsidP="00F7195D">
      <w:pPr>
        <w:rPr>
          <w:rFonts w:ascii="Times New Roman" w:hAnsi="Times New Roman" w:cs="Times New Roman"/>
          <w:sz w:val="24"/>
          <w:szCs w:val="24"/>
        </w:rPr>
      </w:pPr>
    </w:p>
    <w:p w:rsidR="00C721E1" w:rsidRPr="00C721E1" w:rsidRDefault="00C721E1" w:rsidP="00F719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21E1">
        <w:rPr>
          <w:rFonts w:ascii="Times New Roman" w:hAnsi="Times New Roman" w:cs="Times New Roman"/>
          <w:sz w:val="24"/>
          <w:szCs w:val="24"/>
          <w:u w:val="single"/>
        </w:rPr>
        <w:t>Мэри:</w:t>
      </w:r>
    </w:p>
    <w:p w:rsidR="00C721E1" w:rsidRDefault="00C721E1" w:rsidP="00F71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Великолепные дети! Но ведь сегодня праздник у Учителей! Н хочется оставить их без внимания. Ита</w:t>
      </w:r>
      <w:r w:rsidR="00AF1037">
        <w:rPr>
          <w:rFonts w:ascii="Times New Roman" w:hAnsi="Times New Roman" w:cs="Times New Roman"/>
          <w:sz w:val="24"/>
          <w:szCs w:val="24"/>
        </w:rPr>
        <w:t xml:space="preserve">к, </w:t>
      </w:r>
      <w:r>
        <w:rPr>
          <w:rFonts w:ascii="Times New Roman" w:hAnsi="Times New Roman" w:cs="Times New Roman"/>
          <w:sz w:val="24"/>
          <w:szCs w:val="24"/>
        </w:rPr>
        <w:t xml:space="preserve">пока ветер не переменился, пока я – самая лучшая воспитательница  с самым маленьким жалованьем – еще </w:t>
      </w:r>
      <w:r w:rsidR="00AF1037">
        <w:rPr>
          <w:rFonts w:ascii="Times New Roman" w:hAnsi="Times New Roman" w:cs="Times New Roman"/>
          <w:sz w:val="24"/>
          <w:szCs w:val="24"/>
        </w:rPr>
        <w:t>с вами, приглашаю 6</w:t>
      </w:r>
      <w:r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AF1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ваших педагогов</w:t>
      </w:r>
      <w:r w:rsidR="00AF1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сюда на сцену.</w:t>
      </w:r>
    </w:p>
    <w:p w:rsidR="00C721E1" w:rsidRPr="00C721E1" w:rsidRDefault="00C721E1" w:rsidP="00C721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21E1">
        <w:rPr>
          <w:rFonts w:ascii="Times New Roman" w:hAnsi="Times New Roman" w:cs="Times New Roman"/>
          <w:i/>
          <w:sz w:val="24"/>
          <w:szCs w:val="24"/>
        </w:rPr>
        <w:t>Выходят пять воспитателей, можно и медиков и т.п.</w:t>
      </w:r>
    </w:p>
    <w:p w:rsidR="00C721E1" w:rsidRDefault="00C721E1" w:rsidP="00F71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мы вместе с ведущей устроим вам экзамен.</w:t>
      </w:r>
    </w:p>
    <w:p w:rsidR="00C721E1" w:rsidRDefault="00AF1037" w:rsidP="00C72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Веселая и забавная и</w:t>
      </w:r>
      <w:r w:rsidR="00C721E1" w:rsidRPr="00C721E1">
        <w:rPr>
          <w:rFonts w:ascii="Times New Roman" w:hAnsi="Times New Roman" w:cs="Times New Roman"/>
          <w:sz w:val="24"/>
          <w:szCs w:val="24"/>
          <w:highlight w:val="yellow"/>
        </w:rPr>
        <w:t>гра «ЭКЗАМЕН»</w:t>
      </w:r>
    </w:p>
    <w:p w:rsidR="00C721E1" w:rsidRPr="00C721E1" w:rsidRDefault="00C721E1" w:rsidP="00C72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столе лежат билеты  и </w:t>
      </w:r>
      <w:r w:rsidR="00AF1037">
        <w:rPr>
          <w:rFonts w:ascii="Times New Roman" w:hAnsi="Times New Roman" w:cs="Times New Roman"/>
          <w:b/>
          <w:sz w:val="24"/>
          <w:szCs w:val="24"/>
        </w:rPr>
        <w:t xml:space="preserve"> ответы-шпаргалки к ним</w:t>
      </w:r>
      <w:r w:rsidR="0041335C">
        <w:rPr>
          <w:rFonts w:ascii="Times New Roman" w:hAnsi="Times New Roman" w:cs="Times New Roman"/>
          <w:b/>
          <w:sz w:val="24"/>
          <w:szCs w:val="24"/>
        </w:rPr>
        <w:t xml:space="preserve"> (перевернуты)</w:t>
      </w:r>
      <w:r w:rsidR="00AF10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3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F1037">
        <w:rPr>
          <w:rFonts w:ascii="Times New Roman" w:hAnsi="Times New Roman" w:cs="Times New Roman"/>
          <w:b/>
          <w:sz w:val="24"/>
          <w:szCs w:val="24"/>
        </w:rPr>
        <w:t>Экзаменуемые</w:t>
      </w:r>
      <w:proofErr w:type="gramEnd"/>
      <w:r w:rsidR="00AF1037">
        <w:rPr>
          <w:rFonts w:ascii="Times New Roman" w:hAnsi="Times New Roman" w:cs="Times New Roman"/>
          <w:b/>
          <w:sz w:val="24"/>
          <w:szCs w:val="24"/>
        </w:rPr>
        <w:t xml:space="preserve"> берут вопрос, зачитывают его вслух, затем берут и зачитывают любую карточку с ответом.</w:t>
      </w:r>
    </w:p>
    <w:p w:rsidR="00F7195D" w:rsidRDefault="00AF1037" w:rsidP="00F719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AF1037" w:rsidRDefault="00AF1037" w:rsidP="00AF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Будете ли вы говорить директору о плохом поведении детей?</w:t>
      </w:r>
    </w:p>
    <w:p w:rsidR="00AF1037" w:rsidRDefault="00AF1037" w:rsidP="00AF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Появятся ли у Вас в скором времени любимчики в группе?</w:t>
      </w:r>
    </w:p>
    <w:p w:rsidR="00AF1037" w:rsidRDefault="00AF1037" w:rsidP="00AF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Будете ли Вы будить ребенка, заснувшего на вашем занятии?</w:t>
      </w:r>
    </w:p>
    <w:p w:rsidR="00AF1037" w:rsidRDefault="00AF1037" w:rsidP="00AF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Будете ли Вы время от времени на занятиях рассказывать анекдоты?</w:t>
      </w:r>
    </w:p>
    <w:p w:rsidR="00AF1037" w:rsidRDefault="00AF1037" w:rsidP="00AF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ли Вы будете опаздывать на работу?</w:t>
      </w:r>
    </w:p>
    <w:p w:rsidR="00AF1037" w:rsidRDefault="00AF1037" w:rsidP="00AF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Собираетесь ли вы использовать указку, как предмет для воспитания детей?</w:t>
      </w:r>
    </w:p>
    <w:p w:rsidR="00AF1037" w:rsidRDefault="00AF1037" w:rsidP="00AF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AF1037" w:rsidRDefault="00AF1037" w:rsidP="00AF10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ни в коем случае!</w:t>
      </w:r>
    </w:p>
    <w:p w:rsidR="00AF1037" w:rsidRDefault="00AF1037" w:rsidP="00AF10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в мыслях такого никогда не было!</w:t>
      </w:r>
    </w:p>
    <w:p w:rsidR="00AF1037" w:rsidRDefault="00AF1037" w:rsidP="00AF10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быть. Я над этим еще подумаю.</w:t>
      </w:r>
    </w:p>
    <w:p w:rsidR="00AF1037" w:rsidRDefault="0041335C" w:rsidP="00AF10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почему бы и нет? Кому-то можно, а мне нельзя!</w:t>
      </w:r>
    </w:p>
    <w:p w:rsidR="0041335C" w:rsidRDefault="0041335C" w:rsidP="00AF10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 захотели!</w:t>
      </w:r>
    </w:p>
    <w:p w:rsidR="0041335C" w:rsidRDefault="0041335C" w:rsidP="00AF10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Возможно. Это будет зависеть от моего настроения.</w:t>
      </w:r>
    </w:p>
    <w:p w:rsidR="0041335C" w:rsidRDefault="0041335C" w:rsidP="0041335C">
      <w:pPr>
        <w:pStyle w:val="a3"/>
        <w:jc w:val="center"/>
        <w:rPr>
          <w:rFonts w:ascii="Segoe Script" w:hAnsi="Segoe Script" w:cs="Times New Roman"/>
          <w:i/>
          <w:sz w:val="24"/>
          <w:szCs w:val="24"/>
        </w:rPr>
      </w:pPr>
      <w:r>
        <w:rPr>
          <w:rFonts w:ascii="Segoe Script" w:hAnsi="Segoe Script" w:cs="Times New Roman"/>
          <w:i/>
          <w:sz w:val="24"/>
          <w:szCs w:val="24"/>
        </w:rPr>
        <w:t>Педагоги садятся в зал</w:t>
      </w:r>
    </w:p>
    <w:p w:rsidR="0041335C" w:rsidRPr="0041335C" w:rsidRDefault="0041335C" w:rsidP="0041335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1335C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41335C" w:rsidRPr="0041335C" w:rsidRDefault="0041335C" w:rsidP="00413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1037" w:rsidRDefault="0041335C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Мэри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Сегодня дети прекрасно справились с загадками. А давайте теперь загадаем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загадки-невпопадки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41335C" w:rsidRPr="0041335C" w:rsidRDefault="0041335C" w:rsidP="00AF10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335C">
        <w:rPr>
          <w:rFonts w:ascii="Times New Roman" w:hAnsi="Times New Roman" w:cs="Times New Roman"/>
          <w:sz w:val="24"/>
          <w:szCs w:val="24"/>
          <w:u w:val="single"/>
        </w:rPr>
        <w:t>Мэри:</w:t>
      </w:r>
    </w:p>
    <w:p w:rsidR="0041335C" w:rsidRDefault="0041335C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Отлично! Я попрошу вас (обращается к детям) не подсказывать своим воспитателям. Наберитесь терпения!!!</w:t>
      </w:r>
    </w:p>
    <w:p w:rsidR="006F4BDE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BDE">
        <w:rPr>
          <w:rFonts w:ascii="Times New Roman" w:hAnsi="Times New Roman" w:cs="Times New Roman"/>
          <w:sz w:val="24"/>
          <w:szCs w:val="24"/>
          <w:highlight w:val="yellow"/>
        </w:rPr>
        <w:t>ЗАГАДКИ-НЕВПОПАДКИ</w:t>
      </w:r>
    </w:p>
    <w:p w:rsidR="006F4BDE" w:rsidRDefault="006F4BDE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чем девчонки и мальчишки</w:t>
      </w:r>
    </w:p>
    <w:p w:rsidR="006F4BDE" w:rsidRDefault="006F4BDE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Носят в школу ручки книжки?</w:t>
      </w:r>
    </w:p>
    <w:p w:rsidR="006F4BDE" w:rsidRDefault="006F4BDE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Чем, спрошу вас, между прочим,</w:t>
      </w:r>
    </w:p>
    <w:p w:rsidR="006F4BDE" w:rsidRDefault="006F4BDE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удобно драться очень?</w:t>
      </w:r>
    </w:p>
    <w:p w:rsidR="006F4BDE" w:rsidRDefault="006F4BDE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ручку можно брать?</w:t>
      </w:r>
    </w:p>
    <w:p w:rsidR="006F4BDE" w:rsidRDefault="006F4BDE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6735">
        <w:rPr>
          <w:rFonts w:ascii="Times New Roman" w:hAnsi="Times New Roman" w:cs="Times New Roman"/>
          <w:sz w:val="24"/>
          <w:szCs w:val="24"/>
        </w:rPr>
        <w:t xml:space="preserve">у, </w:t>
      </w:r>
      <w:r>
        <w:rPr>
          <w:rFonts w:ascii="Times New Roman" w:hAnsi="Times New Roman" w:cs="Times New Roman"/>
          <w:sz w:val="24"/>
          <w:szCs w:val="24"/>
        </w:rPr>
        <w:t xml:space="preserve"> конечно же …. (портфель)</w:t>
      </w:r>
    </w:p>
    <w:p w:rsidR="006F4BDE" w:rsidRPr="0041335C" w:rsidRDefault="006F4BDE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школе это первый друг,</w:t>
      </w:r>
    </w:p>
    <w:p w:rsidR="006F4BDE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нее мы как без рук!</w:t>
      </w:r>
    </w:p>
    <w:p w:rsidR="006F4BDE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стержень поменяй</w:t>
      </w:r>
    </w:p>
    <w:p w:rsidR="006F4BDE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пиши, черти, решай.</w:t>
      </w:r>
    </w:p>
    <w:p w:rsidR="006F4BDE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</w:t>
      </w:r>
      <w:r w:rsidR="009A6735">
        <w:rPr>
          <w:rFonts w:ascii="Times New Roman" w:hAnsi="Times New Roman" w:cs="Times New Roman"/>
          <w:sz w:val="24"/>
          <w:szCs w:val="24"/>
        </w:rPr>
        <w:t xml:space="preserve"> что нужно, без зат</w:t>
      </w:r>
      <w:r>
        <w:rPr>
          <w:rFonts w:ascii="Times New Roman" w:hAnsi="Times New Roman" w:cs="Times New Roman"/>
          <w:sz w:val="24"/>
          <w:szCs w:val="24"/>
        </w:rPr>
        <w:t>ей!</w:t>
      </w:r>
    </w:p>
    <w:p w:rsidR="006F4BDE" w:rsidRDefault="006F4BDE" w:rsidP="006F4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Отвечайте! Это… (ручка)</w:t>
      </w:r>
    </w:p>
    <w:p w:rsidR="006F4BDE" w:rsidRDefault="006F4BDE" w:rsidP="006F4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3.Небольшой и деревянный,</w:t>
      </w:r>
    </w:p>
    <w:p w:rsidR="006F4BDE" w:rsidRDefault="006F4BDE" w:rsidP="006F4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грифель яркий вставлен.</w:t>
      </w:r>
    </w:p>
    <w:p w:rsidR="006F4BDE" w:rsidRDefault="006F4BDE" w:rsidP="006F4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давно не самозванец,</w:t>
      </w:r>
    </w:p>
    <w:p w:rsidR="006F4BDE" w:rsidRDefault="006F4BDE" w:rsidP="006F4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Потому что это…  </w:t>
      </w:r>
      <w:r w:rsidR="009A6735">
        <w:rPr>
          <w:rFonts w:ascii="Times New Roman" w:hAnsi="Times New Roman" w:cs="Times New Roman"/>
          <w:sz w:val="24"/>
          <w:szCs w:val="24"/>
        </w:rPr>
        <w:t>(карандаш)</w:t>
      </w:r>
    </w:p>
    <w:p w:rsidR="009A6735" w:rsidRDefault="009A6735" w:rsidP="009A6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4.Стержни новые и ластик.</w:t>
      </w:r>
    </w:p>
    <w:p w:rsidR="009A6735" w:rsidRDefault="009A6735" w:rsidP="009A6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здесь сложено на счастье!</w:t>
      </w:r>
    </w:p>
    <w:p w:rsidR="009A6735" w:rsidRDefault="009A6735" w:rsidP="009A6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Отвечайте по порядку,</w:t>
      </w:r>
    </w:p>
    <w:p w:rsidR="009A6735" w:rsidRDefault="009A6735" w:rsidP="009A6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узнали вы… (пенал)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5 .</w:t>
      </w:r>
      <w:proofErr w:type="gramStart"/>
      <w:r>
        <w:rPr>
          <w:rFonts w:ascii="Times New Roman" w:hAnsi="Times New Roman" w:cs="Times New Roman"/>
          <w:sz w:val="24"/>
          <w:szCs w:val="24"/>
        </w:rPr>
        <w:t>Сантиметры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измерить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в школе ученик?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 в это вам поверить,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ответ простой… (линейка) 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</w:p>
    <w:p w:rsidR="009A6735" w:rsidRPr="009A6735" w:rsidRDefault="009A6735" w:rsidP="009A67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6735">
        <w:rPr>
          <w:rFonts w:ascii="Times New Roman" w:hAnsi="Times New Roman" w:cs="Times New Roman"/>
          <w:sz w:val="24"/>
          <w:szCs w:val="24"/>
          <w:u w:val="single"/>
        </w:rPr>
        <w:t>Мэри: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Ой! Кажется, меняется ветер…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 запада дует, а значит, друзья,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пора. Я надеюсь, что мы еще встретимся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вами-и-и-и-и-и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….. (исчезает) </w:t>
      </w:r>
    </w:p>
    <w:p w:rsidR="009A6735" w:rsidRDefault="009A6735" w:rsidP="009A6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735">
        <w:rPr>
          <w:rFonts w:ascii="Times New Roman" w:hAnsi="Times New Roman" w:cs="Times New Roman"/>
          <w:sz w:val="24"/>
          <w:szCs w:val="24"/>
          <w:highlight w:val="yellow"/>
        </w:rPr>
        <w:t>ВЫХОДЯТ ШКОЛЬНИКИ И ЧИТАЮТ СТИХИ</w:t>
      </w:r>
    </w:p>
    <w:p w:rsidR="009A6735" w:rsidRPr="009A6735" w:rsidRDefault="009A6735" w:rsidP="009A67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6735">
        <w:rPr>
          <w:rFonts w:ascii="Times New Roman" w:hAnsi="Times New Roman" w:cs="Times New Roman"/>
          <w:sz w:val="24"/>
          <w:szCs w:val="24"/>
          <w:u w:val="single"/>
        </w:rPr>
        <w:t>Чтец 1: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Учитель! Верный спутник с детства.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нам, как мать, как старший брат!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добротой большого сердца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согревает всех ребят!</w:t>
      </w:r>
    </w:p>
    <w:p w:rsidR="009A6735" w:rsidRPr="009A6735" w:rsidRDefault="009A6735" w:rsidP="009A67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6735">
        <w:rPr>
          <w:rFonts w:ascii="Times New Roman" w:hAnsi="Times New Roman" w:cs="Times New Roman"/>
          <w:sz w:val="24"/>
          <w:szCs w:val="24"/>
          <w:u w:val="single"/>
        </w:rPr>
        <w:t>Чтец 2: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снами на празднике, и в походе,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все о природе, погоде.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знаетет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столько чудесных песен,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хорошо, когда мы вместе.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673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Чтец </w:t>
      </w:r>
      <w:r>
        <w:rPr>
          <w:rFonts w:ascii="Times New Roman" w:hAnsi="Times New Roman" w:cs="Times New Roman"/>
          <w:sz w:val="24"/>
          <w:szCs w:val="24"/>
          <w:u w:val="single"/>
        </w:rPr>
        <w:t>3: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этот день октябрьский чудесный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Признаемся в любви учителям.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Прекрасней с вами мир и интересней,</w:t>
      </w: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отдаете свое сердце вам</w:t>
      </w:r>
    </w:p>
    <w:p w:rsidR="00052B52" w:rsidRPr="00052B52" w:rsidRDefault="00052B52" w:rsidP="009A67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52B52">
        <w:rPr>
          <w:rFonts w:ascii="Times New Roman" w:hAnsi="Times New Roman" w:cs="Times New Roman"/>
          <w:sz w:val="24"/>
          <w:szCs w:val="24"/>
          <w:u w:val="single"/>
        </w:rPr>
        <w:t>Чтец 4:</w:t>
      </w: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то, что в работе пытливы,</w:t>
      </w: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к нам, непоседам, всегда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терпеливы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то, что без нас вы прожить не смогли бы…</w:t>
      </w: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Спасибо, родные!</w:t>
      </w: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СПАСИБО!  (все хором)</w:t>
      </w: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</w:p>
    <w:p w:rsidR="00052B52" w:rsidRDefault="00052B52" w:rsidP="009A6735">
      <w:pPr>
        <w:rPr>
          <w:rFonts w:ascii="Times New Roman" w:hAnsi="Times New Roman" w:cs="Times New Roman"/>
          <w:sz w:val="24"/>
          <w:szCs w:val="24"/>
        </w:rPr>
      </w:pPr>
    </w:p>
    <w:p w:rsidR="00052B52" w:rsidRPr="009A6735" w:rsidRDefault="00052B52" w:rsidP="009A6735">
      <w:pPr>
        <w:rPr>
          <w:rFonts w:ascii="Times New Roman" w:hAnsi="Times New Roman" w:cs="Times New Roman"/>
          <w:sz w:val="24"/>
          <w:szCs w:val="24"/>
        </w:rPr>
      </w:pPr>
    </w:p>
    <w:p w:rsidR="009A6735" w:rsidRDefault="009A6735" w:rsidP="009A6735">
      <w:pPr>
        <w:rPr>
          <w:rFonts w:ascii="Times New Roman" w:hAnsi="Times New Roman" w:cs="Times New Roman"/>
          <w:sz w:val="24"/>
          <w:szCs w:val="24"/>
        </w:rPr>
      </w:pPr>
    </w:p>
    <w:p w:rsidR="006F4BDE" w:rsidRDefault="006F4BDE" w:rsidP="006F4BDE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</w:p>
    <w:p w:rsidR="00AF1037" w:rsidRPr="00AF1037" w:rsidRDefault="00AF1037" w:rsidP="00AF1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7D7A85" w:rsidRPr="00C721E1" w:rsidRDefault="007D7A85" w:rsidP="00405467">
      <w:pPr>
        <w:rPr>
          <w:rFonts w:ascii="Times New Roman" w:hAnsi="Times New Roman" w:cs="Times New Roman"/>
          <w:i/>
          <w:sz w:val="28"/>
          <w:szCs w:val="28"/>
        </w:rPr>
      </w:pPr>
    </w:p>
    <w:p w:rsidR="007D7A85" w:rsidRPr="00C721E1" w:rsidRDefault="007D7A85" w:rsidP="00405467">
      <w:pPr>
        <w:rPr>
          <w:rFonts w:ascii="Times New Roman" w:hAnsi="Times New Roman" w:cs="Times New Roman"/>
          <w:i/>
          <w:sz w:val="28"/>
          <w:szCs w:val="28"/>
        </w:rPr>
      </w:pPr>
    </w:p>
    <w:p w:rsidR="00405467" w:rsidRPr="00C721E1" w:rsidRDefault="00405467" w:rsidP="00405467">
      <w:pPr>
        <w:rPr>
          <w:rFonts w:ascii="Times New Roman" w:hAnsi="Times New Roman" w:cs="Times New Roman"/>
          <w:i/>
          <w:sz w:val="28"/>
          <w:szCs w:val="28"/>
        </w:rPr>
      </w:pPr>
    </w:p>
    <w:p w:rsidR="009164E9" w:rsidRPr="00C721E1" w:rsidRDefault="009164E9" w:rsidP="009164E9">
      <w:pPr>
        <w:rPr>
          <w:rFonts w:ascii="Times New Roman" w:hAnsi="Times New Roman" w:cs="Times New Roman"/>
          <w:i/>
          <w:sz w:val="28"/>
          <w:szCs w:val="28"/>
        </w:rPr>
      </w:pPr>
    </w:p>
    <w:p w:rsidR="009164E9" w:rsidRPr="00C721E1" w:rsidRDefault="009164E9" w:rsidP="009164E9">
      <w:pPr>
        <w:rPr>
          <w:rFonts w:ascii="Times New Roman" w:hAnsi="Times New Roman" w:cs="Times New Roman"/>
          <w:i/>
          <w:sz w:val="28"/>
          <w:szCs w:val="28"/>
        </w:rPr>
      </w:pPr>
    </w:p>
    <w:p w:rsidR="009164E9" w:rsidRPr="00C721E1" w:rsidRDefault="009164E9" w:rsidP="009164E9">
      <w:pPr>
        <w:rPr>
          <w:rFonts w:ascii="Times New Roman" w:hAnsi="Times New Roman" w:cs="Times New Roman"/>
          <w:i/>
          <w:sz w:val="28"/>
          <w:szCs w:val="28"/>
        </w:rPr>
      </w:pPr>
    </w:p>
    <w:p w:rsidR="009164E9" w:rsidRPr="00C721E1" w:rsidRDefault="009164E9" w:rsidP="009164E9">
      <w:pPr>
        <w:rPr>
          <w:rFonts w:ascii="Times New Roman" w:hAnsi="Times New Roman" w:cs="Times New Roman"/>
          <w:i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9164E9" w:rsidRPr="00703242" w:rsidRDefault="009164E9" w:rsidP="009164E9">
      <w:pPr>
        <w:rPr>
          <w:rFonts w:ascii="Times New Roman" w:hAnsi="Times New Roman" w:cs="Times New Roman"/>
          <w:sz w:val="28"/>
          <w:szCs w:val="28"/>
        </w:rPr>
      </w:pPr>
    </w:p>
    <w:p w:rsidR="000A11E2" w:rsidRPr="00B602A3" w:rsidRDefault="000A11E2" w:rsidP="00B602A3">
      <w:pPr>
        <w:rPr>
          <w:rFonts w:ascii="Times New Roman" w:hAnsi="Times New Roman" w:cs="Times New Roman"/>
          <w:sz w:val="32"/>
          <w:szCs w:val="32"/>
        </w:rPr>
      </w:pPr>
    </w:p>
    <w:sectPr w:rsidR="000A11E2" w:rsidRPr="00B602A3" w:rsidSect="00E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5530"/>
    <w:multiLevelType w:val="hybridMultilevel"/>
    <w:tmpl w:val="BCCA3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C4CE4"/>
    <w:multiLevelType w:val="hybridMultilevel"/>
    <w:tmpl w:val="0F02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2A3"/>
    <w:rsid w:val="00002B5F"/>
    <w:rsid w:val="000107F6"/>
    <w:rsid w:val="00012F36"/>
    <w:rsid w:val="00016BB6"/>
    <w:rsid w:val="00025510"/>
    <w:rsid w:val="00030182"/>
    <w:rsid w:val="00041835"/>
    <w:rsid w:val="00045485"/>
    <w:rsid w:val="00052B52"/>
    <w:rsid w:val="0006052E"/>
    <w:rsid w:val="000645EF"/>
    <w:rsid w:val="0007679E"/>
    <w:rsid w:val="00080AD0"/>
    <w:rsid w:val="0008237C"/>
    <w:rsid w:val="00084483"/>
    <w:rsid w:val="0009008F"/>
    <w:rsid w:val="00091EA3"/>
    <w:rsid w:val="00092BC5"/>
    <w:rsid w:val="0009775A"/>
    <w:rsid w:val="000A11E2"/>
    <w:rsid w:val="000A7188"/>
    <w:rsid w:val="000A7AB2"/>
    <w:rsid w:val="000B07EE"/>
    <w:rsid w:val="000D4FF0"/>
    <w:rsid w:val="000E1C72"/>
    <w:rsid w:val="000E7002"/>
    <w:rsid w:val="000F10AE"/>
    <w:rsid w:val="000F3238"/>
    <w:rsid w:val="001040A6"/>
    <w:rsid w:val="0010415A"/>
    <w:rsid w:val="00105F83"/>
    <w:rsid w:val="00106BFD"/>
    <w:rsid w:val="00111165"/>
    <w:rsid w:val="00112438"/>
    <w:rsid w:val="00114A50"/>
    <w:rsid w:val="00115298"/>
    <w:rsid w:val="001275F2"/>
    <w:rsid w:val="001300D2"/>
    <w:rsid w:val="00143247"/>
    <w:rsid w:val="00160E49"/>
    <w:rsid w:val="0016120D"/>
    <w:rsid w:val="00161781"/>
    <w:rsid w:val="0016727C"/>
    <w:rsid w:val="00177F40"/>
    <w:rsid w:val="00192837"/>
    <w:rsid w:val="00195A25"/>
    <w:rsid w:val="001A113C"/>
    <w:rsid w:val="001C4B8C"/>
    <w:rsid w:val="001D36C1"/>
    <w:rsid w:val="001E1BB7"/>
    <w:rsid w:val="001E3935"/>
    <w:rsid w:val="001F002C"/>
    <w:rsid w:val="001F28F6"/>
    <w:rsid w:val="001F6441"/>
    <w:rsid w:val="00210280"/>
    <w:rsid w:val="00222F0D"/>
    <w:rsid w:val="00223E57"/>
    <w:rsid w:val="0023370E"/>
    <w:rsid w:val="00237979"/>
    <w:rsid w:val="00241283"/>
    <w:rsid w:val="002432EC"/>
    <w:rsid w:val="002445AD"/>
    <w:rsid w:val="00252462"/>
    <w:rsid w:val="0025627E"/>
    <w:rsid w:val="002605F7"/>
    <w:rsid w:val="00260A5E"/>
    <w:rsid w:val="00260AC8"/>
    <w:rsid w:val="00264133"/>
    <w:rsid w:val="00270824"/>
    <w:rsid w:val="00277B5A"/>
    <w:rsid w:val="00286CF1"/>
    <w:rsid w:val="00290977"/>
    <w:rsid w:val="00290E3C"/>
    <w:rsid w:val="00291DA4"/>
    <w:rsid w:val="00292ADE"/>
    <w:rsid w:val="00294E1C"/>
    <w:rsid w:val="002A2B6D"/>
    <w:rsid w:val="002A2E07"/>
    <w:rsid w:val="002A6CD3"/>
    <w:rsid w:val="002A74E1"/>
    <w:rsid w:val="002B5A54"/>
    <w:rsid w:val="002C4D95"/>
    <w:rsid w:val="002C6580"/>
    <w:rsid w:val="002C7155"/>
    <w:rsid w:val="002E02AC"/>
    <w:rsid w:val="002E3CED"/>
    <w:rsid w:val="002E42B6"/>
    <w:rsid w:val="002E43FB"/>
    <w:rsid w:val="002E5ABC"/>
    <w:rsid w:val="002E67EA"/>
    <w:rsid w:val="002F10C8"/>
    <w:rsid w:val="002F40C8"/>
    <w:rsid w:val="002F4F64"/>
    <w:rsid w:val="002F74FB"/>
    <w:rsid w:val="003046AA"/>
    <w:rsid w:val="00315DA3"/>
    <w:rsid w:val="00317D00"/>
    <w:rsid w:val="0032034D"/>
    <w:rsid w:val="00320EA9"/>
    <w:rsid w:val="003253A2"/>
    <w:rsid w:val="00326FC5"/>
    <w:rsid w:val="00331529"/>
    <w:rsid w:val="00337CCE"/>
    <w:rsid w:val="00342F86"/>
    <w:rsid w:val="00351943"/>
    <w:rsid w:val="00351A09"/>
    <w:rsid w:val="00362EEA"/>
    <w:rsid w:val="00365E54"/>
    <w:rsid w:val="00365EA5"/>
    <w:rsid w:val="00367513"/>
    <w:rsid w:val="003802D2"/>
    <w:rsid w:val="003824A2"/>
    <w:rsid w:val="003917F2"/>
    <w:rsid w:val="00396523"/>
    <w:rsid w:val="003A58D9"/>
    <w:rsid w:val="003B21B4"/>
    <w:rsid w:val="003B2C1A"/>
    <w:rsid w:val="003B7B49"/>
    <w:rsid w:val="003C59F8"/>
    <w:rsid w:val="003D0A94"/>
    <w:rsid w:val="003D5BEA"/>
    <w:rsid w:val="004001F8"/>
    <w:rsid w:val="00401635"/>
    <w:rsid w:val="004037A6"/>
    <w:rsid w:val="00405467"/>
    <w:rsid w:val="00412369"/>
    <w:rsid w:val="0041335C"/>
    <w:rsid w:val="0042226D"/>
    <w:rsid w:val="00431D69"/>
    <w:rsid w:val="00435797"/>
    <w:rsid w:val="0044536C"/>
    <w:rsid w:val="00446AA5"/>
    <w:rsid w:val="00456937"/>
    <w:rsid w:val="00464B53"/>
    <w:rsid w:val="00474490"/>
    <w:rsid w:val="00477D58"/>
    <w:rsid w:val="00486731"/>
    <w:rsid w:val="00486C98"/>
    <w:rsid w:val="004901E1"/>
    <w:rsid w:val="004906A2"/>
    <w:rsid w:val="00494A19"/>
    <w:rsid w:val="004A180F"/>
    <w:rsid w:val="004A1FA0"/>
    <w:rsid w:val="004A60B3"/>
    <w:rsid w:val="004A67A0"/>
    <w:rsid w:val="004A693B"/>
    <w:rsid w:val="004B0A4B"/>
    <w:rsid w:val="004B630F"/>
    <w:rsid w:val="004E0B89"/>
    <w:rsid w:val="004E6639"/>
    <w:rsid w:val="00504C3B"/>
    <w:rsid w:val="00531760"/>
    <w:rsid w:val="005353CD"/>
    <w:rsid w:val="0053556A"/>
    <w:rsid w:val="00542A81"/>
    <w:rsid w:val="005449E7"/>
    <w:rsid w:val="005455A9"/>
    <w:rsid w:val="0055094C"/>
    <w:rsid w:val="00551FCD"/>
    <w:rsid w:val="0056271E"/>
    <w:rsid w:val="005661EA"/>
    <w:rsid w:val="00573821"/>
    <w:rsid w:val="00575BD5"/>
    <w:rsid w:val="00586B73"/>
    <w:rsid w:val="00596766"/>
    <w:rsid w:val="00596EB8"/>
    <w:rsid w:val="005A7259"/>
    <w:rsid w:val="005A777E"/>
    <w:rsid w:val="005B0D05"/>
    <w:rsid w:val="005B247B"/>
    <w:rsid w:val="005B2F88"/>
    <w:rsid w:val="005B4E52"/>
    <w:rsid w:val="005B5AD8"/>
    <w:rsid w:val="005C0FF2"/>
    <w:rsid w:val="005C2ACF"/>
    <w:rsid w:val="005C5B25"/>
    <w:rsid w:val="005D1A40"/>
    <w:rsid w:val="005D2C60"/>
    <w:rsid w:val="005D6E05"/>
    <w:rsid w:val="005D761D"/>
    <w:rsid w:val="005E2A7E"/>
    <w:rsid w:val="005F0B3B"/>
    <w:rsid w:val="005F1DDA"/>
    <w:rsid w:val="005F5D63"/>
    <w:rsid w:val="0060027D"/>
    <w:rsid w:val="0060699B"/>
    <w:rsid w:val="0060759E"/>
    <w:rsid w:val="006271C5"/>
    <w:rsid w:val="00630743"/>
    <w:rsid w:val="006349FB"/>
    <w:rsid w:val="00655709"/>
    <w:rsid w:val="006566CF"/>
    <w:rsid w:val="00662D47"/>
    <w:rsid w:val="00667125"/>
    <w:rsid w:val="00667CDC"/>
    <w:rsid w:val="00670B3D"/>
    <w:rsid w:val="006714B7"/>
    <w:rsid w:val="0067267B"/>
    <w:rsid w:val="00677115"/>
    <w:rsid w:val="0067721B"/>
    <w:rsid w:val="00680EC8"/>
    <w:rsid w:val="00691197"/>
    <w:rsid w:val="00696D2E"/>
    <w:rsid w:val="006A53F8"/>
    <w:rsid w:val="006B1119"/>
    <w:rsid w:val="006B67BE"/>
    <w:rsid w:val="006C31F5"/>
    <w:rsid w:val="006C342C"/>
    <w:rsid w:val="006D2C37"/>
    <w:rsid w:val="006D37E5"/>
    <w:rsid w:val="006D3D02"/>
    <w:rsid w:val="006D5340"/>
    <w:rsid w:val="006E2CB0"/>
    <w:rsid w:val="006E6014"/>
    <w:rsid w:val="006F2371"/>
    <w:rsid w:val="006F2C30"/>
    <w:rsid w:val="006F32D1"/>
    <w:rsid w:val="006F4BDE"/>
    <w:rsid w:val="006F67B9"/>
    <w:rsid w:val="006F7CF3"/>
    <w:rsid w:val="00703242"/>
    <w:rsid w:val="00713375"/>
    <w:rsid w:val="00714954"/>
    <w:rsid w:val="00714A70"/>
    <w:rsid w:val="00715F99"/>
    <w:rsid w:val="00725831"/>
    <w:rsid w:val="007273BD"/>
    <w:rsid w:val="00727626"/>
    <w:rsid w:val="00732CC3"/>
    <w:rsid w:val="00732DD5"/>
    <w:rsid w:val="007419E2"/>
    <w:rsid w:val="007439F6"/>
    <w:rsid w:val="007447D5"/>
    <w:rsid w:val="00744AB2"/>
    <w:rsid w:val="00745D4E"/>
    <w:rsid w:val="00766390"/>
    <w:rsid w:val="007664FE"/>
    <w:rsid w:val="0077229F"/>
    <w:rsid w:val="007733DA"/>
    <w:rsid w:val="007746B9"/>
    <w:rsid w:val="007804C5"/>
    <w:rsid w:val="0078134F"/>
    <w:rsid w:val="00783682"/>
    <w:rsid w:val="00783C01"/>
    <w:rsid w:val="007851F6"/>
    <w:rsid w:val="00795B61"/>
    <w:rsid w:val="007A3E5A"/>
    <w:rsid w:val="007B2EF7"/>
    <w:rsid w:val="007C7963"/>
    <w:rsid w:val="007D1F98"/>
    <w:rsid w:val="007D3019"/>
    <w:rsid w:val="007D7A85"/>
    <w:rsid w:val="007E2BC0"/>
    <w:rsid w:val="007E75BE"/>
    <w:rsid w:val="007F07FE"/>
    <w:rsid w:val="007F37AE"/>
    <w:rsid w:val="007F5E41"/>
    <w:rsid w:val="00820728"/>
    <w:rsid w:val="008323CD"/>
    <w:rsid w:val="008331F6"/>
    <w:rsid w:val="00836EF7"/>
    <w:rsid w:val="00840CC6"/>
    <w:rsid w:val="00841AC1"/>
    <w:rsid w:val="008602FD"/>
    <w:rsid w:val="00862938"/>
    <w:rsid w:val="00864EEA"/>
    <w:rsid w:val="00867AD1"/>
    <w:rsid w:val="00877888"/>
    <w:rsid w:val="00880C23"/>
    <w:rsid w:val="0088206F"/>
    <w:rsid w:val="00884F95"/>
    <w:rsid w:val="00894F8C"/>
    <w:rsid w:val="008956CC"/>
    <w:rsid w:val="00897119"/>
    <w:rsid w:val="008A50CC"/>
    <w:rsid w:val="008A5924"/>
    <w:rsid w:val="008B69F6"/>
    <w:rsid w:val="008C3160"/>
    <w:rsid w:val="008C57FD"/>
    <w:rsid w:val="008D1377"/>
    <w:rsid w:val="008D1684"/>
    <w:rsid w:val="008D4F76"/>
    <w:rsid w:val="008E0FBC"/>
    <w:rsid w:val="008F0572"/>
    <w:rsid w:val="008F321E"/>
    <w:rsid w:val="008F3BFD"/>
    <w:rsid w:val="008F53C7"/>
    <w:rsid w:val="008F7447"/>
    <w:rsid w:val="009002ED"/>
    <w:rsid w:val="00900D67"/>
    <w:rsid w:val="00905C0D"/>
    <w:rsid w:val="00907BAD"/>
    <w:rsid w:val="00907DD1"/>
    <w:rsid w:val="00913212"/>
    <w:rsid w:val="009164E9"/>
    <w:rsid w:val="009208AC"/>
    <w:rsid w:val="00921160"/>
    <w:rsid w:val="009325A3"/>
    <w:rsid w:val="00936504"/>
    <w:rsid w:val="0093744A"/>
    <w:rsid w:val="0094039A"/>
    <w:rsid w:val="009432B1"/>
    <w:rsid w:val="00947772"/>
    <w:rsid w:val="009532BF"/>
    <w:rsid w:val="0095340B"/>
    <w:rsid w:val="00961A22"/>
    <w:rsid w:val="00963767"/>
    <w:rsid w:val="00965BB8"/>
    <w:rsid w:val="00967FED"/>
    <w:rsid w:val="00974B3F"/>
    <w:rsid w:val="009800E3"/>
    <w:rsid w:val="00990D4A"/>
    <w:rsid w:val="00996C39"/>
    <w:rsid w:val="009973B5"/>
    <w:rsid w:val="00997CEC"/>
    <w:rsid w:val="009A0BF9"/>
    <w:rsid w:val="009A6735"/>
    <w:rsid w:val="009B1785"/>
    <w:rsid w:val="009C5C0B"/>
    <w:rsid w:val="009C6CCB"/>
    <w:rsid w:val="009D0330"/>
    <w:rsid w:val="009D294E"/>
    <w:rsid w:val="009E0069"/>
    <w:rsid w:val="009E1AA6"/>
    <w:rsid w:val="009E42CA"/>
    <w:rsid w:val="009E5B84"/>
    <w:rsid w:val="009F04A3"/>
    <w:rsid w:val="009F0FD2"/>
    <w:rsid w:val="009F52F2"/>
    <w:rsid w:val="00A02FF8"/>
    <w:rsid w:val="00A07198"/>
    <w:rsid w:val="00A07561"/>
    <w:rsid w:val="00A20358"/>
    <w:rsid w:val="00A26E55"/>
    <w:rsid w:val="00A306FB"/>
    <w:rsid w:val="00A31D03"/>
    <w:rsid w:val="00A35039"/>
    <w:rsid w:val="00A41DB9"/>
    <w:rsid w:val="00A45233"/>
    <w:rsid w:val="00A45914"/>
    <w:rsid w:val="00A520DF"/>
    <w:rsid w:val="00A60569"/>
    <w:rsid w:val="00A65A07"/>
    <w:rsid w:val="00A71D68"/>
    <w:rsid w:val="00A84930"/>
    <w:rsid w:val="00A85539"/>
    <w:rsid w:val="00AA09E9"/>
    <w:rsid w:val="00AA0A0C"/>
    <w:rsid w:val="00AA36AF"/>
    <w:rsid w:val="00AA6574"/>
    <w:rsid w:val="00AB5B4F"/>
    <w:rsid w:val="00AB7E6A"/>
    <w:rsid w:val="00AC43D6"/>
    <w:rsid w:val="00AD689A"/>
    <w:rsid w:val="00AE194F"/>
    <w:rsid w:val="00AE4AC6"/>
    <w:rsid w:val="00AF1037"/>
    <w:rsid w:val="00AF28BA"/>
    <w:rsid w:val="00B0795D"/>
    <w:rsid w:val="00B10187"/>
    <w:rsid w:val="00B24042"/>
    <w:rsid w:val="00B2551F"/>
    <w:rsid w:val="00B30FF4"/>
    <w:rsid w:val="00B40ACA"/>
    <w:rsid w:val="00B44855"/>
    <w:rsid w:val="00B456FA"/>
    <w:rsid w:val="00B602A3"/>
    <w:rsid w:val="00B63AD2"/>
    <w:rsid w:val="00B63B36"/>
    <w:rsid w:val="00B65D3B"/>
    <w:rsid w:val="00B66B98"/>
    <w:rsid w:val="00B672DB"/>
    <w:rsid w:val="00B705DD"/>
    <w:rsid w:val="00B820B0"/>
    <w:rsid w:val="00B9013D"/>
    <w:rsid w:val="00B93DA7"/>
    <w:rsid w:val="00B946AC"/>
    <w:rsid w:val="00B95F58"/>
    <w:rsid w:val="00BA261F"/>
    <w:rsid w:val="00BA787C"/>
    <w:rsid w:val="00BB0E0F"/>
    <w:rsid w:val="00BB3A44"/>
    <w:rsid w:val="00BB5300"/>
    <w:rsid w:val="00BE33B4"/>
    <w:rsid w:val="00BE799D"/>
    <w:rsid w:val="00BF452B"/>
    <w:rsid w:val="00BF4E12"/>
    <w:rsid w:val="00C01CFF"/>
    <w:rsid w:val="00C03183"/>
    <w:rsid w:val="00C10863"/>
    <w:rsid w:val="00C11088"/>
    <w:rsid w:val="00C11B30"/>
    <w:rsid w:val="00C22316"/>
    <w:rsid w:val="00C22E3C"/>
    <w:rsid w:val="00C31B8A"/>
    <w:rsid w:val="00C4156D"/>
    <w:rsid w:val="00C42E69"/>
    <w:rsid w:val="00C4453C"/>
    <w:rsid w:val="00C5016B"/>
    <w:rsid w:val="00C5034D"/>
    <w:rsid w:val="00C531C2"/>
    <w:rsid w:val="00C55997"/>
    <w:rsid w:val="00C57F4D"/>
    <w:rsid w:val="00C621D0"/>
    <w:rsid w:val="00C721E1"/>
    <w:rsid w:val="00C822A6"/>
    <w:rsid w:val="00C86CA4"/>
    <w:rsid w:val="00C92664"/>
    <w:rsid w:val="00C9633B"/>
    <w:rsid w:val="00CA0D20"/>
    <w:rsid w:val="00CA3A86"/>
    <w:rsid w:val="00CB42D8"/>
    <w:rsid w:val="00CB4417"/>
    <w:rsid w:val="00CC1568"/>
    <w:rsid w:val="00CC7FC7"/>
    <w:rsid w:val="00CE0A54"/>
    <w:rsid w:val="00CF1723"/>
    <w:rsid w:val="00CF32A6"/>
    <w:rsid w:val="00CF6419"/>
    <w:rsid w:val="00CF756C"/>
    <w:rsid w:val="00D00C74"/>
    <w:rsid w:val="00D04991"/>
    <w:rsid w:val="00D12E89"/>
    <w:rsid w:val="00D176CE"/>
    <w:rsid w:val="00D22326"/>
    <w:rsid w:val="00D352A0"/>
    <w:rsid w:val="00D443D1"/>
    <w:rsid w:val="00D5007D"/>
    <w:rsid w:val="00D51FBF"/>
    <w:rsid w:val="00D62918"/>
    <w:rsid w:val="00D63276"/>
    <w:rsid w:val="00D67B60"/>
    <w:rsid w:val="00D82C2D"/>
    <w:rsid w:val="00D832CD"/>
    <w:rsid w:val="00D860D2"/>
    <w:rsid w:val="00D9011C"/>
    <w:rsid w:val="00D93F9C"/>
    <w:rsid w:val="00DB4A63"/>
    <w:rsid w:val="00DD57D1"/>
    <w:rsid w:val="00DE07F8"/>
    <w:rsid w:val="00DE2E4A"/>
    <w:rsid w:val="00DE6BB9"/>
    <w:rsid w:val="00DF4BDF"/>
    <w:rsid w:val="00E05614"/>
    <w:rsid w:val="00E0681A"/>
    <w:rsid w:val="00E11859"/>
    <w:rsid w:val="00E17F65"/>
    <w:rsid w:val="00E22E56"/>
    <w:rsid w:val="00E23406"/>
    <w:rsid w:val="00E26714"/>
    <w:rsid w:val="00E31BC0"/>
    <w:rsid w:val="00E33737"/>
    <w:rsid w:val="00E3598D"/>
    <w:rsid w:val="00E3704B"/>
    <w:rsid w:val="00E57535"/>
    <w:rsid w:val="00E80BEF"/>
    <w:rsid w:val="00E87960"/>
    <w:rsid w:val="00E91F02"/>
    <w:rsid w:val="00EA116A"/>
    <w:rsid w:val="00EA5736"/>
    <w:rsid w:val="00EC159A"/>
    <w:rsid w:val="00EC5C10"/>
    <w:rsid w:val="00EC7060"/>
    <w:rsid w:val="00ED1A4F"/>
    <w:rsid w:val="00ED6D7A"/>
    <w:rsid w:val="00EE2B25"/>
    <w:rsid w:val="00EF6B98"/>
    <w:rsid w:val="00EF7128"/>
    <w:rsid w:val="00EF7862"/>
    <w:rsid w:val="00F115FA"/>
    <w:rsid w:val="00F168B7"/>
    <w:rsid w:val="00F45A69"/>
    <w:rsid w:val="00F47035"/>
    <w:rsid w:val="00F53DEA"/>
    <w:rsid w:val="00F568DF"/>
    <w:rsid w:val="00F65059"/>
    <w:rsid w:val="00F66616"/>
    <w:rsid w:val="00F7195D"/>
    <w:rsid w:val="00F731DA"/>
    <w:rsid w:val="00F7706E"/>
    <w:rsid w:val="00F810F2"/>
    <w:rsid w:val="00F95650"/>
    <w:rsid w:val="00FA51EB"/>
    <w:rsid w:val="00FA6347"/>
    <w:rsid w:val="00FA70D8"/>
    <w:rsid w:val="00FB05AA"/>
    <w:rsid w:val="00FB081E"/>
    <w:rsid w:val="00FB10A9"/>
    <w:rsid w:val="00FB32B9"/>
    <w:rsid w:val="00FB6313"/>
    <w:rsid w:val="00FE3E98"/>
    <w:rsid w:val="00FE7B7A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0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2015-09-04T09:45:00Z</cp:lastPrinted>
  <dcterms:created xsi:type="dcterms:W3CDTF">2015-08-29T05:43:00Z</dcterms:created>
  <dcterms:modified xsi:type="dcterms:W3CDTF">2015-09-04T09:46:00Z</dcterms:modified>
</cp:coreProperties>
</file>