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C8" w:rsidRPr="00D12DE5" w:rsidRDefault="00D12DE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2DE5">
        <w:rPr>
          <w:rFonts w:ascii="Times New Roman" w:hAnsi="Times New Roman" w:cs="Times New Roman"/>
          <w:b/>
          <w:sz w:val="28"/>
          <w:szCs w:val="28"/>
        </w:rPr>
        <w:t>Классный час «Великий день для Ленинграда – Блокада прорвана».</w:t>
      </w:r>
    </w:p>
    <w:bookmarkEnd w:id="0"/>
    <w:p w:rsidR="00D12DE5" w:rsidRDefault="00D12DE5" w:rsidP="00D12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DE5">
        <w:rPr>
          <w:rFonts w:ascii="Times New Roman" w:hAnsi="Times New Roman" w:cs="Times New Roman"/>
          <w:sz w:val="28"/>
          <w:szCs w:val="28"/>
        </w:rPr>
        <w:t>Дню снятия блокады Ленинграда посвящается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DE5" w:rsidRDefault="007F2DD5" w:rsidP="007F2DD5">
      <w:pPr>
        <w:rPr>
          <w:rFonts w:ascii="Times New Roman" w:hAnsi="Times New Roman" w:cs="Times New Roman"/>
          <w:sz w:val="28"/>
          <w:szCs w:val="28"/>
        </w:rPr>
      </w:pPr>
      <w:r w:rsidRPr="007F2DD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D5">
        <w:rPr>
          <w:rFonts w:ascii="Times New Roman" w:hAnsi="Times New Roman" w:cs="Times New Roman"/>
          <w:sz w:val="28"/>
          <w:szCs w:val="28"/>
        </w:rPr>
        <w:t xml:space="preserve">Петербург — один из </w:t>
      </w:r>
      <w:r>
        <w:rPr>
          <w:rFonts w:ascii="Times New Roman" w:hAnsi="Times New Roman" w:cs="Times New Roman"/>
          <w:sz w:val="28"/>
          <w:szCs w:val="28"/>
        </w:rPr>
        <w:t xml:space="preserve">величайших </w:t>
      </w:r>
      <w:r w:rsidRPr="007F2DD5">
        <w:rPr>
          <w:rFonts w:ascii="Times New Roman" w:hAnsi="Times New Roman" w:cs="Times New Roman"/>
          <w:sz w:val="28"/>
          <w:szCs w:val="28"/>
        </w:rPr>
        <w:t>городов мира. Недаром его называют Северной Венецией.</w:t>
      </w:r>
      <w:r>
        <w:rPr>
          <w:rFonts w:ascii="Times New Roman" w:hAnsi="Times New Roman" w:cs="Times New Roman"/>
          <w:sz w:val="28"/>
          <w:szCs w:val="28"/>
        </w:rPr>
        <w:t xml:space="preserve"> Когда-то это город звали иначе. Имя ему было Ленинград. Нынешние жители могут об этом даже не знать, но для старших поколений Ленинград – символ веры, силы и мужества. </w:t>
      </w:r>
      <w:r w:rsidRPr="007F2DD5">
        <w:rPr>
          <w:rFonts w:ascii="Times New Roman" w:hAnsi="Times New Roman" w:cs="Times New Roman"/>
          <w:sz w:val="28"/>
          <w:szCs w:val="28"/>
        </w:rPr>
        <w:t>История человечества не знала такой самоотверженности, такого беспримерного мужества, какие проявили в  годы воины и жители блокадного Ленинграда.</w:t>
      </w:r>
    </w:p>
    <w:p w:rsidR="004203AA" w:rsidRPr="004203AA" w:rsidRDefault="007F2DD5" w:rsidP="004203AA">
      <w:pPr>
        <w:rPr>
          <w:rFonts w:ascii="Times New Roman" w:hAnsi="Times New Roman" w:cs="Times New Roman"/>
          <w:sz w:val="28"/>
          <w:szCs w:val="28"/>
        </w:rPr>
      </w:pPr>
      <w:r w:rsidRPr="007F2DD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3AA" w:rsidRPr="004203AA">
        <w:rPr>
          <w:rFonts w:ascii="Times New Roman" w:hAnsi="Times New Roman" w:cs="Times New Roman"/>
          <w:sz w:val="28"/>
          <w:szCs w:val="28"/>
        </w:rPr>
        <w:t>История человечества не знала такой самоотверженности, мужества, какие проявили в  годы воины и жители блокадного Ленинграда.</w:t>
      </w:r>
      <w:r w:rsidR="004203AA">
        <w:rPr>
          <w:rFonts w:ascii="Times New Roman" w:hAnsi="Times New Roman" w:cs="Times New Roman"/>
          <w:sz w:val="28"/>
          <w:szCs w:val="28"/>
        </w:rPr>
        <w:t xml:space="preserve"> </w:t>
      </w:r>
      <w:r w:rsidR="004203AA" w:rsidRPr="004203AA">
        <w:rPr>
          <w:rFonts w:ascii="Times New Roman" w:hAnsi="Times New Roman" w:cs="Times New Roman"/>
          <w:sz w:val="28"/>
          <w:szCs w:val="28"/>
        </w:rPr>
        <w:t>1941 год.  22 июня Мирный Ленинград готовится к выпускным вечерам. Выпускники старательно разучивают самый модный танец вальс-бостон.</w:t>
      </w:r>
      <w:r w:rsidR="004203AA">
        <w:rPr>
          <w:rFonts w:ascii="Times New Roman" w:hAnsi="Times New Roman" w:cs="Times New Roman"/>
          <w:sz w:val="28"/>
          <w:szCs w:val="28"/>
        </w:rPr>
        <w:t xml:space="preserve"> </w:t>
      </w:r>
      <w:r w:rsidR="004203AA" w:rsidRPr="004203AA">
        <w:rPr>
          <w:rFonts w:ascii="Times New Roman" w:hAnsi="Times New Roman" w:cs="Times New Roman"/>
          <w:sz w:val="28"/>
          <w:szCs w:val="28"/>
        </w:rPr>
        <w:t>Страна росла, трудилась неустанно,</w:t>
      </w:r>
    </w:p>
    <w:p w:rsidR="004203AA" w:rsidRPr="004203AA" w:rsidRDefault="004203AA" w:rsidP="0042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 набиралась мирная страна.                                                                                 </w:t>
      </w:r>
      <w:r w:rsidRPr="004203AA">
        <w:rPr>
          <w:rFonts w:ascii="Times New Roman" w:hAnsi="Times New Roman" w:cs="Times New Roman"/>
          <w:sz w:val="28"/>
          <w:szCs w:val="28"/>
        </w:rPr>
        <w:t xml:space="preserve">И вдруг... тревожный голос Левитана...  </w:t>
      </w:r>
    </w:p>
    <w:p w:rsidR="004203AA" w:rsidRPr="00910E78" w:rsidRDefault="004203AA" w:rsidP="004203AA">
      <w:pPr>
        <w:rPr>
          <w:rFonts w:ascii="Times New Roman" w:hAnsi="Times New Roman" w:cs="Times New Roman"/>
          <w:b/>
          <w:sz w:val="28"/>
          <w:szCs w:val="28"/>
        </w:rPr>
      </w:pPr>
      <w:r w:rsidRPr="00910E78">
        <w:rPr>
          <w:rFonts w:ascii="Times New Roman" w:hAnsi="Times New Roman" w:cs="Times New Roman"/>
          <w:b/>
          <w:sz w:val="28"/>
          <w:szCs w:val="28"/>
        </w:rPr>
        <w:t>Запись голоса Левитана.</w:t>
      </w:r>
    </w:p>
    <w:p w:rsidR="004203AA" w:rsidRDefault="004203AA" w:rsidP="0042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товарищи! Война!</w:t>
      </w:r>
    </w:p>
    <w:p w:rsidR="007F2DD5" w:rsidRDefault="004203AA" w:rsidP="004203AA">
      <w:pPr>
        <w:rPr>
          <w:rFonts w:ascii="Times New Roman" w:hAnsi="Times New Roman" w:cs="Times New Roman"/>
          <w:sz w:val="28"/>
          <w:szCs w:val="28"/>
        </w:rPr>
      </w:pPr>
      <w:r w:rsidRPr="004203AA">
        <w:rPr>
          <w:rFonts w:ascii="Times New Roman" w:hAnsi="Times New Roman" w:cs="Times New Roman"/>
          <w:sz w:val="28"/>
          <w:szCs w:val="28"/>
        </w:rPr>
        <w:t xml:space="preserve">Звучит песня Александрова  «Вставай, страна огромная!». </w:t>
      </w:r>
    </w:p>
    <w:p w:rsidR="004203AA" w:rsidRDefault="004203AA" w:rsidP="00317C28">
      <w:pPr>
        <w:rPr>
          <w:rFonts w:ascii="Times New Roman" w:hAnsi="Times New Roman" w:cs="Times New Roman"/>
          <w:sz w:val="28"/>
          <w:szCs w:val="28"/>
        </w:rPr>
      </w:pPr>
      <w:r w:rsidRPr="004203AA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3AA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ада Ленинграда длилась ровно 872 дня: с 8 сентября 1941 года по 27 января</w:t>
      </w:r>
      <w:r w:rsidR="00317C28">
        <w:rPr>
          <w:rFonts w:ascii="Times New Roman" w:hAnsi="Times New Roman" w:cs="Times New Roman"/>
          <w:sz w:val="28"/>
          <w:szCs w:val="28"/>
        </w:rPr>
        <w:t xml:space="preserve"> 1944 года. За это время из-за голода и бомбёжек умерло более 632 тысяч человек.</w:t>
      </w:r>
      <w:r w:rsidR="00317C28" w:rsidRPr="00317C28">
        <w:t xml:space="preserve"> </w:t>
      </w:r>
      <w:r w:rsidR="00317C28" w:rsidRPr="00317C28">
        <w:rPr>
          <w:rFonts w:ascii="Times New Roman" w:hAnsi="Times New Roman" w:cs="Times New Roman"/>
          <w:sz w:val="28"/>
          <w:szCs w:val="28"/>
        </w:rPr>
        <w:t>Для Гитлера Ленинград был "лакомым куском"- ведь з</w:t>
      </w:r>
      <w:r w:rsidR="00317C28">
        <w:rPr>
          <w:rFonts w:ascii="Times New Roman" w:hAnsi="Times New Roman" w:cs="Times New Roman"/>
          <w:sz w:val="28"/>
          <w:szCs w:val="28"/>
        </w:rPr>
        <w:t>десь находится Балтийский флот,</w:t>
      </w:r>
      <w:r w:rsidR="00317C28" w:rsidRPr="00317C28">
        <w:rPr>
          <w:rFonts w:ascii="Times New Roman" w:hAnsi="Times New Roman" w:cs="Times New Roman"/>
          <w:sz w:val="28"/>
          <w:szCs w:val="28"/>
        </w:rPr>
        <w:t xml:space="preserve"> дорога на Мурманск и Архангельск, откуда во время войны приходила помощь от союзников, и в том случае, если бы город сдался, то был бы разрушен и стёрт с лица земли.</w:t>
      </w:r>
      <w:r w:rsidR="00317C28">
        <w:rPr>
          <w:rFonts w:ascii="Times New Roman" w:hAnsi="Times New Roman" w:cs="Times New Roman"/>
          <w:sz w:val="28"/>
          <w:szCs w:val="28"/>
        </w:rPr>
        <w:t xml:space="preserve"> </w:t>
      </w:r>
      <w:r w:rsidR="00317C28" w:rsidRPr="00317C28">
        <w:rPr>
          <w:rFonts w:ascii="Times New Roman" w:hAnsi="Times New Roman" w:cs="Times New Roman"/>
          <w:sz w:val="28"/>
          <w:szCs w:val="28"/>
        </w:rPr>
        <w:t xml:space="preserve">Гитлер рассчитывал захватить Ленинград к исходу 3 недели от начала войны. Немецкое командование даже назначило время парада немецких войск на Дворцовой площади. Офицерам и солдатам были розданы путеводители по Ленинграду и даже отпечатаны пригласительные билеты на торжественный банкет в гостинице </w:t>
      </w:r>
      <w:proofErr w:type="spellStart"/>
      <w:r w:rsidR="00317C28" w:rsidRPr="00317C28">
        <w:rPr>
          <w:rFonts w:ascii="Times New Roman" w:hAnsi="Times New Roman" w:cs="Times New Roman"/>
          <w:sz w:val="28"/>
          <w:szCs w:val="28"/>
        </w:rPr>
        <w:t>Астория</w:t>
      </w:r>
      <w:proofErr w:type="spellEnd"/>
      <w:r w:rsidR="00317C28" w:rsidRPr="00317C28">
        <w:rPr>
          <w:rFonts w:ascii="Times New Roman" w:hAnsi="Times New Roman" w:cs="Times New Roman"/>
          <w:sz w:val="28"/>
          <w:szCs w:val="28"/>
        </w:rPr>
        <w:t>. Но три</w:t>
      </w:r>
      <w:r w:rsidR="00317C28">
        <w:rPr>
          <w:rFonts w:ascii="Times New Roman" w:hAnsi="Times New Roman" w:cs="Times New Roman"/>
          <w:sz w:val="28"/>
          <w:szCs w:val="28"/>
        </w:rPr>
        <w:t xml:space="preserve">умфального марша не получилось.       </w:t>
      </w:r>
      <w:r w:rsidR="00317C28" w:rsidRPr="00317C28">
        <w:rPr>
          <w:rFonts w:ascii="Times New Roman" w:hAnsi="Times New Roman" w:cs="Times New Roman"/>
          <w:sz w:val="28"/>
          <w:szCs w:val="28"/>
        </w:rPr>
        <w:t xml:space="preserve">Враг рвался к Ленинграду. В конце августа к городу подошли лучшие части гитлеровской армии, ещё не знавшей в то время поражений. И 8 сентября 1941 года врагу удалось сомкнуть кольцо. Началась блокада Ленинграда. В первые дни мало кто верил в серьёзность ситуации, но многие жители города начали основательно готовиться к осаде: буквально за несколько часов магазины опустели, было скуплено всё, что только возможно. </w:t>
      </w:r>
      <w:r w:rsidR="00317C28" w:rsidRPr="00317C28">
        <w:rPr>
          <w:rFonts w:ascii="Times New Roman" w:hAnsi="Times New Roman" w:cs="Times New Roman"/>
          <w:sz w:val="28"/>
          <w:szCs w:val="28"/>
        </w:rPr>
        <w:lastRenderedPageBreak/>
        <w:t>Эвакуироваться удалось далеко не всем, когда начались систематические обстрелы, а начались они сразу же, в сентябре, пути для эвакуации были уже отрезаны.</w:t>
      </w:r>
      <w:r w:rsidR="00317C28">
        <w:rPr>
          <w:rFonts w:ascii="Times New Roman" w:hAnsi="Times New Roman" w:cs="Times New Roman"/>
          <w:sz w:val="28"/>
          <w:szCs w:val="28"/>
        </w:rPr>
        <w:t xml:space="preserve"> </w:t>
      </w:r>
      <w:r w:rsidR="00317C28" w:rsidRPr="00317C28">
        <w:rPr>
          <w:rFonts w:ascii="Times New Roman" w:hAnsi="Times New Roman" w:cs="Times New Roman"/>
          <w:sz w:val="28"/>
          <w:szCs w:val="28"/>
        </w:rPr>
        <w:t>Буквально с первых дней блокады были введены продовольственные карточки, закрыты школы.</w:t>
      </w:r>
      <w:r w:rsidR="00317C28">
        <w:rPr>
          <w:rFonts w:ascii="Times New Roman" w:hAnsi="Times New Roman" w:cs="Times New Roman"/>
          <w:sz w:val="28"/>
          <w:szCs w:val="28"/>
        </w:rPr>
        <w:t xml:space="preserve"> </w:t>
      </w:r>
      <w:r w:rsidR="00317C28" w:rsidRPr="00317C28">
        <w:rPr>
          <w:rFonts w:ascii="Times New Roman" w:hAnsi="Times New Roman" w:cs="Times New Roman"/>
          <w:sz w:val="28"/>
          <w:szCs w:val="28"/>
        </w:rPr>
        <w:t xml:space="preserve">Еще 8 сентября 1941 года гитлеровцы прорвались к Ладожскому озеру, отрезав Ленинград от Страны. Связь с ним поддерживалась только по воздуху и через Ладожское озеро, по которому зимой была проложена ледовая трасса – легендарная «Дорога жизни» </w:t>
      </w:r>
      <w:r w:rsidR="008323CC">
        <w:rPr>
          <w:rFonts w:ascii="Times New Roman" w:hAnsi="Times New Roman" w:cs="Times New Roman"/>
          <w:sz w:val="28"/>
          <w:szCs w:val="28"/>
        </w:rPr>
        <w:t xml:space="preserve">- пульс блокадного Ленинграда.  </w:t>
      </w:r>
      <w:r w:rsidR="00317C28" w:rsidRPr="00317C28">
        <w:rPr>
          <w:rFonts w:ascii="Times New Roman" w:hAnsi="Times New Roman" w:cs="Times New Roman"/>
          <w:sz w:val="28"/>
          <w:szCs w:val="28"/>
        </w:rPr>
        <w:t>12 сентября 1941 года в город по этому пути пришли первые баржи с продовольстви</w:t>
      </w:r>
      <w:r w:rsidR="008323CC">
        <w:rPr>
          <w:rFonts w:ascii="Times New Roman" w:hAnsi="Times New Roman" w:cs="Times New Roman"/>
          <w:sz w:val="28"/>
          <w:szCs w:val="28"/>
        </w:rPr>
        <w:t xml:space="preserve">ем. Каждый их рейс был подвигом. </w:t>
      </w:r>
      <w:r w:rsidR="00317C28" w:rsidRPr="00317C28">
        <w:rPr>
          <w:rFonts w:ascii="Times New Roman" w:hAnsi="Times New Roman" w:cs="Times New Roman"/>
          <w:sz w:val="28"/>
          <w:szCs w:val="28"/>
        </w:rPr>
        <w:t>20 ноября на лёд Ладожского озера спустился первый конно-санный обоз. Чуть позже по ледовой Дороге Жизни пошли грузовики. Лёд был очень тонким, несмотря на то, что грузовик вёз только 2-3 мешка с продовольствием, лёд проламывался, и нередки были случаи, когда грузовики тонули. С риском для жизни водители продолжали свои смертельно опасные рейсы до самой весны. По "Дороге жизни" вывозили и ослабевших от голода жителей города: в первую очередь эвакуировали детей, женщин с детьми, больных, раненых и инвалидов, а также учащихся, рабочих эвакуируемых заводов и их семьи, их было более 550 тыс.</w:t>
      </w:r>
      <w:r w:rsidR="0083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3CC" w:rsidRDefault="008323CC" w:rsidP="00317C28">
      <w:pPr>
        <w:rPr>
          <w:rFonts w:ascii="Times New Roman" w:hAnsi="Times New Roman" w:cs="Times New Roman"/>
          <w:sz w:val="28"/>
          <w:szCs w:val="28"/>
        </w:rPr>
      </w:pPr>
      <w:r w:rsidRPr="008323C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Кроме голода блокадный Ленинграда а</w:t>
      </w:r>
      <w:r w:rsidRPr="008323CC">
        <w:rPr>
          <w:rFonts w:ascii="Times New Roman" w:hAnsi="Times New Roman" w:cs="Times New Roman"/>
          <w:sz w:val="28"/>
          <w:szCs w:val="28"/>
        </w:rPr>
        <w:t xml:space="preserve">таковали и другие бедствия: очень морозные зимы, порой столбик термометра опускался до - 40 градусов. Закончилось </w:t>
      </w:r>
      <w:proofErr w:type="gramStart"/>
      <w:r w:rsidRPr="008323CC">
        <w:rPr>
          <w:rFonts w:ascii="Times New Roman" w:hAnsi="Times New Roman" w:cs="Times New Roman"/>
          <w:sz w:val="28"/>
          <w:szCs w:val="28"/>
        </w:rPr>
        <w:t>топливо</w:t>
      </w:r>
      <w:proofErr w:type="gramEnd"/>
      <w:r w:rsidRPr="008323CC">
        <w:rPr>
          <w:rFonts w:ascii="Times New Roman" w:hAnsi="Times New Roman" w:cs="Times New Roman"/>
          <w:sz w:val="28"/>
          <w:szCs w:val="28"/>
        </w:rPr>
        <w:t xml:space="preserve"> и замёрзли водопроводные трубы - город остался без света, и питьевой воды. Ещё одной бедой для осаждённого города первой блокадной зимой стали крысы. Они не только уничтожали запасы еды, но и разносили всевозможные инфекции. Люди умирали, и их не успевали хоронить, трупы лежали прямо на улицах. Появились случаи каннибализма и разбоев.</w:t>
      </w:r>
      <w:r>
        <w:rPr>
          <w:rFonts w:ascii="Times New Roman" w:hAnsi="Times New Roman" w:cs="Times New Roman"/>
          <w:sz w:val="28"/>
          <w:szCs w:val="28"/>
        </w:rPr>
        <w:t xml:space="preserve"> Пиком голода в блокадном городе стало время с 20 ноября по 25 декабря 1941 года. 19 ноября 1941 года Военным советом Ленинградского фронта было принято постановление 00409 « О снижении норм хлеба». «… Во избежание перебоев в обеспечении хлебом войск фронта и населения Ленинграда установить с 20 ноября 1941 года следующие нормы отпуска хлеба:                                                                                                                                                                                                                                                    - рабочим и ИТР 250 г.                                                                                                        - служащим, иждивенцам и детям 125 г.                                                                                    – частям первой линии и боевым кораблям 500 г. </w:t>
      </w:r>
      <w:r w:rsidR="00987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– летно-техническому составу ВВС 500 г.                                                                      – всем остальным частям 300 г.»</w:t>
      </w:r>
    </w:p>
    <w:p w:rsidR="00910E78" w:rsidRDefault="00910E78" w:rsidP="00317C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2EF" w:rsidRDefault="009872EF" w:rsidP="00317C28">
      <w:pPr>
        <w:rPr>
          <w:rFonts w:ascii="Times New Roman" w:hAnsi="Times New Roman" w:cs="Times New Roman"/>
          <w:sz w:val="28"/>
          <w:szCs w:val="28"/>
        </w:rPr>
      </w:pPr>
      <w:r w:rsidRPr="009872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 блокадного хлеба был следующим:                                  Мука ржаная дефектная – 45%, жмых – 10 %, соевая мука – 5 %,                                     отруби – 10 %, целлюлоза – 15 %, обойная пыль – 5 %, солод – 10 %. В тесто добавляли различные ингредиенты органического происхождения, например, опилки из древесины. Иногда от этого сильно страдало качество выпускаемой продукции. Ведь доля опилок была более 70 %. В начале блокады в хлеб добавляли большое количество воды, в итоге получаемый хлеб</w:t>
      </w:r>
      <w:r w:rsidR="00EB1B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1B87">
        <w:rPr>
          <w:rFonts w:ascii="Times New Roman" w:hAnsi="Times New Roman" w:cs="Times New Roman"/>
          <w:sz w:val="28"/>
          <w:szCs w:val="28"/>
        </w:rPr>
        <w:t>представлял из себя</w:t>
      </w:r>
      <w:proofErr w:type="gramEnd"/>
      <w:r w:rsidR="00EB1B87">
        <w:rPr>
          <w:rFonts w:ascii="Times New Roman" w:hAnsi="Times New Roman" w:cs="Times New Roman"/>
          <w:sz w:val="28"/>
          <w:szCs w:val="28"/>
        </w:rPr>
        <w:t xml:space="preserve"> жидкую слизистую массу.</w:t>
      </w:r>
    </w:p>
    <w:p w:rsidR="00EB1B87" w:rsidRDefault="00EB1B87" w:rsidP="00317C28">
      <w:pPr>
        <w:rPr>
          <w:rFonts w:ascii="Times New Roman" w:hAnsi="Times New Roman" w:cs="Times New Roman"/>
          <w:sz w:val="28"/>
          <w:szCs w:val="28"/>
        </w:rPr>
      </w:pPr>
      <w:r w:rsidRPr="00EB1B8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выживал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мог. </w:t>
      </w:r>
    </w:p>
    <w:p w:rsidR="00EB1B87" w:rsidRPr="00910E78" w:rsidRDefault="00EB1B87" w:rsidP="00317C28">
      <w:pPr>
        <w:rPr>
          <w:rFonts w:ascii="Times New Roman" w:hAnsi="Times New Roman" w:cs="Times New Roman"/>
          <w:b/>
          <w:sz w:val="28"/>
          <w:szCs w:val="28"/>
        </w:rPr>
      </w:pPr>
      <w:r w:rsidRPr="00910E78">
        <w:rPr>
          <w:rFonts w:ascii="Times New Roman" w:hAnsi="Times New Roman" w:cs="Times New Roman"/>
          <w:b/>
          <w:sz w:val="28"/>
          <w:szCs w:val="28"/>
        </w:rPr>
        <w:t>(Показ видео-</w:t>
      </w:r>
      <w:proofErr w:type="gramStart"/>
      <w:r w:rsidRPr="00910E78">
        <w:rPr>
          <w:rFonts w:ascii="Times New Roman" w:hAnsi="Times New Roman" w:cs="Times New Roman"/>
          <w:b/>
          <w:sz w:val="28"/>
          <w:szCs w:val="28"/>
        </w:rPr>
        <w:t>воспоминаний блокадницы</w:t>
      </w:r>
      <w:proofErr w:type="gramEnd"/>
      <w:r w:rsidRPr="00910E78">
        <w:rPr>
          <w:rFonts w:ascii="Times New Roman" w:hAnsi="Times New Roman" w:cs="Times New Roman"/>
          <w:b/>
          <w:sz w:val="28"/>
          <w:szCs w:val="28"/>
        </w:rPr>
        <w:t>).</w:t>
      </w:r>
    </w:p>
    <w:p w:rsidR="00910E78" w:rsidRDefault="00EB1B87" w:rsidP="00EB1B87">
      <w:pPr>
        <w:rPr>
          <w:rFonts w:ascii="Times New Roman" w:hAnsi="Times New Roman" w:cs="Times New Roman"/>
          <w:sz w:val="28"/>
          <w:szCs w:val="28"/>
        </w:rPr>
      </w:pPr>
      <w:r w:rsidRPr="00EB1B87">
        <w:rPr>
          <w:rFonts w:ascii="Times New Roman" w:hAnsi="Times New Roman" w:cs="Times New Roman"/>
          <w:sz w:val="28"/>
          <w:szCs w:val="28"/>
        </w:rPr>
        <w:t>Одновременно с этим ленинградцы всеми силами старались выжить и не дать умереть родному городу. Мало того: Ленинград помогал армии, выпуская военную продукцию - заводы продолжали работать и в таких условиях. Восстанавливали свою деятельность театры и музеи. Это было необходимо - доказать врагу, а, главное самим себе: блокада Ленинграда не убьёт город, он продолжает жить!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E78" w:rsidRPr="00910E78" w:rsidRDefault="00910E78" w:rsidP="00EB1B87">
      <w:pPr>
        <w:rPr>
          <w:rFonts w:ascii="Times New Roman" w:hAnsi="Times New Roman" w:cs="Times New Roman"/>
          <w:b/>
          <w:sz w:val="28"/>
          <w:szCs w:val="28"/>
        </w:rPr>
      </w:pPr>
      <w:r w:rsidRPr="00910E78">
        <w:rPr>
          <w:rFonts w:ascii="Times New Roman" w:hAnsi="Times New Roman" w:cs="Times New Roman"/>
          <w:b/>
          <w:sz w:val="28"/>
          <w:szCs w:val="28"/>
        </w:rPr>
        <w:t>(Прослушивание военных песен</w:t>
      </w:r>
      <w:proofErr w:type="gramStart"/>
      <w:r w:rsidRPr="00910E7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910E78">
        <w:rPr>
          <w:rFonts w:ascii="Times New Roman" w:hAnsi="Times New Roman" w:cs="Times New Roman"/>
          <w:b/>
          <w:sz w:val="28"/>
          <w:szCs w:val="28"/>
        </w:rPr>
        <w:t>.</w:t>
      </w:r>
    </w:p>
    <w:p w:rsidR="00EB1B87" w:rsidRDefault="00EB1B87" w:rsidP="00EB1B87">
      <w:pPr>
        <w:rPr>
          <w:rFonts w:ascii="Times New Roman" w:hAnsi="Times New Roman" w:cs="Times New Roman"/>
          <w:sz w:val="28"/>
          <w:szCs w:val="28"/>
        </w:rPr>
      </w:pPr>
      <w:r w:rsidRPr="00EB1B87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EB1B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1B87">
        <w:rPr>
          <w:rFonts w:ascii="Times New Roman" w:hAnsi="Times New Roman" w:cs="Times New Roman"/>
          <w:sz w:val="28"/>
          <w:szCs w:val="28"/>
        </w:rPr>
        <w:t xml:space="preserve"> взрослыми участниками обороны Ленинграда стали и дети. Тысячи подростков вставали к станкам, тушили пожары, спасали раненых. Они тоже рыли окопы, проверяли светомаскировку в домах, собирали цветной металлолом, необходимый для изготовления патронов и снарядов.</w:t>
      </w:r>
      <w:r>
        <w:rPr>
          <w:rFonts w:ascii="Times New Roman" w:hAnsi="Times New Roman" w:cs="Times New Roman"/>
          <w:sz w:val="28"/>
          <w:szCs w:val="28"/>
        </w:rPr>
        <w:t xml:space="preserve"> Теряли родных и погибали сами. В </w:t>
      </w:r>
      <w:r w:rsidRPr="00EB1B87">
        <w:rPr>
          <w:rFonts w:ascii="Times New Roman" w:hAnsi="Times New Roman" w:cs="Times New Roman"/>
          <w:sz w:val="28"/>
          <w:szCs w:val="28"/>
        </w:rPr>
        <w:t xml:space="preserve">школах были оборудованы госпитали. Школьники читали </w:t>
      </w:r>
      <w:proofErr w:type="gramStart"/>
      <w:r w:rsidRPr="00EB1B87">
        <w:rPr>
          <w:rFonts w:ascii="Times New Roman" w:hAnsi="Times New Roman" w:cs="Times New Roman"/>
          <w:sz w:val="28"/>
          <w:szCs w:val="28"/>
        </w:rPr>
        <w:t>раненным</w:t>
      </w:r>
      <w:proofErr w:type="gramEnd"/>
      <w:r w:rsidRPr="00EB1B87">
        <w:rPr>
          <w:rFonts w:ascii="Times New Roman" w:hAnsi="Times New Roman" w:cs="Times New Roman"/>
          <w:sz w:val="28"/>
          <w:szCs w:val="28"/>
        </w:rPr>
        <w:t xml:space="preserve"> газеты и книги, писали письма, убирали палаты, выступали с концертами. Наравне </w:t>
      </w:r>
      <w:proofErr w:type="gramStart"/>
      <w:r w:rsidRPr="00EB1B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1B87">
        <w:rPr>
          <w:rFonts w:ascii="Times New Roman" w:hAnsi="Times New Roman" w:cs="Times New Roman"/>
          <w:sz w:val="28"/>
          <w:szCs w:val="28"/>
        </w:rPr>
        <w:t xml:space="preserve"> взрослыми школьники дежурили на чердаках, крышах домов, гасили зажигательные бомбы и возникшие пожары. Их называли «часовыми ленинградских крыш»</w:t>
      </w:r>
      <w:r w:rsidR="00910E78">
        <w:rPr>
          <w:rFonts w:ascii="Times New Roman" w:hAnsi="Times New Roman" w:cs="Times New Roman"/>
          <w:sz w:val="28"/>
          <w:szCs w:val="28"/>
        </w:rPr>
        <w:t>.</w:t>
      </w:r>
    </w:p>
    <w:p w:rsidR="00910E78" w:rsidRPr="00910E78" w:rsidRDefault="00910E78" w:rsidP="00EB1B87">
      <w:pPr>
        <w:rPr>
          <w:rFonts w:ascii="Times New Roman" w:hAnsi="Times New Roman" w:cs="Times New Roman"/>
          <w:b/>
          <w:sz w:val="28"/>
          <w:szCs w:val="28"/>
        </w:rPr>
      </w:pPr>
      <w:r w:rsidRPr="00910E78">
        <w:rPr>
          <w:rFonts w:ascii="Times New Roman" w:hAnsi="Times New Roman" w:cs="Times New Roman"/>
          <w:b/>
          <w:sz w:val="28"/>
          <w:szCs w:val="28"/>
        </w:rPr>
        <w:t>(Чтение рассказа Льва Гаврилова «Братское кладбище»).</w:t>
      </w:r>
    </w:p>
    <w:p w:rsidR="008323CC" w:rsidRDefault="00EB1B87" w:rsidP="00317C28">
      <w:pPr>
        <w:rPr>
          <w:rFonts w:ascii="Times New Roman" w:hAnsi="Times New Roman" w:cs="Times New Roman"/>
          <w:sz w:val="28"/>
          <w:szCs w:val="28"/>
        </w:rPr>
      </w:pPr>
      <w:r w:rsidRPr="00EB1B8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87">
        <w:rPr>
          <w:rFonts w:ascii="Times New Roman" w:hAnsi="Times New Roman" w:cs="Times New Roman"/>
          <w:sz w:val="28"/>
          <w:szCs w:val="28"/>
        </w:rPr>
        <w:t xml:space="preserve">В суровые дни блокады умерло от голода более 600 тыс. человек. Разные исследования последних лет позволили назвать цифру в 1 миллион 200 тысяч погибших. Блокада оставила страшную память о себе множеством братских могил, главной из которых стало </w:t>
      </w:r>
      <w:proofErr w:type="spellStart"/>
      <w:r w:rsidRPr="00EB1B87">
        <w:rPr>
          <w:rFonts w:ascii="Times New Roman" w:hAnsi="Times New Roman" w:cs="Times New Roman"/>
          <w:sz w:val="28"/>
          <w:szCs w:val="28"/>
        </w:rPr>
        <w:t>Пискарёвское</w:t>
      </w:r>
      <w:proofErr w:type="spellEnd"/>
      <w:r w:rsidRPr="00EB1B87">
        <w:rPr>
          <w:rFonts w:ascii="Times New Roman" w:hAnsi="Times New Roman" w:cs="Times New Roman"/>
          <w:sz w:val="28"/>
          <w:szCs w:val="28"/>
        </w:rPr>
        <w:t xml:space="preserve"> кладбище.</w:t>
      </w:r>
    </w:p>
    <w:p w:rsidR="00910E78" w:rsidRPr="007F2DD5" w:rsidRDefault="00910E78" w:rsidP="00317C28">
      <w:pPr>
        <w:rPr>
          <w:rFonts w:ascii="Times New Roman" w:hAnsi="Times New Roman" w:cs="Times New Roman"/>
          <w:sz w:val="28"/>
          <w:szCs w:val="28"/>
        </w:rPr>
      </w:pPr>
      <w:r w:rsidRPr="00910E78">
        <w:rPr>
          <w:rFonts w:ascii="Times New Roman" w:hAnsi="Times New Roman" w:cs="Times New Roman"/>
          <w:sz w:val="28"/>
          <w:szCs w:val="28"/>
        </w:rPr>
        <w:t>Прошу всех встать и почтить минутой молчания память погибших во время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10E78" w:rsidRPr="007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E5"/>
    <w:rsid w:val="000143C3"/>
    <w:rsid w:val="00017D4E"/>
    <w:rsid w:val="0004264C"/>
    <w:rsid w:val="00056379"/>
    <w:rsid w:val="00065207"/>
    <w:rsid w:val="00070571"/>
    <w:rsid w:val="00070DD9"/>
    <w:rsid w:val="0007354F"/>
    <w:rsid w:val="000A4067"/>
    <w:rsid w:val="000B01C6"/>
    <w:rsid w:val="000B46F7"/>
    <w:rsid w:val="000B7CC3"/>
    <w:rsid w:val="000C24AE"/>
    <w:rsid w:val="000C757F"/>
    <w:rsid w:val="000E562D"/>
    <w:rsid w:val="000F1915"/>
    <w:rsid w:val="000F78CC"/>
    <w:rsid w:val="001330A2"/>
    <w:rsid w:val="00136551"/>
    <w:rsid w:val="001378B1"/>
    <w:rsid w:val="0015057B"/>
    <w:rsid w:val="00164682"/>
    <w:rsid w:val="00167C22"/>
    <w:rsid w:val="001866A9"/>
    <w:rsid w:val="001916A2"/>
    <w:rsid w:val="0019288F"/>
    <w:rsid w:val="00196E8F"/>
    <w:rsid w:val="001A62FA"/>
    <w:rsid w:val="001A6B8A"/>
    <w:rsid w:val="001B4D60"/>
    <w:rsid w:val="001C2413"/>
    <w:rsid w:val="001C68BC"/>
    <w:rsid w:val="001D52EE"/>
    <w:rsid w:val="001D7BC3"/>
    <w:rsid w:val="001D7C6F"/>
    <w:rsid w:val="001E4A28"/>
    <w:rsid w:val="001E5CC7"/>
    <w:rsid w:val="001F2E3F"/>
    <w:rsid w:val="001F6CA8"/>
    <w:rsid w:val="00201E32"/>
    <w:rsid w:val="00217DAC"/>
    <w:rsid w:val="00225287"/>
    <w:rsid w:val="00250499"/>
    <w:rsid w:val="00251633"/>
    <w:rsid w:val="002604C8"/>
    <w:rsid w:val="002632CC"/>
    <w:rsid w:val="00265069"/>
    <w:rsid w:val="002713CA"/>
    <w:rsid w:val="00271F42"/>
    <w:rsid w:val="00282B89"/>
    <w:rsid w:val="00291FD2"/>
    <w:rsid w:val="00293886"/>
    <w:rsid w:val="0029611E"/>
    <w:rsid w:val="00296BD8"/>
    <w:rsid w:val="002B5E7D"/>
    <w:rsid w:val="002B6B78"/>
    <w:rsid w:val="002C4ABB"/>
    <w:rsid w:val="002C5591"/>
    <w:rsid w:val="002D67E1"/>
    <w:rsid w:val="002E1829"/>
    <w:rsid w:val="002E457D"/>
    <w:rsid w:val="00310841"/>
    <w:rsid w:val="003165FC"/>
    <w:rsid w:val="00317C28"/>
    <w:rsid w:val="00327BD4"/>
    <w:rsid w:val="00362E40"/>
    <w:rsid w:val="00363178"/>
    <w:rsid w:val="00376521"/>
    <w:rsid w:val="00380AEE"/>
    <w:rsid w:val="003A56E8"/>
    <w:rsid w:val="003A5D61"/>
    <w:rsid w:val="003B0626"/>
    <w:rsid w:val="003B7952"/>
    <w:rsid w:val="003D4CD1"/>
    <w:rsid w:val="003F200B"/>
    <w:rsid w:val="004203AA"/>
    <w:rsid w:val="00424FE0"/>
    <w:rsid w:val="00425FB9"/>
    <w:rsid w:val="00430E66"/>
    <w:rsid w:val="004359D9"/>
    <w:rsid w:val="00442ECB"/>
    <w:rsid w:val="00460BC6"/>
    <w:rsid w:val="00465A28"/>
    <w:rsid w:val="00476AAB"/>
    <w:rsid w:val="00480646"/>
    <w:rsid w:val="00493D3E"/>
    <w:rsid w:val="004B0962"/>
    <w:rsid w:val="004E159F"/>
    <w:rsid w:val="004F7624"/>
    <w:rsid w:val="0050608D"/>
    <w:rsid w:val="005137B6"/>
    <w:rsid w:val="005172B8"/>
    <w:rsid w:val="00532112"/>
    <w:rsid w:val="00535835"/>
    <w:rsid w:val="00537F7C"/>
    <w:rsid w:val="00542870"/>
    <w:rsid w:val="005674ED"/>
    <w:rsid w:val="00580270"/>
    <w:rsid w:val="005A62F8"/>
    <w:rsid w:val="005A7053"/>
    <w:rsid w:val="005B3276"/>
    <w:rsid w:val="005B3671"/>
    <w:rsid w:val="005B3A37"/>
    <w:rsid w:val="005B404B"/>
    <w:rsid w:val="005C7FA6"/>
    <w:rsid w:val="005D509D"/>
    <w:rsid w:val="005D5C89"/>
    <w:rsid w:val="005E5800"/>
    <w:rsid w:val="005F2830"/>
    <w:rsid w:val="005F4973"/>
    <w:rsid w:val="005F5D8E"/>
    <w:rsid w:val="006112E3"/>
    <w:rsid w:val="006200B3"/>
    <w:rsid w:val="00644158"/>
    <w:rsid w:val="006564BD"/>
    <w:rsid w:val="006570A3"/>
    <w:rsid w:val="0066077A"/>
    <w:rsid w:val="006846FD"/>
    <w:rsid w:val="006979B8"/>
    <w:rsid w:val="006A7D81"/>
    <w:rsid w:val="006C717B"/>
    <w:rsid w:val="006E3E93"/>
    <w:rsid w:val="006F12DA"/>
    <w:rsid w:val="006F4AC9"/>
    <w:rsid w:val="00707DAF"/>
    <w:rsid w:val="007104D0"/>
    <w:rsid w:val="007154F3"/>
    <w:rsid w:val="00725839"/>
    <w:rsid w:val="0074037B"/>
    <w:rsid w:val="00752615"/>
    <w:rsid w:val="0076299A"/>
    <w:rsid w:val="00774317"/>
    <w:rsid w:val="007750C6"/>
    <w:rsid w:val="00781824"/>
    <w:rsid w:val="00790EB2"/>
    <w:rsid w:val="007A25DD"/>
    <w:rsid w:val="007A70A4"/>
    <w:rsid w:val="007B4494"/>
    <w:rsid w:val="007B7BEB"/>
    <w:rsid w:val="007C3A7D"/>
    <w:rsid w:val="007E1446"/>
    <w:rsid w:val="007F2DD5"/>
    <w:rsid w:val="007F37D8"/>
    <w:rsid w:val="00802953"/>
    <w:rsid w:val="00807D4E"/>
    <w:rsid w:val="00822847"/>
    <w:rsid w:val="008235EA"/>
    <w:rsid w:val="00825B42"/>
    <w:rsid w:val="008323CC"/>
    <w:rsid w:val="008325B5"/>
    <w:rsid w:val="008416F5"/>
    <w:rsid w:val="0084617F"/>
    <w:rsid w:val="008515BF"/>
    <w:rsid w:val="00854F1C"/>
    <w:rsid w:val="00864A59"/>
    <w:rsid w:val="00885908"/>
    <w:rsid w:val="00893076"/>
    <w:rsid w:val="008A6BB7"/>
    <w:rsid w:val="008B17C9"/>
    <w:rsid w:val="008B1B09"/>
    <w:rsid w:val="008B4314"/>
    <w:rsid w:val="008E5DA4"/>
    <w:rsid w:val="008F224C"/>
    <w:rsid w:val="008F7052"/>
    <w:rsid w:val="00910E78"/>
    <w:rsid w:val="00911884"/>
    <w:rsid w:val="009258F9"/>
    <w:rsid w:val="00934EE5"/>
    <w:rsid w:val="00935FB8"/>
    <w:rsid w:val="00941971"/>
    <w:rsid w:val="00944807"/>
    <w:rsid w:val="0095548F"/>
    <w:rsid w:val="00955C69"/>
    <w:rsid w:val="009609DB"/>
    <w:rsid w:val="00960EE8"/>
    <w:rsid w:val="009650C3"/>
    <w:rsid w:val="009663D1"/>
    <w:rsid w:val="00967562"/>
    <w:rsid w:val="00982215"/>
    <w:rsid w:val="00985B03"/>
    <w:rsid w:val="00986110"/>
    <w:rsid w:val="009872EF"/>
    <w:rsid w:val="009B0F0B"/>
    <w:rsid w:val="009B653D"/>
    <w:rsid w:val="009C16F7"/>
    <w:rsid w:val="009D141E"/>
    <w:rsid w:val="009D51AD"/>
    <w:rsid w:val="009E794E"/>
    <w:rsid w:val="00A013F5"/>
    <w:rsid w:val="00A10E07"/>
    <w:rsid w:val="00A16795"/>
    <w:rsid w:val="00A32E9B"/>
    <w:rsid w:val="00A6060F"/>
    <w:rsid w:val="00A64334"/>
    <w:rsid w:val="00A762F5"/>
    <w:rsid w:val="00A92597"/>
    <w:rsid w:val="00AA0C83"/>
    <w:rsid w:val="00AA11A1"/>
    <w:rsid w:val="00AA7799"/>
    <w:rsid w:val="00AB0512"/>
    <w:rsid w:val="00AB097A"/>
    <w:rsid w:val="00AB11E3"/>
    <w:rsid w:val="00AC30A7"/>
    <w:rsid w:val="00AD3EF5"/>
    <w:rsid w:val="00AE4715"/>
    <w:rsid w:val="00AE4759"/>
    <w:rsid w:val="00B00F77"/>
    <w:rsid w:val="00B07E23"/>
    <w:rsid w:val="00B20B4F"/>
    <w:rsid w:val="00B43396"/>
    <w:rsid w:val="00B551EA"/>
    <w:rsid w:val="00B565CC"/>
    <w:rsid w:val="00B56E76"/>
    <w:rsid w:val="00B57463"/>
    <w:rsid w:val="00B62781"/>
    <w:rsid w:val="00B62786"/>
    <w:rsid w:val="00B65723"/>
    <w:rsid w:val="00B8067D"/>
    <w:rsid w:val="00B92DF2"/>
    <w:rsid w:val="00BA3357"/>
    <w:rsid w:val="00BA4BDF"/>
    <w:rsid w:val="00BB6521"/>
    <w:rsid w:val="00BB6C5D"/>
    <w:rsid w:val="00BC522B"/>
    <w:rsid w:val="00BD13E7"/>
    <w:rsid w:val="00BE3461"/>
    <w:rsid w:val="00BE7DE4"/>
    <w:rsid w:val="00BF590B"/>
    <w:rsid w:val="00C07C7C"/>
    <w:rsid w:val="00C10644"/>
    <w:rsid w:val="00C24584"/>
    <w:rsid w:val="00C41445"/>
    <w:rsid w:val="00C41829"/>
    <w:rsid w:val="00C43A14"/>
    <w:rsid w:val="00C44470"/>
    <w:rsid w:val="00C60A59"/>
    <w:rsid w:val="00C636CA"/>
    <w:rsid w:val="00C64F0F"/>
    <w:rsid w:val="00C82602"/>
    <w:rsid w:val="00C93FC2"/>
    <w:rsid w:val="00C94080"/>
    <w:rsid w:val="00C97B15"/>
    <w:rsid w:val="00CA4755"/>
    <w:rsid w:val="00CA6145"/>
    <w:rsid w:val="00CB1354"/>
    <w:rsid w:val="00CB234E"/>
    <w:rsid w:val="00CC52CD"/>
    <w:rsid w:val="00D00BC0"/>
    <w:rsid w:val="00D0666F"/>
    <w:rsid w:val="00D105E1"/>
    <w:rsid w:val="00D12DE5"/>
    <w:rsid w:val="00D14161"/>
    <w:rsid w:val="00D21753"/>
    <w:rsid w:val="00D3210C"/>
    <w:rsid w:val="00D329D7"/>
    <w:rsid w:val="00D35D97"/>
    <w:rsid w:val="00D47C08"/>
    <w:rsid w:val="00D62F70"/>
    <w:rsid w:val="00D748B2"/>
    <w:rsid w:val="00D8268A"/>
    <w:rsid w:val="00D856FB"/>
    <w:rsid w:val="00D85CCF"/>
    <w:rsid w:val="00D93B86"/>
    <w:rsid w:val="00D971B9"/>
    <w:rsid w:val="00DD3ED3"/>
    <w:rsid w:val="00DE005C"/>
    <w:rsid w:val="00DE7E7B"/>
    <w:rsid w:val="00DF2945"/>
    <w:rsid w:val="00E02446"/>
    <w:rsid w:val="00E04B74"/>
    <w:rsid w:val="00E05951"/>
    <w:rsid w:val="00E20DF9"/>
    <w:rsid w:val="00E500C4"/>
    <w:rsid w:val="00E516B8"/>
    <w:rsid w:val="00E57177"/>
    <w:rsid w:val="00E6127F"/>
    <w:rsid w:val="00E81A78"/>
    <w:rsid w:val="00E84C30"/>
    <w:rsid w:val="00EA5ECA"/>
    <w:rsid w:val="00EA7598"/>
    <w:rsid w:val="00EB0C1F"/>
    <w:rsid w:val="00EB1B87"/>
    <w:rsid w:val="00EB4DBE"/>
    <w:rsid w:val="00EE3D33"/>
    <w:rsid w:val="00EE7C32"/>
    <w:rsid w:val="00EE7FFB"/>
    <w:rsid w:val="00EF35A4"/>
    <w:rsid w:val="00F0323A"/>
    <w:rsid w:val="00F06212"/>
    <w:rsid w:val="00F125F0"/>
    <w:rsid w:val="00F227FB"/>
    <w:rsid w:val="00F25AB6"/>
    <w:rsid w:val="00F34AB6"/>
    <w:rsid w:val="00F35A84"/>
    <w:rsid w:val="00F409F4"/>
    <w:rsid w:val="00F56057"/>
    <w:rsid w:val="00F6215F"/>
    <w:rsid w:val="00F67E9A"/>
    <w:rsid w:val="00F7154E"/>
    <w:rsid w:val="00F80922"/>
    <w:rsid w:val="00FC2FC6"/>
    <w:rsid w:val="00FC39E6"/>
    <w:rsid w:val="00FC703D"/>
    <w:rsid w:val="00FD61DB"/>
    <w:rsid w:val="00FE28FD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2016-01-25T17:37:00Z</dcterms:created>
  <dcterms:modified xsi:type="dcterms:W3CDTF">2016-01-25T18:54:00Z</dcterms:modified>
</cp:coreProperties>
</file>