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E" w:rsidRPr="00DD3B02" w:rsidRDefault="00F4623C" w:rsidP="00DD3B02">
      <w:pPr>
        <w:spacing w:after="0" w:line="240" w:lineRule="auto"/>
        <w:jc w:val="center"/>
        <w:rPr>
          <w:rFonts w:ascii="TuvNew" w:hAnsi="TuvNew"/>
          <w:sz w:val="24"/>
          <w:szCs w:val="24"/>
        </w:rPr>
      </w:pPr>
      <w:proofErr w:type="spellStart"/>
      <w:r w:rsidRPr="00DD3B02">
        <w:rPr>
          <w:rFonts w:ascii="TuvNew" w:hAnsi="TuvNew"/>
          <w:sz w:val="24"/>
          <w:szCs w:val="24"/>
        </w:rPr>
        <w:t>Кичээлдиё</w:t>
      </w:r>
      <w:proofErr w:type="spellEnd"/>
      <w:r w:rsidRPr="00DD3B02">
        <w:rPr>
          <w:rFonts w:ascii="TuvNew" w:hAnsi="TuvNew"/>
          <w:sz w:val="24"/>
          <w:szCs w:val="24"/>
        </w:rPr>
        <w:t xml:space="preserve"> </w:t>
      </w:r>
      <w:proofErr w:type="spellStart"/>
      <w:r w:rsidRPr="00DD3B02">
        <w:rPr>
          <w:rFonts w:ascii="TuvNew" w:hAnsi="TuvNew"/>
          <w:sz w:val="24"/>
          <w:szCs w:val="24"/>
        </w:rPr>
        <w:t>темазы</w:t>
      </w:r>
      <w:proofErr w:type="spellEnd"/>
      <w:r w:rsidRPr="00DD3B02">
        <w:rPr>
          <w:rFonts w:ascii="TuvNew" w:hAnsi="TuvNew"/>
          <w:sz w:val="24"/>
          <w:szCs w:val="24"/>
        </w:rPr>
        <w:t xml:space="preserve">: </w:t>
      </w:r>
      <w:proofErr w:type="spellStart"/>
      <w:r w:rsidRPr="00DD3B02">
        <w:rPr>
          <w:rFonts w:ascii="TuvNew" w:hAnsi="TuvNew"/>
          <w:sz w:val="24"/>
          <w:szCs w:val="24"/>
        </w:rPr>
        <w:t>Антонимнер</w:t>
      </w:r>
      <w:proofErr w:type="spellEnd"/>
      <w:r w:rsidRPr="00DD3B02">
        <w:rPr>
          <w:rFonts w:ascii="TuvNew" w:hAnsi="TuvNew"/>
          <w:sz w:val="24"/>
          <w:szCs w:val="24"/>
        </w:rPr>
        <w:t>. 5 класс.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623C" w:rsidRPr="00DD3B02" w:rsidTr="00F4623C">
        <w:tc>
          <w:tcPr>
            <w:tcW w:w="4785" w:type="dxa"/>
          </w:tcPr>
          <w:p w:rsidR="00F4623C" w:rsidRPr="00DD3B02" w:rsidRDefault="00F4623C" w:rsidP="00DD3B02">
            <w:pPr>
              <w:jc w:val="center"/>
              <w:rPr>
                <w:rFonts w:ascii="TuvNew" w:hAnsi="TuvNew"/>
                <w:sz w:val="24"/>
                <w:szCs w:val="24"/>
              </w:rPr>
            </w:pPr>
            <w:r w:rsidRPr="00DD3B02">
              <w:rPr>
                <w:rFonts w:ascii="TuvNew" w:hAnsi="TuvNew"/>
                <w:sz w:val="24"/>
                <w:szCs w:val="24"/>
              </w:rPr>
              <w:t>+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=редилгениё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шиитпирлээр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айтырыглары</w:t>
            </w:r>
            <w:proofErr w:type="spellEnd"/>
          </w:p>
        </w:tc>
        <w:tc>
          <w:tcPr>
            <w:tcW w:w="4786" w:type="dxa"/>
          </w:tcPr>
          <w:p w:rsidR="00F4623C" w:rsidRPr="00DD3B02" w:rsidRDefault="009F131E" w:rsidP="00DD3B02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Кичээлге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ажыглаар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кол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арга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методтар</w:t>
            </w:r>
            <w:proofErr w:type="spellEnd"/>
          </w:p>
        </w:tc>
      </w:tr>
      <w:tr w:rsidR="009F131E" w:rsidRPr="00DD3B02" w:rsidTr="00064A2B">
        <w:tc>
          <w:tcPr>
            <w:tcW w:w="9571" w:type="dxa"/>
            <w:gridSpan w:val="2"/>
          </w:tcPr>
          <w:p w:rsidR="009F131E" w:rsidRPr="00DD3B02" w:rsidRDefault="009F131E" w:rsidP="00DD3B02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Организастыг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кезээ</w:t>
            </w:r>
            <w:proofErr w:type="spellEnd"/>
          </w:p>
        </w:tc>
      </w:tr>
      <w:tr w:rsidR="00F4623C" w:rsidRPr="00DD3B02" w:rsidTr="00F4623C">
        <w:tc>
          <w:tcPr>
            <w:tcW w:w="4785" w:type="dxa"/>
          </w:tcPr>
          <w:p w:rsidR="00F4623C" w:rsidRPr="00DD3B02" w:rsidRDefault="009F131E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Уруглар-биле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мендилежип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кичээлге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белеткээр</w:t>
            </w:r>
            <w:proofErr w:type="spellEnd"/>
          </w:p>
        </w:tc>
        <w:tc>
          <w:tcPr>
            <w:tcW w:w="4786" w:type="dxa"/>
          </w:tcPr>
          <w:p w:rsidR="00F4623C" w:rsidRPr="00DD3B02" w:rsidRDefault="009F131E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r w:rsidRPr="00DD3B02">
              <w:rPr>
                <w:rFonts w:ascii="TuvNew" w:hAnsi="TuvNew"/>
                <w:sz w:val="24"/>
                <w:szCs w:val="24"/>
              </w:rPr>
              <w:t xml:space="preserve">Дежурный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==реникчи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уругларныё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кичээлге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беленин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==ренмээн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уругларны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демдегледир</w:t>
            </w:r>
            <w:proofErr w:type="spellEnd"/>
          </w:p>
        </w:tc>
      </w:tr>
      <w:tr w:rsidR="009F131E" w:rsidRPr="00DD3B02" w:rsidTr="00FE33B0">
        <w:tc>
          <w:tcPr>
            <w:tcW w:w="9571" w:type="dxa"/>
            <w:gridSpan w:val="2"/>
          </w:tcPr>
          <w:p w:rsidR="009F131E" w:rsidRPr="00DD3B02" w:rsidRDefault="009F131E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Бажынга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онаалга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хыналдазы</w:t>
            </w:r>
            <w:proofErr w:type="spellEnd"/>
          </w:p>
        </w:tc>
      </w:tr>
      <w:tr w:rsidR="00F4623C" w:rsidRPr="00DD3B02" w:rsidTr="00F4623C">
        <w:tc>
          <w:tcPr>
            <w:tcW w:w="4785" w:type="dxa"/>
          </w:tcPr>
          <w:p w:rsidR="00F4623C" w:rsidRPr="00DD3B02" w:rsidRDefault="009F131E" w:rsidP="00DD3B02">
            <w:pPr>
              <w:pStyle w:val="a4"/>
              <w:numPr>
                <w:ilvl w:val="0"/>
                <w:numId w:val="1"/>
              </w:num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Синонимнер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деп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ч\л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>?</w:t>
            </w:r>
          </w:p>
          <w:p w:rsidR="009F131E" w:rsidRPr="00DD3B02" w:rsidRDefault="00E15FCC" w:rsidP="00E15FCC">
            <w:pPr>
              <w:tabs>
                <w:tab w:val="left" w:pos="975"/>
              </w:tabs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ab/>
            </w:r>
          </w:p>
          <w:p w:rsidR="009F131E" w:rsidRPr="00DD3B02" w:rsidRDefault="00E15FCC" w:rsidP="00E15FCC">
            <w:pPr>
              <w:tabs>
                <w:tab w:val="left" w:pos="975"/>
              </w:tabs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ab/>
            </w:r>
          </w:p>
          <w:p w:rsidR="009F131E" w:rsidRPr="00DD3B02" w:rsidRDefault="009F131E" w:rsidP="00DD3B02">
            <w:pPr>
              <w:pStyle w:val="a4"/>
              <w:numPr>
                <w:ilvl w:val="0"/>
                <w:numId w:val="1"/>
              </w:num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Шилилге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диктант.</w:t>
            </w:r>
          </w:p>
          <w:p w:rsidR="009F131E" w:rsidRPr="00DD3B02" w:rsidRDefault="00DD3B0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С==</w:t>
            </w:r>
            <w:proofErr w:type="gramStart"/>
            <w:r w:rsidRPr="00DD3B02">
              <w:rPr>
                <w:rFonts w:ascii="TuvNew" w:hAnsi="TuvNew"/>
                <w:sz w:val="24"/>
                <w:szCs w:val="24"/>
              </w:rPr>
              <w:t>г</w:t>
            </w:r>
            <w:proofErr w:type="gramEnd"/>
            <w:r w:rsidRPr="00DD3B02">
              <w:rPr>
                <w:rFonts w:ascii="TuvNew" w:hAnsi="TuvNew"/>
                <w:sz w:val="24"/>
                <w:szCs w:val="24"/>
              </w:rPr>
              <w:t>\мден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каёнап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каан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дег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доругуп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ап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>,</w:t>
            </w:r>
          </w:p>
          <w:p w:rsidR="00DD3B02" w:rsidRPr="00DD3B02" w:rsidRDefault="00DD3B0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С=з\м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домам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бады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шынчы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быжыг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боор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мен.</w:t>
            </w:r>
          </w:p>
          <w:p w:rsidR="00DD3B02" w:rsidRPr="00DD3B02" w:rsidRDefault="00DD3B0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Озал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ш\шпеё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хирлиг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чуттуг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D3B02">
              <w:rPr>
                <w:rFonts w:ascii="TuvNew" w:hAnsi="TuvNew"/>
                <w:sz w:val="24"/>
                <w:szCs w:val="24"/>
              </w:rPr>
              <w:t>п</w:t>
            </w:r>
            <w:proofErr w:type="gramEnd"/>
            <w:r w:rsidRPr="00DD3B02">
              <w:rPr>
                <w:rFonts w:ascii="TuvNew" w:hAnsi="TuvNew"/>
                <w:sz w:val="24"/>
                <w:szCs w:val="24"/>
              </w:rPr>
              <w:t>=р\к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эвес</w:t>
            </w:r>
            <w:proofErr w:type="spellEnd"/>
          </w:p>
          <w:p w:rsidR="00DD3B02" w:rsidRPr="00DD3B02" w:rsidRDefault="00DD3B0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r w:rsidRPr="00DD3B02">
              <w:rPr>
                <w:rFonts w:ascii="TuvNew" w:hAnsi="TuvNew"/>
                <w:sz w:val="24"/>
                <w:szCs w:val="24"/>
              </w:rPr>
              <w:t xml:space="preserve">Орлан,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эрес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арыг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силиг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дидим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боор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мен.</w:t>
            </w:r>
          </w:p>
        </w:tc>
        <w:tc>
          <w:tcPr>
            <w:tcW w:w="4786" w:type="dxa"/>
          </w:tcPr>
          <w:p w:rsidR="00F4623C" w:rsidRPr="00DD3B02" w:rsidRDefault="009F131E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Уруглар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эрткен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кичээлде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==ренген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материалынга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хамаарыштыр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боттары</w:t>
            </w:r>
            <w:r w:rsidR="00DD3B02">
              <w:rPr>
                <w:rFonts w:ascii="TuvNew" w:hAnsi="TuvNew"/>
                <w:sz w:val="24"/>
                <w:szCs w:val="24"/>
              </w:rPr>
              <w:t>-</w:t>
            </w:r>
            <w:r w:rsidRPr="00DD3B02">
              <w:rPr>
                <w:rFonts w:ascii="TuvNew" w:hAnsi="TuvNew"/>
                <w:sz w:val="24"/>
                <w:szCs w:val="24"/>
              </w:rPr>
              <w:t>ныё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билиин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илередир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>.</w:t>
            </w:r>
          </w:p>
          <w:p w:rsidR="00DD3B02" w:rsidRPr="00DD3B02" w:rsidRDefault="00DD3B0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С=з\глелден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синонимнерни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DD3B02">
              <w:rPr>
                <w:rFonts w:ascii="TuvNew" w:hAnsi="TuvNew"/>
                <w:sz w:val="24"/>
                <w:szCs w:val="24"/>
              </w:rPr>
              <w:t>тыптырар</w:t>
            </w:r>
            <w:proofErr w:type="spellEnd"/>
            <w:r w:rsidRPr="00DD3B02"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DD3B02" w:rsidRPr="00DD3B02" w:rsidTr="005C243C">
        <w:tc>
          <w:tcPr>
            <w:tcW w:w="9571" w:type="dxa"/>
            <w:gridSpan w:val="2"/>
          </w:tcPr>
          <w:p w:rsidR="00DD3B02" w:rsidRPr="00DD3B02" w:rsidRDefault="00DD3B02" w:rsidP="00DD3B02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Уругларга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боданыр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арганы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берип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(мотивация),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кичээлдиё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сорулгазын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тодарадырынга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белеткел</w:t>
            </w:r>
            <w:proofErr w:type="spellEnd"/>
          </w:p>
        </w:tc>
      </w:tr>
      <w:tr w:rsidR="00F4623C" w:rsidRPr="00DD3B02" w:rsidTr="00F4623C">
        <w:tc>
          <w:tcPr>
            <w:tcW w:w="4785" w:type="dxa"/>
          </w:tcPr>
          <w:p w:rsidR="00F4623C" w:rsidRPr="002625B1" w:rsidRDefault="00DD3B02" w:rsidP="002625B1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 w:rsidRPr="002625B1">
              <w:rPr>
                <w:rFonts w:ascii="TuvNew" w:hAnsi="TuvNew"/>
                <w:sz w:val="24"/>
                <w:szCs w:val="24"/>
              </w:rPr>
              <w:t>Бердинген</w:t>
            </w:r>
            <w:proofErr w:type="spellEnd"/>
            <w:r w:rsidRPr="002625B1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2625B1">
              <w:rPr>
                <w:rFonts w:ascii="TuvNew" w:hAnsi="TuvNew"/>
                <w:sz w:val="24"/>
                <w:szCs w:val="24"/>
              </w:rPr>
              <w:t>с=стерге</w:t>
            </w:r>
            <w:proofErr w:type="spellEnd"/>
            <w:r w:rsidRPr="002625B1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2625B1">
              <w:rPr>
                <w:rFonts w:ascii="TuvNew" w:hAnsi="TuvNew"/>
                <w:sz w:val="24"/>
                <w:szCs w:val="24"/>
              </w:rPr>
              <w:t>удурланышкак</w:t>
            </w:r>
            <w:proofErr w:type="spellEnd"/>
            <w:r w:rsidRPr="002625B1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2625B1">
              <w:rPr>
                <w:rFonts w:ascii="TuvNew" w:hAnsi="TuvNew"/>
                <w:sz w:val="24"/>
                <w:szCs w:val="24"/>
              </w:rPr>
              <w:t>уткалыг</w:t>
            </w:r>
            <w:proofErr w:type="spellEnd"/>
            <w:r w:rsidRPr="002625B1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5B1">
              <w:rPr>
                <w:rFonts w:ascii="TuvNew" w:hAnsi="TuvNew"/>
                <w:sz w:val="24"/>
                <w:szCs w:val="24"/>
              </w:rPr>
              <w:t>с</w:t>
            </w:r>
            <w:proofErr w:type="gramEnd"/>
            <w:r w:rsidRPr="002625B1">
              <w:rPr>
                <w:rFonts w:ascii="TuvNew" w:hAnsi="TuvNew"/>
                <w:sz w:val="24"/>
                <w:szCs w:val="24"/>
              </w:rPr>
              <w:t>=стерни</w:t>
            </w:r>
            <w:proofErr w:type="spellEnd"/>
            <w:r w:rsidRPr="002625B1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Pr="002625B1">
              <w:rPr>
                <w:rFonts w:ascii="TuvNew" w:hAnsi="TuvNew"/>
                <w:sz w:val="24"/>
                <w:szCs w:val="24"/>
              </w:rPr>
              <w:t>тыптырар</w:t>
            </w:r>
            <w:proofErr w:type="spellEnd"/>
            <w:r w:rsidRPr="002625B1">
              <w:rPr>
                <w:rFonts w:ascii="TuvNew" w:hAnsi="TuvNew"/>
                <w:sz w:val="24"/>
                <w:szCs w:val="24"/>
              </w:rPr>
              <w:t>.</w:t>
            </w:r>
          </w:p>
          <w:p w:rsidR="002625B1" w:rsidRDefault="002625B1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Ак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—кара</w:t>
            </w:r>
          </w:p>
          <w:p w:rsidR="002625B1" w:rsidRDefault="002625B1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 xml:space="preserve">чай—кыш </w:t>
            </w:r>
          </w:p>
          <w:p w:rsidR="002625B1" w:rsidRDefault="002625B1" w:rsidP="002625B1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улуг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—бичи</w:t>
            </w:r>
          </w:p>
          <w:p w:rsidR="002625B1" w:rsidRPr="002625B1" w:rsidRDefault="002625B1" w:rsidP="002625B1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Оюн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Чажыт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бижик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4623C" w:rsidRPr="00DD3B02" w:rsidRDefault="002625B1" w:rsidP="00A33BAA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Уруглар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uvNew" w:hAnsi="TuvNew"/>
                <w:sz w:val="24"/>
                <w:szCs w:val="24"/>
              </w:rPr>
              <w:t>с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=стер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утка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талазы-биле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удурланышкак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уткалыг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болур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дээрзин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чижектерден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тодарадып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эккээр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Оюннуё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дузазы-биле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чажыт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бижиктен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антонимнер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деп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с=</w:t>
            </w:r>
            <w:proofErr w:type="gramStart"/>
            <w:r>
              <w:rPr>
                <w:rFonts w:ascii="TuvNew" w:hAnsi="TuvNew"/>
                <w:sz w:val="24"/>
                <w:szCs w:val="24"/>
              </w:rPr>
              <w:t>ст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\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алыр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ынчангаш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r w:rsidR="00A33BAA">
              <w:rPr>
                <w:rFonts w:ascii="TuvNew" w:hAnsi="TuvNew"/>
                <w:sz w:val="24"/>
                <w:szCs w:val="24"/>
              </w:rPr>
              <w:t>«</w:t>
            </w:r>
            <w:proofErr w:type="spellStart"/>
            <w:r w:rsidR="00A33BAA">
              <w:rPr>
                <w:rFonts w:ascii="TuvNew" w:hAnsi="TuvNew"/>
                <w:sz w:val="24"/>
                <w:szCs w:val="24"/>
              </w:rPr>
              <w:t>Антонимнер</w:t>
            </w:r>
            <w:proofErr w:type="spellEnd"/>
            <w:r w:rsidR="00A33BAA">
              <w:rPr>
                <w:rFonts w:ascii="TuvNew" w:hAnsi="TuvNew"/>
                <w:sz w:val="24"/>
                <w:szCs w:val="24"/>
              </w:rPr>
              <w:t xml:space="preserve">» </w:t>
            </w:r>
            <w:proofErr w:type="spellStart"/>
            <w:r w:rsidR="00A33BAA">
              <w:rPr>
                <w:rFonts w:ascii="TuvNew" w:hAnsi="TuvNew"/>
                <w:sz w:val="24"/>
                <w:szCs w:val="24"/>
              </w:rPr>
              <w:t>деп</w:t>
            </w:r>
            <w:proofErr w:type="spellEnd"/>
            <w:r w:rsidR="00A33BAA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теманы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==рени</w:t>
            </w:r>
            <w:r w:rsidR="00A33BAA">
              <w:rPr>
                <w:rFonts w:ascii="TuvNew" w:hAnsi="TuvNew"/>
                <w:sz w:val="24"/>
                <w:szCs w:val="24"/>
              </w:rPr>
              <w:t>рин</w:t>
            </w:r>
            <w:proofErr w:type="spellEnd"/>
            <w:r w:rsidR="00A33BAA"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 w:rsidR="00A33BAA">
              <w:rPr>
                <w:rFonts w:ascii="TuvNew" w:hAnsi="TuvNew"/>
                <w:sz w:val="24"/>
                <w:szCs w:val="24"/>
              </w:rPr>
              <w:t>чугаалаар</w:t>
            </w:r>
            <w:proofErr w:type="spellEnd"/>
            <w:r w:rsidR="00A33BAA"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A33BAA" w:rsidRPr="00DD3B02" w:rsidTr="002E673D">
        <w:tc>
          <w:tcPr>
            <w:tcW w:w="9571" w:type="dxa"/>
            <w:gridSpan w:val="2"/>
          </w:tcPr>
          <w:p w:rsidR="00A33BAA" w:rsidRPr="00DD3B02" w:rsidRDefault="00A33BAA" w:rsidP="00A33BAA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Чаа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материалды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уругларга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билиндирериниё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аргалары</w:t>
            </w:r>
            <w:proofErr w:type="spellEnd"/>
          </w:p>
        </w:tc>
      </w:tr>
      <w:tr w:rsidR="009F131E" w:rsidRPr="00DD3B02" w:rsidTr="00F4623C">
        <w:tc>
          <w:tcPr>
            <w:tcW w:w="4785" w:type="dxa"/>
          </w:tcPr>
          <w:p w:rsidR="009F131E" w:rsidRDefault="002A0DF1" w:rsidP="002A0DF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Д\</w:t>
            </w:r>
            <w:proofErr w:type="gramStart"/>
            <w:r>
              <w:rPr>
                <w:rFonts w:ascii="TuvNew" w:hAnsi="TuvNew"/>
                <w:sz w:val="24"/>
                <w:szCs w:val="24"/>
              </w:rPr>
              <w:t>р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\м-биле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ажыл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  <w:p w:rsidR="002A0DF1" w:rsidRDefault="002A0DF1" w:rsidP="002A0DF1">
            <w:pPr>
              <w:pStyle w:val="a4"/>
              <w:ind w:left="284"/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Удурланышкак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уткалыг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uvNew" w:hAnsi="TuvNew"/>
                <w:sz w:val="24"/>
                <w:szCs w:val="24"/>
              </w:rPr>
              <w:t>с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=стерни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антонимнер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дээр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Чижээ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хар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чаъс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, \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нер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кирер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  <w:p w:rsidR="002A0DF1" w:rsidRPr="002A0DF1" w:rsidRDefault="002A0DF1" w:rsidP="002A0DF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uvNew" w:hAnsi="TuvNew"/>
                <w:sz w:val="24"/>
                <w:szCs w:val="24"/>
              </w:rPr>
              <w:t>Таблица-биле</w:t>
            </w:r>
            <w:proofErr w:type="spellEnd"/>
            <w:proofErr w:type="gram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ажыл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F131E" w:rsidRDefault="00D23BB6" w:rsidP="00D23BB6">
            <w:pPr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>+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=редилге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номунуё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102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дугаар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арнында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д\</w:t>
            </w:r>
            <w:proofErr w:type="gramStart"/>
            <w:r>
              <w:rPr>
                <w:rFonts w:ascii="TuvNew" w:hAnsi="TuvNew"/>
                <w:sz w:val="24"/>
                <w:szCs w:val="24"/>
              </w:rPr>
              <w:t>р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\мн\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номчуткаш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утказын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сайгарып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чугаалажыр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  <w:p w:rsidR="00D23BB6" w:rsidRDefault="00D23BB6" w:rsidP="00D23BB6">
            <w:pPr>
              <w:jc w:val="both"/>
              <w:rPr>
                <w:rFonts w:ascii="TuvNew" w:hAnsi="TuvNew"/>
                <w:sz w:val="24"/>
                <w:szCs w:val="24"/>
              </w:rPr>
            </w:pPr>
          </w:p>
          <w:p w:rsidR="00D23BB6" w:rsidRPr="00DD3B02" w:rsidRDefault="00D23BB6" w:rsidP="00D23BB6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Таблицаныё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дузазы-биле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антонимнер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кандыг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чугаа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кезектери-биле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илереттинип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болурун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шиёгээттирер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D23BB6" w:rsidRPr="00DD3B02" w:rsidTr="005E4F8F">
        <w:tc>
          <w:tcPr>
            <w:tcW w:w="9571" w:type="dxa"/>
            <w:gridSpan w:val="2"/>
          </w:tcPr>
          <w:p w:rsidR="00D23BB6" w:rsidRPr="00DD3B02" w:rsidRDefault="00D23BB6" w:rsidP="00D23BB6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Уругларныё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алган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билиглерин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хынаары</w:t>
            </w:r>
            <w:proofErr w:type="spellEnd"/>
          </w:p>
        </w:tc>
      </w:tr>
      <w:tr w:rsidR="009F131E" w:rsidRPr="00DD3B02" w:rsidTr="00F4623C">
        <w:tc>
          <w:tcPr>
            <w:tcW w:w="4785" w:type="dxa"/>
          </w:tcPr>
          <w:p w:rsidR="009F131E" w:rsidRPr="00DD3B02" w:rsidRDefault="0014787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Чырык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караёгы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делгем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кызаа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аар-чиик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ырак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чоок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кежээ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чалгаа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кортук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дидим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аарыг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—кадык,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арыг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хирлиг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х=гл\г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муёгак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, тенек—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томаанныг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F131E" w:rsidRPr="00DD3B02" w:rsidRDefault="0014787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Бердинген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с=стерге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антоним </w:t>
            </w:r>
            <w:proofErr w:type="spellStart"/>
            <w:proofErr w:type="gramStart"/>
            <w:r>
              <w:rPr>
                <w:rFonts w:ascii="TuvNew" w:hAnsi="TuvNew"/>
                <w:sz w:val="24"/>
                <w:szCs w:val="24"/>
              </w:rPr>
              <w:t>с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=стерни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аас-биле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тыптырар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1F6E7F" w:rsidRPr="00DD3B02" w:rsidTr="001F40D6">
        <w:tc>
          <w:tcPr>
            <w:tcW w:w="9571" w:type="dxa"/>
            <w:gridSpan w:val="2"/>
          </w:tcPr>
          <w:p w:rsidR="001F6E7F" w:rsidRPr="00DD3B02" w:rsidRDefault="001F6E7F" w:rsidP="001F6E7F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Быжыглаашкын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кезээ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Алган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билиглерин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системажыдары</w:t>
            </w:r>
            <w:proofErr w:type="spellEnd"/>
          </w:p>
        </w:tc>
      </w:tr>
      <w:tr w:rsidR="00147872" w:rsidRPr="00DD3B02" w:rsidTr="00F4623C">
        <w:tc>
          <w:tcPr>
            <w:tcW w:w="4785" w:type="dxa"/>
          </w:tcPr>
          <w:p w:rsidR="00147872" w:rsidRPr="00DD3B02" w:rsidRDefault="00147872" w:rsidP="0060007C">
            <w:pPr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>+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=редилге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номунуё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102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дугаар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арнында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мергежилге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283-т\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кылыр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147872" w:rsidRPr="00DD3B02" w:rsidRDefault="00147872" w:rsidP="0060007C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Мергежилгеде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с=стерниё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антонимнерин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тывар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147872" w:rsidRPr="00DD3B02" w:rsidTr="009E6B6F">
        <w:tc>
          <w:tcPr>
            <w:tcW w:w="9571" w:type="dxa"/>
            <w:gridSpan w:val="2"/>
          </w:tcPr>
          <w:p w:rsidR="00147872" w:rsidRPr="00DD3B02" w:rsidRDefault="00147872" w:rsidP="00147872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Янзы-б\</w:t>
            </w:r>
            <w:proofErr w:type="gramStart"/>
            <w:r>
              <w:rPr>
                <w:rFonts w:ascii="TuvNew" w:hAnsi="TuvNew"/>
                <w:sz w:val="24"/>
                <w:szCs w:val="24"/>
              </w:rPr>
              <w:t>р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\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аргаларны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ажыглаары</w:t>
            </w:r>
            <w:proofErr w:type="spellEnd"/>
          </w:p>
        </w:tc>
      </w:tr>
      <w:tr w:rsidR="00147872" w:rsidRPr="00DD3B02" w:rsidTr="00F4623C">
        <w:tc>
          <w:tcPr>
            <w:tcW w:w="4785" w:type="dxa"/>
          </w:tcPr>
          <w:p w:rsidR="00147872" w:rsidRDefault="00147872" w:rsidP="00147872">
            <w:pPr>
              <w:pStyle w:val="a4"/>
              <w:numPr>
                <w:ilvl w:val="0"/>
                <w:numId w:val="4"/>
              </w:num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Карточкалар-биле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ажыл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  <w:p w:rsidR="00147872" w:rsidRDefault="00147872" w:rsidP="00147872">
            <w:pPr>
              <w:pStyle w:val="a4"/>
              <w:numPr>
                <w:ilvl w:val="0"/>
                <w:numId w:val="4"/>
              </w:num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Тывызыктар-биле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ажыл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  <w:p w:rsidR="00147872" w:rsidRPr="00147872" w:rsidRDefault="00147872" w:rsidP="00147872">
            <w:pPr>
              <w:pStyle w:val="a4"/>
              <w:numPr>
                <w:ilvl w:val="0"/>
                <w:numId w:val="4"/>
              </w:numPr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>/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легер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домактар-биле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ажыл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47872" w:rsidRPr="00DD3B02" w:rsidRDefault="00147872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домактарны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самбырага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д\ж\</w:t>
            </w:r>
            <w:proofErr w:type="gramStart"/>
            <w:r>
              <w:rPr>
                <w:rFonts w:ascii="TuvNew" w:hAnsi="TuvNew"/>
                <w:sz w:val="24"/>
                <w:szCs w:val="24"/>
              </w:rPr>
              <w:t>р</w:t>
            </w:r>
            <w:proofErr w:type="gramEnd"/>
            <w:r>
              <w:rPr>
                <w:rFonts w:ascii="TuvNew" w:hAnsi="TuvNew"/>
                <w:sz w:val="24"/>
                <w:szCs w:val="24"/>
              </w:rPr>
              <w:t>\п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бижиткеш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домак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кежиг\ннеринге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сайгартыр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Тывызык-тарны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тыптыргаш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ук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тывызыктардан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антонимнерни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тывар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 /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легер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домак-тарныё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уткаларын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тайылбырлааш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кыдырааштарга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бижиткеш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антоним-нерни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тыптырар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147872" w:rsidRPr="00DD3B02" w:rsidTr="00DD1E9B">
        <w:tc>
          <w:tcPr>
            <w:tcW w:w="9571" w:type="dxa"/>
            <w:gridSpan w:val="2"/>
          </w:tcPr>
          <w:p w:rsidR="00147872" w:rsidRPr="00DD3B02" w:rsidRDefault="00126728" w:rsidP="00126728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Онаалга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бээри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болгаш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ооё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тайылбыры</w:t>
            </w:r>
            <w:proofErr w:type="spellEnd"/>
          </w:p>
        </w:tc>
      </w:tr>
      <w:tr w:rsidR="00147872" w:rsidRPr="00DD3B02" w:rsidTr="00F4623C">
        <w:tc>
          <w:tcPr>
            <w:tcW w:w="4785" w:type="dxa"/>
          </w:tcPr>
          <w:p w:rsidR="00147872" w:rsidRPr="00DD3B02" w:rsidRDefault="001A5657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lastRenderedPageBreak/>
              <w:t>Мергежилге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290. </w:t>
            </w:r>
          </w:p>
        </w:tc>
        <w:tc>
          <w:tcPr>
            <w:tcW w:w="4786" w:type="dxa"/>
          </w:tcPr>
          <w:p w:rsidR="00147872" w:rsidRPr="00DD3B02" w:rsidRDefault="00126728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Дневниктерге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демдеглээр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1A5657" w:rsidRPr="00DD3B02" w:rsidTr="0016138C">
        <w:tc>
          <w:tcPr>
            <w:tcW w:w="9571" w:type="dxa"/>
            <w:gridSpan w:val="2"/>
          </w:tcPr>
          <w:p w:rsidR="001A5657" w:rsidRPr="00DD3B02" w:rsidRDefault="001A5657" w:rsidP="001A5657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Кичээлдиё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т\ёнели</w:t>
            </w:r>
            <w:proofErr w:type="spellEnd"/>
          </w:p>
        </w:tc>
      </w:tr>
      <w:tr w:rsidR="00126728" w:rsidRPr="00DD3B02" w:rsidTr="00F4623C">
        <w:tc>
          <w:tcPr>
            <w:tcW w:w="4785" w:type="dxa"/>
          </w:tcPr>
          <w:p w:rsidR="00126728" w:rsidRPr="00DD3B02" w:rsidRDefault="001A5657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Башкы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кичээлди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т\ёнеп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уругларныё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ажылын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\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нелээр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26728" w:rsidRPr="00DD3B02" w:rsidRDefault="001A5657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Мергежилге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288-ке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даянгаш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кичээлди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т\ёнээр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  <w:tr w:rsidR="001A5657" w:rsidRPr="00DD3B02" w:rsidTr="007E501A">
        <w:tc>
          <w:tcPr>
            <w:tcW w:w="9571" w:type="dxa"/>
            <w:gridSpan w:val="2"/>
          </w:tcPr>
          <w:p w:rsidR="001A5657" w:rsidRPr="00DD3B02" w:rsidRDefault="001A5657" w:rsidP="001A5657">
            <w:pPr>
              <w:jc w:val="center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Рефлекция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</w:p>
        </w:tc>
      </w:tr>
      <w:tr w:rsidR="001A5657" w:rsidRPr="00DD3B02" w:rsidTr="00F4623C">
        <w:tc>
          <w:tcPr>
            <w:tcW w:w="4785" w:type="dxa"/>
          </w:tcPr>
          <w:p w:rsidR="001A5657" w:rsidRPr="00DD3B02" w:rsidRDefault="001A5657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r>
              <w:rPr>
                <w:rFonts w:ascii="TuvNew" w:hAnsi="TuvNew"/>
                <w:sz w:val="24"/>
                <w:szCs w:val="24"/>
              </w:rPr>
              <w:t xml:space="preserve">«Мен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кичээлде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ч\н\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билдим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?»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деп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айтырыгга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харыылаар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A5657" w:rsidRPr="00DD3B02" w:rsidRDefault="001A5657" w:rsidP="00DD3B02">
            <w:pPr>
              <w:jc w:val="both"/>
              <w:rPr>
                <w:rFonts w:ascii="TuvNew" w:hAnsi="TuvNew"/>
                <w:sz w:val="24"/>
                <w:szCs w:val="24"/>
              </w:rPr>
            </w:pPr>
            <w:proofErr w:type="spellStart"/>
            <w:r>
              <w:rPr>
                <w:rFonts w:ascii="TuvNew" w:hAnsi="TuvNew"/>
                <w:sz w:val="24"/>
                <w:szCs w:val="24"/>
              </w:rPr>
              <w:t>Уруглар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эштериниё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болгаш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бодунуё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алган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билиин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\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нелээр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Ч\н\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билгенин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vNew" w:hAnsi="TuvNew"/>
                <w:sz w:val="24"/>
                <w:szCs w:val="24"/>
              </w:rPr>
              <w:t>чугаалаар</w:t>
            </w:r>
            <w:proofErr w:type="spellEnd"/>
            <w:r>
              <w:rPr>
                <w:rFonts w:ascii="TuvNew" w:hAnsi="TuvNew"/>
                <w:sz w:val="24"/>
                <w:szCs w:val="24"/>
              </w:rPr>
              <w:t>.</w:t>
            </w:r>
          </w:p>
        </w:tc>
      </w:tr>
    </w:tbl>
    <w:p w:rsidR="00F4623C" w:rsidRPr="00DD3B02" w:rsidRDefault="00F4623C" w:rsidP="00DD3B02">
      <w:pPr>
        <w:spacing w:after="0" w:line="240" w:lineRule="auto"/>
        <w:jc w:val="both"/>
        <w:rPr>
          <w:rFonts w:ascii="TuvNew" w:hAnsi="TuvNew"/>
          <w:sz w:val="24"/>
          <w:szCs w:val="24"/>
        </w:rPr>
      </w:pPr>
    </w:p>
    <w:sectPr w:rsidR="00F4623C" w:rsidRPr="00DD3B02" w:rsidSect="00BB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v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119"/>
    <w:multiLevelType w:val="hybridMultilevel"/>
    <w:tmpl w:val="909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4541"/>
    <w:multiLevelType w:val="hybridMultilevel"/>
    <w:tmpl w:val="5F5A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0F49"/>
    <w:multiLevelType w:val="hybridMultilevel"/>
    <w:tmpl w:val="4DEA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22411"/>
    <w:multiLevelType w:val="hybridMultilevel"/>
    <w:tmpl w:val="5D42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4623C"/>
    <w:rsid w:val="00126728"/>
    <w:rsid w:val="00147872"/>
    <w:rsid w:val="001A5657"/>
    <w:rsid w:val="001F6E7F"/>
    <w:rsid w:val="002625B1"/>
    <w:rsid w:val="002A0DF1"/>
    <w:rsid w:val="008B2679"/>
    <w:rsid w:val="009F131E"/>
    <w:rsid w:val="00A33BAA"/>
    <w:rsid w:val="00BB641E"/>
    <w:rsid w:val="00D23BB6"/>
    <w:rsid w:val="00DD3B02"/>
    <w:rsid w:val="00E15FCC"/>
    <w:rsid w:val="00F4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8F42-0202-4837-B112-24B1973F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Долаана</dc:creator>
  <cp:keywords/>
  <dc:description/>
  <cp:lastModifiedBy>Долаана</cp:lastModifiedBy>
  <cp:revision>5</cp:revision>
  <dcterms:created xsi:type="dcterms:W3CDTF">2015-02-23T12:51:00Z</dcterms:created>
  <dcterms:modified xsi:type="dcterms:W3CDTF">2015-02-24T01:52:00Z</dcterms:modified>
</cp:coreProperties>
</file>