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45" w:rsidRDefault="00D73045" w:rsidP="00D730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D73045">
        <w:rPr>
          <w:rFonts w:ascii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Сценарий открытия </w:t>
      </w:r>
    </w:p>
    <w:p w:rsidR="00D73045" w:rsidRPr="00D73045" w:rsidRDefault="00D73045" w:rsidP="00D730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D73045">
        <w:rPr>
          <w:rFonts w:ascii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>летней профильной смены –</w:t>
      </w:r>
      <w:r w:rsidR="00695011">
        <w:rPr>
          <w:rFonts w:ascii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 w:rsidRPr="00D73045">
        <w:rPr>
          <w:rFonts w:ascii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>«САМИ»</w:t>
      </w:r>
    </w:p>
    <w:p w:rsidR="00D73045" w:rsidRDefault="00D73045" w:rsidP="00F50DE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E0508" w:rsidRPr="00F50DE5" w:rsidRDefault="00F50DE5" w:rsidP="00F50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Пират:</w:t>
      </w:r>
      <w:r w:rsidR="007E0508" w:rsidRPr="00F5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0508" w:rsidRPr="00F5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</w:t>
      </w:r>
      <w:r w:rsidR="00D73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йте! Здравствуйте! Здравствуйте!</w:t>
      </w:r>
    </w:p>
    <w:p w:rsidR="007E0508" w:rsidRPr="00F50DE5" w:rsidRDefault="007E0508" w:rsidP="00F50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508" w:rsidRPr="00F50DE5" w:rsidRDefault="00F50DE5" w:rsidP="00F50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7E0508" w:rsidRPr="00F5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0508" w:rsidRPr="00F5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приветствовать Вас!</w:t>
      </w:r>
    </w:p>
    <w:p w:rsidR="007E0508" w:rsidRPr="00F50DE5" w:rsidRDefault="007E0508" w:rsidP="00F50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508" w:rsidRPr="00F50DE5" w:rsidRDefault="00F50DE5" w:rsidP="00F50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Пират:</w:t>
      </w:r>
      <w:r w:rsidR="007E0508" w:rsidRPr="00F5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0508" w:rsidRPr="00F5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много счастливых улыбок,</w:t>
      </w:r>
    </w:p>
    <w:p w:rsidR="007E0508" w:rsidRPr="00F50DE5" w:rsidRDefault="007E0508" w:rsidP="00F50D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видим на лицах у Вас!</w:t>
      </w:r>
    </w:p>
    <w:p w:rsidR="007E0508" w:rsidRPr="00F50DE5" w:rsidRDefault="007E0508" w:rsidP="00F50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508" w:rsidRPr="00F50DE5" w:rsidRDefault="00F50DE5" w:rsidP="00F50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7E0508" w:rsidRPr="00F5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0508" w:rsidRPr="00F5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ребята, от школы отдыхающие,</w:t>
      </w:r>
    </w:p>
    <w:p w:rsidR="007E0508" w:rsidRPr="00F50DE5" w:rsidRDefault="007E0508" w:rsidP="00F50D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Повеселиться очень желающие,</w:t>
      </w:r>
    </w:p>
    <w:p w:rsidR="007E0508" w:rsidRPr="00F50DE5" w:rsidRDefault="007E0508" w:rsidP="00F50D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зовем к себе всех,</w:t>
      </w:r>
    </w:p>
    <w:p w:rsidR="007E0508" w:rsidRPr="00F50DE5" w:rsidRDefault="007E0508" w:rsidP="00F50D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отдых, веселье и смех!</w:t>
      </w:r>
    </w:p>
    <w:p w:rsidR="007E0508" w:rsidRPr="00F50DE5" w:rsidRDefault="007E0508" w:rsidP="00F50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508" w:rsidRPr="00F50DE5" w:rsidRDefault="00F50DE5" w:rsidP="00F50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Пират:</w:t>
      </w:r>
      <w:r w:rsidR="007E0508" w:rsidRPr="00F5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0508" w:rsidRPr="00F5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Спешите в наш лагерь веселой гурьбой,</w:t>
      </w:r>
    </w:p>
    <w:p w:rsidR="007E0508" w:rsidRPr="00F50DE5" w:rsidRDefault="007E0508" w:rsidP="00F50D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Улыбку и песню возьмите с собой!</w:t>
      </w:r>
    </w:p>
    <w:p w:rsidR="007E0508" w:rsidRPr="00F50DE5" w:rsidRDefault="007E0508" w:rsidP="00F50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508" w:rsidRPr="00F50DE5" w:rsidRDefault="00F50DE5" w:rsidP="00F50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7E0508" w:rsidRPr="00F5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0508" w:rsidRPr="00F5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встречаем праздник лета.</w:t>
      </w:r>
    </w:p>
    <w:p w:rsidR="007E0508" w:rsidRPr="00F50DE5" w:rsidRDefault="007E0508" w:rsidP="00F50D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солнца, праздник света!</w:t>
      </w:r>
    </w:p>
    <w:p w:rsidR="00F50DE5" w:rsidRPr="00F50DE5" w:rsidRDefault="00F50DE5" w:rsidP="00F50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508" w:rsidRPr="00F50DE5" w:rsidRDefault="00F50DE5" w:rsidP="00F50DE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Пират:</w:t>
      </w:r>
      <w:r w:rsidR="007E0508" w:rsidRPr="00F5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смену</w:t>
      </w:r>
      <w:r w:rsidR="007E0508" w:rsidRPr="00F5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нам спешат друзья!</w:t>
      </w:r>
    </w:p>
    <w:p w:rsidR="007E0508" w:rsidRPr="00F50DE5" w:rsidRDefault="007E0508" w:rsidP="00F50D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мы – одна семья!</w:t>
      </w:r>
    </w:p>
    <w:p w:rsidR="007E0508" w:rsidRPr="00F50DE5" w:rsidRDefault="007E0508" w:rsidP="00F50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508" w:rsidRPr="00F50DE5" w:rsidRDefault="00F50DE5" w:rsidP="00F50DE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7E0508" w:rsidRPr="00F5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праздник уже начинается</w:t>
      </w:r>
    </w:p>
    <w:p w:rsidR="00F50DE5" w:rsidRPr="00F50DE5" w:rsidRDefault="00F50DE5" w:rsidP="00F50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508" w:rsidRPr="00F50DE5" w:rsidRDefault="00F50DE5" w:rsidP="00F50DE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Пират:</w:t>
      </w:r>
      <w:r w:rsidR="007E0508" w:rsidRPr="00F5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0508" w:rsidRPr="00F5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отправляемся в путь.</w:t>
      </w:r>
    </w:p>
    <w:p w:rsidR="007E0508" w:rsidRPr="00F50DE5" w:rsidRDefault="007E0508" w:rsidP="00F50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508" w:rsidRPr="00F50DE5" w:rsidRDefault="00F50DE5" w:rsidP="00F50DE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7E0508" w:rsidRPr="00F5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собою друзей замечательных</w:t>
      </w:r>
    </w:p>
    <w:p w:rsidR="007E0508" w:rsidRDefault="007E0508" w:rsidP="00F50D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дорогу ты взять не забудь!</w:t>
      </w:r>
    </w:p>
    <w:p w:rsidR="00F50DE5" w:rsidRPr="00F50DE5" w:rsidRDefault="00F50DE5" w:rsidP="00F50D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DE5" w:rsidRDefault="00F50DE5" w:rsidP="00F50DE5">
      <w:pPr>
        <w:pStyle w:val="a3"/>
        <w:ind w:left="1410" w:hanging="1410"/>
        <w:rPr>
          <w:rFonts w:ascii="Times New Roman" w:hAnsi="Times New Roman" w:cs="Times New Roman"/>
          <w:color w:val="000000"/>
          <w:sz w:val="28"/>
          <w:szCs w:val="28"/>
        </w:rPr>
      </w:pPr>
      <w:r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Пират:</w:t>
      </w:r>
      <w:r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д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орогие друзья!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увлекательное путешествие приглашаю вас я!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Отдых вас ждет совсем  не простой,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приключения зовут за собой!</w:t>
      </w:r>
    </w:p>
    <w:p w:rsidR="00F50DE5" w:rsidRDefault="00F50DE5" w:rsidP="00F50DE5">
      <w:pPr>
        <w:pStyle w:val="a3"/>
        <w:ind w:left="1410" w:hanging="1410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E0508" w:rsidRPr="00F50DE5" w:rsidRDefault="00F50DE5" w:rsidP="00F50DE5">
      <w:pPr>
        <w:pStyle w:val="a3"/>
        <w:ind w:left="1410" w:hanging="14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7E0508"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Вперед и только вперед!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Смена САМИ всех вас ждет!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Приветствовать всех я рада!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6817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ждет вас  сегодня награда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F50DE5" w:rsidRDefault="00F50DE5" w:rsidP="00F50DE5">
      <w:pPr>
        <w:ind w:left="1410" w:hanging="1410"/>
        <w:rPr>
          <w:rFonts w:ascii="Times New Roman" w:hAnsi="Times New Roman" w:cs="Times New Roman"/>
          <w:color w:val="000000"/>
          <w:sz w:val="28"/>
          <w:szCs w:val="28"/>
        </w:rPr>
      </w:pPr>
      <w:r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Пират</w:t>
      </w:r>
      <w:r w:rsidR="007E0508"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E0508" w:rsidRPr="00F50D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46817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Награда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тут сказал слово заветное?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Держи же тогда ты слово ответное!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6817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Награда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6817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клад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6817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принадлежит,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никто не должен знать, где он лежит!</w:t>
      </w:r>
    </w:p>
    <w:p w:rsidR="00F50DE5" w:rsidRDefault="00F50DE5" w:rsidP="00F50DE5">
      <w:pPr>
        <w:ind w:left="1410" w:hanging="1410"/>
        <w:rPr>
          <w:rFonts w:ascii="Times New Roman" w:hAnsi="Times New Roman" w:cs="Times New Roman"/>
          <w:color w:val="000000"/>
          <w:sz w:val="28"/>
          <w:szCs w:val="28"/>
        </w:rPr>
      </w:pPr>
      <w:r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карту мы разорвали</w:t>
      </w:r>
      <w:proofErr w:type="gramStart"/>
      <w:r w:rsidR="007E0508" w:rsidRPr="00F50D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обрывки мы разбросали!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наш клад начать искать,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Обрывки нужно вам собрать!</w:t>
      </w:r>
    </w:p>
    <w:p w:rsidR="00F50DE5" w:rsidRDefault="00F50DE5" w:rsidP="00F50DE5">
      <w:pPr>
        <w:ind w:left="1410" w:hanging="141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Пират</w:t>
      </w:r>
      <w:r w:rsidR="007E0508"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знаю, без подсказки вы,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пройдете даже полверсты!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чтоб подсказку вас достать,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Загадки нужно отгадать!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D730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(загадываются загадки в стихотворной форме)</w:t>
      </w:r>
    </w:p>
    <w:p w:rsidR="006A5D2C" w:rsidRPr="006A5D2C" w:rsidRDefault="006A5D2C" w:rsidP="006A5D2C">
      <w:pPr>
        <w:pStyle w:val="a4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6A5D2C">
        <w:rPr>
          <w:color w:val="000000"/>
          <w:sz w:val="28"/>
          <w:szCs w:val="28"/>
        </w:rPr>
        <w:t>1. Едет он на двух колесах, Не буксует на откосах. И бензина в баке нет. Это мой…(велосипед)</w:t>
      </w:r>
    </w:p>
    <w:p w:rsidR="006A5D2C" w:rsidRPr="006A5D2C" w:rsidRDefault="006A5D2C" w:rsidP="006A5D2C">
      <w:pPr>
        <w:pStyle w:val="a4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6A5D2C">
        <w:rPr>
          <w:color w:val="000000"/>
          <w:sz w:val="28"/>
          <w:szCs w:val="28"/>
        </w:rPr>
        <w:t>2. Когда порою одиноко, Вдруг в тишину ворвется звон, И голос друга издалека Тебе подарит… (телефон)</w:t>
      </w:r>
    </w:p>
    <w:p w:rsidR="006A5D2C" w:rsidRPr="006A5D2C" w:rsidRDefault="006A5D2C" w:rsidP="006A5D2C">
      <w:pPr>
        <w:pStyle w:val="a4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6A5D2C">
        <w:rPr>
          <w:color w:val="000000"/>
          <w:sz w:val="28"/>
          <w:szCs w:val="28"/>
        </w:rPr>
        <w:t>3. На одной ноге кружится, Беззаботна, весела, В пестрой юбке танцовщица, Музыкальная…(юла)</w:t>
      </w:r>
    </w:p>
    <w:p w:rsidR="006A5D2C" w:rsidRPr="006A5D2C" w:rsidRDefault="006A5D2C" w:rsidP="006A5D2C">
      <w:pPr>
        <w:pStyle w:val="a4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6A5D2C">
        <w:rPr>
          <w:color w:val="000000"/>
          <w:sz w:val="28"/>
          <w:szCs w:val="28"/>
        </w:rPr>
        <w:t xml:space="preserve">4. Идет спокойно, не спеша - Пусть видят все, как </w:t>
      </w:r>
      <w:proofErr w:type="gramStart"/>
      <w:r w:rsidRPr="006A5D2C">
        <w:rPr>
          <w:color w:val="000000"/>
          <w:sz w:val="28"/>
          <w:szCs w:val="28"/>
        </w:rPr>
        <w:t>хороша</w:t>
      </w:r>
      <w:proofErr w:type="gramEnd"/>
      <w:r w:rsidRPr="006A5D2C">
        <w:rPr>
          <w:color w:val="000000"/>
          <w:sz w:val="28"/>
          <w:szCs w:val="28"/>
        </w:rPr>
        <w:t>! Удобна и прочна рубаха, В которой ходит…(черепаха)</w:t>
      </w:r>
    </w:p>
    <w:p w:rsidR="006A5D2C" w:rsidRPr="006A5D2C" w:rsidRDefault="006A5D2C" w:rsidP="006A5D2C">
      <w:pPr>
        <w:pStyle w:val="a4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6A5D2C">
        <w:rPr>
          <w:color w:val="000000"/>
          <w:sz w:val="28"/>
          <w:szCs w:val="28"/>
        </w:rPr>
        <w:t>5. На столе передо мной</w:t>
      </w:r>
      <w:proofErr w:type="gramStart"/>
      <w:r w:rsidRPr="006A5D2C">
        <w:rPr>
          <w:color w:val="000000"/>
          <w:sz w:val="28"/>
          <w:szCs w:val="28"/>
        </w:rPr>
        <w:t xml:space="preserve"> З</w:t>
      </w:r>
      <w:proofErr w:type="gramEnd"/>
      <w:r w:rsidRPr="006A5D2C">
        <w:rPr>
          <w:color w:val="000000"/>
          <w:sz w:val="28"/>
          <w:szCs w:val="28"/>
        </w:rPr>
        <w:t>акружился шар земной. Арктика, экватор, полюс</w:t>
      </w:r>
      <w:proofErr w:type="gramStart"/>
      <w:r w:rsidRPr="006A5D2C">
        <w:rPr>
          <w:color w:val="000000"/>
          <w:sz w:val="28"/>
          <w:szCs w:val="28"/>
        </w:rPr>
        <w:t>… У</w:t>
      </w:r>
      <w:proofErr w:type="gramEnd"/>
      <w:r w:rsidRPr="006A5D2C">
        <w:rPr>
          <w:color w:val="000000"/>
          <w:sz w:val="28"/>
          <w:szCs w:val="28"/>
        </w:rPr>
        <w:t>местил всю Землю…(глобус)</w:t>
      </w:r>
    </w:p>
    <w:p w:rsidR="006A5D2C" w:rsidRPr="006A5D2C" w:rsidRDefault="006A5D2C" w:rsidP="006A5D2C">
      <w:pPr>
        <w:pStyle w:val="a4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6A5D2C">
        <w:rPr>
          <w:color w:val="000000"/>
          <w:sz w:val="28"/>
          <w:szCs w:val="28"/>
        </w:rPr>
        <w:t>6. Сто березовых солдат, Взявшись за руки, стоят. Днем и ночью, Круглый год: Охраняют огород. Те солдаты с давних пор</w:t>
      </w:r>
      <w:proofErr w:type="gramStart"/>
      <w:r w:rsidRPr="006A5D2C">
        <w:rPr>
          <w:color w:val="000000"/>
          <w:sz w:val="28"/>
          <w:szCs w:val="28"/>
        </w:rPr>
        <w:t xml:space="preserve"> Н</w:t>
      </w:r>
      <w:proofErr w:type="gramEnd"/>
      <w:r w:rsidRPr="006A5D2C">
        <w:rPr>
          <w:color w:val="000000"/>
          <w:sz w:val="28"/>
          <w:szCs w:val="28"/>
        </w:rPr>
        <w:t>азываются…(забор)</w:t>
      </w:r>
    </w:p>
    <w:p w:rsidR="006A5D2C" w:rsidRDefault="006A5D2C" w:rsidP="006A5D2C">
      <w:pPr>
        <w:pStyle w:val="a4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6A5D2C">
        <w:rPr>
          <w:color w:val="000000"/>
          <w:sz w:val="28"/>
          <w:szCs w:val="28"/>
        </w:rPr>
        <w:t>7. Сам он весит десять тонн, А зовут беднягу…(слон)</w:t>
      </w:r>
    </w:p>
    <w:p w:rsidR="006A5D2C" w:rsidRPr="006A5D2C" w:rsidRDefault="006A5D2C" w:rsidP="006A5D2C">
      <w:pPr>
        <w:pStyle w:val="a4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6A5D2C">
        <w:rPr>
          <w:color w:val="000000"/>
          <w:sz w:val="28"/>
          <w:szCs w:val="28"/>
        </w:rPr>
        <w:t xml:space="preserve"> 8. Нет лучше качелей, чем ветки лиан, Для этих </w:t>
      </w:r>
      <w:proofErr w:type="gramStart"/>
      <w:r w:rsidRPr="006A5D2C">
        <w:rPr>
          <w:color w:val="000000"/>
          <w:sz w:val="28"/>
          <w:szCs w:val="28"/>
        </w:rPr>
        <w:t>гимнасток-кривляк</w:t>
      </w:r>
      <w:proofErr w:type="gramEnd"/>
      <w:r w:rsidRPr="006A5D2C">
        <w:rPr>
          <w:color w:val="000000"/>
          <w:sz w:val="28"/>
          <w:szCs w:val="28"/>
        </w:rPr>
        <w:t>…(обезьян)</w:t>
      </w:r>
    </w:p>
    <w:p w:rsidR="006A5D2C" w:rsidRDefault="006A5D2C" w:rsidP="006A5D2C">
      <w:pPr>
        <w:pStyle w:val="a4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6A5D2C">
        <w:rPr>
          <w:color w:val="000000"/>
          <w:sz w:val="28"/>
          <w:szCs w:val="28"/>
        </w:rPr>
        <w:t xml:space="preserve">9. Болото Дом для…(бегемота) </w:t>
      </w:r>
    </w:p>
    <w:p w:rsidR="006A5D2C" w:rsidRPr="006A5D2C" w:rsidRDefault="006A5D2C" w:rsidP="006A5D2C">
      <w:pPr>
        <w:pStyle w:val="a4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6A5D2C">
        <w:rPr>
          <w:color w:val="000000"/>
          <w:sz w:val="28"/>
          <w:szCs w:val="28"/>
        </w:rPr>
        <w:t>10. Мимо берега проплыл Кровожадный…(крокодил)</w:t>
      </w:r>
    </w:p>
    <w:p w:rsidR="006A5D2C" w:rsidRPr="006A5D2C" w:rsidRDefault="006A5D2C" w:rsidP="006A5D2C">
      <w:pPr>
        <w:pStyle w:val="a4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B763C" w:rsidRDefault="00F50DE5" w:rsidP="00F50DE5">
      <w:pPr>
        <w:ind w:left="1410" w:hanging="141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Пират</w:t>
      </w:r>
      <w:r w:rsidR="007E0508"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простые вижу вы,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Отгадали все загадки вы мои!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ж, подсказку получите,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поиски спешите!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D7304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(протягивает ведущему помятую записку)</w:t>
      </w:r>
    </w:p>
    <w:p w:rsidR="007E0508" w:rsidRPr="00F50DE5" w:rsidRDefault="00FB763C" w:rsidP="00F50DE5">
      <w:pPr>
        <w:ind w:left="1410" w:hanging="14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76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"Чтоб обрывок первый вам найти,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север нужно вам идти,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Идти недолго вам совсем,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больших шагов-то семь!"</w:t>
      </w:r>
    </w:p>
    <w:p w:rsidR="00F50DE5" w:rsidRPr="00D73045" w:rsidRDefault="0066199B" w:rsidP="00F50D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04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7E0508" w:rsidRPr="00D7304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се исполняют сказанное в записке. </w:t>
      </w:r>
      <w:proofErr w:type="gramStart"/>
      <w:r w:rsidR="007E0508" w:rsidRPr="00D7304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Находят первый обрывок</w:t>
      </w:r>
      <w:r w:rsidRPr="00D7304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, в нем</w:t>
      </w:r>
      <w:r w:rsidR="007E0508" w:rsidRPr="00D7304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одной стороне часть карты, а на обратной написано следующее:</w:t>
      </w:r>
      <w:proofErr w:type="gramEnd"/>
      <w:r w:rsidR="007E0508" w:rsidRPr="00D7304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"Второй обрывок на пути,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так просто не найти.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Налево срочно повернитесь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немножко пробегитесь,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вы не ленитесь</w:t>
      </w:r>
      <w:r w:rsidR="007E0508" w:rsidRPr="00F50D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немедленно нагнитесь,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камень на земле лежит,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Обрывок </w:t>
      </w:r>
      <w:proofErr w:type="gramStart"/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</w:t>
      </w:r>
      <w:proofErr w:type="gramEnd"/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хранит."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D7304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камнем еще один обрывок карты, на обратной стороне которого написано:</w:t>
      </w:r>
      <w:r w:rsidR="007E0508" w:rsidRPr="00D7304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"Пора найти обрывок третий,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Осторожней будьте дети,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обрывок далеко,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Найти его будет </w:t>
      </w:r>
      <w:proofErr w:type="gramStart"/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легко</w:t>
      </w:r>
      <w:proofErr w:type="gramEnd"/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совсем он не внизу,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где-то спрятан наверху.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Глаза к верху поднимите</w:t>
      </w:r>
      <w:proofErr w:type="gramStart"/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оба глаза вы смотрите!"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D7304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Следующий обрывок спрятан на дереве, там так же на обратной стороне написано:</w:t>
      </w:r>
      <w:r w:rsidR="007E0508" w:rsidRPr="00D7304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"Последний обрывок осталось найти,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Пройдите преграды вы на пути</w:t>
      </w:r>
      <w:proofErr w:type="gramStart"/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олько лишь ловкий и смелый,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Найдет обрывок последний!"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304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7E0508" w:rsidRPr="00D7304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Последний обрывок находится у одного из пиратов</w:t>
      </w:r>
      <w:r w:rsidR="00D7304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7E0508" w:rsidRPr="00D7304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0DE5"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Последний обрывок у нас,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 нас испытания есть для вас,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хотите обрывок вы получить,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</w:t>
      </w:r>
      <w:r w:rsidR="00446817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десять кегель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сбить!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6817" w:rsidRPr="0066199B">
        <w:rPr>
          <w:rFonts w:ascii="Times New Roman" w:hAnsi="Times New Roman" w:cs="Times New Roman"/>
          <w:b/>
          <w:i/>
          <w:color w:val="000000"/>
          <w:sz w:val="28"/>
          <w:szCs w:val="28"/>
        </w:rPr>
        <w:t>(Мячами сбивают кегли)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46817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0DE5"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Пират</w:t>
      </w:r>
      <w:r w:rsidR="007E0508"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Эх, </w:t>
      </w:r>
      <w:r w:rsidR="00446817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что-то мало ели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осилили </w:t>
      </w:r>
      <w:r w:rsidR="00446817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кегли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может, пройдете тогда,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Испытание номер два!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0DE5"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Пират</w:t>
      </w:r>
      <w:r w:rsidR="007E0508"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ищите легкого вы пути,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канату придется вам пройти!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6199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r w:rsidR="007E0508" w:rsidRPr="0066199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 земле лежит канат, по которому нужно будет пройти с завязанными глазами и не оступиться.</w:t>
      </w:r>
      <w:proofErr w:type="gramEnd"/>
      <w:r w:rsidR="007E0508" w:rsidRPr="0066199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E0508" w:rsidRPr="0066199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Канат или трос обязательно должен быть толстым, чтобы чувствовать ногами.</w:t>
      </w:r>
      <w:r w:rsidRPr="0066199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proofErr w:type="gramEnd"/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0DE5"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Пират:</w:t>
      </w:r>
      <w:r w:rsidR="00D73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Думаете легко это так?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3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73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73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Думаете, сможет даже дурак?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3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73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73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Эээ</w:t>
      </w:r>
      <w:proofErr w:type="spellEnd"/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нет, не спешите,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3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73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73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Глаза сначала вы завяжите.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3045" w:rsidRPr="00D7304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7E0508" w:rsidRPr="00D7304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После того, когда кто-нибудь прошел это испытание без ошибок</w:t>
      </w:r>
      <w:r w:rsidR="00D73045" w:rsidRPr="00D7304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0DE5"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Пират</w:t>
      </w:r>
      <w:r w:rsidR="007E0508"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7304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ж, теперь вижу вы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3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73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73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молодцы!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3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73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73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Вот, обрывок получите,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3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73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73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 вы наш ищите!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D73045" w:rsidRPr="00D730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r w:rsidR="007E0508" w:rsidRPr="00D730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Дает последний обрывок одному из ведущих, все вместе складывают из обрывков карту.</w:t>
      </w:r>
      <w:proofErr w:type="gramEnd"/>
      <w:r w:rsidR="007E0508" w:rsidRPr="00D730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E0508" w:rsidRPr="00D730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Маршрут карты прокладывается небольшой и в зависимости от того, в каком месте спрятан клад</w:t>
      </w:r>
      <w:r w:rsidR="00D73045" w:rsidRPr="00D730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0DE5"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Пират:</w:t>
      </w:r>
      <w:proofErr w:type="gramEnd"/>
    </w:p>
    <w:p w:rsidR="00193F93" w:rsidRPr="00F50DE5" w:rsidRDefault="00193F93" w:rsidP="00F50D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Наконец в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клад нашли!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не зря сюда пришли,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скажу сейчас вам я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 пожаловать, друзья!!</w:t>
      </w:r>
      <w:r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193F93" w:rsidRPr="00F50DE5" w:rsidRDefault="00F50DE5" w:rsidP="00F50D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D7304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193F93" w:rsidRPr="00F50DE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Пора нам познакомиться. Каждый вырезает своего человечка, пишет на нем свои имя и фамилию, а затем, рассказ о своих увлечениях, наклеивает ее на поляну возле Мельницы Знакомства.</w:t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508" w:rsidRPr="00F50D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Пират</w:t>
      </w:r>
      <w:r w:rsidR="00193F93"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446817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протяжении всей смены вы будете также путешествовать по </w:t>
      </w:r>
      <w:r w:rsidR="00446817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карте, проходя за день по два пункта маршрута</w:t>
      </w:r>
      <w:r w:rsidR="00193F93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Каждому отряду выдается карта, чтоб не сбились с маршрута</w:t>
      </w:r>
      <w:r w:rsidR="00446817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0508" w:rsidRPr="00F50DE5" w:rsidRDefault="00F50DE5" w:rsidP="00F50DE5">
      <w:pPr>
        <w:rPr>
          <w:rFonts w:ascii="Times New Roman" w:hAnsi="Times New Roman" w:cs="Times New Roman"/>
          <w:sz w:val="28"/>
          <w:szCs w:val="28"/>
        </w:rPr>
      </w:pPr>
      <w:r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193F93" w:rsidRPr="00F50D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46817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A55242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 дня элементы </w:t>
      </w:r>
      <w:r w:rsidR="00193F93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большой </w:t>
      </w:r>
      <w:r w:rsidR="00A55242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карты нужно р</w:t>
      </w:r>
      <w:r w:rsidR="00446817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аскрасить (если день был результативным, интересным</w:t>
      </w:r>
      <w:r w:rsidR="00B9445C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раскрашивается все цветным, если</w:t>
      </w:r>
      <w:r w:rsidR="00A55242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что-то не удалось – часть остается белой)</w:t>
      </w:r>
      <w:r w:rsidR="00193F93" w:rsidRPr="00F5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6817" w:rsidRPr="00695011" w:rsidRDefault="00F50DE5" w:rsidP="00695011">
      <w:pPr>
        <w:rPr>
          <w:rFonts w:ascii="Times New Roman" w:hAnsi="Times New Roman" w:cs="Times New Roman"/>
          <w:sz w:val="28"/>
          <w:szCs w:val="28"/>
        </w:rPr>
      </w:pPr>
      <w:r w:rsidRPr="00695011">
        <w:rPr>
          <w:rFonts w:ascii="Times New Roman" w:hAnsi="Times New Roman" w:cs="Times New Roman"/>
          <w:b/>
          <w:sz w:val="28"/>
          <w:szCs w:val="28"/>
        </w:rPr>
        <w:t>Пират:</w:t>
      </w:r>
      <w:r w:rsidR="00AC451C" w:rsidRPr="00695011">
        <w:rPr>
          <w:rFonts w:ascii="Times New Roman" w:hAnsi="Times New Roman" w:cs="Times New Roman"/>
          <w:b/>
          <w:sz w:val="28"/>
          <w:szCs w:val="28"/>
        </w:rPr>
        <w:tab/>
      </w:r>
      <w:r w:rsidR="00AC451C" w:rsidRPr="00695011">
        <w:rPr>
          <w:rFonts w:ascii="Times New Roman" w:hAnsi="Times New Roman" w:cs="Times New Roman"/>
          <w:sz w:val="28"/>
          <w:szCs w:val="28"/>
        </w:rPr>
        <w:t>Нашей</w:t>
      </w:r>
      <w:r w:rsidR="007E0508" w:rsidRPr="00695011">
        <w:rPr>
          <w:rFonts w:ascii="Times New Roman" w:hAnsi="Times New Roman" w:cs="Times New Roman"/>
          <w:sz w:val="28"/>
          <w:szCs w:val="28"/>
        </w:rPr>
        <w:t xml:space="preserve"> смены путь открыт, </w:t>
      </w:r>
      <w:r w:rsidR="007E0508" w:rsidRPr="00695011">
        <w:rPr>
          <w:rFonts w:ascii="Times New Roman" w:hAnsi="Times New Roman" w:cs="Times New Roman"/>
          <w:sz w:val="28"/>
          <w:szCs w:val="28"/>
        </w:rPr>
        <w:br/>
        <w:t>Лето веселой улыбкой манит, </w:t>
      </w:r>
      <w:r w:rsidR="007E0508" w:rsidRPr="00695011">
        <w:rPr>
          <w:rFonts w:ascii="Times New Roman" w:hAnsi="Times New Roman" w:cs="Times New Roman"/>
          <w:sz w:val="28"/>
          <w:szCs w:val="28"/>
        </w:rPr>
        <w:br/>
        <w:t>Солнце на небе сияет, вам дорогу освещает.</w:t>
      </w:r>
    </w:p>
    <w:p w:rsidR="007E0508" w:rsidRPr="00695011" w:rsidRDefault="007E0508" w:rsidP="00695011">
      <w:pPr>
        <w:rPr>
          <w:rFonts w:ascii="Times New Roman" w:hAnsi="Times New Roman" w:cs="Times New Roman"/>
          <w:sz w:val="28"/>
          <w:szCs w:val="28"/>
        </w:rPr>
      </w:pPr>
      <w:r w:rsidRPr="00695011">
        <w:rPr>
          <w:rFonts w:ascii="Times New Roman" w:hAnsi="Times New Roman" w:cs="Times New Roman"/>
          <w:sz w:val="28"/>
          <w:szCs w:val="28"/>
        </w:rPr>
        <w:br/>
      </w:r>
      <w:r w:rsidR="00F50DE5" w:rsidRPr="0069501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C451C" w:rsidRPr="00695011">
        <w:rPr>
          <w:rFonts w:ascii="Times New Roman" w:hAnsi="Times New Roman" w:cs="Times New Roman"/>
          <w:b/>
          <w:sz w:val="28"/>
          <w:szCs w:val="28"/>
        </w:rPr>
        <w:tab/>
      </w:r>
      <w:r w:rsidRPr="00695011">
        <w:rPr>
          <w:rFonts w:ascii="Times New Roman" w:hAnsi="Times New Roman" w:cs="Times New Roman"/>
          <w:sz w:val="28"/>
          <w:szCs w:val="28"/>
        </w:rPr>
        <w:t>Мы желаем вам успеха и заливистого смеха, </w:t>
      </w:r>
      <w:r w:rsidRPr="00695011">
        <w:rPr>
          <w:rFonts w:ascii="Times New Roman" w:hAnsi="Times New Roman" w:cs="Times New Roman"/>
          <w:sz w:val="28"/>
          <w:szCs w:val="28"/>
        </w:rPr>
        <w:br/>
      </w:r>
      <w:r w:rsidR="00AC451C" w:rsidRPr="00695011">
        <w:rPr>
          <w:rFonts w:ascii="Times New Roman" w:hAnsi="Times New Roman" w:cs="Times New Roman"/>
          <w:sz w:val="28"/>
          <w:szCs w:val="28"/>
        </w:rPr>
        <w:t xml:space="preserve"> </w:t>
      </w:r>
      <w:r w:rsidR="00AC451C" w:rsidRPr="00695011">
        <w:rPr>
          <w:rFonts w:ascii="Times New Roman" w:hAnsi="Times New Roman" w:cs="Times New Roman"/>
          <w:sz w:val="28"/>
          <w:szCs w:val="28"/>
        </w:rPr>
        <w:tab/>
      </w:r>
      <w:r w:rsidR="00D73045" w:rsidRPr="00695011">
        <w:rPr>
          <w:rFonts w:ascii="Times New Roman" w:hAnsi="Times New Roman" w:cs="Times New Roman"/>
          <w:sz w:val="28"/>
          <w:szCs w:val="28"/>
        </w:rPr>
        <w:tab/>
      </w:r>
      <w:r w:rsidRPr="00695011">
        <w:rPr>
          <w:rFonts w:ascii="Times New Roman" w:hAnsi="Times New Roman" w:cs="Times New Roman"/>
          <w:sz w:val="28"/>
          <w:szCs w:val="28"/>
        </w:rPr>
        <w:t>Творите и дерзайте, друзья, не уставайте!!!!</w:t>
      </w:r>
    </w:p>
    <w:p w:rsidR="00FB5190" w:rsidRDefault="00FB5190" w:rsidP="00F50DE5">
      <w:pPr>
        <w:rPr>
          <w:rFonts w:ascii="Times New Roman" w:hAnsi="Times New Roman" w:cs="Times New Roman"/>
          <w:sz w:val="28"/>
          <w:szCs w:val="28"/>
        </w:rPr>
      </w:pPr>
    </w:p>
    <w:p w:rsidR="00310531" w:rsidRPr="00FB5190" w:rsidRDefault="0015796E" w:rsidP="00FB5190">
      <w:pPr>
        <w:rPr>
          <w:rFonts w:ascii="Times New Roman" w:hAnsi="Times New Roman" w:cs="Times New Roman"/>
          <w:sz w:val="28"/>
          <w:szCs w:val="28"/>
        </w:rPr>
      </w:pPr>
    </w:p>
    <w:sectPr w:rsidR="00310531" w:rsidRPr="00FB5190" w:rsidSect="00622607">
      <w:footerReference w:type="default" r:id="rId9"/>
      <w:pgSz w:w="11906" w:h="16838"/>
      <w:pgMar w:top="567" w:right="850" w:bottom="1134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6E" w:rsidRDefault="0015796E" w:rsidP="007E52BE">
      <w:pPr>
        <w:spacing w:after="0" w:line="240" w:lineRule="auto"/>
      </w:pPr>
      <w:r>
        <w:separator/>
      </w:r>
    </w:p>
  </w:endnote>
  <w:endnote w:type="continuationSeparator" w:id="0">
    <w:p w:rsidR="0015796E" w:rsidRDefault="0015796E" w:rsidP="007E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80540"/>
    </w:sdtPr>
    <w:sdtEndPr/>
    <w:sdtContent>
      <w:p w:rsidR="007E52BE" w:rsidRDefault="0015796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0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52BE" w:rsidRDefault="007E52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6E" w:rsidRDefault="0015796E" w:rsidP="007E52BE">
      <w:pPr>
        <w:spacing w:after="0" w:line="240" w:lineRule="auto"/>
      </w:pPr>
      <w:r>
        <w:separator/>
      </w:r>
    </w:p>
  </w:footnote>
  <w:footnote w:type="continuationSeparator" w:id="0">
    <w:p w:rsidR="0015796E" w:rsidRDefault="0015796E" w:rsidP="007E5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5C6"/>
    <w:multiLevelType w:val="hybridMultilevel"/>
    <w:tmpl w:val="0B9226C6"/>
    <w:lvl w:ilvl="0" w:tplc="575847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6855A3B"/>
    <w:multiLevelType w:val="hybridMultilevel"/>
    <w:tmpl w:val="21760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482E"/>
    <w:multiLevelType w:val="hybridMultilevel"/>
    <w:tmpl w:val="442A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C0293"/>
    <w:multiLevelType w:val="hybridMultilevel"/>
    <w:tmpl w:val="93AA5206"/>
    <w:lvl w:ilvl="0" w:tplc="A7A0392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5F1E3CE5"/>
    <w:multiLevelType w:val="hybridMultilevel"/>
    <w:tmpl w:val="92C6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937B3"/>
    <w:multiLevelType w:val="hybridMultilevel"/>
    <w:tmpl w:val="C61A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20016"/>
    <w:multiLevelType w:val="hybridMultilevel"/>
    <w:tmpl w:val="F050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508"/>
    <w:rsid w:val="000142F0"/>
    <w:rsid w:val="0015796E"/>
    <w:rsid w:val="00193F93"/>
    <w:rsid w:val="00446817"/>
    <w:rsid w:val="00622607"/>
    <w:rsid w:val="0066199B"/>
    <w:rsid w:val="00695011"/>
    <w:rsid w:val="006A5D2C"/>
    <w:rsid w:val="007E0508"/>
    <w:rsid w:val="007E52BE"/>
    <w:rsid w:val="00A55242"/>
    <w:rsid w:val="00AC451C"/>
    <w:rsid w:val="00B9445C"/>
    <w:rsid w:val="00BB4E19"/>
    <w:rsid w:val="00C653D0"/>
    <w:rsid w:val="00D73045"/>
    <w:rsid w:val="00E06D9D"/>
    <w:rsid w:val="00F50DE5"/>
    <w:rsid w:val="00FB5190"/>
    <w:rsid w:val="00FB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0508"/>
  </w:style>
  <w:style w:type="paragraph" w:styleId="a3">
    <w:name w:val="List Paragraph"/>
    <w:basedOn w:val="a"/>
    <w:uiPriority w:val="34"/>
    <w:qFormat/>
    <w:rsid w:val="00AC45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1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E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52BE"/>
  </w:style>
  <w:style w:type="paragraph" w:styleId="a9">
    <w:name w:val="footer"/>
    <w:basedOn w:val="a"/>
    <w:link w:val="aa"/>
    <w:uiPriority w:val="99"/>
    <w:unhideWhenUsed/>
    <w:rsid w:val="007E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D877B-642C-460E-B3E3-68FA9C6E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2013-07-28T15:03:00Z</cp:lastPrinted>
  <dcterms:created xsi:type="dcterms:W3CDTF">2013-07-28T12:41:00Z</dcterms:created>
  <dcterms:modified xsi:type="dcterms:W3CDTF">2016-01-12T03:06:00Z</dcterms:modified>
</cp:coreProperties>
</file>