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5AA" w:rsidRPr="00A045AA" w:rsidRDefault="00A045AA" w:rsidP="00A045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Новогодний утренник</w:t>
      </w:r>
      <w:r w:rsidR="00B212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для старшей группы</w:t>
      </w:r>
    </w:p>
    <w:p w:rsidR="00A045AA" w:rsidRPr="00A045AA" w:rsidRDefault="00A045AA" w:rsidP="00A045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Pr="00A045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Фикси</w:t>
      </w:r>
      <w:proofErr w:type="spellEnd"/>
      <w:r w:rsidRPr="00A045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-праздник»</w:t>
      </w:r>
    </w:p>
    <w:p w:rsidR="006B18D9" w:rsidRPr="006B18D9" w:rsidRDefault="006B18D9" w:rsidP="00A045AA">
      <w:pPr>
        <w:spacing w:before="225" w:after="22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B18D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8D9">
        <w:rPr>
          <w:rFonts w:ascii="Times New Roman" w:hAnsi="Times New Roman" w:cs="Times New Roman"/>
          <w:sz w:val="28"/>
          <w:szCs w:val="28"/>
        </w:rPr>
        <w:t xml:space="preserve">Здравствуйте, гости </w:t>
      </w:r>
      <w:proofErr w:type="gramStart"/>
      <w:r w:rsidRPr="006B18D9">
        <w:rPr>
          <w:rFonts w:ascii="Times New Roman" w:hAnsi="Times New Roman" w:cs="Times New Roman"/>
          <w:sz w:val="28"/>
          <w:szCs w:val="28"/>
        </w:rPr>
        <w:t>дорогие!</w:t>
      </w:r>
      <w:r w:rsidRPr="006B18D9">
        <w:rPr>
          <w:rFonts w:ascii="Times New Roman" w:hAnsi="Times New Roman" w:cs="Times New Roman"/>
          <w:sz w:val="28"/>
          <w:szCs w:val="28"/>
        </w:rPr>
        <w:br/>
        <w:t>Новый</w:t>
      </w:r>
      <w:proofErr w:type="gramEnd"/>
      <w:r w:rsidRPr="006B18D9">
        <w:rPr>
          <w:rFonts w:ascii="Times New Roman" w:hAnsi="Times New Roman" w:cs="Times New Roman"/>
          <w:sz w:val="28"/>
          <w:szCs w:val="28"/>
        </w:rPr>
        <w:t xml:space="preserve"> год стучится в двери,</w:t>
      </w:r>
      <w:r w:rsidRPr="006B18D9">
        <w:rPr>
          <w:rFonts w:ascii="Times New Roman" w:hAnsi="Times New Roman" w:cs="Times New Roman"/>
          <w:sz w:val="28"/>
          <w:szCs w:val="28"/>
        </w:rPr>
        <w:br/>
        <w:t>В новый год мы в сказку верим,</w:t>
      </w:r>
      <w:r w:rsidRPr="006B18D9">
        <w:rPr>
          <w:rFonts w:ascii="Times New Roman" w:hAnsi="Times New Roman" w:cs="Times New Roman"/>
          <w:sz w:val="28"/>
          <w:szCs w:val="28"/>
        </w:rPr>
        <w:br/>
        <w:t>В новый год прекрасной феей</w:t>
      </w:r>
      <w:r w:rsidRPr="006B18D9">
        <w:rPr>
          <w:rFonts w:ascii="Times New Roman" w:hAnsi="Times New Roman" w:cs="Times New Roman"/>
          <w:sz w:val="28"/>
          <w:szCs w:val="28"/>
        </w:rPr>
        <w:br/>
        <w:t>Чудеса приходят в дом.</w:t>
      </w:r>
      <w:r w:rsidRPr="006B18D9">
        <w:rPr>
          <w:rFonts w:ascii="Times New Roman" w:hAnsi="Times New Roman" w:cs="Times New Roman"/>
          <w:sz w:val="28"/>
          <w:szCs w:val="28"/>
        </w:rPr>
        <w:br/>
        <w:t>От души вас поздравляем</w:t>
      </w:r>
      <w:r w:rsidRPr="006B18D9">
        <w:rPr>
          <w:rFonts w:ascii="Times New Roman" w:hAnsi="Times New Roman" w:cs="Times New Roman"/>
          <w:sz w:val="28"/>
          <w:szCs w:val="28"/>
        </w:rPr>
        <w:br/>
        <w:t>И здоровья всем желаем</w:t>
      </w:r>
      <w:r w:rsidRPr="006B18D9">
        <w:rPr>
          <w:rFonts w:ascii="Times New Roman" w:hAnsi="Times New Roman" w:cs="Times New Roman"/>
          <w:sz w:val="28"/>
          <w:szCs w:val="28"/>
        </w:rPr>
        <w:br/>
        <w:t>Пусть для каждого счастливым</w:t>
      </w:r>
      <w:r w:rsidRPr="006B18D9">
        <w:rPr>
          <w:rFonts w:ascii="Times New Roman" w:hAnsi="Times New Roman" w:cs="Times New Roman"/>
          <w:sz w:val="28"/>
          <w:szCs w:val="28"/>
        </w:rPr>
        <w:br/>
        <w:t>Будет этот новый год!</w:t>
      </w:r>
    </w:p>
    <w:p w:rsidR="00A045AA" w:rsidRPr="00654662" w:rsidRDefault="00A045AA" w:rsidP="00A045A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Под веселую музыку дети вбегают в зал, </w:t>
      </w:r>
      <w:r w:rsidR="00F311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становятся полукругом</w:t>
      </w:r>
      <w:r w:rsidRPr="006546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F311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F542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(вход детей)</w:t>
      </w:r>
    </w:p>
    <w:p w:rsidR="00A045AA" w:rsidRPr="00654662" w:rsidRDefault="00654662" w:rsidP="00AA3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A045AA" w:rsidRPr="00654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A045AA" w:rsidRPr="00654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за гостья к нам пришла? </w:t>
      </w:r>
    </w:p>
    <w:p w:rsidR="00A045AA" w:rsidRPr="00654662" w:rsidRDefault="00A045AA" w:rsidP="00AA3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нарядна и стройна! </w:t>
      </w:r>
    </w:p>
    <w:p w:rsidR="00A045AA" w:rsidRPr="00654662" w:rsidRDefault="00A045AA" w:rsidP="00AA3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Наверху звезда горит</w:t>
      </w:r>
    </w:p>
    <w:p w:rsidR="00A045AA" w:rsidRPr="00654662" w:rsidRDefault="00A045AA" w:rsidP="00AA3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 ветках снег лежит! </w:t>
      </w:r>
    </w:p>
    <w:p w:rsidR="00A045AA" w:rsidRPr="00654662" w:rsidRDefault="00A045AA" w:rsidP="00AA3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же это? </w:t>
      </w:r>
    </w:p>
    <w:p w:rsidR="00A045AA" w:rsidRPr="00654662" w:rsidRDefault="00A045AA" w:rsidP="00A045A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Pr="00654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Елочка! </w:t>
      </w:r>
    </w:p>
    <w:p w:rsidR="00A045AA" w:rsidRPr="00654662" w:rsidRDefault="00FF181B" w:rsidP="00AA3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Ведущии</w:t>
      </w:r>
      <w:r w:rsidR="00A045AA" w:rsidRPr="00654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A045AA" w:rsidRPr="00654662">
        <w:rPr>
          <w:rFonts w:ascii="Times New Roman" w:eastAsia="Times New Roman" w:hAnsi="Times New Roman" w:cs="Times New Roman"/>
          <w:sz w:val="28"/>
          <w:szCs w:val="28"/>
          <w:lang w:eastAsia="ru-RU"/>
        </w:rPr>
        <w:t>У елочки нарядной</w:t>
      </w:r>
    </w:p>
    <w:p w:rsidR="00A045AA" w:rsidRPr="00654662" w:rsidRDefault="00A045AA" w:rsidP="00AA3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кругу своих друзей</w:t>
      </w:r>
    </w:p>
    <w:p w:rsidR="00A045AA" w:rsidRPr="00654662" w:rsidRDefault="00A045AA" w:rsidP="00AA3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веселом хороводе</w:t>
      </w:r>
    </w:p>
    <w:p w:rsidR="00A045AA" w:rsidRPr="00654662" w:rsidRDefault="00A045AA" w:rsidP="00AA311E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Закружимся скорей! </w:t>
      </w:r>
    </w:p>
    <w:p w:rsidR="00A045AA" w:rsidRPr="00654662" w:rsidRDefault="00A045AA" w:rsidP="00A045A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F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Хоровод «</w:t>
      </w:r>
      <w:r w:rsidR="00333F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Елочка стройная</w:t>
      </w:r>
      <w:r w:rsidRPr="00333F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Pr="00333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6862" w:rsidRPr="003640E5" w:rsidRDefault="0042763A" w:rsidP="00AA311E">
      <w:pPr>
        <w:pStyle w:val="c4"/>
        <w:shd w:val="clear" w:color="auto" w:fill="FFFFFF"/>
        <w:spacing w:before="0" w:after="0" w:line="360" w:lineRule="auto"/>
        <w:rPr>
          <w:sz w:val="28"/>
          <w:szCs w:val="28"/>
        </w:rPr>
      </w:pPr>
      <w:r>
        <w:rPr>
          <w:rStyle w:val="c2"/>
          <w:b/>
          <w:sz w:val="28"/>
          <w:szCs w:val="28"/>
        </w:rPr>
        <w:t>Матвей</w:t>
      </w:r>
      <w:r w:rsidR="000D6862" w:rsidRPr="003640E5">
        <w:rPr>
          <w:rStyle w:val="c2"/>
          <w:b/>
          <w:sz w:val="28"/>
          <w:szCs w:val="28"/>
        </w:rPr>
        <w:t>:</w:t>
      </w:r>
      <w:r w:rsidR="000D6862" w:rsidRPr="003640E5">
        <w:rPr>
          <w:rStyle w:val="c2"/>
          <w:sz w:val="28"/>
          <w:szCs w:val="28"/>
        </w:rPr>
        <w:t xml:space="preserve"> Время бежит всё вперёд и вперёд,</w:t>
      </w:r>
    </w:p>
    <w:p w:rsidR="000D6862" w:rsidRPr="003640E5" w:rsidRDefault="000D6862" w:rsidP="00AA311E">
      <w:pPr>
        <w:pStyle w:val="c4"/>
        <w:shd w:val="clear" w:color="auto" w:fill="FFFFFF"/>
        <w:spacing w:before="0" w:after="0" w:line="360" w:lineRule="auto"/>
        <w:rPr>
          <w:sz w:val="28"/>
          <w:szCs w:val="28"/>
        </w:rPr>
      </w:pPr>
      <w:r w:rsidRPr="003640E5">
        <w:rPr>
          <w:rStyle w:val="c2"/>
          <w:sz w:val="28"/>
          <w:szCs w:val="28"/>
        </w:rPr>
        <w:t>              Вот на пороге стоит Новый год!</w:t>
      </w:r>
    </w:p>
    <w:p w:rsidR="000D6862" w:rsidRPr="003640E5" w:rsidRDefault="000D6862" w:rsidP="00AA311E">
      <w:pPr>
        <w:pStyle w:val="c4"/>
        <w:shd w:val="clear" w:color="auto" w:fill="FFFFFF"/>
        <w:spacing w:before="0" w:after="0" w:line="360" w:lineRule="auto"/>
        <w:rPr>
          <w:sz w:val="28"/>
          <w:szCs w:val="28"/>
        </w:rPr>
      </w:pPr>
      <w:r w:rsidRPr="003640E5">
        <w:rPr>
          <w:rStyle w:val="c2"/>
          <w:sz w:val="28"/>
          <w:szCs w:val="28"/>
        </w:rPr>
        <w:t>              Праздник пора начинать нам, друзья,</w:t>
      </w:r>
    </w:p>
    <w:p w:rsidR="000D6862" w:rsidRPr="003640E5" w:rsidRDefault="000D6862" w:rsidP="000D6862">
      <w:pPr>
        <w:pStyle w:val="c4"/>
        <w:shd w:val="clear" w:color="auto" w:fill="FFFFFF"/>
        <w:spacing w:line="360" w:lineRule="auto"/>
        <w:rPr>
          <w:sz w:val="28"/>
          <w:szCs w:val="28"/>
        </w:rPr>
      </w:pPr>
      <w:r w:rsidRPr="003640E5">
        <w:rPr>
          <w:rStyle w:val="c2"/>
          <w:sz w:val="28"/>
          <w:szCs w:val="28"/>
        </w:rPr>
        <w:t>              Пойте, пляшите, скучать здесь нельзя!</w:t>
      </w:r>
    </w:p>
    <w:p w:rsidR="000D6862" w:rsidRPr="003640E5" w:rsidRDefault="000D6862" w:rsidP="00AA311E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3640E5">
        <w:rPr>
          <w:rStyle w:val="c2"/>
          <w:sz w:val="28"/>
          <w:szCs w:val="28"/>
        </w:rPr>
        <w:t>   </w:t>
      </w:r>
      <w:proofErr w:type="spellStart"/>
      <w:r w:rsidR="0042763A">
        <w:rPr>
          <w:rStyle w:val="c2"/>
          <w:b/>
          <w:sz w:val="28"/>
          <w:szCs w:val="28"/>
        </w:rPr>
        <w:t>С.Диана</w:t>
      </w:r>
      <w:proofErr w:type="spellEnd"/>
      <w:r w:rsidRPr="003640E5">
        <w:rPr>
          <w:rStyle w:val="c2"/>
          <w:b/>
          <w:sz w:val="28"/>
          <w:szCs w:val="28"/>
        </w:rPr>
        <w:t>:</w:t>
      </w:r>
      <w:r>
        <w:rPr>
          <w:rStyle w:val="c2"/>
          <w:sz w:val="28"/>
          <w:szCs w:val="28"/>
        </w:rPr>
        <w:t xml:space="preserve"> </w:t>
      </w:r>
      <w:r w:rsidRPr="003640E5">
        <w:rPr>
          <w:rStyle w:val="c2"/>
          <w:sz w:val="28"/>
          <w:szCs w:val="28"/>
        </w:rPr>
        <w:t xml:space="preserve">В </w:t>
      </w:r>
      <w:proofErr w:type="gramStart"/>
      <w:r w:rsidRPr="003640E5">
        <w:rPr>
          <w:rStyle w:val="c2"/>
          <w:sz w:val="28"/>
          <w:szCs w:val="28"/>
        </w:rPr>
        <w:t>зале  -</w:t>
      </w:r>
      <w:proofErr w:type="gramEnd"/>
      <w:r w:rsidRPr="003640E5">
        <w:rPr>
          <w:rStyle w:val="c2"/>
          <w:sz w:val="28"/>
          <w:szCs w:val="28"/>
        </w:rPr>
        <w:t xml:space="preserve"> ёлка, смех счастливый,</w:t>
      </w:r>
    </w:p>
    <w:p w:rsidR="000D6862" w:rsidRPr="003640E5" w:rsidRDefault="000D6862" w:rsidP="00AA311E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3640E5">
        <w:rPr>
          <w:rStyle w:val="c2"/>
          <w:sz w:val="28"/>
          <w:szCs w:val="28"/>
        </w:rPr>
        <w:t>         Зимний праздник – Новый год!</w:t>
      </w:r>
    </w:p>
    <w:p w:rsidR="000D6862" w:rsidRPr="003640E5" w:rsidRDefault="000D6862" w:rsidP="00AA311E">
      <w:pPr>
        <w:pStyle w:val="c4"/>
        <w:shd w:val="clear" w:color="auto" w:fill="FFFFFF"/>
        <w:spacing w:before="0" w:after="0"/>
        <w:rPr>
          <w:sz w:val="28"/>
          <w:szCs w:val="28"/>
        </w:rPr>
      </w:pPr>
      <w:r w:rsidRPr="003640E5">
        <w:rPr>
          <w:rStyle w:val="c2"/>
          <w:sz w:val="28"/>
          <w:szCs w:val="28"/>
        </w:rPr>
        <w:t>         Яркий, красочный, красивый</w:t>
      </w:r>
    </w:p>
    <w:p w:rsidR="000D6862" w:rsidRPr="003640E5" w:rsidRDefault="000D6862" w:rsidP="000D6862">
      <w:pPr>
        <w:pStyle w:val="c4"/>
        <w:shd w:val="clear" w:color="auto" w:fill="FFFFFF"/>
        <w:spacing w:line="360" w:lineRule="auto"/>
        <w:rPr>
          <w:sz w:val="28"/>
          <w:szCs w:val="28"/>
        </w:rPr>
      </w:pPr>
      <w:r w:rsidRPr="003640E5">
        <w:rPr>
          <w:rStyle w:val="c2"/>
          <w:sz w:val="28"/>
          <w:szCs w:val="28"/>
        </w:rPr>
        <w:t>         Возле ёлки хоровод.</w:t>
      </w:r>
    </w:p>
    <w:p w:rsidR="00A045AA" w:rsidRPr="00654662" w:rsidRDefault="0042763A" w:rsidP="00AA311E">
      <w:pPr>
        <w:pStyle w:val="a5"/>
        <w:shd w:val="clear" w:color="auto" w:fill="F5F7E7"/>
        <w:spacing w:before="0" w:after="0" w:line="360" w:lineRule="auto"/>
        <w:rPr>
          <w:sz w:val="28"/>
          <w:szCs w:val="28"/>
        </w:rPr>
      </w:pPr>
      <w:proofErr w:type="spellStart"/>
      <w:r>
        <w:rPr>
          <w:rStyle w:val="a3"/>
          <w:sz w:val="28"/>
          <w:szCs w:val="28"/>
        </w:rPr>
        <w:t>Ж.Степан</w:t>
      </w:r>
      <w:proofErr w:type="spellEnd"/>
      <w:r w:rsidR="00A045AA" w:rsidRPr="00654662">
        <w:rPr>
          <w:rStyle w:val="a3"/>
          <w:sz w:val="28"/>
          <w:szCs w:val="28"/>
        </w:rPr>
        <w:t>: </w:t>
      </w:r>
      <w:r w:rsidR="00A045AA" w:rsidRPr="00654662">
        <w:rPr>
          <w:sz w:val="28"/>
          <w:szCs w:val="28"/>
        </w:rPr>
        <w:t>У нас сегодня весело, позвали мы гостей,</w:t>
      </w:r>
    </w:p>
    <w:p w:rsidR="00A045AA" w:rsidRPr="00654662" w:rsidRDefault="00A045AA" w:rsidP="00AA311E">
      <w:pPr>
        <w:pStyle w:val="a5"/>
        <w:shd w:val="clear" w:color="auto" w:fill="F5F7E7"/>
        <w:spacing w:before="0" w:after="0" w:line="360" w:lineRule="auto"/>
        <w:rPr>
          <w:sz w:val="28"/>
          <w:szCs w:val="28"/>
        </w:rPr>
      </w:pPr>
      <w:r w:rsidRPr="00654662">
        <w:rPr>
          <w:sz w:val="28"/>
          <w:szCs w:val="28"/>
        </w:rPr>
        <w:t>Игрушки все развесили на елочке своей</w:t>
      </w:r>
    </w:p>
    <w:p w:rsidR="00A045AA" w:rsidRPr="00654662" w:rsidRDefault="00A045AA" w:rsidP="00AA311E">
      <w:pPr>
        <w:pStyle w:val="a5"/>
        <w:shd w:val="clear" w:color="auto" w:fill="F5F7E7"/>
        <w:spacing w:before="0" w:after="0" w:line="360" w:lineRule="auto"/>
        <w:rPr>
          <w:sz w:val="28"/>
          <w:szCs w:val="28"/>
        </w:rPr>
      </w:pPr>
      <w:r w:rsidRPr="00654662">
        <w:rPr>
          <w:sz w:val="28"/>
          <w:szCs w:val="28"/>
        </w:rPr>
        <w:t>Над самой над макушкою огромная звезда.</w:t>
      </w:r>
    </w:p>
    <w:p w:rsidR="00A045AA" w:rsidRPr="00654662" w:rsidRDefault="00A045AA" w:rsidP="00AA311E">
      <w:pPr>
        <w:pStyle w:val="a5"/>
        <w:shd w:val="clear" w:color="auto" w:fill="F5F7E7"/>
        <w:spacing w:before="0" w:after="0" w:line="360" w:lineRule="auto"/>
        <w:rPr>
          <w:sz w:val="28"/>
          <w:szCs w:val="28"/>
        </w:rPr>
      </w:pPr>
      <w:r w:rsidRPr="00654662">
        <w:rPr>
          <w:sz w:val="28"/>
          <w:szCs w:val="28"/>
        </w:rPr>
        <w:t>И Дед Мороз с подарками сейчас придет сюда</w:t>
      </w:r>
    </w:p>
    <w:p w:rsidR="00A045AA" w:rsidRPr="00654662" w:rsidRDefault="00A045AA" w:rsidP="00AA311E">
      <w:pPr>
        <w:pStyle w:val="a5"/>
        <w:shd w:val="clear" w:color="auto" w:fill="F5F7E7"/>
        <w:spacing w:before="0" w:after="0" w:line="360" w:lineRule="auto"/>
        <w:rPr>
          <w:sz w:val="28"/>
          <w:szCs w:val="28"/>
        </w:rPr>
      </w:pPr>
      <w:r w:rsidRPr="00654662">
        <w:rPr>
          <w:sz w:val="28"/>
          <w:szCs w:val="28"/>
        </w:rPr>
        <w:t>Встречаем мы, встречаем мы сегодня Новый год.</w:t>
      </w:r>
    </w:p>
    <w:p w:rsidR="00F31159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362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 </w:t>
      </w:r>
      <w:r w:rsidR="00F311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Исполняется «</w:t>
      </w:r>
      <w:r w:rsidR="00A148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="00F311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анец елочек»</w:t>
      </w:r>
    </w:p>
    <w:p w:rsidR="0013627F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2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зал вбегает поросенок</w:t>
      </w:r>
      <w:r w:rsidR="001362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</w:t>
      </w:r>
      <w:r w:rsidR="0013627F" w:rsidRPr="001362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унтик</w:t>
      </w:r>
    </w:p>
    <w:p w:rsidR="00A045AA" w:rsidRPr="00A045AA" w:rsidRDefault="00A045AA" w:rsidP="00136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4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Фунтик</w:t>
      </w:r>
      <w:r w:rsidRPr="00654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27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5466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Кричит</w:t>
      </w:r>
      <w:r w:rsidR="001362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546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0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4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Спасите! Помогите! Ребята, спрячьте меня пожалуйста! Меня преследует Госпожа </w:t>
      </w:r>
      <w:proofErr w:type="spellStart"/>
      <w:r w:rsidRPr="0065466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Беладонна</w:t>
      </w:r>
      <w:proofErr w:type="spellEnd"/>
      <w:r w:rsidRPr="00654662">
        <w:rPr>
          <w:rFonts w:ascii="Times New Roman" w:eastAsia="Times New Roman" w:hAnsi="Times New Roman" w:cs="Times New Roman"/>
          <w:sz w:val="28"/>
          <w:szCs w:val="28"/>
          <w:lang w:eastAsia="ru-RU"/>
        </w:rPr>
        <w:t>! Не выдавайте меня ей! Она хочет, чтобы я похитил подарки из мешка Деда Мороза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45AA" w:rsidRPr="00A045AA" w:rsidRDefault="00A045AA" w:rsidP="00404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27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(Прячется за креслами) Музыка меняется из-за занавеса выглядывает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Беладонна</w:t>
      </w:r>
      <w:proofErr w:type="spellEnd"/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1362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Стой! Куда спрятался! </w:t>
      </w:r>
      <w:r w:rsidRPr="0013627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(Выходит на сцену)</w:t>
      </w:r>
      <w:r w:rsidR="00404A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Ой! Мальчишки и девчонки! А вы не видели такого ужасного, </w:t>
      </w:r>
      <w:proofErr w:type="spellStart"/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злючего</w:t>
      </w:r>
      <w:proofErr w:type="spellEnd"/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поросеночка? </w:t>
      </w:r>
    </w:p>
    <w:p w:rsidR="00A045AA" w:rsidRPr="00A045AA" w:rsidRDefault="00A045AA" w:rsidP="00A045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Точно не видели? Ах, где же этот несчастный обманщик. Он должен похитить…. Ой, ну в смысле разыскать подарки для ребятишек и передать их мне…ну в смысле этому, как </w:t>
      </w:r>
      <w:proofErr w:type="gramStart"/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его..</w:t>
      </w:r>
      <w:proofErr w:type="spellStart"/>
      <w:proofErr w:type="gramEnd"/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Дедулечке</w:t>
      </w:r>
      <w:proofErr w:type="spellEnd"/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Морозу. Ну где же он? Я пошла его искать, если он появится позовите меня.</w:t>
      </w:r>
      <w:r w:rsidR="00136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627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(Уходит)</w:t>
      </w:r>
    </w:p>
    <w:p w:rsidR="0013627F" w:rsidRPr="00EA4F42" w:rsidRDefault="00A045AA" w:rsidP="001362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Фунтик:</w:t>
      </w:r>
      <w:r w:rsidRPr="00EA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Ушла? Слава Богу. Я надеюсь не вернется. </w:t>
      </w:r>
      <w:r w:rsidR="0013627F" w:rsidRPr="00EA4F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 нам скоро придет Дед Мороз, он скаже</w:t>
      </w:r>
      <w:r w:rsidR="00EA4F42">
        <w:rPr>
          <w:rFonts w:ascii="Times New Roman" w:eastAsia="Times New Roman" w:hAnsi="Times New Roman" w:cs="Times New Roman"/>
          <w:sz w:val="28"/>
          <w:szCs w:val="28"/>
          <w:lang w:eastAsia="ru-RU"/>
        </w:rPr>
        <w:t>т «Раз, два, три, елочка, гори!</w:t>
      </w:r>
      <w:r w:rsidR="0013627F" w:rsidRPr="00EA4F42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будет раздавать подарки. Давайте прорепетируем. Скажем: «Раз, два, три, елочка, гори</w:t>
      </w:r>
      <w:proofErr w:type="gramStart"/>
      <w:r w:rsidR="0013627F" w:rsidRPr="00EA4F42">
        <w:rPr>
          <w:rFonts w:ascii="Times New Roman" w:eastAsia="Times New Roman" w:hAnsi="Times New Roman" w:cs="Times New Roman"/>
          <w:sz w:val="28"/>
          <w:szCs w:val="28"/>
          <w:lang w:eastAsia="ru-RU"/>
        </w:rPr>
        <w:t>! »</w:t>
      </w:r>
      <w:proofErr w:type="gramEnd"/>
      <w:r w:rsidR="0013627F" w:rsidRPr="00EA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27F" w:rsidRPr="00EA4F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(гирлянда не горит).</w:t>
      </w:r>
      <w:r w:rsidR="0013627F" w:rsidRPr="00EA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гирлянда перегорела, а у нас другой нет, что же делать? </w:t>
      </w:r>
    </w:p>
    <w:p w:rsidR="0013627F" w:rsidRPr="00EA4F42" w:rsidRDefault="0013627F" w:rsidP="0013627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F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Звучит песня «Кто такие </w:t>
      </w:r>
      <w:proofErr w:type="spellStart"/>
      <w:r w:rsidRPr="00EA4F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Фиксики</w:t>
      </w:r>
      <w:proofErr w:type="spellEnd"/>
      <w:r w:rsidRPr="00EA4F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="00EA4F42" w:rsidRPr="00EA4F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A4F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 мультипликационного сериала «</w:t>
      </w:r>
      <w:proofErr w:type="spellStart"/>
      <w:r w:rsidRPr="00EA4F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Фиксики</w:t>
      </w:r>
      <w:proofErr w:type="spellEnd"/>
      <w:r w:rsidRPr="00EA4F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» и в зал вбегают 2 </w:t>
      </w:r>
      <w:proofErr w:type="spellStart"/>
      <w:r w:rsidRPr="00EA4F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Фиксика</w:t>
      </w:r>
      <w:proofErr w:type="spellEnd"/>
      <w:r w:rsidRPr="00EA4F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 Симка и Нолик. </w:t>
      </w:r>
    </w:p>
    <w:p w:rsidR="0013627F" w:rsidRPr="00EA4F42" w:rsidRDefault="0013627F" w:rsidP="0013627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Симка. </w:t>
      </w:r>
      <w:r w:rsidRPr="00EA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Привет новогодний вам друзья! А вот и мы - Я - Симка, а вот он - Нолик! Пришли к вам праздновать Новый год. А что вы такие грустные? </w:t>
      </w:r>
    </w:p>
    <w:p w:rsidR="0013627F" w:rsidRPr="00A045AA" w:rsidRDefault="0013627F" w:rsidP="00136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Фунтик:</w:t>
      </w:r>
      <w:r w:rsidRPr="00EA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Дедушка Мороз попросил праздник начать, а гирлянда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елке не работает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Нолик: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знаю, наверное у механизма разрядились батарейки.</w:t>
      </w:r>
    </w:p>
    <w:p w:rsidR="0013627F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Симка: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Точно. Нолик, тащи запасные батарейки.</w:t>
      </w:r>
    </w:p>
    <w:p w:rsidR="0013627F" w:rsidRDefault="0013627F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Нолик приносит 2 большие батарейки.</w:t>
      </w:r>
    </w:p>
    <w:p w:rsidR="0013627F" w:rsidRPr="00A045AA" w:rsidRDefault="0013627F" w:rsidP="00136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Нолик: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Ура! Есть батарейки! Сейчас я их </w:t>
      </w:r>
      <w:proofErr w:type="spellStart"/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Тыдыщ</w:t>
      </w:r>
      <w:proofErr w:type="spellEnd"/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И поставлю!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сначала давайте станцуем танец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3627F" w:rsidRPr="00A045AA" w:rsidRDefault="0013627F" w:rsidP="00136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Помогатор</w:t>
      </w:r>
      <w:proofErr w:type="spellEnd"/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13627F" w:rsidRPr="00A045AA" w:rsidRDefault="0013627F" w:rsidP="00136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Симка: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4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с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тавь </w:t>
      </w:r>
      <w:r w:rsidR="00EA4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батарейки 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скорее! (Нолик исчезает за занавесом)</w:t>
      </w:r>
    </w:p>
    <w:p w:rsidR="0013627F" w:rsidRPr="00A045AA" w:rsidRDefault="0013627F" w:rsidP="00136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Фунтик: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что там, готово?</w:t>
      </w:r>
    </w:p>
    <w:p w:rsidR="0013627F" w:rsidRDefault="0013627F" w:rsidP="00136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Нолик: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Готово! Пробуем!</w:t>
      </w:r>
    </w:p>
    <w:p w:rsidR="0013627F" w:rsidRPr="00A045AA" w:rsidRDefault="0013627F" w:rsidP="00136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Симка: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Кричим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«Раз, два, три – елочка гори!»</w:t>
      </w:r>
    </w:p>
    <w:p w:rsidR="0013627F" w:rsidRPr="00A045AA" w:rsidRDefault="0013627F" w:rsidP="00136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Свет затемняется. Звучит </w:t>
      </w:r>
      <w:r w:rsidR="00F311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музыка «вход деда мороза». </w:t>
      </w:r>
      <w:r w:rsidRPr="00A045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EA4F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</w:t>
      </w:r>
      <w:r w:rsidRPr="00A045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 сцене в луче света </w:t>
      </w:r>
      <w:proofErr w:type="spellStart"/>
      <w:r w:rsidRPr="00A045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Беладонна</w:t>
      </w:r>
      <w:proofErr w:type="spellEnd"/>
      <w:r w:rsidRPr="00A045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переодетая в костюм Деда Мороза.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Беладонна</w:t>
      </w:r>
      <w:proofErr w:type="spellEnd"/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 стучится в двери,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 сказку очень верят,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Прихожу из года в год,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порадовать народ!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сегодня Дед Мороз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радость вам принес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Елочку пушистую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Игрушку серебристую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Всех порадую, детишек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девчонок, и мальчишек.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веселый Дед Мороз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огромный нос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мешочке своем красном,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подарки…не принес…ха-ха-ха!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Здравствуйте, мои </w:t>
      </w:r>
      <w:proofErr w:type="spellStart"/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симпапулечки</w:t>
      </w:r>
      <w:proofErr w:type="spellEnd"/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мои </w:t>
      </w:r>
      <w:proofErr w:type="spellStart"/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</w:t>
      </w:r>
      <w:r w:rsidR="00EA4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сотулечки</w:t>
      </w:r>
      <w:proofErr w:type="spellEnd"/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!!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Фунтик удивленно: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Дедушка Мороз!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Беладонна</w:t>
      </w:r>
      <w:proofErr w:type="spellEnd"/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узнали меня?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31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праздник</w:t>
      </w:r>
      <w:r w:rsidR="005F0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собрались веселиться?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Да?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Так давайте вместе весело кружиться! (кружится)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надо будем хлопать! (хлопают)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надо будем топать! (топают)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надо закричим! (кричат «С новым годом…)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надо замолчим! (палец ко рту).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-Будет детки праздник вам, только подарочки я вам не отдам!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Фунтик: 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Ребята! Я узнал ее! Это не Дед Мороз! Это злая Госпожа </w:t>
      </w:r>
      <w:proofErr w:type="spellStart"/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Беладонна</w:t>
      </w:r>
      <w:proofErr w:type="spellEnd"/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!!!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Беладонна</w:t>
      </w:r>
      <w:proofErr w:type="spellEnd"/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А!? Вот и мой поросеночек! Фунтик-</w:t>
      </w:r>
      <w:proofErr w:type="spellStart"/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шпунтик</w:t>
      </w:r>
      <w:proofErr w:type="spellEnd"/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Это он хотел украсть ваши подарки!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Фунтик: 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верьте ей, ребята! Это она сама все придумала.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Беладонна</w:t>
      </w:r>
      <w:proofErr w:type="spellEnd"/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 ладно! Я и без тебя справилась. Перехитрила я этого старого Деда. Нарядилась Фунтиком и сказала, что праздник сама проведу. Он мне даже свой наряд одолжил, вот как я его ловко провела.</w:t>
      </w:r>
    </w:p>
    <w:p w:rsidR="00A045AA" w:rsidRPr="00A045AA" w:rsidRDefault="00EA4F42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Фунтик</w:t>
      </w:r>
      <w:r w:rsidR="00A045AA"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A045AA"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где же сам Дед Мороз?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Беладонна</w:t>
      </w:r>
      <w:proofErr w:type="spellEnd"/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его вот, на ключик заперла. Не вылезет теперь.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подарочки закрыла другим ключиком в </w:t>
      </w:r>
      <w:proofErr w:type="spellStart"/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кладовочку</w:t>
      </w:r>
      <w:proofErr w:type="spellEnd"/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Нолик: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же так? Что же нам делать?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Фунтик: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proofErr w:type="gramEnd"/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знаю, нам нужно эту злую старушку усыпить. А когда она уснет, мы стащим у нее ключи.</w:t>
      </w:r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Госпожа </w:t>
      </w:r>
      <w:proofErr w:type="spellStart"/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Беладонна</w:t>
      </w:r>
      <w:proofErr w:type="spellEnd"/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давайте вместе с ребятами споем песню.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Беладонна</w:t>
      </w:r>
      <w:proofErr w:type="spellEnd"/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это другое дело!</w:t>
      </w:r>
    </w:p>
    <w:p w:rsidR="00A045AA" w:rsidRPr="00A045AA" w:rsidRDefault="00F31159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Фунтик</w:t>
      </w:r>
      <w:r w:rsidR="00A045AA"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A045AA"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помогайте нам!</w:t>
      </w:r>
    </w:p>
    <w:p w:rsidR="00A045AA" w:rsidRPr="000D6862" w:rsidRDefault="002F542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Исполняют колыбельную, </w:t>
      </w:r>
      <w:r w:rsidR="00A045AA" w:rsidRPr="000D686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сопровождая ее движениями рук, которые ребята повторяют за ф</w:t>
      </w:r>
      <w:r w:rsidR="00EA4F42" w:rsidRPr="000D686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унтиком</w:t>
      </w:r>
      <w:r w:rsidR="00A045AA" w:rsidRPr="000D686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</w:p>
    <w:p w:rsidR="00A045AA" w:rsidRPr="00EA4F42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Беладонна</w:t>
      </w:r>
      <w:proofErr w:type="spellEnd"/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(зевая) 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то вы грустно поете? Аж, спать захотелось! </w:t>
      </w:r>
      <w:r w:rsidRPr="00EA4F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(Укладывается под елкой и храпит)</w:t>
      </w:r>
    </w:p>
    <w:p w:rsidR="00A045AA" w:rsidRPr="00A045AA" w:rsidRDefault="002F542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Фунтик</w:t>
      </w:r>
      <w:r w:rsidR="00A045AA"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A045AA"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Уснула вроде!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45AA"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Тихо! Давайте попробуем </w:t>
      </w:r>
      <w:r w:rsidR="00F31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забрать</w:t>
      </w:r>
      <w:r w:rsidR="00A045AA"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ключи!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Крадутся. Пытаются стащить ключи. </w:t>
      </w:r>
      <w:proofErr w:type="spellStart"/>
      <w:r w:rsidRPr="00A045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Беладонна</w:t>
      </w:r>
      <w:proofErr w:type="spellEnd"/>
      <w:r w:rsidRPr="00A045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переворачивается и опять храпит.</w:t>
      </w:r>
    </w:p>
    <w:p w:rsidR="00A045AA" w:rsidRPr="00A045AA" w:rsidRDefault="00EA4F42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Фунтик</w:t>
      </w:r>
      <w:r w:rsidR="00A045AA"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A045AA"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быть?</w:t>
      </w:r>
      <w:r w:rsidR="00CD7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45AA"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знаю, кто нам поможет! Нужно позвать Снегурочку!</w:t>
      </w:r>
      <w:r w:rsidR="000D6862" w:rsidRPr="000D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45AA"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все вместе не скучайте, про Снегурочку на вопросы отвечайте!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правду я скажу – ручками похлопайте,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а если ошибусь — ножками </w:t>
      </w:r>
      <w:proofErr w:type="gramStart"/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потопайте!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Снегурочка</w:t>
      </w:r>
      <w:proofErr w:type="gramEnd"/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снега?..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Снегурочки три Деда?..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Любит Снегурочка мороженое?..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Жарит Снегурочка в печке пирожное?..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Солнышко любит Снегурочка наша?..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Мультики любит про девочку Машу?..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Носит Снегурочка варежки в стужу?..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Прыгает весело с нами по лужам?..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Елку на праздник она наряжает?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под пальмами отдыхает?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с ребятами в игры играть?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как белка по веткам скакать?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Снегурочка много загадок?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Пугает Снегурочка ночью ребяток?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ребята!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Симка :</w:t>
      </w:r>
      <w:proofErr w:type="gramEnd"/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Снегурочка, красавица приди сюда скорей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Порадуй ярким праздником и взрослых и детей!!!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Фунтик: 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крикнем: Снегурочка!</w:t>
      </w:r>
    </w:p>
    <w:p w:rsidR="00A045AA" w:rsidRPr="00F31159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3115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Кричат. </w:t>
      </w:r>
      <w:r w:rsidRPr="00F311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Появляется Снегурочка!</w:t>
      </w:r>
    </w:p>
    <w:p w:rsidR="002F542A" w:rsidRPr="00A045AA" w:rsidRDefault="00A1483B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Вход снегурочки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Снегурочка: 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мои родные, деточки!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мои друзья!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снова Новый Год, у ворот.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Ярких полон он забот.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Елку нужно украшать,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Ребятишек поздравлять.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подарки развозить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конфеткой угостить…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ребята, а вы разве еще не готовы встречать Новый Год?</w:t>
      </w:r>
    </w:p>
    <w:p w:rsidR="00A045AA" w:rsidRPr="00A045AA" w:rsidRDefault="00EA4F42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Фунтик</w:t>
      </w:r>
      <w:r w:rsidR="00A045AA"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A045AA"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Мы-то готовы. А вот Дед Мороз у нас </w:t>
      </w:r>
      <w:r w:rsidR="00F31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настоящий</w:t>
      </w:r>
      <w:r w:rsidR="00A045AA"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 и подарков нет.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Снегурочка: 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="00F31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настоящий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045AA" w:rsidRPr="00A045AA" w:rsidRDefault="00EA4F42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Фунтик</w:t>
      </w:r>
      <w:r w:rsidR="00A045AA"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A045AA"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вон посмотрите спит под елочкой.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разве это Дед Мороз? Ребята, кто это?</w:t>
      </w:r>
    </w:p>
    <w:p w:rsidR="00A045AA" w:rsidRPr="00EA4F42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A4F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Ребята отвечают.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где же наш Дедушка?  А, как же нам его спасти? Ведь праздник нужно давно начинать.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придумала, давайте мы разбудим эту старушку веселыми играми и песнями, а когда она проснется, мы ее отвлечём, а </w:t>
      </w:r>
      <w:proofErr w:type="spellStart"/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Фиксики</w:t>
      </w:r>
      <w:proofErr w:type="spellEnd"/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постараются забрать у нее ключики от </w:t>
      </w:r>
      <w:proofErr w:type="spellStart"/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кладовочки</w:t>
      </w:r>
      <w:proofErr w:type="spellEnd"/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поднимайтесь –ка </w:t>
      </w:r>
      <w:r w:rsidR="00A0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всегда, у нас для вас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Найдется множество проказ!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шумно отдыхать,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петь и танцевать!</w:t>
      </w:r>
    </w:p>
    <w:p w:rsidR="00A045AA" w:rsidRPr="00A045AA" w:rsidRDefault="00D860C6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«Хороводная песня»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045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Беладонна</w:t>
      </w:r>
      <w:proofErr w:type="spellEnd"/>
      <w:r w:rsidRPr="00A045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потягивается под елочкой и наконец просыпается.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Беладонна</w:t>
      </w:r>
      <w:proofErr w:type="spellEnd"/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тут происходит? Что за </w:t>
      </w:r>
      <w:proofErr w:type="gramStart"/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тара-рам</w:t>
      </w:r>
      <w:proofErr w:type="gramEnd"/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Расшумелись, Распелись! Аж голова заболела!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Дедушка Мороз, а не хотите ли вы с нами вместе станцевать?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Беладонна</w:t>
      </w:r>
      <w:proofErr w:type="spellEnd"/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Мороз? А…Мороз?! Да – я Мороз! Танцевать? Так-Так-Так! Сейчас станцую! </w:t>
      </w:r>
    </w:p>
    <w:p w:rsidR="00EA4F42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F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Звучит </w:t>
      </w:r>
      <w:r w:rsidR="00F311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«Мы повесим шарики»</w:t>
      </w:r>
      <w:r w:rsidRPr="00EA4F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В конце танца </w:t>
      </w:r>
      <w:r w:rsidR="00AA311E" w:rsidRPr="00EA4F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роняет</w:t>
      </w:r>
      <w:r w:rsidRPr="00EA4F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ключи, </w:t>
      </w:r>
      <w:proofErr w:type="spellStart"/>
      <w:r w:rsidRPr="00EA4F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фиксики</w:t>
      </w:r>
      <w:proofErr w:type="spellEnd"/>
      <w:r w:rsidRPr="00EA4F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хватают их и убегают. </w:t>
      </w:r>
      <w:proofErr w:type="spellStart"/>
      <w:r w:rsidRPr="00EA4F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Беладонна</w:t>
      </w:r>
      <w:proofErr w:type="spellEnd"/>
      <w:r w:rsidRPr="00EA4F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спохватившись убегает следом</w:t>
      </w:r>
      <w:r w:rsidR="00AA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45AA" w:rsidRPr="00EA4F42" w:rsidRDefault="00EA4F42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A4F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Беладонна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A045AA" w:rsidRPr="00EA4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A045AA" w:rsidRPr="00EA4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Стой! Поймаю воришек!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не волнуйтесь, </w:t>
      </w:r>
      <w:proofErr w:type="spellStart"/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фиксики</w:t>
      </w:r>
      <w:proofErr w:type="spellEnd"/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 справятся, а пока мы с вами сыграем в игру.</w:t>
      </w:r>
    </w:p>
    <w:p w:rsidR="000D6862" w:rsidRDefault="000D6862" w:rsidP="00FA5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</w:t>
      </w:r>
      <w:r w:rsidR="00FA5B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«Нарисуй символ года»</w:t>
      </w:r>
    </w:p>
    <w:p w:rsidR="00D860C6" w:rsidRPr="00D860C6" w:rsidRDefault="00D860C6" w:rsidP="00FA5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860C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Дети делятся на две команды. Каждая команда рисует обезьянку. Дети </w:t>
      </w:r>
      <w:proofErr w:type="spellStart"/>
      <w:r w:rsidRPr="00D860C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поочереди</w:t>
      </w:r>
      <w:proofErr w:type="spellEnd"/>
      <w:r w:rsidRPr="00D860C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подходят к листу с закрытыми глазами рисуют один предмет (голова, руки, глаза и </w:t>
      </w:r>
      <w:proofErr w:type="spellStart"/>
      <w:r w:rsidRPr="00D860C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т.д</w:t>
      </w:r>
      <w:proofErr w:type="spellEnd"/>
      <w:r w:rsidRPr="00D860C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 Выигрывает команда, в которой рисунок ближе к реальности.</w:t>
      </w:r>
    </w:p>
    <w:p w:rsidR="00A045AA" w:rsidRPr="00B2121D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2121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конце игры появляются </w:t>
      </w:r>
      <w:proofErr w:type="spellStart"/>
      <w:r w:rsidRPr="00B2121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Фиксики</w:t>
      </w:r>
      <w:proofErr w:type="spellEnd"/>
      <w:r w:rsidRPr="00B2121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Симка: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мы спасли Деда Мороза!!!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Нолик: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мы побежали, а там </w:t>
      </w:r>
      <w:proofErr w:type="spellStart"/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кладовочка</w:t>
      </w:r>
      <w:proofErr w:type="spellEnd"/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мы ее ключиком </w:t>
      </w:r>
      <w:proofErr w:type="spellStart"/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тыдыщ</w:t>
      </w:r>
      <w:proofErr w:type="spellEnd"/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!!!</w:t>
      </w:r>
    </w:p>
    <w:p w:rsidR="00A045AA" w:rsidRPr="00A045AA" w:rsidRDefault="00A045AA" w:rsidP="00EA4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Симка: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не торопись ты так. </w:t>
      </w:r>
      <w:r w:rsidR="00D860C6"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Вообще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спасли подарочки и Дедушку </w:t>
      </w:r>
      <w:r w:rsidRPr="00A045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Мороза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proofErr w:type="gramEnd"/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давайте вместе позовем Деда Мороза.</w:t>
      </w:r>
    </w:p>
    <w:p w:rsidR="00A045AA" w:rsidRPr="00EA4F42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A4F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Зовут.</w:t>
      </w:r>
      <w:r w:rsidR="00404A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Звучит музыка </w:t>
      </w:r>
      <w:r w:rsidR="00404A05" w:rsidRPr="00404A0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«Российский Дед мороз»</w:t>
      </w:r>
      <w:r w:rsidRPr="00404A0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</w:t>
      </w:r>
      <w:r w:rsidRPr="00EA4F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Появляется Дед.</w:t>
      </w:r>
    </w:p>
    <w:p w:rsidR="00A045AA" w:rsidRPr="00A045AA" w:rsidRDefault="00EA4F42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F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45AA"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мои друзья!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Новым Годом вас поздравить торопился очень я!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много приключений - помогли мои друзья!</w:t>
      </w:r>
    </w:p>
    <w:p w:rsidR="00A045AA" w:rsidRP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праздник, вот и елка, и я очень видеть рад</w:t>
      </w:r>
    </w:p>
    <w:p w:rsid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Вас, девчонки и мальчишки, начинаем маскарад!</w:t>
      </w:r>
    </w:p>
    <w:p w:rsidR="000D6862" w:rsidRPr="00FA5B7A" w:rsidRDefault="00FA5B7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0D6862" w:rsidRPr="00FA5B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«Елочка зеленая»</w:t>
      </w:r>
    </w:p>
    <w:p w:rsidR="00A045AA" w:rsidRDefault="00A045AA" w:rsidP="00A04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Дорогие ребята, пришла пора рассказать Дедушке Морозу новогодние стихотворения.</w:t>
      </w:r>
    </w:p>
    <w:p w:rsidR="00A045AA" w:rsidRPr="00A045AA" w:rsidRDefault="000D6862" w:rsidP="00AA311E">
      <w:pPr>
        <w:pStyle w:val="a5"/>
        <w:shd w:val="clear" w:color="auto" w:fill="F5F7E7"/>
        <w:spacing w:before="0" w:after="0"/>
        <w:ind w:left="-540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        </w:t>
      </w:r>
      <w:r w:rsidR="0042763A">
        <w:rPr>
          <w:rStyle w:val="a3"/>
          <w:sz w:val="28"/>
          <w:szCs w:val="28"/>
        </w:rPr>
        <w:t>Вероника</w:t>
      </w:r>
      <w:r w:rsidR="00A045AA" w:rsidRPr="00A045AA">
        <w:rPr>
          <w:sz w:val="28"/>
          <w:szCs w:val="28"/>
        </w:rPr>
        <w:t>: Перед праздником зима</w:t>
      </w:r>
    </w:p>
    <w:p w:rsidR="00A045AA" w:rsidRPr="00A045AA" w:rsidRDefault="00A045AA" w:rsidP="00AA311E">
      <w:pPr>
        <w:pStyle w:val="a5"/>
        <w:shd w:val="clear" w:color="auto" w:fill="F5F7E7"/>
        <w:spacing w:before="0" w:after="0"/>
        <w:rPr>
          <w:sz w:val="28"/>
          <w:szCs w:val="28"/>
        </w:rPr>
      </w:pPr>
      <w:r w:rsidRPr="00A045AA">
        <w:rPr>
          <w:sz w:val="28"/>
          <w:szCs w:val="28"/>
        </w:rPr>
        <w:t>Для зеленой елки</w:t>
      </w:r>
    </w:p>
    <w:p w:rsidR="00A045AA" w:rsidRPr="00A045AA" w:rsidRDefault="00A045AA" w:rsidP="00AA311E">
      <w:pPr>
        <w:pStyle w:val="a5"/>
        <w:shd w:val="clear" w:color="auto" w:fill="F5F7E7"/>
        <w:spacing w:before="0" w:after="0"/>
        <w:ind w:left="142"/>
        <w:rPr>
          <w:sz w:val="28"/>
          <w:szCs w:val="28"/>
        </w:rPr>
      </w:pPr>
      <w:r w:rsidRPr="00A045AA">
        <w:rPr>
          <w:sz w:val="28"/>
          <w:szCs w:val="28"/>
        </w:rPr>
        <w:t>Платье белое сама</w:t>
      </w:r>
    </w:p>
    <w:p w:rsidR="00A045AA" w:rsidRPr="00A045AA" w:rsidRDefault="00A045AA" w:rsidP="00AA311E">
      <w:pPr>
        <w:pStyle w:val="a5"/>
        <w:shd w:val="clear" w:color="auto" w:fill="F5F7E7"/>
        <w:spacing w:before="0" w:after="0"/>
        <w:ind w:left="142"/>
        <w:rPr>
          <w:sz w:val="28"/>
          <w:szCs w:val="28"/>
        </w:rPr>
      </w:pPr>
      <w:r w:rsidRPr="00A045AA">
        <w:rPr>
          <w:sz w:val="28"/>
          <w:szCs w:val="28"/>
        </w:rPr>
        <w:t>Сшила без иголки. </w:t>
      </w:r>
    </w:p>
    <w:p w:rsidR="00A045AA" w:rsidRPr="00A045AA" w:rsidRDefault="00A045AA" w:rsidP="00AA311E">
      <w:pPr>
        <w:pStyle w:val="a5"/>
        <w:shd w:val="clear" w:color="auto" w:fill="F5F7E7"/>
        <w:spacing w:before="0" w:after="0"/>
        <w:ind w:left="142"/>
        <w:rPr>
          <w:sz w:val="28"/>
          <w:szCs w:val="28"/>
        </w:rPr>
      </w:pPr>
      <w:r w:rsidRPr="00A045AA">
        <w:rPr>
          <w:sz w:val="28"/>
          <w:szCs w:val="28"/>
        </w:rPr>
        <w:t>    Отряхнула белый снег </w:t>
      </w:r>
    </w:p>
    <w:p w:rsidR="00A045AA" w:rsidRPr="00A045AA" w:rsidRDefault="00A045AA" w:rsidP="00AA311E">
      <w:pPr>
        <w:pStyle w:val="a5"/>
        <w:shd w:val="clear" w:color="auto" w:fill="F5F7E7"/>
        <w:spacing w:before="0" w:after="0"/>
        <w:ind w:left="142"/>
        <w:rPr>
          <w:sz w:val="28"/>
          <w:szCs w:val="28"/>
        </w:rPr>
      </w:pPr>
      <w:r w:rsidRPr="00A045AA">
        <w:rPr>
          <w:sz w:val="28"/>
          <w:szCs w:val="28"/>
        </w:rPr>
        <w:t>    Елочка с поклоном </w:t>
      </w:r>
    </w:p>
    <w:p w:rsidR="00A045AA" w:rsidRPr="00A045AA" w:rsidRDefault="00A045AA" w:rsidP="00AA311E">
      <w:pPr>
        <w:pStyle w:val="a5"/>
        <w:shd w:val="clear" w:color="auto" w:fill="F5F7E7"/>
        <w:spacing w:before="0" w:after="0"/>
        <w:ind w:left="142"/>
        <w:rPr>
          <w:sz w:val="28"/>
          <w:szCs w:val="28"/>
        </w:rPr>
      </w:pPr>
      <w:r w:rsidRPr="00A045AA">
        <w:rPr>
          <w:sz w:val="28"/>
          <w:szCs w:val="28"/>
        </w:rPr>
        <w:t>    И стоит красивей всех </w:t>
      </w:r>
    </w:p>
    <w:p w:rsidR="00A045AA" w:rsidRPr="00A045AA" w:rsidRDefault="00A045AA" w:rsidP="00AA311E">
      <w:pPr>
        <w:pStyle w:val="a5"/>
        <w:shd w:val="clear" w:color="auto" w:fill="F5F7E7"/>
        <w:spacing w:before="0" w:after="0"/>
        <w:ind w:left="142"/>
        <w:rPr>
          <w:sz w:val="28"/>
          <w:szCs w:val="28"/>
        </w:rPr>
      </w:pPr>
      <w:r w:rsidRPr="00A045AA">
        <w:rPr>
          <w:sz w:val="28"/>
          <w:szCs w:val="28"/>
        </w:rPr>
        <w:t>    В платьице зеленом.</w:t>
      </w:r>
    </w:p>
    <w:p w:rsidR="00A045AA" w:rsidRPr="00A045AA" w:rsidRDefault="00A045AA" w:rsidP="00AA311E">
      <w:pPr>
        <w:pStyle w:val="a5"/>
        <w:shd w:val="clear" w:color="auto" w:fill="F5F7E7"/>
        <w:spacing w:before="0" w:after="0"/>
        <w:ind w:left="142"/>
        <w:rPr>
          <w:sz w:val="28"/>
          <w:szCs w:val="28"/>
        </w:rPr>
      </w:pPr>
      <w:r w:rsidRPr="00A045AA">
        <w:rPr>
          <w:sz w:val="28"/>
          <w:szCs w:val="28"/>
        </w:rPr>
        <w:t>Ей зеленый цвет к лицу,</w:t>
      </w:r>
    </w:p>
    <w:p w:rsidR="00A045AA" w:rsidRPr="00A045AA" w:rsidRDefault="00A045AA" w:rsidP="00AA311E">
      <w:pPr>
        <w:pStyle w:val="a5"/>
        <w:shd w:val="clear" w:color="auto" w:fill="F5F7E7"/>
        <w:spacing w:before="0" w:after="0"/>
        <w:ind w:left="142"/>
        <w:rPr>
          <w:sz w:val="28"/>
          <w:szCs w:val="28"/>
        </w:rPr>
      </w:pPr>
      <w:r w:rsidRPr="00A045AA">
        <w:rPr>
          <w:sz w:val="28"/>
          <w:szCs w:val="28"/>
        </w:rPr>
        <w:t>Елка знает это.</w:t>
      </w:r>
    </w:p>
    <w:p w:rsidR="00A045AA" w:rsidRPr="00A045AA" w:rsidRDefault="00A045AA" w:rsidP="00AA311E">
      <w:pPr>
        <w:pStyle w:val="a5"/>
        <w:shd w:val="clear" w:color="auto" w:fill="F5F7E7"/>
        <w:spacing w:before="0" w:after="0"/>
        <w:ind w:left="142"/>
        <w:rPr>
          <w:sz w:val="28"/>
          <w:szCs w:val="28"/>
        </w:rPr>
      </w:pPr>
      <w:r w:rsidRPr="00A045AA">
        <w:rPr>
          <w:sz w:val="28"/>
          <w:szCs w:val="28"/>
        </w:rPr>
        <w:t>Как она под Новый год</w:t>
      </w:r>
    </w:p>
    <w:p w:rsidR="00A045AA" w:rsidRDefault="00A045AA" w:rsidP="00AA311E">
      <w:pPr>
        <w:pStyle w:val="a5"/>
        <w:shd w:val="clear" w:color="auto" w:fill="F5F7E7"/>
        <w:ind w:left="142"/>
        <w:rPr>
          <w:sz w:val="28"/>
          <w:szCs w:val="28"/>
        </w:rPr>
      </w:pPr>
      <w:r w:rsidRPr="00A045AA">
        <w:rPr>
          <w:sz w:val="28"/>
          <w:szCs w:val="28"/>
        </w:rPr>
        <w:t>Хорошо одета! </w:t>
      </w:r>
    </w:p>
    <w:p w:rsidR="0042763A" w:rsidRPr="0042763A" w:rsidRDefault="00A04266" w:rsidP="00AA311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София</w:t>
      </w:r>
      <w:r w:rsidR="0042763A" w:rsidRPr="004276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42763A" w:rsidRPr="004276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нравится морозная</w:t>
      </w:r>
    </w:p>
    <w:p w:rsidR="0042763A" w:rsidRPr="0042763A" w:rsidRDefault="0042763A" w:rsidP="00AA311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63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Пушистая пора,</w:t>
      </w:r>
    </w:p>
    <w:p w:rsidR="0042763A" w:rsidRPr="0042763A" w:rsidRDefault="0042763A" w:rsidP="00AA311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63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Ночное небо звездное,</w:t>
      </w:r>
    </w:p>
    <w:p w:rsidR="0042763A" w:rsidRPr="0042763A" w:rsidRDefault="0042763A" w:rsidP="00AA311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6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Сверканье серебра.</w:t>
      </w:r>
    </w:p>
    <w:p w:rsidR="0042763A" w:rsidRPr="0042763A" w:rsidRDefault="0042763A" w:rsidP="00AA311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63A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елка зажигается,</w:t>
      </w:r>
    </w:p>
    <w:p w:rsidR="0042763A" w:rsidRPr="0042763A" w:rsidRDefault="0042763A" w:rsidP="00AA311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63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пляшет хоровод,</w:t>
      </w:r>
    </w:p>
    <w:p w:rsidR="0042763A" w:rsidRPr="0042763A" w:rsidRDefault="0042763A" w:rsidP="00AA311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63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вот, как полагается,</w:t>
      </w:r>
    </w:p>
    <w:p w:rsidR="0042763A" w:rsidRPr="0042763A" w:rsidRDefault="0042763A" w:rsidP="00AA311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6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 Новый год!</w:t>
      </w:r>
    </w:p>
    <w:p w:rsidR="00A045AA" w:rsidRPr="00A045AA" w:rsidRDefault="0042763A" w:rsidP="00AA311E">
      <w:pPr>
        <w:pStyle w:val="a5"/>
        <w:shd w:val="clear" w:color="auto" w:fill="F5F7E7"/>
        <w:spacing w:before="0" w:after="0"/>
        <w:ind w:left="142"/>
        <w:rPr>
          <w:sz w:val="28"/>
          <w:szCs w:val="28"/>
        </w:rPr>
      </w:pPr>
      <w:proofErr w:type="spellStart"/>
      <w:r>
        <w:rPr>
          <w:rStyle w:val="a3"/>
          <w:sz w:val="28"/>
          <w:szCs w:val="28"/>
        </w:rPr>
        <w:t>К.Диана</w:t>
      </w:r>
      <w:proofErr w:type="spellEnd"/>
      <w:r w:rsidR="00A045AA" w:rsidRPr="00A045AA">
        <w:rPr>
          <w:rStyle w:val="a3"/>
          <w:sz w:val="28"/>
          <w:szCs w:val="28"/>
        </w:rPr>
        <w:t xml:space="preserve">:  </w:t>
      </w:r>
      <w:r w:rsidR="00A045AA" w:rsidRPr="00A045AA">
        <w:rPr>
          <w:sz w:val="28"/>
          <w:szCs w:val="28"/>
        </w:rPr>
        <w:t>Если кончится мороз,</w:t>
      </w:r>
    </w:p>
    <w:p w:rsidR="00A045AA" w:rsidRPr="00A045AA" w:rsidRDefault="00A045AA" w:rsidP="00AA311E">
      <w:pPr>
        <w:pStyle w:val="a5"/>
        <w:shd w:val="clear" w:color="auto" w:fill="F5F7E7"/>
        <w:spacing w:before="0" w:after="0"/>
        <w:ind w:left="142"/>
        <w:rPr>
          <w:sz w:val="28"/>
          <w:szCs w:val="28"/>
        </w:rPr>
      </w:pPr>
      <w:r w:rsidRPr="00A045AA">
        <w:rPr>
          <w:sz w:val="28"/>
          <w:szCs w:val="28"/>
        </w:rPr>
        <w:t>Снег растает белый,</w:t>
      </w:r>
    </w:p>
    <w:p w:rsidR="00A045AA" w:rsidRPr="00A045AA" w:rsidRDefault="00A045AA" w:rsidP="00AA311E">
      <w:pPr>
        <w:pStyle w:val="a5"/>
        <w:shd w:val="clear" w:color="auto" w:fill="F5F7E7"/>
        <w:spacing w:before="0" w:after="0"/>
        <w:ind w:left="142"/>
        <w:rPr>
          <w:sz w:val="28"/>
          <w:szCs w:val="28"/>
        </w:rPr>
      </w:pPr>
      <w:r w:rsidRPr="00A045AA">
        <w:rPr>
          <w:sz w:val="28"/>
          <w:szCs w:val="28"/>
        </w:rPr>
        <w:t>Что же Дедушка Мороз</w:t>
      </w:r>
    </w:p>
    <w:p w:rsidR="00A045AA" w:rsidRPr="00A045AA" w:rsidRDefault="00A045AA" w:rsidP="00AA311E">
      <w:pPr>
        <w:pStyle w:val="a5"/>
        <w:shd w:val="clear" w:color="auto" w:fill="F5F7E7"/>
        <w:spacing w:before="0" w:after="0"/>
        <w:ind w:left="142"/>
        <w:rPr>
          <w:sz w:val="28"/>
          <w:szCs w:val="28"/>
        </w:rPr>
      </w:pPr>
      <w:r w:rsidRPr="00A045AA">
        <w:rPr>
          <w:sz w:val="28"/>
          <w:szCs w:val="28"/>
        </w:rPr>
        <w:t>Бедный станет делать?</w:t>
      </w:r>
    </w:p>
    <w:p w:rsidR="00A045AA" w:rsidRPr="00A045AA" w:rsidRDefault="00A045AA" w:rsidP="00AA311E">
      <w:pPr>
        <w:pStyle w:val="a5"/>
        <w:shd w:val="clear" w:color="auto" w:fill="F5F7E7"/>
        <w:spacing w:before="0" w:after="0"/>
        <w:ind w:left="142"/>
        <w:rPr>
          <w:sz w:val="28"/>
          <w:szCs w:val="28"/>
        </w:rPr>
      </w:pPr>
      <w:r w:rsidRPr="00A045AA">
        <w:rPr>
          <w:sz w:val="28"/>
          <w:szCs w:val="28"/>
        </w:rPr>
        <w:t> Побежит с него вода</w:t>
      </w:r>
    </w:p>
    <w:p w:rsidR="00A045AA" w:rsidRPr="00A045AA" w:rsidRDefault="00A045AA" w:rsidP="00AA311E">
      <w:pPr>
        <w:pStyle w:val="a5"/>
        <w:shd w:val="clear" w:color="auto" w:fill="F5F7E7"/>
        <w:spacing w:before="0" w:after="0"/>
        <w:ind w:left="142"/>
        <w:rPr>
          <w:sz w:val="28"/>
          <w:szCs w:val="28"/>
        </w:rPr>
      </w:pPr>
      <w:r w:rsidRPr="00A045AA">
        <w:rPr>
          <w:sz w:val="28"/>
          <w:szCs w:val="28"/>
        </w:rPr>
        <w:t>Ручейками на пол,</w:t>
      </w:r>
    </w:p>
    <w:p w:rsidR="00A045AA" w:rsidRPr="00A045AA" w:rsidRDefault="00A045AA" w:rsidP="00AA311E">
      <w:pPr>
        <w:pStyle w:val="a5"/>
        <w:shd w:val="clear" w:color="auto" w:fill="F5F7E7"/>
        <w:spacing w:before="0" w:after="0"/>
        <w:ind w:left="142"/>
        <w:rPr>
          <w:sz w:val="28"/>
          <w:szCs w:val="28"/>
        </w:rPr>
      </w:pPr>
      <w:r w:rsidRPr="00A045AA">
        <w:rPr>
          <w:sz w:val="28"/>
          <w:szCs w:val="28"/>
        </w:rPr>
        <w:t>С бороды его тогда</w:t>
      </w:r>
    </w:p>
    <w:p w:rsidR="00A045AA" w:rsidRPr="00A045AA" w:rsidRDefault="00A045AA" w:rsidP="00AA311E">
      <w:pPr>
        <w:pStyle w:val="a5"/>
        <w:shd w:val="clear" w:color="auto" w:fill="F5F7E7"/>
        <w:spacing w:before="0" w:after="0"/>
        <w:ind w:left="142"/>
        <w:rPr>
          <w:sz w:val="28"/>
          <w:szCs w:val="28"/>
        </w:rPr>
      </w:pPr>
      <w:r w:rsidRPr="00A045AA">
        <w:rPr>
          <w:sz w:val="28"/>
          <w:szCs w:val="28"/>
        </w:rPr>
        <w:t>Тоже станет капать?</w:t>
      </w:r>
    </w:p>
    <w:p w:rsidR="00A045AA" w:rsidRPr="00A045AA" w:rsidRDefault="00A045AA" w:rsidP="00AA311E">
      <w:pPr>
        <w:pStyle w:val="a5"/>
        <w:shd w:val="clear" w:color="auto" w:fill="F5F7E7"/>
        <w:spacing w:before="0" w:after="0"/>
        <w:ind w:left="142"/>
        <w:rPr>
          <w:sz w:val="28"/>
          <w:szCs w:val="28"/>
        </w:rPr>
      </w:pPr>
      <w:r w:rsidRPr="00A045AA">
        <w:rPr>
          <w:sz w:val="28"/>
          <w:szCs w:val="28"/>
        </w:rPr>
        <w:t> Добрый Дедушка Мороз,</w:t>
      </w:r>
    </w:p>
    <w:p w:rsidR="00A045AA" w:rsidRPr="00A045AA" w:rsidRDefault="00A045AA" w:rsidP="00AA311E">
      <w:pPr>
        <w:pStyle w:val="a5"/>
        <w:shd w:val="clear" w:color="auto" w:fill="F5F7E7"/>
        <w:spacing w:before="0" w:after="0"/>
        <w:ind w:left="142"/>
        <w:rPr>
          <w:sz w:val="28"/>
          <w:szCs w:val="28"/>
        </w:rPr>
      </w:pPr>
      <w:r w:rsidRPr="00A045AA">
        <w:rPr>
          <w:sz w:val="28"/>
          <w:szCs w:val="28"/>
        </w:rPr>
        <w:t>Миленький, любименький!</w:t>
      </w:r>
    </w:p>
    <w:p w:rsidR="00A045AA" w:rsidRPr="00A045AA" w:rsidRDefault="00A045AA" w:rsidP="00AA311E">
      <w:pPr>
        <w:pStyle w:val="a5"/>
        <w:shd w:val="clear" w:color="auto" w:fill="F5F7E7"/>
        <w:spacing w:before="0" w:after="0"/>
        <w:ind w:left="142"/>
        <w:rPr>
          <w:sz w:val="28"/>
          <w:szCs w:val="28"/>
        </w:rPr>
      </w:pPr>
      <w:r w:rsidRPr="00A045AA">
        <w:rPr>
          <w:sz w:val="28"/>
          <w:szCs w:val="28"/>
        </w:rPr>
        <w:t>Прячься, Дедушка Мороз,</w:t>
      </w:r>
    </w:p>
    <w:p w:rsidR="00A045AA" w:rsidRDefault="00A045AA" w:rsidP="00AA311E">
      <w:pPr>
        <w:pStyle w:val="a5"/>
        <w:shd w:val="clear" w:color="auto" w:fill="F5F7E7"/>
        <w:spacing w:before="0" w:after="0"/>
        <w:ind w:left="142"/>
        <w:rPr>
          <w:sz w:val="28"/>
          <w:szCs w:val="28"/>
        </w:rPr>
      </w:pPr>
      <w:r w:rsidRPr="00A045AA">
        <w:rPr>
          <w:sz w:val="28"/>
          <w:szCs w:val="28"/>
        </w:rPr>
        <w:t>В нашем холодильнике.</w:t>
      </w:r>
    </w:p>
    <w:p w:rsidR="003640E5" w:rsidRPr="002F542A" w:rsidRDefault="00A04266" w:rsidP="002F542A">
      <w:pPr>
        <w:spacing w:before="100" w:beforeAutospacing="1" w:after="100" w:afterAutospacing="1" w:line="336" w:lineRule="atLeast"/>
        <w:rPr>
          <w:rFonts w:ascii="Times New Roman" w:hAnsi="Times New Roman" w:cs="Times New Roman"/>
          <w:sz w:val="28"/>
          <w:szCs w:val="28"/>
        </w:rPr>
      </w:pPr>
      <w:r w:rsidRPr="00A042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Демьян: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763A" w:rsidRPr="00427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Целый год мы ждали </w:t>
      </w:r>
      <w:proofErr w:type="gramStart"/>
      <w:r w:rsidR="0042763A" w:rsidRPr="00427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праздник,</w:t>
      </w:r>
      <w:r w:rsidR="0042763A" w:rsidRPr="00427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="0042763A" w:rsidRPr="00427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подарков, и конфет.</w:t>
      </w:r>
      <w:r w:rsidR="0042763A" w:rsidRPr="00427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снегу вчера я видел</w:t>
      </w:r>
      <w:r w:rsidR="0042763A" w:rsidRPr="00427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Дедушки Мороза след!</w:t>
      </w:r>
      <w:r w:rsidR="0042763A" w:rsidRPr="00427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2763A" w:rsidRPr="00427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сегодня — вот он, рядом!</w:t>
      </w:r>
      <w:r w:rsidR="0042763A" w:rsidRPr="00427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Открывай скорей мешок!</w:t>
      </w:r>
      <w:r w:rsidR="0042763A" w:rsidRPr="00427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Знаешь, как учил я долго</w:t>
      </w:r>
      <w:r w:rsidR="0042763A" w:rsidRPr="00427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маленький стишок!</w:t>
      </w:r>
      <w:r w:rsidR="0042763A" w:rsidRPr="00427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="00FA5B7A" w:rsidRPr="002F542A">
        <w:rPr>
          <w:rFonts w:ascii="Times New Roman" w:hAnsi="Times New Roman" w:cs="Times New Roman"/>
          <w:b/>
          <w:sz w:val="28"/>
          <w:szCs w:val="28"/>
        </w:rPr>
        <w:t>Дед Мороз:</w:t>
      </w:r>
      <w:r w:rsidR="00FA5B7A" w:rsidRPr="002F542A">
        <w:rPr>
          <w:rFonts w:ascii="Times New Roman" w:hAnsi="Times New Roman" w:cs="Times New Roman"/>
          <w:sz w:val="28"/>
          <w:szCs w:val="28"/>
        </w:rPr>
        <w:t xml:space="preserve"> А теперь пришла пора поиграть нам детвора!</w:t>
      </w:r>
    </w:p>
    <w:p w:rsidR="00FA5B7A" w:rsidRPr="00F31159" w:rsidRDefault="00FA5B7A" w:rsidP="000D6862">
      <w:pPr>
        <w:pStyle w:val="a5"/>
        <w:shd w:val="clear" w:color="auto" w:fill="F5F7E7"/>
        <w:spacing w:line="360" w:lineRule="auto"/>
        <w:ind w:left="142"/>
        <w:rPr>
          <w:i/>
          <w:sz w:val="28"/>
          <w:szCs w:val="28"/>
        </w:rPr>
      </w:pPr>
      <w:r w:rsidRPr="00F31159">
        <w:rPr>
          <w:i/>
          <w:sz w:val="28"/>
          <w:szCs w:val="28"/>
        </w:rPr>
        <w:t>Игра с Дедом Морозом</w:t>
      </w:r>
    </w:p>
    <w:p w:rsidR="00D860C6" w:rsidRDefault="00A045AA" w:rsidP="00FA5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860C6" w:rsidRPr="00D86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Фунтик:</w:t>
      </w:r>
      <w:r w:rsidR="00D86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86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D86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предлагаю игру для родителей </w:t>
      </w:r>
      <w:r w:rsidR="00D860C6" w:rsidRPr="00D86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«Наряди своего ребенка на новый год»</w:t>
      </w:r>
    </w:p>
    <w:p w:rsidR="00F31159" w:rsidRDefault="00F31159" w:rsidP="00FA5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Фунтик: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дети станцуют танец для родителей.</w:t>
      </w:r>
    </w:p>
    <w:p w:rsidR="00F31159" w:rsidRPr="00F31159" w:rsidRDefault="00F31159" w:rsidP="00FA5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311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Исполняется танец «С новым годом папа»</w:t>
      </w:r>
    </w:p>
    <w:p w:rsidR="00654662" w:rsidRPr="00654662" w:rsidRDefault="00654662" w:rsidP="00FA5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Снегурочка. </w:t>
      </w:r>
      <w:r w:rsidRPr="0065466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Дедушка! Все ребята нас сегодня веселили и новогодние подарки заслужили.</w:t>
      </w:r>
    </w:p>
    <w:p w:rsidR="00654662" w:rsidRPr="00654662" w:rsidRDefault="00654662" w:rsidP="0065466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Мороз.</w:t>
      </w:r>
      <w:r w:rsidRPr="00654662">
        <w:rPr>
          <w:rFonts w:ascii="Times New Roman" w:eastAsia="Times New Roman" w:hAnsi="Times New Roman" w:cs="Times New Roman"/>
          <w:sz w:val="28"/>
          <w:szCs w:val="28"/>
          <w:lang w:eastAsia="ru-RU"/>
        </w:rPr>
        <w:t> Очень я детей люблю. А кого люблю – тем подарки я дарю. Где мешочек мой заветный?</w:t>
      </w:r>
      <w:r w:rsidR="00B21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46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(Достает маленький мешочек)</w:t>
      </w:r>
    </w:p>
    <w:p w:rsidR="00654662" w:rsidRPr="00654662" w:rsidRDefault="00654662" w:rsidP="0065466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Снегурочка. </w:t>
      </w:r>
      <w:r w:rsidRPr="0065466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Дедушка, это же не тот мешок, ведь в нем все подарки для ребят не поместятся.</w:t>
      </w:r>
    </w:p>
    <w:p w:rsidR="00654662" w:rsidRPr="00654662" w:rsidRDefault="00654662" w:rsidP="0065466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Мороз. </w:t>
      </w:r>
      <w:r w:rsidRPr="006546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Верно, внученька. Но я ведь еще и волшебник.</w:t>
      </w:r>
    </w:p>
    <w:p w:rsidR="00654662" w:rsidRPr="00654662" w:rsidRDefault="00654662" w:rsidP="0065466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Ты мешочек, разрастайся,</w:t>
      </w:r>
    </w:p>
    <w:p w:rsidR="00654662" w:rsidRPr="00654662" w:rsidRDefault="00654662" w:rsidP="0065466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6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Угощеньем наполняйся!</w:t>
      </w:r>
    </w:p>
    <w:p w:rsidR="00654662" w:rsidRPr="00654662" w:rsidRDefault="00654662" w:rsidP="0065466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46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Свет гаснет. Под елкой появляется большой мешок с подарками. Свет включается.</w:t>
      </w:r>
    </w:p>
    <w:p w:rsidR="00654662" w:rsidRPr="00654662" w:rsidRDefault="00654662" w:rsidP="0065466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Мороз.</w:t>
      </w:r>
      <w:r w:rsidRPr="00654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Ну-ка, внученька, принеси мне   </w:t>
      </w:r>
      <w:proofErr w:type="gramStart"/>
      <w:r w:rsidRPr="00654662">
        <w:rPr>
          <w:rFonts w:ascii="Times New Roman" w:eastAsia="Times New Roman" w:hAnsi="Times New Roman" w:cs="Times New Roman"/>
          <w:sz w:val="28"/>
          <w:szCs w:val="28"/>
          <w:lang w:eastAsia="ru-RU"/>
        </w:rPr>
        <w:t>в-о</w:t>
      </w:r>
      <w:proofErr w:type="gramEnd"/>
      <w:r w:rsidRPr="00654662">
        <w:rPr>
          <w:rFonts w:ascii="Times New Roman" w:eastAsia="Times New Roman" w:hAnsi="Times New Roman" w:cs="Times New Roman"/>
          <w:sz w:val="28"/>
          <w:szCs w:val="28"/>
          <w:lang w:eastAsia="ru-RU"/>
        </w:rPr>
        <w:t>-он тот мешок с подарками.</w:t>
      </w:r>
    </w:p>
    <w:p w:rsidR="00654662" w:rsidRPr="00654662" w:rsidRDefault="00654662" w:rsidP="0065466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Раздают детям подарки.</w:t>
      </w:r>
    </w:p>
    <w:p w:rsidR="00654662" w:rsidRPr="00654662" w:rsidRDefault="00654662" w:rsidP="0065466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4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Мороз.</w:t>
      </w:r>
    </w:p>
    <w:p w:rsidR="00654662" w:rsidRPr="00654662" w:rsidRDefault="00654662" w:rsidP="0065466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свидания, ребята,</w:t>
      </w:r>
    </w:p>
    <w:p w:rsidR="00654662" w:rsidRPr="00654662" w:rsidRDefault="00654662" w:rsidP="0065466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Дорогие, дошколята,</w:t>
      </w:r>
    </w:p>
    <w:p w:rsidR="00654662" w:rsidRPr="00654662" w:rsidRDefault="00654662" w:rsidP="0065466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62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вам на праздник через год</w:t>
      </w:r>
    </w:p>
    <w:p w:rsidR="00654662" w:rsidRDefault="00654662" w:rsidP="0065466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6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опять придет.</w:t>
      </w:r>
    </w:p>
    <w:p w:rsidR="00654662" w:rsidRPr="00A045AA" w:rsidRDefault="00654662" w:rsidP="00654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</w:p>
    <w:p w:rsidR="00654662" w:rsidRPr="00A045AA" w:rsidRDefault="00654662" w:rsidP="00654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Завершая этот праздник, всех хотим благодарить</w:t>
      </w:r>
    </w:p>
    <w:p w:rsidR="00654662" w:rsidRPr="00A045AA" w:rsidRDefault="00654662" w:rsidP="00654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смогли сегодня с нами, это чудо сотворить.</w:t>
      </w:r>
    </w:p>
    <w:p w:rsidR="00654662" w:rsidRPr="00A045AA" w:rsidRDefault="00654662" w:rsidP="00654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пела, танцевала, веселилась детвора.</w:t>
      </w:r>
    </w:p>
    <w:p w:rsidR="00654662" w:rsidRPr="00A045AA" w:rsidRDefault="00654662" w:rsidP="00654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конечно на прощанье крикнем: С Новым Годом, и Ура!!!</w:t>
      </w:r>
    </w:p>
    <w:p w:rsidR="00654662" w:rsidRPr="00654662" w:rsidRDefault="00654662" w:rsidP="0065466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46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Дед Мороз и Снегурочка уходят.</w:t>
      </w:r>
      <w:r w:rsidR="005F0A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Звучит музыка «Российский дед мороз»</w:t>
      </w:r>
    </w:p>
    <w:p w:rsidR="00654662" w:rsidRPr="00654662" w:rsidRDefault="00654662" w:rsidP="0065466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Ведущие.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5466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Вам под Новый год</w:t>
      </w:r>
    </w:p>
    <w:p w:rsidR="00654662" w:rsidRPr="00654662" w:rsidRDefault="00654662" w:rsidP="0065466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Веселья звонкого, как лед,</w:t>
      </w:r>
    </w:p>
    <w:p w:rsidR="00654662" w:rsidRPr="00654662" w:rsidRDefault="00654662" w:rsidP="00654662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62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Улыбок светлых - как янтарь,</w:t>
      </w:r>
    </w:p>
    <w:p w:rsidR="00654662" w:rsidRPr="00654662" w:rsidRDefault="00654662" w:rsidP="00654662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6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 - как мороз в январь!</w:t>
      </w:r>
    </w:p>
    <w:p w:rsidR="000077C1" w:rsidRPr="00A045AA" w:rsidRDefault="000077C1">
      <w:pPr>
        <w:rPr>
          <w:rFonts w:ascii="Times New Roman" w:hAnsi="Times New Roman" w:cs="Times New Roman"/>
          <w:sz w:val="28"/>
          <w:szCs w:val="28"/>
        </w:rPr>
      </w:pPr>
    </w:p>
    <w:sectPr w:rsidR="000077C1" w:rsidRPr="00A045AA" w:rsidSect="00AA311E">
      <w:footerReference w:type="default" r:id="rId6"/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21D" w:rsidRDefault="00B2121D" w:rsidP="00B2121D">
      <w:pPr>
        <w:spacing w:after="0" w:line="240" w:lineRule="auto"/>
      </w:pPr>
      <w:r>
        <w:separator/>
      </w:r>
    </w:p>
  </w:endnote>
  <w:endnote w:type="continuationSeparator" w:id="0">
    <w:p w:rsidR="00B2121D" w:rsidRDefault="00B2121D" w:rsidP="00B2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9129282"/>
      <w:docPartObj>
        <w:docPartGallery w:val="Page Numbers (Bottom of Page)"/>
        <w:docPartUnique/>
      </w:docPartObj>
    </w:sdtPr>
    <w:sdtEndPr/>
    <w:sdtContent>
      <w:p w:rsidR="00B2121D" w:rsidRDefault="00B2121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11E">
          <w:rPr>
            <w:noProof/>
          </w:rPr>
          <w:t>7</w:t>
        </w:r>
        <w:r>
          <w:fldChar w:fldCharType="end"/>
        </w:r>
      </w:p>
    </w:sdtContent>
  </w:sdt>
  <w:p w:rsidR="00B2121D" w:rsidRDefault="00B2121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21D" w:rsidRDefault="00B2121D" w:rsidP="00B2121D">
      <w:pPr>
        <w:spacing w:after="0" w:line="240" w:lineRule="auto"/>
      </w:pPr>
      <w:r>
        <w:separator/>
      </w:r>
    </w:p>
  </w:footnote>
  <w:footnote w:type="continuationSeparator" w:id="0">
    <w:p w:rsidR="00B2121D" w:rsidRDefault="00B2121D" w:rsidP="00B212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AA"/>
    <w:rsid w:val="000006D2"/>
    <w:rsid w:val="000077C1"/>
    <w:rsid w:val="00026192"/>
    <w:rsid w:val="00032920"/>
    <w:rsid w:val="00035007"/>
    <w:rsid w:val="000360F4"/>
    <w:rsid w:val="00054182"/>
    <w:rsid w:val="000571AD"/>
    <w:rsid w:val="00062029"/>
    <w:rsid w:val="00071933"/>
    <w:rsid w:val="000814B7"/>
    <w:rsid w:val="00085190"/>
    <w:rsid w:val="00086036"/>
    <w:rsid w:val="000A27AC"/>
    <w:rsid w:val="000D6862"/>
    <w:rsid w:val="000E5DB6"/>
    <w:rsid w:val="000E7260"/>
    <w:rsid w:val="000F196C"/>
    <w:rsid w:val="00114047"/>
    <w:rsid w:val="0012178C"/>
    <w:rsid w:val="001234C1"/>
    <w:rsid w:val="00124CC4"/>
    <w:rsid w:val="0013627F"/>
    <w:rsid w:val="00137449"/>
    <w:rsid w:val="001529EB"/>
    <w:rsid w:val="001653FF"/>
    <w:rsid w:val="00177071"/>
    <w:rsid w:val="001A36DD"/>
    <w:rsid w:val="001A691B"/>
    <w:rsid w:val="001A7281"/>
    <w:rsid w:val="001B1463"/>
    <w:rsid w:val="001C4930"/>
    <w:rsid w:val="001C4A7F"/>
    <w:rsid w:val="001D0A03"/>
    <w:rsid w:val="001E09BE"/>
    <w:rsid w:val="002172FC"/>
    <w:rsid w:val="00226895"/>
    <w:rsid w:val="00253AFE"/>
    <w:rsid w:val="002A02A1"/>
    <w:rsid w:val="002A32AF"/>
    <w:rsid w:val="002B32BD"/>
    <w:rsid w:val="002B5333"/>
    <w:rsid w:val="002C2BDD"/>
    <w:rsid w:val="002C4617"/>
    <w:rsid w:val="002F542A"/>
    <w:rsid w:val="003027EA"/>
    <w:rsid w:val="0030381C"/>
    <w:rsid w:val="00303F5F"/>
    <w:rsid w:val="003213C6"/>
    <w:rsid w:val="00333CC8"/>
    <w:rsid w:val="00333F30"/>
    <w:rsid w:val="00342B04"/>
    <w:rsid w:val="00357864"/>
    <w:rsid w:val="00363E08"/>
    <w:rsid w:val="003640E5"/>
    <w:rsid w:val="003718E5"/>
    <w:rsid w:val="00372AD2"/>
    <w:rsid w:val="00374E15"/>
    <w:rsid w:val="00375009"/>
    <w:rsid w:val="0038061F"/>
    <w:rsid w:val="003836D6"/>
    <w:rsid w:val="00385FC1"/>
    <w:rsid w:val="00395703"/>
    <w:rsid w:val="003A165A"/>
    <w:rsid w:val="003D14F3"/>
    <w:rsid w:val="003D1DCB"/>
    <w:rsid w:val="00404A05"/>
    <w:rsid w:val="00415175"/>
    <w:rsid w:val="0042763A"/>
    <w:rsid w:val="0044019D"/>
    <w:rsid w:val="00440D2A"/>
    <w:rsid w:val="004415A7"/>
    <w:rsid w:val="00453D3A"/>
    <w:rsid w:val="00464396"/>
    <w:rsid w:val="00492B28"/>
    <w:rsid w:val="00496B6E"/>
    <w:rsid w:val="004C345E"/>
    <w:rsid w:val="004D1D4C"/>
    <w:rsid w:val="004D4D6D"/>
    <w:rsid w:val="004E2760"/>
    <w:rsid w:val="004E2F45"/>
    <w:rsid w:val="004F4FC5"/>
    <w:rsid w:val="004F57B7"/>
    <w:rsid w:val="005160FF"/>
    <w:rsid w:val="00531C03"/>
    <w:rsid w:val="00554745"/>
    <w:rsid w:val="00566CC5"/>
    <w:rsid w:val="005718B4"/>
    <w:rsid w:val="005923D1"/>
    <w:rsid w:val="005931A4"/>
    <w:rsid w:val="005C6584"/>
    <w:rsid w:val="005D67A6"/>
    <w:rsid w:val="005E73A6"/>
    <w:rsid w:val="005E78D4"/>
    <w:rsid w:val="005F0A1C"/>
    <w:rsid w:val="00600905"/>
    <w:rsid w:val="00615A37"/>
    <w:rsid w:val="00626099"/>
    <w:rsid w:val="00632A78"/>
    <w:rsid w:val="00635BBC"/>
    <w:rsid w:val="00640159"/>
    <w:rsid w:val="00642496"/>
    <w:rsid w:val="00645038"/>
    <w:rsid w:val="006535BC"/>
    <w:rsid w:val="00654662"/>
    <w:rsid w:val="0066170D"/>
    <w:rsid w:val="006755F6"/>
    <w:rsid w:val="006767CF"/>
    <w:rsid w:val="0067735E"/>
    <w:rsid w:val="00682835"/>
    <w:rsid w:val="0068314F"/>
    <w:rsid w:val="00686B0E"/>
    <w:rsid w:val="00696DD3"/>
    <w:rsid w:val="006B18D9"/>
    <w:rsid w:val="006C219B"/>
    <w:rsid w:val="006D0EB0"/>
    <w:rsid w:val="006D7879"/>
    <w:rsid w:val="006E6E46"/>
    <w:rsid w:val="006F256C"/>
    <w:rsid w:val="006F55D5"/>
    <w:rsid w:val="007029F9"/>
    <w:rsid w:val="0073311B"/>
    <w:rsid w:val="00735D83"/>
    <w:rsid w:val="00740429"/>
    <w:rsid w:val="00744877"/>
    <w:rsid w:val="007503BE"/>
    <w:rsid w:val="00763DDF"/>
    <w:rsid w:val="00775B38"/>
    <w:rsid w:val="007761EF"/>
    <w:rsid w:val="00780915"/>
    <w:rsid w:val="00790E9D"/>
    <w:rsid w:val="007A7C39"/>
    <w:rsid w:val="007C201C"/>
    <w:rsid w:val="007C28EC"/>
    <w:rsid w:val="007C4AA3"/>
    <w:rsid w:val="007C5837"/>
    <w:rsid w:val="007C7D5F"/>
    <w:rsid w:val="007E253F"/>
    <w:rsid w:val="007F40E1"/>
    <w:rsid w:val="007F6999"/>
    <w:rsid w:val="007F7DCD"/>
    <w:rsid w:val="0080046C"/>
    <w:rsid w:val="00804949"/>
    <w:rsid w:val="008108F2"/>
    <w:rsid w:val="008153E2"/>
    <w:rsid w:val="008418BA"/>
    <w:rsid w:val="00857E86"/>
    <w:rsid w:val="00866D62"/>
    <w:rsid w:val="00884990"/>
    <w:rsid w:val="008A1795"/>
    <w:rsid w:val="008A2FC6"/>
    <w:rsid w:val="008A4BF1"/>
    <w:rsid w:val="008A5AB7"/>
    <w:rsid w:val="008C48ED"/>
    <w:rsid w:val="008E3D50"/>
    <w:rsid w:val="008E4463"/>
    <w:rsid w:val="008F116B"/>
    <w:rsid w:val="008F7919"/>
    <w:rsid w:val="00902B50"/>
    <w:rsid w:val="00911936"/>
    <w:rsid w:val="00911EC7"/>
    <w:rsid w:val="009319B7"/>
    <w:rsid w:val="009516F7"/>
    <w:rsid w:val="00955C84"/>
    <w:rsid w:val="00956957"/>
    <w:rsid w:val="00962D37"/>
    <w:rsid w:val="00966D81"/>
    <w:rsid w:val="009804E8"/>
    <w:rsid w:val="009831AC"/>
    <w:rsid w:val="009861D9"/>
    <w:rsid w:val="0099158A"/>
    <w:rsid w:val="009B33AB"/>
    <w:rsid w:val="009D26D7"/>
    <w:rsid w:val="009D3E68"/>
    <w:rsid w:val="009F7940"/>
    <w:rsid w:val="009F7E15"/>
    <w:rsid w:val="00A04266"/>
    <w:rsid w:val="00A045AA"/>
    <w:rsid w:val="00A1483B"/>
    <w:rsid w:val="00A15F0F"/>
    <w:rsid w:val="00A301FA"/>
    <w:rsid w:val="00A73199"/>
    <w:rsid w:val="00A76F6F"/>
    <w:rsid w:val="00A83CF5"/>
    <w:rsid w:val="00AA10FB"/>
    <w:rsid w:val="00AA311E"/>
    <w:rsid w:val="00AA7A16"/>
    <w:rsid w:val="00AE74D8"/>
    <w:rsid w:val="00B1124B"/>
    <w:rsid w:val="00B2121D"/>
    <w:rsid w:val="00B2251E"/>
    <w:rsid w:val="00B24425"/>
    <w:rsid w:val="00B35987"/>
    <w:rsid w:val="00B456A2"/>
    <w:rsid w:val="00B50B9D"/>
    <w:rsid w:val="00B564A0"/>
    <w:rsid w:val="00B71D1C"/>
    <w:rsid w:val="00B75EC0"/>
    <w:rsid w:val="00B840CE"/>
    <w:rsid w:val="00BA5804"/>
    <w:rsid w:val="00BB12AB"/>
    <w:rsid w:val="00BE1D43"/>
    <w:rsid w:val="00BE3690"/>
    <w:rsid w:val="00BF2FD9"/>
    <w:rsid w:val="00BF5DC5"/>
    <w:rsid w:val="00C07047"/>
    <w:rsid w:val="00C12D58"/>
    <w:rsid w:val="00C23FA1"/>
    <w:rsid w:val="00C25F7F"/>
    <w:rsid w:val="00C527EB"/>
    <w:rsid w:val="00C76A34"/>
    <w:rsid w:val="00C80A69"/>
    <w:rsid w:val="00CB48BD"/>
    <w:rsid w:val="00CB5A2D"/>
    <w:rsid w:val="00CC0EC7"/>
    <w:rsid w:val="00CD74EE"/>
    <w:rsid w:val="00CF020F"/>
    <w:rsid w:val="00CF7407"/>
    <w:rsid w:val="00D03CAE"/>
    <w:rsid w:val="00D256F5"/>
    <w:rsid w:val="00D4659E"/>
    <w:rsid w:val="00D55342"/>
    <w:rsid w:val="00D61AA1"/>
    <w:rsid w:val="00D82526"/>
    <w:rsid w:val="00D860C6"/>
    <w:rsid w:val="00DB051E"/>
    <w:rsid w:val="00DC5601"/>
    <w:rsid w:val="00DF31AF"/>
    <w:rsid w:val="00E05496"/>
    <w:rsid w:val="00E06225"/>
    <w:rsid w:val="00E163D0"/>
    <w:rsid w:val="00E3452C"/>
    <w:rsid w:val="00E662FA"/>
    <w:rsid w:val="00E82F00"/>
    <w:rsid w:val="00E85F20"/>
    <w:rsid w:val="00E9494A"/>
    <w:rsid w:val="00E9644B"/>
    <w:rsid w:val="00EA4F42"/>
    <w:rsid w:val="00EB3EA5"/>
    <w:rsid w:val="00EB3FB4"/>
    <w:rsid w:val="00EC72C8"/>
    <w:rsid w:val="00EC7381"/>
    <w:rsid w:val="00EF6172"/>
    <w:rsid w:val="00F31159"/>
    <w:rsid w:val="00F5114F"/>
    <w:rsid w:val="00F66455"/>
    <w:rsid w:val="00FA5B7A"/>
    <w:rsid w:val="00FB1942"/>
    <w:rsid w:val="00FB4435"/>
    <w:rsid w:val="00FC3C9D"/>
    <w:rsid w:val="00FD713C"/>
    <w:rsid w:val="00FE1339"/>
    <w:rsid w:val="00FE6D6A"/>
    <w:rsid w:val="00FF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10180-5568-4835-880F-AE7326CE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45AA"/>
    <w:rPr>
      <w:b/>
      <w:bCs/>
    </w:rPr>
  </w:style>
  <w:style w:type="character" w:styleId="a4">
    <w:name w:val="Emphasis"/>
    <w:basedOn w:val="a0"/>
    <w:uiPriority w:val="20"/>
    <w:qFormat/>
    <w:rsid w:val="00A045AA"/>
    <w:rPr>
      <w:i/>
      <w:iCs/>
    </w:rPr>
  </w:style>
  <w:style w:type="paragraph" w:styleId="a5">
    <w:name w:val="Normal (Web)"/>
    <w:basedOn w:val="a"/>
    <w:uiPriority w:val="99"/>
    <w:semiHidden/>
    <w:unhideWhenUsed/>
    <w:rsid w:val="00A045A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640E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640E5"/>
  </w:style>
  <w:style w:type="paragraph" w:styleId="a6">
    <w:name w:val="header"/>
    <w:basedOn w:val="a"/>
    <w:link w:val="a7"/>
    <w:uiPriority w:val="99"/>
    <w:unhideWhenUsed/>
    <w:rsid w:val="00B21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121D"/>
  </w:style>
  <w:style w:type="paragraph" w:styleId="a8">
    <w:name w:val="footer"/>
    <w:basedOn w:val="a"/>
    <w:link w:val="a9"/>
    <w:uiPriority w:val="99"/>
    <w:unhideWhenUsed/>
    <w:rsid w:val="00B21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1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596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35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69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5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85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0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62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216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05486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330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304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351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68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0246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341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318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893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1151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6069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8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1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70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7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41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47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41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95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27320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468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936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593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849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9039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174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6931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3237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9071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4347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14503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7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1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3104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7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04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30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47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15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69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361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594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03532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888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494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276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095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5835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4021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7275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0303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6004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40128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8417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9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06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7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9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9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958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3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17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702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05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67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076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76692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114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046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168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724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31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281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4661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6130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8543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1072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3331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2430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7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Srednyagruppa</dc:creator>
  <cp:keywords/>
  <dc:description/>
  <cp:lastModifiedBy>Srednyagruppa</cp:lastModifiedBy>
  <cp:revision>9</cp:revision>
  <dcterms:created xsi:type="dcterms:W3CDTF">2015-11-24T06:34:00Z</dcterms:created>
  <dcterms:modified xsi:type="dcterms:W3CDTF">2015-12-16T03:39:00Z</dcterms:modified>
</cp:coreProperties>
</file>