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В Шихазанах непростая школа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Дружной мы семьей живем, веселой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А учителя у нас прекрасны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И для нас всегда уроки праздник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В класс идем мы дружно, как на праздник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52728">
        <w:rPr>
          <w:rFonts w:ascii="Times New Roman" w:hAnsi="Times New Roman" w:cs="Times New Roman"/>
          <w:sz w:val="24"/>
          <w:szCs w:val="24"/>
        </w:rPr>
        <w:t>ла-ла-ла-ла-ла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е-е-е-е-е</w:t>
      </w:r>
      <w:proofErr w:type="spellEnd"/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Школа нам открыла мир чудесный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Вот о чем поем мы в этой песне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в школе мы становимся умнее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И работа спорится быстрее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И душой становимся добрее</w:t>
      </w:r>
    </w:p>
    <w:p w:rsid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52728">
        <w:rPr>
          <w:rFonts w:ascii="Times New Roman" w:hAnsi="Times New Roman" w:cs="Times New Roman"/>
          <w:sz w:val="24"/>
          <w:szCs w:val="24"/>
        </w:rPr>
        <w:t>ла-ла-ла-ла</w:t>
      </w:r>
      <w:proofErr w:type="spellEnd"/>
      <w:r w:rsidRPr="00E5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е-е-е-е</w:t>
      </w:r>
      <w:proofErr w:type="spellEnd"/>
    </w:p>
    <w:p w:rsid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В Шихазанах непростая школа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Дружной мы семьей живем, веселой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А учителя у нас прекрасны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И для нас всегда уроки праздник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В класс идем мы дружно, как на праздник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52728">
        <w:rPr>
          <w:rFonts w:ascii="Times New Roman" w:hAnsi="Times New Roman" w:cs="Times New Roman"/>
          <w:sz w:val="24"/>
          <w:szCs w:val="24"/>
        </w:rPr>
        <w:t>ла-ла-ла-ла-ла</w:t>
      </w:r>
      <w:proofErr w:type="spellEnd"/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Школа нам открыла мир чудесный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Вот о чем поем мы в этой песне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в школе мы становимся умнее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И работа спорится быстрее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И душой становимся добрее</w:t>
      </w:r>
    </w:p>
    <w:p w:rsid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52728">
        <w:rPr>
          <w:rFonts w:ascii="Times New Roman" w:hAnsi="Times New Roman" w:cs="Times New Roman"/>
          <w:sz w:val="24"/>
          <w:szCs w:val="24"/>
        </w:rPr>
        <w:t>ла-ла-ла-ла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е-е-е-е-е</w:t>
      </w:r>
      <w:proofErr w:type="spellEnd"/>
      <w:r w:rsidRPr="00E527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В Шихазанах непростая школа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Дружной мы семьей живем, веселой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А учителя у нас прекрасны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И для нас всегда уроки праздник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В класс идем мы дружно, как на праздник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52728">
        <w:rPr>
          <w:rFonts w:ascii="Times New Roman" w:hAnsi="Times New Roman" w:cs="Times New Roman"/>
          <w:sz w:val="24"/>
          <w:szCs w:val="24"/>
        </w:rPr>
        <w:t>ла-ла-ла-ла-ла</w:t>
      </w:r>
      <w:proofErr w:type="spellEnd"/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Школа нам открыла мир чудесный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Вот о чем поем мы в этой песне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в школе мы становимся умнее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И работа спорится быстрее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И душой становимся добрее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52728">
        <w:rPr>
          <w:rFonts w:ascii="Times New Roman" w:hAnsi="Times New Roman" w:cs="Times New Roman"/>
          <w:sz w:val="24"/>
          <w:szCs w:val="24"/>
        </w:rPr>
        <w:t>ла-ла-ла-ла</w:t>
      </w:r>
      <w:proofErr w:type="spellEnd"/>
      <w:r w:rsidRPr="00E5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е-е-е-е-е</w:t>
      </w:r>
      <w:proofErr w:type="spellEnd"/>
    </w:p>
    <w:p w:rsid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В Шихазанах непростая школа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Дружной мы семьей живем, веселой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А учителя у нас прекрасны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И для нас всегда уроки праздник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В класс идем мы дружно, как на праздник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52728">
        <w:rPr>
          <w:rFonts w:ascii="Times New Roman" w:hAnsi="Times New Roman" w:cs="Times New Roman"/>
          <w:sz w:val="24"/>
          <w:szCs w:val="24"/>
        </w:rPr>
        <w:t>ла-ла-ла-ла-ла</w:t>
      </w:r>
      <w:proofErr w:type="spellEnd"/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Школа нам открыла мир чудесный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Вот о чем поем мы в этой песне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в школе мы становимся умнее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И работа спорится быстрее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И душой становимся добрее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52728">
        <w:rPr>
          <w:rFonts w:ascii="Times New Roman" w:hAnsi="Times New Roman" w:cs="Times New Roman"/>
          <w:sz w:val="24"/>
          <w:szCs w:val="24"/>
        </w:rPr>
        <w:t>ла-ла-ла-ла</w:t>
      </w:r>
      <w:proofErr w:type="spellEnd"/>
      <w:r w:rsidRPr="00E5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е-е-е-е-е</w:t>
      </w:r>
      <w:proofErr w:type="spellEnd"/>
    </w:p>
    <w:p w:rsid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lastRenderedPageBreak/>
        <w:t>В Шихазанах непростая школа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Дружной мы семьей живем, веселой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А учителя у нас прекрасны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И для нас всегда уроки праздник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В класс идем мы дружно, как на праздник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52728">
        <w:rPr>
          <w:rFonts w:ascii="Times New Roman" w:hAnsi="Times New Roman" w:cs="Times New Roman"/>
          <w:sz w:val="24"/>
          <w:szCs w:val="24"/>
        </w:rPr>
        <w:t>ла-ла-ла-ла-ла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е-е-е-е</w:t>
      </w:r>
      <w:proofErr w:type="spellEnd"/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Школа нам открыла мир чудесный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Вот о чем поем мы в этой песне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в школе мы становимся умнее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И работа спорится быстрее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И душой становимся добрее</w:t>
      </w:r>
    </w:p>
    <w:p w:rsid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52728">
        <w:rPr>
          <w:rFonts w:ascii="Times New Roman" w:hAnsi="Times New Roman" w:cs="Times New Roman"/>
          <w:sz w:val="24"/>
          <w:szCs w:val="24"/>
        </w:rPr>
        <w:t>ла-ла-ла-ла</w:t>
      </w:r>
      <w:proofErr w:type="spellEnd"/>
      <w:r w:rsidRPr="00E5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е-е-е-е-е</w:t>
      </w:r>
      <w:proofErr w:type="spellEnd"/>
    </w:p>
    <w:p w:rsid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В Шихазанах непростая школа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Дружной мы семьей живем, веселой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А учителя у нас прекрасны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И для нас всегда уроки праздник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В класс идем мы дружно, как на праздник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52728">
        <w:rPr>
          <w:rFonts w:ascii="Times New Roman" w:hAnsi="Times New Roman" w:cs="Times New Roman"/>
          <w:sz w:val="24"/>
          <w:szCs w:val="24"/>
        </w:rPr>
        <w:t>ла-ла-ла-ла-ла</w:t>
      </w:r>
      <w:proofErr w:type="spellEnd"/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Школа нам открыла мир чудесный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Вот о чем поем мы в этой песне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в школе мы становимся умнее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И работа спорится быстрее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И душой становимся добрее</w:t>
      </w:r>
    </w:p>
    <w:p w:rsid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52728">
        <w:rPr>
          <w:rFonts w:ascii="Times New Roman" w:hAnsi="Times New Roman" w:cs="Times New Roman"/>
          <w:sz w:val="24"/>
          <w:szCs w:val="24"/>
        </w:rPr>
        <w:t>ла-ла-ла-ла</w:t>
      </w:r>
      <w:proofErr w:type="spellEnd"/>
      <w:r w:rsidRPr="00E52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е-е-е-е-е</w:t>
      </w:r>
      <w:proofErr w:type="spellEnd"/>
    </w:p>
    <w:p w:rsid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В Шихазанах непростая школа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Дружной мы семьей живем, веселой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А учителя у нас прекрасны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И для нас всегда уроки праздник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В класс идем мы дружно, как на праздник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52728">
        <w:rPr>
          <w:rFonts w:ascii="Times New Roman" w:hAnsi="Times New Roman" w:cs="Times New Roman"/>
          <w:sz w:val="24"/>
          <w:szCs w:val="24"/>
        </w:rPr>
        <w:t>ла-ла-ла-ла-ла</w:t>
      </w:r>
      <w:proofErr w:type="spellEnd"/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Школа нам открыла мир чудесный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Вот о чем поем мы в этой песне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в школе мы становимся умнее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И работа спорится быстрее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И душой становимся добрее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52728">
        <w:rPr>
          <w:rFonts w:ascii="Times New Roman" w:hAnsi="Times New Roman" w:cs="Times New Roman"/>
          <w:sz w:val="24"/>
          <w:szCs w:val="24"/>
        </w:rPr>
        <w:t>ла-ла-ла-ла</w:t>
      </w:r>
      <w:proofErr w:type="spellEnd"/>
      <w:r w:rsidRPr="00E5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е-е-е-е-е</w:t>
      </w:r>
      <w:proofErr w:type="spellEnd"/>
    </w:p>
    <w:p w:rsid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В Шихазанах непростая школа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Дружной мы семьей живем, веселой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А учителя у нас прекрасны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И для нас всегда уроки праздник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В класс идем мы дружно, как на праздник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52728">
        <w:rPr>
          <w:rFonts w:ascii="Times New Roman" w:hAnsi="Times New Roman" w:cs="Times New Roman"/>
          <w:sz w:val="24"/>
          <w:szCs w:val="24"/>
        </w:rPr>
        <w:t>ла-ла-ла-ла-ла</w:t>
      </w:r>
      <w:proofErr w:type="spellEnd"/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Школа нам открыла мир чудесный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Вот о чем поем мы в этой песне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в школе мы становимся умнее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И работа спорится быстрее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728">
        <w:rPr>
          <w:rFonts w:ascii="Times New Roman" w:hAnsi="Times New Roman" w:cs="Times New Roman"/>
          <w:sz w:val="24"/>
          <w:szCs w:val="24"/>
        </w:rPr>
        <w:t>И душой становимся добрее</w:t>
      </w:r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52728">
        <w:rPr>
          <w:rFonts w:ascii="Times New Roman" w:hAnsi="Times New Roman" w:cs="Times New Roman"/>
          <w:sz w:val="24"/>
          <w:szCs w:val="24"/>
        </w:rPr>
        <w:t>ла-ла-ла-ла</w:t>
      </w:r>
      <w:proofErr w:type="spellEnd"/>
      <w:r w:rsidRPr="00E5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е-е-е-е-е</w:t>
      </w:r>
      <w:proofErr w:type="spellEnd"/>
    </w:p>
    <w:p w:rsidR="00E52728" w:rsidRPr="00E52728" w:rsidRDefault="00E52728" w:rsidP="00E5272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52728" w:rsidRPr="00E52728" w:rsidSect="00E5272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2728"/>
    <w:rsid w:val="00641E45"/>
    <w:rsid w:val="00E5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7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comp11</dc:creator>
  <cp:keywords/>
  <dc:description/>
  <cp:lastModifiedBy>comp11</cp:lastModifiedBy>
  <cp:revision>2</cp:revision>
  <cp:lastPrinted>2014-10-06T11:13:00Z</cp:lastPrinted>
  <dcterms:created xsi:type="dcterms:W3CDTF">2014-10-06T11:00:00Z</dcterms:created>
  <dcterms:modified xsi:type="dcterms:W3CDTF">2014-10-06T11:15:00Z</dcterms:modified>
</cp:coreProperties>
</file>