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605" w:rsidRPr="00D81BEF" w:rsidRDefault="00C41FA2" w:rsidP="00C41FA2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Заявка</w:t>
      </w:r>
      <w:r w:rsidR="001E6921">
        <w:rPr>
          <w:sz w:val="28"/>
          <w:szCs w:val="28"/>
        </w:rPr>
        <w:t xml:space="preserve"> на конкурс «Мастер</w:t>
      </w:r>
      <w:r w:rsidR="00853334" w:rsidRPr="00EC3C3C">
        <w:rPr>
          <w:sz w:val="28"/>
          <w:szCs w:val="28"/>
        </w:rPr>
        <w:t xml:space="preserve"> -</w:t>
      </w:r>
      <w:r w:rsidR="001E6921">
        <w:rPr>
          <w:sz w:val="28"/>
          <w:szCs w:val="28"/>
        </w:rPr>
        <w:t xml:space="preserve"> класс» - 2016</w:t>
      </w:r>
    </w:p>
    <w:p w:rsidR="00C70605" w:rsidRDefault="00C70605" w:rsidP="00C70605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115"/>
        <w:gridCol w:w="1997"/>
        <w:gridCol w:w="1829"/>
        <w:gridCol w:w="1395"/>
      </w:tblGrid>
      <w:tr w:rsidR="006B52FD" w:rsidTr="006B52FD">
        <w:tc>
          <w:tcPr>
            <w:tcW w:w="2235" w:type="dxa"/>
          </w:tcPr>
          <w:p w:rsidR="00C70605" w:rsidRPr="00D21EAA" w:rsidRDefault="00C70605" w:rsidP="00167ACB">
            <w:pPr>
              <w:jc w:val="center"/>
              <w:rPr>
                <w:sz w:val="28"/>
                <w:szCs w:val="28"/>
              </w:rPr>
            </w:pPr>
            <w:r w:rsidRPr="00D21EAA">
              <w:rPr>
                <w:sz w:val="28"/>
                <w:szCs w:val="28"/>
              </w:rPr>
              <w:t>Район (город), регион</w:t>
            </w:r>
          </w:p>
        </w:tc>
        <w:tc>
          <w:tcPr>
            <w:tcW w:w="2115" w:type="dxa"/>
          </w:tcPr>
          <w:p w:rsidR="00C70605" w:rsidRPr="00D21EAA" w:rsidRDefault="00C70605" w:rsidP="00167ACB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1EAA">
              <w:rPr>
                <w:rFonts w:ascii="Times New Roman" w:hAnsi="Times New Roman"/>
                <w:sz w:val="28"/>
                <w:szCs w:val="28"/>
              </w:rPr>
              <w:t>Юридический адрес общеобразовательной организации, адрес, телефон</w:t>
            </w:r>
          </w:p>
        </w:tc>
        <w:tc>
          <w:tcPr>
            <w:tcW w:w="1997" w:type="dxa"/>
          </w:tcPr>
          <w:p w:rsidR="00C70605" w:rsidRPr="00D21EAA" w:rsidRDefault="00C70605" w:rsidP="00167ACB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1EAA">
              <w:rPr>
                <w:rFonts w:ascii="Times New Roman" w:hAnsi="Times New Roman"/>
                <w:sz w:val="28"/>
                <w:szCs w:val="28"/>
              </w:rPr>
              <w:t>ФИО учителя (полностью), контактный телефон</w:t>
            </w:r>
          </w:p>
          <w:p w:rsidR="00C70605" w:rsidRPr="00D21EAA" w:rsidRDefault="00C70605" w:rsidP="00167A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9" w:type="dxa"/>
          </w:tcPr>
          <w:p w:rsidR="00C70605" w:rsidRPr="00D21EAA" w:rsidRDefault="00C70605" w:rsidP="00167ACB">
            <w:pPr>
              <w:jc w:val="center"/>
              <w:rPr>
                <w:sz w:val="28"/>
                <w:szCs w:val="28"/>
              </w:rPr>
            </w:pPr>
            <w:r w:rsidRPr="00D21EAA">
              <w:rPr>
                <w:sz w:val="28"/>
                <w:szCs w:val="28"/>
              </w:rPr>
              <w:t xml:space="preserve">Информация об учителе (должность, </w:t>
            </w:r>
            <w:proofErr w:type="spellStart"/>
            <w:r w:rsidRPr="00D21EAA">
              <w:rPr>
                <w:sz w:val="28"/>
                <w:szCs w:val="28"/>
              </w:rPr>
              <w:t>квал</w:t>
            </w:r>
            <w:proofErr w:type="gramStart"/>
            <w:r w:rsidRPr="00D21EAA">
              <w:rPr>
                <w:sz w:val="28"/>
                <w:szCs w:val="28"/>
              </w:rPr>
              <w:t>.к</w:t>
            </w:r>
            <w:proofErr w:type="gramEnd"/>
            <w:r w:rsidRPr="00D21EAA">
              <w:rPr>
                <w:sz w:val="28"/>
                <w:szCs w:val="28"/>
              </w:rPr>
              <w:t>атегория</w:t>
            </w:r>
            <w:proofErr w:type="spellEnd"/>
            <w:r w:rsidRPr="00D21EAA">
              <w:rPr>
                <w:sz w:val="28"/>
                <w:szCs w:val="28"/>
              </w:rPr>
              <w:t>, общий стаж работы, стаж работы на последнем рабочем месте)</w:t>
            </w:r>
          </w:p>
        </w:tc>
        <w:tc>
          <w:tcPr>
            <w:tcW w:w="1395" w:type="dxa"/>
          </w:tcPr>
          <w:p w:rsidR="00C70605" w:rsidRPr="00D21EAA" w:rsidRDefault="00C70605" w:rsidP="00167ACB">
            <w:pPr>
              <w:jc w:val="center"/>
              <w:rPr>
                <w:sz w:val="28"/>
                <w:szCs w:val="28"/>
              </w:rPr>
            </w:pPr>
            <w:r w:rsidRPr="00D21EAA">
              <w:rPr>
                <w:sz w:val="28"/>
                <w:szCs w:val="28"/>
              </w:rPr>
              <w:t>Ссылка на школьный (личный) сайт, где размещены материалы</w:t>
            </w:r>
          </w:p>
        </w:tc>
      </w:tr>
      <w:tr w:rsidR="006B52FD" w:rsidTr="006B52FD">
        <w:tc>
          <w:tcPr>
            <w:tcW w:w="2235" w:type="dxa"/>
          </w:tcPr>
          <w:p w:rsidR="00C70605" w:rsidRDefault="006B52FD" w:rsidP="00167A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Высокогорский</w:t>
            </w:r>
          </w:p>
          <w:p w:rsidR="00FF577F" w:rsidRPr="00D21EAA" w:rsidRDefault="00C41FA2" w:rsidP="00167A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FF577F">
              <w:rPr>
                <w:sz w:val="28"/>
                <w:szCs w:val="28"/>
              </w:rPr>
              <w:t>айон</w:t>
            </w:r>
          </w:p>
        </w:tc>
        <w:tc>
          <w:tcPr>
            <w:tcW w:w="2115" w:type="dxa"/>
          </w:tcPr>
          <w:p w:rsidR="00C70605" w:rsidRPr="00D21EAA" w:rsidRDefault="00F366C8" w:rsidP="00167AC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С.Большой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Битаман</w:t>
            </w:r>
            <w:proofErr w:type="spellEnd"/>
            <w:r>
              <w:rPr>
                <w:sz w:val="28"/>
                <w:szCs w:val="28"/>
              </w:rPr>
              <w:t xml:space="preserve"> улица Центральная дом 25</w:t>
            </w:r>
          </w:p>
        </w:tc>
        <w:tc>
          <w:tcPr>
            <w:tcW w:w="1997" w:type="dxa"/>
          </w:tcPr>
          <w:p w:rsidR="00C70605" w:rsidRDefault="006B52FD" w:rsidP="00167AC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Багавиева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Рямзия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Габдуллазановна</w:t>
            </w:r>
            <w:proofErr w:type="spellEnd"/>
          </w:p>
          <w:p w:rsidR="006B52FD" w:rsidRPr="00D21EAA" w:rsidRDefault="006B52FD" w:rsidP="00167A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89872818238</w:t>
            </w:r>
          </w:p>
        </w:tc>
        <w:tc>
          <w:tcPr>
            <w:tcW w:w="1829" w:type="dxa"/>
          </w:tcPr>
          <w:p w:rsidR="001E6921" w:rsidRPr="00F366C8" w:rsidRDefault="001E6921" w:rsidP="001E6921">
            <w:pPr>
              <w:pStyle w:val="a4"/>
              <w:spacing w:line="360" w:lineRule="atLeast"/>
              <w:rPr>
                <w:sz w:val="28"/>
                <w:szCs w:val="28"/>
              </w:rPr>
            </w:pPr>
            <w:r w:rsidRPr="00F366C8">
              <w:rPr>
                <w:rFonts w:ascii="Times New Roman" w:hAnsi="Times New Roman" w:cs="Times New Roman"/>
                <w:sz w:val="28"/>
                <w:szCs w:val="28"/>
              </w:rPr>
              <w:t>учитель татарского языка и литературы</w:t>
            </w:r>
          </w:p>
          <w:p w:rsidR="001E6921" w:rsidRPr="00F366C8" w:rsidRDefault="001E6921" w:rsidP="001E6921">
            <w:pPr>
              <w:pStyle w:val="a4"/>
              <w:spacing w:line="360" w:lineRule="atLeast"/>
              <w:jc w:val="center"/>
              <w:rPr>
                <w:sz w:val="28"/>
                <w:szCs w:val="28"/>
              </w:rPr>
            </w:pPr>
            <w:r w:rsidRPr="00F366C8">
              <w:rPr>
                <w:rFonts w:ascii="Times New Roman" w:hAnsi="Times New Roman" w:cs="Times New Roman"/>
                <w:sz w:val="28"/>
                <w:szCs w:val="28"/>
              </w:rPr>
              <w:t>1 квалификационной категории</w:t>
            </w:r>
          </w:p>
          <w:p w:rsidR="006B52FD" w:rsidRDefault="006B52FD" w:rsidP="00167A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Стаж работы</w:t>
            </w:r>
          </w:p>
          <w:p w:rsidR="006B52FD" w:rsidRDefault="006B52FD" w:rsidP="00167A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36, </w:t>
            </w:r>
          </w:p>
          <w:p w:rsidR="006B52FD" w:rsidRDefault="006B52FD" w:rsidP="00167A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последнем месте-24</w:t>
            </w:r>
          </w:p>
          <w:p w:rsidR="006B52FD" w:rsidRDefault="006B52FD" w:rsidP="00167ACB">
            <w:pPr>
              <w:jc w:val="both"/>
              <w:rPr>
                <w:sz w:val="28"/>
                <w:szCs w:val="28"/>
              </w:rPr>
            </w:pPr>
          </w:p>
          <w:p w:rsidR="006B52FD" w:rsidRPr="00D21EAA" w:rsidRDefault="006B52FD" w:rsidP="00167A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95" w:type="dxa"/>
          </w:tcPr>
          <w:p w:rsidR="00C70605" w:rsidRDefault="00E41E8C" w:rsidP="00C41FA2">
            <w:pPr>
              <w:pStyle w:val="a4"/>
              <w:spacing w:line="36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Ссылка на мой сайт:</w:t>
            </w:r>
            <w:r>
              <w:br/>
            </w:r>
            <w:hyperlink r:id="rId6" w:history="1">
              <w:r w:rsidR="00C41FA2" w:rsidRPr="00960276">
                <w:rPr>
                  <w:rStyle w:val="a5"/>
                  <w:rFonts w:ascii="Times New Roman" w:hAnsi="Times New Roman" w:cs="Times New Roman"/>
                </w:rPr>
                <w:t>http://nsportal.ru/bagavieva-ryamziya-gabdull</w:t>
              </w:r>
              <w:r w:rsidR="00C41FA2" w:rsidRPr="00960276">
                <w:rPr>
                  <w:rStyle w:val="a5"/>
                  <w:rFonts w:ascii="Times New Roman" w:hAnsi="Times New Roman" w:cs="Times New Roman"/>
                </w:rPr>
                <w:t>a</w:t>
              </w:r>
              <w:r w:rsidR="00C41FA2" w:rsidRPr="00960276">
                <w:rPr>
                  <w:rStyle w:val="a5"/>
                  <w:rFonts w:ascii="Times New Roman" w:hAnsi="Times New Roman" w:cs="Times New Roman"/>
                </w:rPr>
                <w:t>zanovna</w:t>
              </w:r>
            </w:hyperlink>
          </w:p>
          <w:p w:rsidR="00C41FA2" w:rsidRPr="00C41FA2" w:rsidRDefault="00C41FA2" w:rsidP="00C41FA2">
            <w:pPr>
              <w:pStyle w:val="a4"/>
              <w:spacing w:line="360" w:lineRule="atLeast"/>
            </w:pPr>
            <w:bookmarkStart w:id="0" w:name="_GoBack"/>
            <w:bookmarkEnd w:id="0"/>
          </w:p>
        </w:tc>
      </w:tr>
    </w:tbl>
    <w:p w:rsidR="00F1238A" w:rsidRPr="00EC3C3C" w:rsidRDefault="00F1238A"/>
    <w:p w:rsidR="00EC3C3C" w:rsidRPr="00F366C8" w:rsidRDefault="00EC3C3C"/>
    <w:p w:rsidR="00EC3C3C" w:rsidRPr="00F366C8" w:rsidRDefault="00EC3C3C"/>
    <w:p w:rsidR="00EC3C3C" w:rsidRPr="00F366C8" w:rsidRDefault="00EC3C3C"/>
    <w:p w:rsidR="00EC3C3C" w:rsidRPr="00F366C8" w:rsidRDefault="00EC3C3C"/>
    <w:p w:rsidR="00EC3C3C" w:rsidRPr="00F366C8" w:rsidRDefault="00EC3C3C"/>
    <w:p w:rsidR="00EC3C3C" w:rsidRPr="00F366C8" w:rsidRDefault="00EC3C3C"/>
    <w:p w:rsidR="00EC3C3C" w:rsidRPr="00F366C8" w:rsidRDefault="00EC3C3C"/>
    <w:p w:rsidR="00EC3C3C" w:rsidRPr="00F366C8" w:rsidRDefault="00EC3C3C"/>
    <w:p w:rsidR="00EC3C3C" w:rsidRPr="00F366C8" w:rsidRDefault="00EC3C3C"/>
    <w:p w:rsidR="00EC3C3C" w:rsidRPr="00F366C8" w:rsidRDefault="00EC3C3C"/>
    <w:p w:rsidR="00EC3C3C" w:rsidRPr="00F366C8" w:rsidRDefault="00EC3C3C"/>
    <w:p w:rsidR="00EC3C3C" w:rsidRPr="00F366C8" w:rsidRDefault="00EC3C3C"/>
    <w:p w:rsidR="00EC3C3C" w:rsidRPr="00F366C8" w:rsidRDefault="00EC3C3C"/>
    <w:p w:rsidR="00EC3C3C" w:rsidRPr="00F366C8" w:rsidRDefault="00EC3C3C" w:rsidP="00EC3C3C">
      <w:pPr>
        <w:tabs>
          <w:tab w:val="left" w:pos="5670"/>
          <w:tab w:val="left" w:pos="6096"/>
        </w:tabs>
      </w:pPr>
    </w:p>
    <w:p w:rsidR="00EC3C3C" w:rsidRPr="00EE6169" w:rsidRDefault="00EC3C3C" w:rsidP="00EE6169">
      <w:pPr>
        <w:tabs>
          <w:tab w:val="left" w:pos="5670"/>
          <w:tab w:val="left" w:pos="6096"/>
        </w:tabs>
        <w:rPr>
          <w:sz w:val="28"/>
          <w:szCs w:val="28"/>
          <w:lang w:val="en-US"/>
        </w:rPr>
      </w:pPr>
      <w:r w:rsidRPr="00F366C8">
        <w:t xml:space="preserve">                                                                                        </w:t>
      </w:r>
      <w:r w:rsidRPr="00EC3C3C">
        <w:rPr>
          <w:sz w:val="28"/>
          <w:szCs w:val="28"/>
        </w:rPr>
        <w:t>Заместителю Премьер-министра</w:t>
      </w:r>
    </w:p>
    <w:sectPr w:rsidR="00EC3C3C" w:rsidRPr="00EE6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05"/>
    <w:rsid w:val="001E0CE3"/>
    <w:rsid w:val="001E6921"/>
    <w:rsid w:val="00490416"/>
    <w:rsid w:val="006B52FD"/>
    <w:rsid w:val="00853334"/>
    <w:rsid w:val="00C41FA2"/>
    <w:rsid w:val="00C70605"/>
    <w:rsid w:val="00E41E8C"/>
    <w:rsid w:val="00EC3C3C"/>
    <w:rsid w:val="00EE6169"/>
    <w:rsid w:val="00F1238A"/>
    <w:rsid w:val="00F366C8"/>
    <w:rsid w:val="00FF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4">
    <w:name w:val="Базовый"/>
    <w:rsid w:val="00E41E8C"/>
    <w:pPr>
      <w:tabs>
        <w:tab w:val="left" w:pos="709"/>
      </w:tabs>
      <w:suppressAutoHyphens/>
      <w:spacing w:after="0" w:line="100" w:lineRule="atLeast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41FA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41F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4">
    <w:name w:val="Базовый"/>
    <w:rsid w:val="00E41E8C"/>
    <w:pPr>
      <w:tabs>
        <w:tab w:val="left" w:pos="709"/>
      </w:tabs>
      <w:suppressAutoHyphens/>
      <w:spacing w:after="0" w:line="100" w:lineRule="atLeast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41FA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41F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9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sportal.ru/bagavieva-ryamziya-gabdullazanovn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1681-CA91-437C-953D-C951A139A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Рамзия</dc:creator>
  <cp:lastModifiedBy>Рамзия</cp:lastModifiedBy>
  <cp:revision>10</cp:revision>
  <dcterms:created xsi:type="dcterms:W3CDTF">2016-02-10T13:56:00Z</dcterms:created>
  <dcterms:modified xsi:type="dcterms:W3CDTF">2016-02-16T07:09:00Z</dcterms:modified>
</cp:coreProperties>
</file>