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0E" w:rsidRPr="007B2468" w:rsidRDefault="007B2468" w:rsidP="007B2468">
      <w:pPr>
        <w:jc w:val="center"/>
        <w:rPr>
          <w:b/>
        </w:rPr>
      </w:pPr>
      <w:r>
        <w:rPr>
          <w:b/>
        </w:rPr>
        <w:t>Осенний спектакль «</w:t>
      </w:r>
      <w:r w:rsidR="00504B3D" w:rsidRPr="007B2468">
        <w:rPr>
          <w:b/>
        </w:rPr>
        <w:t>Айболит на новый лад</w:t>
      </w:r>
      <w:r>
        <w:rPr>
          <w:b/>
        </w:rPr>
        <w:t>»</w:t>
      </w:r>
    </w:p>
    <w:p w:rsidR="00060CBB" w:rsidRPr="007B2468" w:rsidRDefault="00060CBB">
      <w:pPr>
        <w:rPr>
          <w:i/>
        </w:rPr>
      </w:pPr>
      <w:r w:rsidRPr="007B2468">
        <w:rPr>
          <w:i/>
        </w:rPr>
        <w:t xml:space="preserve">Дети заранее одеты в костюмы. </w:t>
      </w:r>
      <w:proofErr w:type="spellStart"/>
      <w:r w:rsidRPr="007B2468">
        <w:rPr>
          <w:i/>
        </w:rPr>
        <w:t>Взр</w:t>
      </w:r>
      <w:proofErr w:type="spellEnd"/>
      <w:r w:rsidRPr="007B2468">
        <w:rPr>
          <w:i/>
        </w:rPr>
        <w:t xml:space="preserve"> – Айболит, Ведущая.</w:t>
      </w:r>
    </w:p>
    <w:p w:rsidR="00504B3D" w:rsidRDefault="00504B3D">
      <w:r w:rsidRPr="007B2468">
        <w:rPr>
          <w:i/>
        </w:rPr>
        <w:t xml:space="preserve">Под муз дети входят в зал с разноцветными осенними листьями. Танцуют произвольно и выстраиваются </w:t>
      </w:r>
      <w:proofErr w:type="spellStart"/>
      <w:proofErr w:type="gramStart"/>
      <w:r w:rsidRPr="007B2468">
        <w:rPr>
          <w:i/>
        </w:rPr>
        <w:t>п</w:t>
      </w:r>
      <w:proofErr w:type="gramEnd"/>
      <w:r w:rsidRPr="007B2468">
        <w:rPr>
          <w:i/>
        </w:rPr>
        <w:t>\кр</w:t>
      </w:r>
      <w:proofErr w:type="spellEnd"/>
      <w:r w:rsidRPr="007B2468">
        <w:rPr>
          <w:i/>
        </w:rPr>
        <w:t>.</w:t>
      </w:r>
      <w:r>
        <w:br/>
        <w:t>1реб\</w:t>
      </w:r>
    </w:p>
    <w:p w:rsidR="00504B3D" w:rsidRDefault="00504B3D">
      <w:r>
        <w:t xml:space="preserve">Осень золотом червонным </w:t>
      </w:r>
    </w:p>
    <w:p w:rsidR="00504B3D" w:rsidRDefault="00504B3D">
      <w:r>
        <w:t>Окружила нас с тобой</w:t>
      </w:r>
    </w:p>
    <w:p w:rsidR="00504B3D" w:rsidRDefault="00504B3D">
      <w:r>
        <w:t xml:space="preserve">На песок нарядом модным </w:t>
      </w:r>
    </w:p>
    <w:p w:rsidR="00504B3D" w:rsidRDefault="00504B3D">
      <w:r>
        <w:t>Опустился лист резной</w:t>
      </w:r>
    </w:p>
    <w:p w:rsidR="00504B3D" w:rsidRDefault="00504B3D">
      <w:r>
        <w:t xml:space="preserve">2р. </w:t>
      </w:r>
    </w:p>
    <w:p w:rsidR="00504B3D" w:rsidRDefault="00504B3D">
      <w:r>
        <w:t>В красных бусинках рябинки</w:t>
      </w:r>
    </w:p>
    <w:p w:rsidR="00504B3D" w:rsidRDefault="00504B3D">
      <w:r>
        <w:t>Зазывают в хоровод</w:t>
      </w:r>
    </w:p>
    <w:p w:rsidR="00504B3D" w:rsidRDefault="00504B3D">
      <w:r>
        <w:t>У реки дрожат осинки</w:t>
      </w:r>
    </w:p>
    <w:p w:rsidR="00504B3D" w:rsidRDefault="00504B3D">
      <w:r>
        <w:t>Ветер в их ветвях поет</w:t>
      </w:r>
    </w:p>
    <w:p w:rsidR="00504B3D" w:rsidRDefault="00504B3D">
      <w:r>
        <w:t>3р.</w:t>
      </w:r>
    </w:p>
    <w:p w:rsidR="00504B3D" w:rsidRDefault="00504B3D">
      <w:r>
        <w:t>Он поет о звонком лете</w:t>
      </w:r>
    </w:p>
    <w:p w:rsidR="00504B3D" w:rsidRDefault="00504B3D">
      <w:r>
        <w:t xml:space="preserve">О </w:t>
      </w:r>
      <w:proofErr w:type="gramStart"/>
      <w:r>
        <w:t>веселье</w:t>
      </w:r>
      <w:proofErr w:type="gramEnd"/>
      <w:r>
        <w:t xml:space="preserve"> о былом</w:t>
      </w:r>
    </w:p>
    <w:p w:rsidR="00504B3D" w:rsidRDefault="00504B3D">
      <w:r>
        <w:t>Нам знакомы эти песни</w:t>
      </w:r>
    </w:p>
    <w:p w:rsidR="00504B3D" w:rsidRDefault="00504B3D">
      <w:r>
        <w:t>Вместе с ветром мы поем</w:t>
      </w:r>
    </w:p>
    <w:p w:rsidR="00504B3D" w:rsidRPr="00BB4994" w:rsidRDefault="00504B3D" w:rsidP="00BB4994">
      <w:pPr>
        <w:jc w:val="center"/>
        <w:rPr>
          <w:b/>
        </w:rPr>
      </w:pPr>
      <w:r w:rsidRPr="00BB4994">
        <w:rPr>
          <w:b/>
        </w:rPr>
        <w:t>Песня «</w:t>
      </w:r>
      <w:r w:rsidR="00F25FEC" w:rsidRPr="00BB4994">
        <w:rPr>
          <w:b/>
        </w:rPr>
        <w:t>О</w:t>
      </w:r>
      <w:r w:rsidRPr="00BB4994">
        <w:rPr>
          <w:b/>
        </w:rPr>
        <w:t>сень»</w:t>
      </w:r>
    </w:p>
    <w:p w:rsidR="00F25FEC" w:rsidRDefault="00F25FEC">
      <w:r>
        <w:t>Садятся</w:t>
      </w:r>
    </w:p>
    <w:p w:rsidR="00F25FEC" w:rsidRDefault="00F25FEC">
      <w:r>
        <w:t xml:space="preserve">Вед. </w:t>
      </w:r>
    </w:p>
    <w:p w:rsidR="00F25FEC" w:rsidRDefault="00F25FEC">
      <w:r>
        <w:t>Ветер спел и вдаль умчался</w:t>
      </w:r>
    </w:p>
    <w:p w:rsidR="00F25FEC" w:rsidRDefault="00F25FEC">
      <w:r>
        <w:t xml:space="preserve">В лес осенний, в лес </w:t>
      </w:r>
      <w:proofErr w:type="spellStart"/>
      <w:r>
        <w:t>пкстой</w:t>
      </w:r>
      <w:proofErr w:type="spellEnd"/>
    </w:p>
    <w:p w:rsidR="00F25FEC" w:rsidRDefault="00F25FEC">
      <w:r>
        <w:t>Вот сквозь облака прорвался</w:t>
      </w:r>
    </w:p>
    <w:p w:rsidR="00F25FEC" w:rsidRDefault="00F25FEC">
      <w:r>
        <w:t>Лучик солнца золотой</w:t>
      </w:r>
    </w:p>
    <w:p w:rsidR="00F25FEC" w:rsidRDefault="00F25FEC">
      <w:r>
        <w:t>Осветил в лесу дорожку</w:t>
      </w:r>
    </w:p>
    <w:p w:rsidR="00F25FEC" w:rsidRDefault="00F25FEC">
      <w:r>
        <w:t>Что к поляне нас ведет</w:t>
      </w:r>
    </w:p>
    <w:p w:rsidR="00F25FEC" w:rsidRDefault="00F25FEC">
      <w:r>
        <w:t>Белый дом с большим окошком…</w:t>
      </w:r>
    </w:p>
    <w:p w:rsidR="00F25FEC" w:rsidRDefault="00F25FEC">
      <w:r>
        <w:lastRenderedPageBreak/>
        <w:t>Знаете, кто там живет?</w:t>
      </w:r>
    </w:p>
    <w:p w:rsidR="00F25FEC" w:rsidRDefault="00F25FEC">
      <w:r>
        <w:t xml:space="preserve">На поляну мы заглянем, </w:t>
      </w:r>
    </w:p>
    <w:p w:rsidR="00F25FEC" w:rsidRDefault="00F25FEC">
      <w:r>
        <w:t>про жильцов мы все узнаем.</w:t>
      </w:r>
    </w:p>
    <w:p w:rsidR="00F25FEC" w:rsidRDefault="00060CBB" w:rsidP="00060CBB">
      <w:pPr>
        <w:jc w:val="center"/>
      </w:pPr>
      <w:r>
        <w:rPr>
          <w:b/>
        </w:rPr>
        <w:t xml:space="preserve">Занавес открывается. Домик – </w:t>
      </w:r>
      <w:proofErr w:type="gramStart"/>
      <w:r>
        <w:rPr>
          <w:b/>
        </w:rPr>
        <w:t>мед пункт</w:t>
      </w:r>
      <w:proofErr w:type="gramEnd"/>
      <w:r>
        <w:rPr>
          <w:b/>
        </w:rPr>
        <w:t xml:space="preserve">. </w:t>
      </w:r>
      <w:r w:rsidRPr="00060CBB">
        <w:rPr>
          <w:b/>
        </w:rPr>
        <w:t>Айболит сидит  и вздыхает.</w:t>
      </w:r>
    </w:p>
    <w:p w:rsidR="00060CBB" w:rsidRDefault="00060CBB" w:rsidP="00060CBB">
      <w:r>
        <w:t>Вед. Бедный доктор Айболит</w:t>
      </w:r>
    </w:p>
    <w:p w:rsidR="00060CBB" w:rsidRDefault="00060CBB" w:rsidP="00060CBB">
      <w:r>
        <w:t xml:space="preserve">У окна </w:t>
      </w:r>
      <w:proofErr w:type="gramStart"/>
      <w:r>
        <w:t>сидит</w:t>
      </w:r>
      <w:proofErr w:type="gramEnd"/>
      <w:r>
        <w:t xml:space="preserve"> грустит</w:t>
      </w:r>
    </w:p>
    <w:p w:rsidR="00060CBB" w:rsidRDefault="00060CBB" w:rsidP="00060CBB">
      <w:r>
        <w:t>Бедный доктор Айболит</w:t>
      </w:r>
    </w:p>
    <w:p w:rsidR="00060CBB" w:rsidRDefault="00060CBB" w:rsidP="00060CBB">
      <w:r>
        <w:t xml:space="preserve">И не ест он </w:t>
      </w:r>
      <w:proofErr w:type="gramStart"/>
      <w:r>
        <w:t>инее</w:t>
      </w:r>
      <w:proofErr w:type="gramEnd"/>
      <w:r>
        <w:t xml:space="preserve"> спит</w:t>
      </w:r>
    </w:p>
    <w:p w:rsidR="00060CBB" w:rsidRDefault="00060CBB" w:rsidP="00060CBB">
      <w:r>
        <w:t>Что с тобою, Айболит?</w:t>
      </w:r>
    </w:p>
    <w:p w:rsidR="00060CBB" w:rsidRDefault="00060CBB" w:rsidP="00060CBB">
      <w:r>
        <w:t>А. У меня душа болит!</w:t>
      </w:r>
    </w:p>
    <w:p w:rsidR="00060CBB" w:rsidRDefault="00060CBB" w:rsidP="00060CBB">
      <w:r>
        <w:t>Вед. Не пойму я, почему?</w:t>
      </w:r>
    </w:p>
    <w:p w:rsidR="00060CBB" w:rsidRDefault="00060CBB" w:rsidP="00060CBB">
      <w:r>
        <w:t>А. Я не нужен никому.</w:t>
      </w:r>
    </w:p>
    <w:p w:rsidR="00284708" w:rsidRDefault="00284708" w:rsidP="00060CBB">
      <w:r>
        <w:t>А</w:t>
      </w:r>
      <w:proofErr w:type="gramStart"/>
      <w:r>
        <w:t xml:space="preserve"> .</w:t>
      </w:r>
      <w:proofErr w:type="gramEnd"/>
      <w:r>
        <w:t xml:space="preserve"> Я все лето просидел</w:t>
      </w:r>
    </w:p>
    <w:p w:rsidR="00284708" w:rsidRDefault="00284708" w:rsidP="00060CBB">
      <w:r>
        <w:t>Все глаза я проглядел</w:t>
      </w:r>
    </w:p>
    <w:p w:rsidR="00284708" w:rsidRDefault="00284708" w:rsidP="00060CBB">
      <w:r>
        <w:t>Не идет ли пациент?</w:t>
      </w:r>
    </w:p>
    <w:p w:rsidR="00284708" w:rsidRDefault="00284708" w:rsidP="00060CBB">
      <w:r>
        <w:t>Не было его и нет</w:t>
      </w:r>
      <w:proofErr w:type="gramStart"/>
      <w:r>
        <w:t>..</w:t>
      </w:r>
      <w:proofErr w:type="gramEnd"/>
    </w:p>
    <w:p w:rsidR="00284708" w:rsidRDefault="00284708" w:rsidP="00060CBB">
      <w:r>
        <w:t>Этак все могу забыть</w:t>
      </w:r>
    </w:p>
    <w:p w:rsidR="00284708" w:rsidRDefault="00284708" w:rsidP="00060CBB">
      <w:r>
        <w:t>Разучусь зверей лечить</w:t>
      </w:r>
    </w:p>
    <w:p w:rsidR="00284708" w:rsidRDefault="00284708" w:rsidP="00060CBB">
      <w:r>
        <w:t>Не идет ко мне лечиться</w:t>
      </w:r>
    </w:p>
    <w:p w:rsidR="00284708" w:rsidRDefault="00284708" w:rsidP="00060CBB">
      <w:r>
        <w:t>Ни корова, ни волчица.</w:t>
      </w:r>
    </w:p>
    <w:p w:rsidR="00284708" w:rsidRDefault="00284708" w:rsidP="00060CBB">
      <w:r>
        <w:t>В. Доктор – доктор, погоди!</w:t>
      </w:r>
    </w:p>
    <w:p w:rsidR="00284708" w:rsidRDefault="00284708" w:rsidP="00060CBB">
      <w:r>
        <w:t>Сам ты доктор, посуди!</w:t>
      </w:r>
    </w:p>
    <w:p w:rsidR="00284708" w:rsidRDefault="00284708" w:rsidP="00060CBB">
      <w:r>
        <w:t>Летом звери загорали</w:t>
      </w:r>
    </w:p>
    <w:p w:rsidR="00284708" w:rsidRDefault="00284708" w:rsidP="00060CBB">
      <w:r>
        <w:t>Много бегали</w:t>
      </w:r>
      <w:proofErr w:type="gramStart"/>
      <w:r>
        <w:t xml:space="preserve"> ,</w:t>
      </w:r>
      <w:proofErr w:type="gramEnd"/>
      <w:r>
        <w:t xml:space="preserve"> играли</w:t>
      </w:r>
    </w:p>
    <w:p w:rsidR="00284708" w:rsidRDefault="00284708" w:rsidP="00060CBB">
      <w:r>
        <w:t>Плавали, резвились</w:t>
      </w:r>
    </w:p>
    <w:p w:rsidR="00284708" w:rsidRDefault="00284708" w:rsidP="00060CBB">
      <w:r>
        <w:t>Вот и закалились</w:t>
      </w:r>
    </w:p>
    <w:p w:rsidR="00206DD6" w:rsidRDefault="00206DD6" w:rsidP="00060CBB">
      <w:r>
        <w:t>А. это все, конечно верно</w:t>
      </w:r>
    </w:p>
    <w:p w:rsidR="00206DD6" w:rsidRDefault="00206DD6" w:rsidP="00060CBB">
      <w:r>
        <w:t>Но и без работы скверно</w:t>
      </w:r>
    </w:p>
    <w:p w:rsidR="00ED4030" w:rsidRPr="00E46C70" w:rsidRDefault="00ED4030" w:rsidP="00060CBB">
      <w:pPr>
        <w:rPr>
          <w:i/>
        </w:rPr>
      </w:pPr>
      <w:r w:rsidRPr="00E46C70">
        <w:rPr>
          <w:i/>
        </w:rPr>
        <w:t>Стук в дверь.</w:t>
      </w:r>
    </w:p>
    <w:p w:rsidR="00ED4030" w:rsidRDefault="00ED4030" w:rsidP="00060CBB">
      <w:r>
        <w:lastRenderedPageBreak/>
        <w:t>Вед. Времени для грусти нет</w:t>
      </w:r>
    </w:p>
    <w:p w:rsidR="00ED4030" w:rsidRDefault="00ED4030" w:rsidP="00060CBB">
      <w:r>
        <w:t>К вам стучится пациент!</w:t>
      </w:r>
    </w:p>
    <w:p w:rsidR="00ED4030" w:rsidRPr="00BB4994" w:rsidRDefault="00ED4030" w:rsidP="00BB4994">
      <w:pPr>
        <w:jc w:val="center"/>
        <w:rPr>
          <w:i/>
        </w:rPr>
      </w:pPr>
      <w:r w:rsidRPr="00BB4994">
        <w:rPr>
          <w:i/>
        </w:rPr>
        <w:t>Входят зайчата</w:t>
      </w:r>
    </w:p>
    <w:p w:rsidR="00ED4030" w:rsidRDefault="00ED4030" w:rsidP="00060CBB">
      <w:r>
        <w:t xml:space="preserve">З. Здравствуй, врач </w:t>
      </w:r>
      <w:proofErr w:type="gramStart"/>
      <w:r>
        <w:t>–в</w:t>
      </w:r>
      <w:proofErr w:type="gramEnd"/>
      <w:r>
        <w:t>етеринар</w:t>
      </w:r>
    </w:p>
    <w:p w:rsidR="00ED4030" w:rsidRDefault="00ED4030" w:rsidP="00060CBB">
      <w:proofErr w:type="gramStart"/>
      <w:r>
        <w:t>Посмотри</w:t>
      </w:r>
      <w:proofErr w:type="gramEnd"/>
      <w:r>
        <w:t xml:space="preserve">  какой кошмар</w:t>
      </w:r>
    </w:p>
    <w:p w:rsidR="00ED4030" w:rsidRDefault="00ED4030" w:rsidP="00060CBB">
      <w:r>
        <w:t xml:space="preserve">Мы с братишками все лето </w:t>
      </w:r>
    </w:p>
    <w:p w:rsidR="00ED4030" w:rsidRDefault="00ED4030" w:rsidP="00060CBB">
      <w:r>
        <w:t>Кувыркались на траве</w:t>
      </w:r>
    </w:p>
    <w:p w:rsidR="00ED4030" w:rsidRDefault="00ED4030" w:rsidP="00060CBB">
      <w:r>
        <w:t>Не следили мы при этом</w:t>
      </w:r>
    </w:p>
    <w:p w:rsidR="00ED4030" w:rsidRDefault="00ED4030" w:rsidP="00060CBB">
      <w:r>
        <w:t>Что у нас на голове</w:t>
      </w:r>
    </w:p>
    <w:p w:rsidR="00ED4030" w:rsidRDefault="00ED4030" w:rsidP="00060CBB">
      <w:r>
        <w:t>Мы ведь</w:t>
      </w:r>
      <w:proofErr w:type="gramStart"/>
      <w:r>
        <w:t xml:space="preserve"> ,</w:t>
      </w:r>
      <w:proofErr w:type="gramEnd"/>
      <w:r>
        <w:t xml:space="preserve"> доктор, молодые</w:t>
      </w:r>
    </w:p>
    <w:p w:rsidR="00ED4030" w:rsidRDefault="00ED4030" w:rsidP="00060CBB">
      <w:r>
        <w:t>Но теперь совсем седые</w:t>
      </w:r>
    </w:p>
    <w:p w:rsidR="00C01EC0" w:rsidRDefault="00C01EC0" w:rsidP="00060CBB">
      <w:r>
        <w:t>А. (с трубкой)</w:t>
      </w:r>
    </w:p>
    <w:p w:rsidR="00C01EC0" w:rsidRDefault="00C01EC0" w:rsidP="00060CBB">
      <w:r>
        <w:t>Так. Дышите. Не дышите.</w:t>
      </w:r>
    </w:p>
    <w:p w:rsidR="00C01EC0" w:rsidRDefault="00C01EC0" w:rsidP="00060CBB">
      <w:r>
        <w:t>Так. Язык мне покажите.</w:t>
      </w:r>
    </w:p>
    <w:p w:rsidR="00C01EC0" w:rsidRDefault="00C01EC0" w:rsidP="00060CBB">
      <w:r>
        <w:t>Суньте градусник под мышку</w:t>
      </w:r>
    </w:p>
    <w:p w:rsidR="00C01EC0" w:rsidRDefault="00C01EC0" w:rsidP="00060CBB">
      <w:r>
        <w:t>Да не бойтесь вы, трусишки.</w:t>
      </w:r>
    </w:p>
    <w:p w:rsidR="00C01EC0" w:rsidRDefault="00C01EC0" w:rsidP="00060CBB">
      <w:r>
        <w:t>Просто осень наступила</w:t>
      </w:r>
    </w:p>
    <w:p w:rsidR="00C01EC0" w:rsidRDefault="00C01EC0" w:rsidP="00060CBB">
      <w:r>
        <w:t>Все вокруг переменила</w:t>
      </w:r>
    </w:p>
    <w:p w:rsidR="00C01EC0" w:rsidRDefault="00C01EC0" w:rsidP="00060CBB">
      <w:r>
        <w:t>Вот и листья пожелтели</w:t>
      </w:r>
    </w:p>
    <w:p w:rsidR="00C01EC0" w:rsidRDefault="00C01EC0" w:rsidP="00060CBB">
      <w:r>
        <w:t>И рябинки покраснели</w:t>
      </w:r>
    </w:p>
    <w:p w:rsidR="00C01EC0" w:rsidRDefault="00C01EC0" w:rsidP="00060CBB">
      <w:r>
        <w:t>Скоро снег на землю ляжет</w:t>
      </w:r>
    </w:p>
    <w:p w:rsidR="00C01EC0" w:rsidRDefault="00C01EC0" w:rsidP="00060CBB">
      <w:r>
        <w:t>И тогда вам каждый скажет:</w:t>
      </w:r>
    </w:p>
    <w:p w:rsidR="00C01EC0" w:rsidRDefault="00C01EC0" w:rsidP="00060CBB">
      <w:r>
        <w:t>Серым зайчикам беда</w:t>
      </w:r>
    </w:p>
    <w:p w:rsidR="00C01EC0" w:rsidRDefault="00C01EC0" w:rsidP="00060CBB">
      <w:r>
        <w:t>Им не скрыться никуда</w:t>
      </w:r>
    </w:p>
    <w:p w:rsidR="00C01EC0" w:rsidRDefault="00C01EC0" w:rsidP="00060CBB">
      <w:r>
        <w:t>Чтобы спрятаться в лесу</w:t>
      </w:r>
    </w:p>
    <w:p w:rsidR="00C01EC0" w:rsidRDefault="00C01EC0" w:rsidP="00060CBB">
      <w:r>
        <w:t>Волка обмануть, лису</w:t>
      </w:r>
    </w:p>
    <w:p w:rsidR="00C01EC0" w:rsidRDefault="00C01EC0" w:rsidP="00060CBB">
      <w:r>
        <w:t>Зайцам надо цвет менять</w:t>
      </w:r>
    </w:p>
    <w:p w:rsidR="00C01EC0" w:rsidRDefault="00C01EC0" w:rsidP="00060CBB">
      <w:r>
        <w:t>Надо зайцу белым стать!</w:t>
      </w:r>
    </w:p>
    <w:p w:rsidR="00741463" w:rsidRDefault="00741463" w:rsidP="00060CBB">
      <w:r>
        <w:t xml:space="preserve">З. </w:t>
      </w:r>
    </w:p>
    <w:p w:rsidR="00741463" w:rsidRDefault="00741463" w:rsidP="00060CBB">
      <w:proofErr w:type="gramStart"/>
      <w:r>
        <w:lastRenderedPageBreak/>
        <w:t>Значит</w:t>
      </w:r>
      <w:proofErr w:type="gramEnd"/>
      <w:r>
        <w:t xml:space="preserve"> можем мы резвиться</w:t>
      </w:r>
    </w:p>
    <w:p w:rsidR="00741463" w:rsidRDefault="00741463" w:rsidP="00060CBB">
      <w:r>
        <w:t>Песни петь и веселиться?</w:t>
      </w:r>
    </w:p>
    <w:p w:rsidR="00741463" w:rsidRDefault="00741463" w:rsidP="00060CBB">
      <w:proofErr w:type="gramStart"/>
      <w:r>
        <w:t>Эй</w:t>
      </w:r>
      <w:proofErr w:type="gramEnd"/>
      <w:r>
        <w:t>/ зайчата, все сюда</w:t>
      </w:r>
    </w:p>
    <w:p w:rsidR="00741463" w:rsidRDefault="00741463" w:rsidP="00060CBB">
      <w:r>
        <w:t>Миновала нас беда!</w:t>
      </w:r>
    </w:p>
    <w:p w:rsidR="00741463" w:rsidRDefault="00BB4994" w:rsidP="00E46C70">
      <w:pPr>
        <w:jc w:val="center"/>
        <w:rPr>
          <w:b/>
          <w:i/>
        </w:rPr>
      </w:pPr>
      <w:proofErr w:type="spellStart"/>
      <w:r>
        <w:rPr>
          <w:b/>
          <w:i/>
        </w:rPr>
        <w:t>Песня</w:t>
      </w:r>
      <w:r w:rsidR="00741463" w:rsidRPr="00E46C70">
        <w:rPr>
          <w:b/>
          <w:i/>
        </w:rPr>
        <w:t>Зайчат</w:t>
      </w:r>
      <w:proofErr w:type="spellEnd"/>
      <w:r>
        <w:rPr>
          <w:b/>
          <w:i/>
        </w:rPr>
        <w:t xml:space="preserve"> «Горошинки»</w:t>
      </w:r>
    </w:p>
    <w:p w:rsidR="00E46C70" w:rsidRPr="00BB4994" w:rsidRDefault="00E46C70" w:rsidP="00E46C70">
      <w:pPr>
        <w:rPr>
          <w:i/>
        </w:rPr>
      </w:pPr>
      <w:r w:rsidRPr="00BB4994">
        <w:rPr>
          <w:i/>
        </w:rPr>
        <w:t>Стук в дверь.</w:t>
      </w:r>
    </w:p>
    <w:p w:rsidR="00E46C70" w:rsidRDefault="00E46C70" w:rsidP="00E46C70">
      <w:r>
        <w:t>Вед. Сейчас посмотрим что за зверь</w:t>
      </w:r>
    </w:p>
    <w:p w:rsidR="005F1200" w:rsidRDefault="005F1200" w:rsidP="00E46C70">
      <w:r>
        <w:t>Постучался в эту дверь?</w:t>
      </w:r>
    </w:p>
    <w:p w:rsidR="005F1200" w:rsidRDefault="005F1200" w:rsidP="00E46C70">
      <w:r>
        <w:t>Появляется группа медвежат</w:t>
      </w:r>
    </w:p>
    <w:p w:rsidR="005F1200" w:rsidRDefault="005F1200" w:rsidP="00E46C70">
      <w:proofErr w:type="spellStart"/>
      <w:r>
        <w:t>Медв</w:t>
      </w:r>
      <w:proofErr w:type="spellEnd"/>
      <w:r>
        <w:t xml:space="preserve">. </w:t>
      </w:r>
    </w:p>
    <w:p w:rsidR="005F1200" w:rsidRDefault="005F1200" w:rsidP="00E46C70">
      <w:r>
        <w:t>Здравствуй, доктор Айболит</w:t>
      </w:r>
    </w:p>
    <w:p w:rsidR="005F1200" w:rsidRDefault="005F1200" w:rsidP="00E46C70">
      <w:r>
        <w:t>А. Что у вас</w:t>
      </w:r>
      <w:proofErr w:type="gramStart"/>
      <w:r>
        <w:t xml:space="preserve"> ,</w:t>
      </w:r>
      <w:proofErr w:type="gramEnd"/>
      <w:r>
        <w:t xml:space="preserve"> друзья, болит?</w:t>
      </w:r>
    </w:p>
    <w:p w:rsidR="005F1200" w:rsidRDefault="005F1200" w:rsidP="00E46C70">
      <w:r>
        <w:t>М. лапы чешутся у нас – это раз</w:t>
      </w:r>
    </w:p>
    <w:p w:rsidR="005F1200" w:rsidRDefault="005F1200" w:rsidP="00E46C70">
      <w:r>
        <w:t>И все время  лезут в рот – вот</w:t>
      </w:r>
    </w:p>
    <w:p w:rsidR="005F1200" w:rsidRDefault="005F1200" w:rsidP="00E46C70">
      <w:r>
        <w:t>И кружится голова – это два</w:t>
      </w:r>
    </w:p>
    <w:p w:rsidR="005F1200" w:rsidRDefault="005F1200" w:rsidP="00E46C70">
      <w:r>
        <w:t>И все время  зевается</w:t>
      </w:r>
    </w:p>
    <w:p w:rsidR="005F1200" w:rsidRDefault="005F1200" w:rsidP="00E46C70">
      <w:r>
        <w:t>И глаза закрываются</w:t>
      </w:r>
    </w:p>
    <w:p w:rsidR="005F1200" w:rsidRDefault="005F1200" w:rsidP="00E46C70">
      <w:r>
        <w:t>Это три…</w:t>
      </w:r>
    </w:p>
    <w:p w:rsidR="005F1200" w:rsidRDefault="005F1200" w:rsidP="00E46C70">
      <w:r>
        <w:t>Ты нас доктор, посмотри!</w:t>
      </w:r>
    </w:p>
    <w:p w:rsidR="005F1200" w:rsidRDefault="005F1200" w:rsidP="00E46C70">
      <w:r>
        <w:t>А.</w:t>
      </w:r>
    </w:p>
    <w:p w:rsidR="005F1200" w:rsidRDefault="005F1200" w:rsidP="00E46C70">
      <w:r>
        <w:t>Так. Дышите. Не дышите.</w:t>
      </w:r>
    </w:p>
    <w:p w:rsidR="005F1200" w:rsidRDefault="005F1200" w:rsidP="00E46C70">
      <w:r>
        <w:t>Ну-ка лапы протяните.</w:t>
      </w:r>
    </w:p>
    <w:p w:rsidR="005F1200" w:rsidRDefault="005F1200" w:rsidP="00E46C70">
      <w:r>
        <w:t>Сядьте, встаньте. Повернитесь.</w:t>
      </w:r>
    </w:p>
    <w:p w:rsidR="005F1200" w:rsidRDefault="005F1200" w:rsidP="00E46C70">
      <w:r>
        <w:t>Так</w:t>
      </w:r>
      <w:proofErr w:type="gramStart"/>
      <w:r>
        <w:t>..</w:t>
      </w:r>
      <w:proofErr w:type="gramEnd"/>
      <w:r>
        <w:t>пониже наклонитесь</w:t>
      </w:r>
    </w:p>
    <w:p w:rsidR="003850E8" w:rsidRDefault="003850E8" w:rsidP="00E46C70">
      <w:r>
        <w:t>Что ж, здоровы вы друзья</w:t>
      </w:r>
    </w:p>
    <w:p w:rsidR="003850E8" w:rsidRDefault="003850E8" w:rsidP="00E46C70">
      <w:r>
        <w:t xml:space="preserve">Вот вам объяснения - </w:t>
      </w:r>
    </w:p>
    <w:p w:rsidR="005F1200" w:rsidRDefault="005F1200" w:rsidP="00E46C70">
      <w:r>
        <w:t>Скоро снег на землю ляжет</w:t>
      </w:r>
    </w:p>
    <w:p w:rsidR="005F1200" w:rsidRDefault="005F1200" w:rsidP="00E46C70">
      <w:r>
        <w:t>И тогда вам каждый скажет</w:t>
      </w:r>
    </w:p>
    <w:p w:rsidR="005F1200" w:rsidRDefault="005F1200" w:rsidP="00E46C70">
      <w:r>
        <w:t>Вам</w:t>
      </w:r>
      <w:r w:rsidR="003850E8">
        <w:t>, м</w:t>
      </w:r>
      <w:r>
        <w:t>едведям надо спать</w:t>
      </w:r>
    </w:p>
    <w:p w:rsidR="005F1200" w:rsidRDefault="005F1200" w:rsidP="00E46C70">
      <w:r>
        <w:lastRenderedPageBreak/>
        <w:t>Лапу до весны сосать</w:t>
      </w:r>
    </w:p>
    <w:p w:rsidR="005F1200" w:rsidRDefault="005F1200" w:rsidP="00E46C70">
      <w:r>
        <w:t>Так что</w:t>
      </w:r>
      <w:r w:rsidR="003850E8">
        <w:t>,</w:t>
      </w:r>
      <w:r>
        <w:t xml:space="preserve"> надо не забыть</w:t>
      </w:r>
    </w:p>
    <w:p w:rsidR="005F1200" w:rsidRDefault="005F1200" w:rsidP="00E46C70">
      <w:r>
        <w:t>Лапы перед сном помыть.</w:t>
      </w:r>
    </w:p>
    <w:p w:rsidR="003850E8" w:rsidRDefault="003850E8" w:rsidP="00E46C70">
      <w:r>
        <w:t>М. Эй, медведи</w:t>
      </w:r>
      <w:proofErr w:type="gramStart"/>
      <w:r>
        <w:t xml:space="preserve"> ,</w:t>
      </w:r>
      <w:proofErr w:type="gramEnd"/>
      <w:r>
        <w:t xml:space="preserve"> все сюда</w:t>
      </w:r>
    </w:p>
    <w:p w:rsidR="003850E8" w:rsidRDefault="003850E8" w:rsidP="00E46C70">
      <w:r>
        <w:t>Миновала нас беда</w:t>
      </w:r>
    </w:p>
    <w:p w:rsidR="00BB4994" w:rsidRPr="00BB4994" w:rsidRDefault="00BB4994" w:rsidP="00BB4994">
      <w:pPr>
        <w:jc w:val="center"/>
        <w:rPr>
          <w:b/>
        </w:rPr>
      </w:pPr>
      <w:r w:rsidRPr="00BB4994">
        <w:rPr>
          <w:b/>
        </w:rPr>
        <w:t>Игра «Перетяни канат»</w:t>
      </w:r>
      <w:r>
        <w:rPr>
          <w:b/>
        </w:rPr>
        <w:t xml:space="preserve"> (просят помощи у ребят)</w:t>
      </w:r>
    </w:p>
    <w:p w:rsidR="003850E8" w:rsidRDefault="003850E8" w:rsidP="00E46C70">
      <w:r>
        <w:t>Стук в дверь.</w:t>
      </w:r>
    </w:p>
    <w:p w:rsidR="00120B01" w:rsidRDefault="00120B01" w:rsidP="00E46C70">
      <w:r>
        <w:t>А. Дверь открыта, заходите</w:t>
      </w:r>
    </w:p>
    <w:p w:rsidR="00120B01" w:rsidRPr="00BB4994" w:rsidRDefault="00120B01" w:rsidP="00BB4994">
      <w:pPr>
        <w:jc w:val="center"/>
        <w:rPr>
          <w:i/>
        </w:rPr>
      </w:pPr>
      <w:r w:rsidRPr="00BB4994">
        <w:rPr>
          <w:i/>
        </w:rPr>
        <w:t>Участники сказки «Репка» вносят Мышку.</w:t>
      </w:r>
    </w:p>
    <w:p w:rsidR="00120B01" w:rsidRDefault="00120B01" w:rsidP="00E46C70">
      <w:r>
        <w:t>А. Осторожнее несите!</w:t>
      </w:r>
    </w:p>
    <w:p w:rsidR="00120B01" w:rsidRDefault="006B7F6B" w:rsidP="00E46C70">
      <w:r>
        <w:t xml:space="preserve">Бабка. Здравствуй, </w:t>
      </w:r>
      <w:r w:rsidR="00120B01">
        <w:t xml:space="preserve"> Доктор </w:t>
      </w:r>
      <w:r>
        <w:t>А</w:t>
      </w:r>
      <w:r w:rsidR="00120B01">
        <w:t>йболит</w:t>
      </w:r>
    </w:p>
    <w:p w:rsidR="00120B01" w:rsidRDefault="00120B01" w:rsidP="00E46C70">
      <w:r>
        <w:t>Наша мышка инвалид.</w:t>
      </w:r>
    </w:p>
    <w:p w:rsidR="00120B01" w:rsidRDefault="00120B01" w:rsidP="00E46C70">
      <w:r>
        <w:t>А. Расскажите по порядку</w:t>
      </w:r>
    </w:p>
    <w:p w:rsidR="00120B01" w:rsidRDefault="00120B01" w:rsidP="00E46C70">
      <w:r>
        <w:t>Что произошло на грядке?</w:t>
      </w:r>
    </w:p>
    <w:p w:rsidR="00120B01" w:rsidRDefault="00120B01" w:rsidP="00E46C70">
      <w:r>
        <w:t xml:space="preserve">Внучка. </w:t>
      </w:r>
      <w:proofErr w:type="gramStart"/>
      <w:r>
        <w:t>Ну</w:t>
      </w:r>
      <w:proofErr w:type="gramEnd"/>
      <w:r>
        <w:t xml:space="preserve"> зачем тебе рассказ</w:t>
      </w:r>
    </w:p>
    <w:p w:rsidR="00120B01" w:rsidRDefault="00120B01" w:rsidP="00E46C70">
      <w:r>
        <w:t>Мы покажем все сейчас</w:t>
      </w:r>
    </w:p>
    <w:p w:rsidR="00120B01" w:rsidRPr="00BB4994" w:rsidRDefault="00120B01" w:rsidP="00BB4994">
      <w:pPr>
        <w:jc w:val="center"/>
        <w:rPr>
          <w:b/>
        </w:rPr>
      </w:pPr>
      <w:r w:rsidRPr="00BB4994">
        <w:rPr>
          <w:b/>
        </w:rPr>
        <w:t>Музыкальная сценка «Репка»</w:t>
      </w:r>
    </w:p>
    <w:p w:rsidR="00120B01" w:rsidRDefault="00120B01" w:rsidP="00E46C70">
      <w:r>
        <w:t>А. Ну теперь мне все понятно</w:t>
      </w:r>
    </w:p>
    <w:p w:rsidR="00120B01" w:rsidRDefault="00120B01" w:rsidP="00E46C70">
      <w:r>
        <w:t>Мышка просто много ела</w:t>
      </w:r>
    </w:p>
    <w:p w:rsidR="00120B01" w:rsidRDefault="00120B01" w:rsidP="00E46C70">
      <w:r>
        <w:t>И за лето растолстела</w:t>
      </w:r>
    </w:p>
    <w:p w:rsidR="00120B01" w:rsidRDefault="00120B01" w:rsidP="00E46C70">
      <w:r>
        <w:t xml:space="preserve">Твои мышцы ослабели </w:t>
      </w:r>
    </w:p>
    <w:p w:rsidR="00120B01" w:rsidRDefault="00120B01" w:rsidP="00E46C70">
      <w:r>
        <w:t>Двигаются еле-еле</w:t>
      </w:r>
    </w:p>
    <w:p w:rsidR="00120B01" w:rsidRDefault="00120B01" w:rsidP="00E46C70">
      <w:r>
        <w:t xml:space="preserve">Надо спортом заниматься </w:t>
      </w:r>
    </w:p>
    <w:p w:rsidR="00120B01" w:rsidRDefault="00120B01" w:rsidP="00E46C70">
      <w:r>
        <w:t>Или просто танцевать</w:t>
      </w:r>
    </w:p>
    <w:p w:rsidR="00120B01" w:rsidRDefault="00120B01" w:rsidP="00E46C70">
      <w:r>
        <w:t>Дети могут показать</w:t>
      </w:r>
    </w:p>
    <w:p w:rsidR="00120B01" w:rsidRPr="00BB4994" w:rsidRDefault="00BB4994" w:rsidP="00BB4994">
      <w:pPr>
        <w:jc w:val="center"/>
        <w:rPr>
          <w:b/>
          <w:i/>
        </w:rPr>
      </w:pPr>
      <w:r>
        <w:rPr>
          <w:b/>
          <w:i/>
        </w:rPr>
        <w:t>Общий танец «Солнышко лучистое»</w:t>
      </w:r>
    </w:p>
    <w:p w:rsidR="009240A7" w:rsidRDefault="009240A7" w:rsidP="00E46C70">
      <w:r>
        <w:rPr>
          <w:i/>
        </w:rPr>
        <w:t>Стук в дверь.</w:t>
      </w:r>
    </w:p>
    <w:p w:rsidR="009240A7" w:rsidRDefault="009240A7" w:rsidP="00E46C70">
      <w:r>
        <w:t>Вед. Кто пожаловал теперь?</w:t>
      </w:r>
    </w:p>
    <w:p w:rsidR="009240A7" w:rsidRDefault="009240A7" w:rsidP="00E46C70">
      <w:r>
        <w:t>Заходи, открыта дверь.</w:t>
      </w:r>
    </w:p>
    <w:p w:rsidR="009240A7" w:rsidRPr="00EE7C72" w:rsidRDefault="009240A7" w:rsidP="00E46C70">
      <w:pPr>
        <w:rPr>
          <w:i/>
        </w:rPr>
      </w:pPr>
      <w:r w:rsidRPr="00EE7C72">
        <w:rPr>
          <w:i/>
        </w:rPr>
        <w:lastRenderedPageBreak/>
        <w:t>Появляются Бабочки, вносят «куколку».</w:t>
      </w:r>
    </w:p>
    <w:p w:rsidR="00594C50" w:rsidRDefault="00594C50" w:rsidP="00E46C70">
      <w:r>
        <w:t>1 Б</w:t>
      </w:r>
      <w:r w:rsidR="009240A7">
        <w:t>аб.</w:t>
      </w:r>
    </w:p>
    <w:p w:rsidR="009240A7" w:rsidRDefault="00594C50" w:rsidP="00E46C70">
      <w:r>
        <w:t>Н</w:t>
      </w:r>
      <w:r w:rsidR="009240A7">
        <w:t>ад поляной мы летали</w:t>
      </w:r>
    </w:p>
    <w:p w:rsidR="009240A7" w:rsidRDefault="009240A7" w:rsidP="00E46C70">
      <w:r>
        <w:t>В хороводе танцевали</w:t>
      </w:r>
    </w:p>
    <w:p w:rsidR="009240A7" w:rsidRDefault="009240A7" w:rsidP="00E46C70">
      <w:r>
        <w:t>Смотрим. А она лежит</w:t>
      </w:r>
    </w:p>
    <w:p w:rsidR="009240A7" w:rsidRDefault="009240A7" w:rsidP="00E46C70">
      <w:r>
        <w:t>И на солнышке блестит</w:t>
      </w:r>
    </w:p>
    <w:p w:rsidR="009240A7" w:rsidRDefault="009240A7" w:rsidP="00E46C70">
      <w:r>
        <w:t>2баб. Разбудить ее хотели</w:t>
      </w:r>
    </w:p>
    <w:p w:rsidR="009240A7" w:rsidRDefault="009240A7" w:rsidP="00E46C70">
      <w:r>
        <w:t>И толкали, галдели</w:t>
      </w:r>
    </w:p>
    <w:p w:rsidR="009240A7" w:rsidRDefault="009240A7" w:rsidP="00E46C70">
      <w:r>
        <w:t>Но она лежит,  молчит</w:t>
      </w:r>
    </w:p>
    <w:p w:rsidR="009240A7" w:rsidRDefault="009240A7" w:rsidP="00E46C70">
      <w:r>
        <w:t>Не ползет и не шалит.</w:t>
      </w:r>
    </w:p>
    <w:p w:rsidR="009240A7" w:rsidRDefault="009240A7" w:rsidP="00E46C70">
      <w:r>
        <w:t>3</w:t>
      </w:r>
      <w:r w:rsidR="00594C50">
        <w:t xml:space="preserve"> Б</w:t>
      </w:r>
      <w:r>
        <w:t>аб. Что случилось с гусеницей?</w:t>
      </w:r>
    </w:p>
    <w:p w:rsidR="009240A7" w:rsidRDefault="009240A7" w:rsidP="00E46C70">
      <w:r>
        <w:t>Может надо ей в больницу?</w:t>
      </w:r>
    </w:p>
    <w:p w:rsidR="009240A7" w:rsidRDefault="00594C50" w:rsidP="00E46C70">
      <w:r>
        <w:t>4 Б</w:t>
      </w:r>
      <w:r w:rsidR="009240A7">
        <w:t>аб. Может у нее инфекция?</w:t>
      </w:r>
    </w:p>
    <w:p w:rsidR="009240A7" w:rsidRDefault="009240A7" w:rsidP="00E46C70">
      <w:r>
        <w:t>Может нужно дезинфекцию?</w:t>
      </w:r>
    </w:p>
    <w:p w:rsidR="009240A7" w:rsidRDefault="009240A7" w:rsidP="00E46C70">
      <w:r>
        <w:t>А. тише-тише. Не шумите</w:t>
      </w:r>
    </w:p>
    <w:p w:rsidR="009240A7" w:rsidRDefault="009240A7" w:rsidP="00E46C70">
      <w:r>
        <w:t>Вы мне лучше помогите</w:t>
      </w:r>
    </w:p>
    <w:p w:rsidR="009240A7" w:rsidRPr="00EE7C72" w:rsidRDefault="009240A7" w:rsidP="00E46C70">
      <w:pPr>
        <w:rPr>
          <w:i/>
        </w:rPr>
      </w:pPr>
      <w:r w:rsidRPr="00EE7C72">
        <w:rPr>
          <w:i/>
        </w:rPr>
        <w:t>(измеряет куколку лентой)</w:t>
      </w:r>
    </w:p>
    <w:p w:rsidR="009240A7" w:rsidRDefault="009240A7" w:rsidP="00E46C70">
      <w:r>
        <w:t>Рост нормальный</w:t>
      </w:r>
      <w:proofErr w:type="gramStart"/>
      <w:r>
        <w:t>..</w:t>
      </w:r>
      <w:proofErr w:type="gramEnd"/>
      <w:r>
        <w:t>толщина..</w:t>
      </w:r>
    </w:p>
    <w:p w:rsidR="009240A7" w:rsidRDefault="009240A7" w:rsidP="00E46C70">
      <w:r>
        <w:t xml:space="preserve">Это куколка..она, </w:t>
      </w:r>
      <w:proofErr w:type="gramStart"/>
      <w:r>
        <w:t>безусловно</w:t>
      </w:r>
      <w:proofErr w:type="gramEnd"/>
      <w:r>
        <w:t xml:space="preserve"> не больна</w:t>
      </w:r>
    </w:p>
    <w:p w:rsidR="009240A7" w:rsidRDefault="009240A7" w:rsidP="00E46C70">
      <w:r>
        <w:t>Вот весной она проснется – бабочкою обернется</w:t>
      </w:r>
    </w:p>
    <w:p w:rsidR="009240A7" w:rsidRPr="00EE7C72" w:rsidRDefault="009240A7" w:rsidP="00EE7C72">
      <w:pPr>
        <w:jc w:val="center"/>
        <w:rPr>
          <w:b/>
        </w:rPr>
      </w:pPr>
      <w:r w:rsidRPr="00EE7C72">
        <w:rPr>
          <w:b/>
        </w:rPr>
        <w:t>Танец бабочек</w:t>
      </w:r>
    </w:p>
    <w:p w:rsidR="009240A7" w:rsidRPr="00EE7C72" w:rsidRDefault="008B2190" w:rsidP="00EE7C72">
      <w:pPr>
        <w:jc w:val="center"/>
        <w:rPr>
          <w:b/>
        </w:rPr>
      </w:pPr>
      <w:r w:rsidRPr="00EE7C72">
        <w:rPr>
          <w:b/>
        </w:rPr>
        <w:t>Стук в дверь.</w:t>
      </w:r>
    </w:p>
    <w:p w:rsidR="008B2190" w:rsidRDefault="008B2190" w:rsidP="00E46C70">
      <w:r>
        <w:t>Соловей.</w:t>
      </w:r>
      <w:r>
        <w:br/>
        <w:t>Я хочу попасть к врачу</w:t>
      </w:r>
    </w:p>
    <w:p w:rsidR="008B2190" w:rsidRDefault="008B2190" w:rsidP="00E46C70">
      <w:r>
        <w:t>Можно я сюда влечу?</w:t>
      </w:r>
    </w:p>
    <w:p w:rsidR="008B2190" w:rsidRDefault="008B2190" w:rsidP="00E46C70">
      <w:r>
        <w:t>Здравствуй, здравствуй, милый врач</w:t>
      </w:r>
    </w:p>
    <w:p w:rsidR="008B2190" w:rsidRDefault="008B2190" w:rsidP="00E46C70">
      <w:r>
        <w:t xml:space="preserve">Горе </w:t>
      </w:r>
      <w:r w:rsidR="00C450B1">
        <w:t>у меня, хоть плачь</w:t>
      </w:r>
    </w:p>
    <w:p w:rsidR="00C450B1" w:rsidRDefault="00C450B1" w:rsidP="00E46C70">
      <w:r>
        <w:t>Доктор, я ведь музыкант</w:t>
      </w:r>
    </w:p>
    <w:p w:rsidR="00C450B1" w:rsidRDefault="00C450B1" w:rsidP="00E46C70">
      <w:r>
        <w:t>Говорят, что есть талант</w:t>
      </w:r>
    </w:p>
    <w:p w:rsidR="00C450B1" w:rsidRDefault="00C450B1" w:rsidP="00E46C70">
      <w:r>
        <w:lastRenderedPageBreak/>
        <w:t xml:space="preserve">Голос у меня такой </w:t>
      </w:r>
    </w:p>
    <w:p w:rsidR="00C450B1" w:rsidRDefault="00C450B1" w:rsidP="00E46C70">
      <w:r>
        <w:t>Позавидует любой</w:t>
      </w:r>
      <w:r w:rsidR="00514BE2">
        <w:t>.</w:t>
      </w:r>
    </w:p>
    <w:p w:rsidR="00514BE2" w:rsidRDefault="00514BE2" w:rsidP="00E46C70">
      <w:r>
        <w:t>Всю весну я распевал</w:t>
      </w:r>
    </w:p>
    <w:p w:rsidR="00514BE2" w:rsidRDefault="00514BE2" w:rsidP="00E46C70">
      <w:r>
        <w:t>Всю округу развлекал</w:t>
      </w:r>
    </w:p>
    <w:p w:rsidR="00514BE2" w:rsidRDefault="00514BE2" w:rsidP="00E46C70">
      <w:r>
        <w:t>А теперь беда со мной</w:t>
      </w:r>
    </w:p>
    <w:p w:rsidR="00514BE2" w:rsidRDefault="00514BE2" w:rsidP="00E46C70">
      <w:r>
        <w:t>Голос мой совсем пропал</w:t>
      </w:r>
    </w:p>
    <w:p w:rsidR="00514BE2" w:rsidRDefault="00514BE2" w:rsidP="00E46C70">
      <w:r>
        <w:t xml:space="preserve">А. Ну..с, </w:t>
      </w:r>
      <w:proofErr w:type="gramStart"/>
      <w:r>
        <w:t>пошире</w:t>
      </w:r>
      <w:proofErr w:type="gramEnd"/>
      <w:r>
        <w:t xml:space="preserve"> клюв открой</w:t>
      </w:r>
    </w:p>
    <w:p w:rsidR="00514BE2" w:rsidRDefault="00514BE2" w:rsidP="00E46C70">
      <w:r>
        <w:t>Ноту Фа теперь мне спой</w:t>
      </w:r>
    </w:p>
    <w:p w:rsidR="00514BE2" w:rsidRDefault="00514BE2" w:rsidP="00E46C70">
      <w:r>
        <w:t>Горло чуть воспалено</w:t>
      </w:r>
    </w:p>
    <w:p w:rsidR="00514BE2" w:rsidRDefault="00514BE2" w:rsidP="00E46C70">
      <w:r>
        <w:t xml:space="preserve">Но поправится оно. </w:t>
      </w:r>
    </w:p>
    <w:p w:rsidR="003024A3" w:rsidRDefault="003024A3" w:rsidP="00E46C70">
      <w:r>
        <w:t>Если вы хотите петь</w:t>
      </w:r>
    </w:p>
    <w:p w:rsidR="003024A3" w:rsidRDefault="003024A3" w:rsidP="00E46C70">
      <w:r>
        <w:t>Надо вам на юг лететь</w:t>
      </w:r>
    </w:p>
    <w:p w:rsidR="003024A3" w:rsidRDefault="003024A3" w:rsidP="00E46C70">
      <w:r>
        <w:t>Ну а раннею весной</w:t>
      </w:r>
    </w:p>
    <w:p w:rsidR="003024A3" w:rsidRDefault="003024A3" w:rsidP="00E46C70">
      <w:r>
        <w:t>Прилетите петь домой</w:t>
      </w:r>
    </w:p>
    <w:p w:rsidR="0078732A" w:rsidRDefault="0078732A" w:rsidP="00E46C70">
      <w:r>
        <w:t>С. Получается</w:t>
      </w:r>
      <w:r w:rsidR="00EE7C72">
        <w:t>,</w:t>
      </w:r>
      <w:r>
        <w:t xml:space="preserve"> весь год песен не услышу?</w:t>
      </w:r>
      <w:r>
        <w:br/>
        <w:t>А. Мы ребят, друзья, попросим, спойте нам, друзья про осень!</w:t>
      </w:r>
    </w:p>
    <w:p w:rsidR="0078732A" w:rsidRPr="00EE7C72" w:rsidRDefault="0078732A" w:rsidP="00EE7C72">
      <w:pPr>
        <w:jc w:val="center"/>
        <w:rPr>
          <w:b/>
        </w:rPr>
      </w:pPr>
      <w:r w:rsidRPr="00EE7C72">
        <w:rPr>
          <w:b/>
        </w:rPr>
        <w:t>Песн</w:t>
      </w:r>
      <w:proofErr w:type="gramStart"/>
      <w:r w:rsidRPr="00EE7C72">
        <w:rPr>
          <w:b/>
        </w:rPr>
        <w:t>я</w:t>
      </w:r>
      <w:r w:rsidR="00594C50">
        <w:rPr>
          <w:b/>
        </w:rPr>
        <w:t>»</w:t>
      </w:r>
      <w:proofErr w:type="gramEnd"/>
      <w:r w:rsidR="00594C50">
        <w:rPr>
          <w:b/>
        </w:rPr>
        <w:t>Осень»</w:t>
      </w:r>
    </w:p>
    <w:p w:rsidR="0078732A" w:rsidRPr="00EE7C72" w:rsidRDefault="0078732A" w:rsidP="00EE7C72">
      <w:pPr>
        <w:jc w:val="center"/>
        <w:rPr>
          <w:b/>
        </w:rPr>
      </w:pPr>
      <w:r w:rsidRPr="00EE7C72">
        <w:rPr>
          <w:b/>
        </w:rPr>
        <w:t>Соловей улетает.</w:t>
      </w:r>
    </w:p>
    <w:p w:rsidR="0078732A" w:rsidRPr="00EE7C72" w:rsidRDefault="0078732A" w:rsidP="00EE7C72">
      <w:pPr>
        <w:jc w:val="center"/>
        <w:rPr>
          <w:b/>
        </w:rPr>
      </w:pPr>
      <w:r w:rsidRPr="00EE7C72">
        <w:rPr>
          <w:b/>
        </w:rPr>
        <w:t>Входит Ежик.</w:t>
      </w:r>
    </w:p>
    <w:p w:rsidR="0078732A" w:rsidRDefault="0078732A" w:rsidP="00E46C70">
      <w:r>
        <w:t>Е. Здравствуй, доктор Айболит! У меня радикулит</w:t>
      </w:r>
    </w:p>
    <w:p w:rsidR="0078732A" w:rsidRDefault="0078732A" w:rsidP="00E46C70">
      <w:r>
        <w:t>Много тяжестей тащил, видно спину повредил</w:t>
      </w:r>
    </w:p>
    <w:p w:rsidR="0078732A" w:rsidRDefault="0078732A" w:rsidP="00E46C70">
      <w:r>
        <w:t xml:space="preserve">А. Покрути-ка вправо-влево головой – ну, теперь мне </w:t>
      </w:r>
      <w:proofErr w:type="gramStart"/>
      <w:r>
        <w:t>ясно</w:t>
      </w:r>
      <w:proofErr w:type="gramEnd"/>
      <w:r>
        <w:t xml:space="preserve"> что с тобой.</w:t>
      </w:r>
    </w:p>
    <w:p w:rsidR="0078732A" w:rsidRDefault="0078732A" w:rsidP="00E46C70">
      <w:r>
        <w:t>Это осень наступила, все вокруг переменила</w:t>
      </w:r>
    </w:p>
    <w:p w:rsidR="0078732A" w:rsidRDefault="0078732A" w:rsidP="00E46C70">
      <w:r>
        <w:t>Еж колючий в теплой норке под березой или елкой</w:t>
      </w:r>
    </w:p>
    <w:p w:rsidR="002065A0" w:rsidRDefault="002065A0" w:rsidP="00E46C70">
      <w:r>
        <w:t>Спинку в листья завернет, сладко до весны заснет</w:t>
      </w:r>
    </w:p>
    <w:p w:rsidR="002065A0" w:rsidRDefault="002065A0" w:rsidP="00E46C70">
      <w:r>
        <w:t>А пока вам надо больше отдыхать</w:t>
      </w:r>
    </w:p>
    <w:p w:rsidR="002065A0" w:rsidRDefault="00EE7C72" w:rsidP="00E46C70">
      <w:r>
        <w:t>Е. Н</w:t>
      </w:r>
      <w:r w:rsidR="002065A0">
        <w:t>е могу. Грибы мне надо собирать</w:t>
      </w:r>
    </w:p>
    <w:p w:rsidR="002065A0" w:rsidRDefault="002065A0" w:rsidP="00E46C70">
      <w:proofErr w:type="spellStart"/>
      <w:r>
        <w:t>Реб</w:t>
      </w:r>
      <w:proofErr w:type="spellEnd"/>
      <w:r>
        <w:t>. Ежик, мы тебе поможем, соберем, в корзинку сложим.</w:t>
      </w:r>
    </w:p>
    <w:p w:rsidR="00073B41" w:rsidRPr="00EE7C72" w:rsidRDefault="00073B41" w:rsidP="00EE7C72">
      <w:pPr>
        <w:jc w:val="center"/>
        <w:rPr>
          <w:b/>
        </w:rPr>
      </w:pPr>
      <w:r w:rsidRPr="00EE7C72">
        <w:rPr>
          <w:b/>
        </w:rPr>
        <w:t>Игра (эстафета) «Собери грибы»</w:t>
      </w:r>
    </w:p>
    <w:p w:rsidR="00073B41" w:rsidRPr="00EE7C72" w:rsidRDefault="00073B41" w:rsidP="00EE7C72">
      <w:pPr>
        <w:jc w:val="center"/>
        <w:rPr>
          <w:b/>
        </w:rPr>
      </w:pPr>
      <w:r w:rsidRPr="00EE7C72">
        <w:rPr>
          <w:b/>
        </w:rPr>
        <w:lastRenderedPageBreak/>
        <w:t>Танец с ежиком – общий</w:t>
      </w:r>
      <w:r w:rsidR="00D77ED9">
        <w:rPr>
          <w:b/>
        </w:rPr>
        <w:t xml:space="preserve"> «</w:t>
      </w:r>
      <w:proofErr w:type="spellStart"/>
      <w:r w:rsidR="00D77ED9">
        <w:rPr>
          <w:b/>
        </w:rPr>
        <w:t>Барбарики</w:t>
      </w:r>
      <w:proofErr w:type="spellEnd"/>
      <w:r w:rsidR="00D77ED9">
        <w:rPr>
          <w:b/>
        </w:rPr>
        <w:t>»</w:t>
      </w:r>
    </w:p>
    <w:p w:rsidR="00073B41" w:rsidRPr="00EE7C72" w:rsidRDefault="00073B41" w:rsidP="00E46C70">
      <w:pPr>
        <w:rPr>
          <w:i/>
        </w:rPr>
      </w:pPr>
      <w:r>
        <w:t>Айболит (</w:t>
      </w:r>
      <w:r w:rsidRPr="00EE7C72">
        <w:rPr>
          <w:i/>
        </w:rPr>
        <w:t>выходит на середину зала)</w:t>
      </w:r>
    </w:p>
    <w:p w:rsidR="00073B41" w:rsidRDefault="00073B41" w:rsidP="00E46C70">
      <w:r>
        <w:t>Пациентов много – всех и не учесть</w:t>
      </w:r>
    </w:p>
    <w:p w:rsidR="00A21395" w:rsidRDefault="00A21395" w:rsidP="00EE7C72">
      <w:pPr>
        <w:jc w:val="center"/>
      </w:pPr>
      <w:r w:rsidRPr="00EE7C72">
        <w:rPr>
          <w:i/>
        </w:rPr>
        <w:t>Входят пациенты</w:t>
      </w:r>
      <w:r w:rsidR="00EB5A50" w:rsidRPr="00EE7C72">
        <w:rPr>
          <w:i/>
        </w:rPr>
        <w:t>, в руках у них подарки</w:t>
      </w:r>
      <w:r w:rsidR="00EB5A50">
        <w:t>.</w:t>
      </w:r>
    </w:p>
    <w:p w:rsidR="00EB5A50" w:rsidRDefault="00EB5A50" w:rsidP="00E46C70">
      <w:r>
        <w:t>Медведи. Мы пришли сегодня снова, чтоб вручить бочонок меда, от медвежьего народа!</w:t>
      </w:r>
    </w:p>
    <w:p w:rsidR="00EB5A50" w:rsidRDefault="00EB5A50" w:rsidP="00E46C70">
      <w:r>
        <w:t>Вручают бочонок меда</w:t>
      </w:r>
    </w:p>
    <w:p w:rsidR="00EB5A50" w:rsidRDefault="00EB5A50" w:rsidP="00E46C70">
      <w:r>
        <w:t>Заяц. Ты нам доктор, так помог, мы испекли тебе пирог</w:t>
      </w:r>
    </w:p>
    <w:p w:rsidR="00EB5A50" w:rsidRDefault="00EB5A50" w:rsidP="00E46C70">
      <w:r>
        <w:t>Он с капустой, очень вкусный</w:t>
      </w:r>
    </w:p>
    <w:p w:rsidR="00EB5A50" w:rsidRDefault="00EB5A50" w:rsidP="00E46C70">
      <w:r>
        <w:t>Ежик. А в</w:t>
      </w:r>
      <w:r w:rsidR="00364A4D">
        <w:t>от пирог с</w:t>
      </w:r>
      <w:r>
        <w:t xml:space="preserve"> грибами, пекли с ежихой сами!</w:t>
      </w:r>
    </w:p>
    <w:p w:rsidR="00EB5A50" w:rsidRDefault="00EB5A50" w:rsidP="00E46C70">
      <w:r>
        <w:t>Соловей. От меня прими корзину с черноплодною рябиной</w:t>
      </w:r>
    </w:p>
    <w:p w:rsidR="00EB5A50" w:rsidRDefault="00EB5A50" w:rsidP="00E46C70">
      <w:r>
        <w:t>Бабочки. Вот осенние цветы. Их на стол поставишь ты.</w:t>
      </w:r>
    </w:p>
    <w:p w:rsidR="00EE7C72" w:rsidRDefault="00EB5A50" w:rsidP="00E46C70">
      <w:r>
        <w:t xml:space="preserve">А. </w:t>
      </w:r>
    </w:p>
    <w:p w:rsidR="00EB5A50" w:rsidRDefault="00EB5A50" w:rsidP="00E46C70">
      <w:r>
        <w:t>Ах, спасибо вам</w:t>
      </w:r>
      <w:proofErr w:type="gramStart"/>
      <w:r>
        <w:t xml:space="preserve"> ,</w:t>
      </w:r>
      <w:proofErr w:type="gramEnd"/>
      <w:r>
        <w:t xml:space="preserve"> друзья, так сегодня счастлив я!</w:t>
      </w:r>
    </w:p>
    <w:p w:rsidR="006805B9" w:rsidRDefault="006805B9" w:rsidP="00E46C70">
      <w:r>
        <w:t>Осень – это так чудесно, это вкусно и полезно</w:t>
      </w:r>
    </w:p>
    <w:p w:rsidR="006805B9" w:rsidRDefault="006805B9" w:rsidP="00E46C70">
      <w:r>
        <w:t>И не скучно. Не уныло, и вокруг все так красиво!</w:t>
      </w:r>
    </w:p>
    <w:p w:rsidR="006805B9" w:rsidRDefault="006805B9" w:rsidP="00E46C70">
      <w:r>
        <w:t>Осень  - чудная пора, угощайтесь</w:t>
      </w:r>
      <w:proofErr w:type="gramStart"/>
      <w:r>
        <w:t xml:space="preserve"> ,</w:t>
      </w:r>
      <w:proofErr w:type="gramEnd"/>
      <w:r>
        <w:t xml:space="preserve"> детвора!</w:t>
      </w:r>
    </w:p>
    <w:p w:rsidR="006805B9" w:rsidRPr="00EE7C72" w:rsidRDefault="006805B9" w:rsidP="00EE7C72">
      <w:pPr>
        <w:jc w:val="center"/>
      </w:pPr>
      <w:r w:rsidRPr="00EE7C72">
        <w:t>Дарит вед</w:t>
      </w:r>
      <w:proofErr w:type="gramStart"/>
      <w:r w:rsidRPr="00EE7C72">
        <w:t>.</w:t>
      </w:r>
      <w:proofErr w:type="gramEnd"/>
      <w:r w:rsidRPr="00EE7C72">
        <w:t xml:space="preserve">  </w:t>
      </w:r>
      <w:proofErr w:type="gramStart"/>
      <w:r w:rsidRPr="00EE7C72">
        <w:t>п</w:t>
      </w:r>
      <w:proofErr w:type="gramEnd"/>
      <w:r w:rsidRPr="00EE7C72">
        <w:t>одарки и идут в группу.</w:t>
      </w:r>
    </w:p>
    <w:p w:rsidR="006805B9" w:rsidRDefault="006805B9" w:rsidP="00E46C70"/>
    <w:p w:rsidR="00EB5A50" w:rsidRDefault="00EB5A50" w:rsidP="00E46C70"/>
    <w:p w:rsidR="00EB5A50" w:rsidRDefault="00EB5A50" w:rsidP="00E46C70"/>
    <w:p w:rsidR="002065A0" w:rsidRDefault="002065A0" w:rsidP="00E46C70"/>
    <w:p w:rsidR="003024A3" w:rsidRDefault="003024A3" w:rsidP="00E46C70"/>
    <w:p w:rsidR="00C450B1" w:rsidRDefault="00C450B1" w:rsidP="00E46C70"/>
    <w:p w:rsidR="008B2190" w:rsidRDefault="008B2190" w:rsidP="00E46C70"/>
    <w:p w:rsidR="009240A7" w:rsidRDefault="009240A7" w:rsidP="00E46C70"/>
    <w:p w:rsidR="009240A7" w:rsidRPr="009240A7" w:rsidRDefault="009240A7" w:rsidP="00E46C70"/>
    <w:p w:rsidR="006B7F6B" w:rsidRPr="006B7F6B" w:rsidRDefault="006B7F6B" w:rsidP="00E46C70"/>
    <w:p w:rsidR="005F1200" w:rsidRDefault="005F1200" w:rsidP="00E46C70"/>
    <w:p w:rsidR="005F1200" w:rsidRDefault="005F1200" w:rsidP="00E46C70"/>
    <w:p w:rsidR="005F1200" w:rsidRDefault="005F1200" w:rsidP="00E46C70"/>
    <w:p w:rsidR="005F1200" w:rsidRDefault="005F1200" w:rsidP="00E46C70"/>
    <w:p w:rsidR="005F1200" w:rsidRPr="00E46C70" w:rsidRDefault="005F1200" w:rsidP="00E46C70"/>
    <w:p w:rsidR="00206DD6" w:rsidRPr="00060CBB" w:rsidRDefault="00206DD6" w:rsidP="00060CBB"/>
    <w:sectPr w:rsidR="00206DD6" w:rsidRPr="00060CBB" w:rsidSect="009D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3D"/>
    <w:rsid w:val="00060CBB"/>
    <w:rsid w:val="00073B41"/>
    <w:rsid w:val="00120B01"/>
    <w:rsid w:val="001831B1"/>
    <w:rsid w:val="002065A0"/>
    <w:rsid w:val="00206DD6"/>
    <w:rsid w:val="00284708"/>
    <w:rsid w:val="003024A3"/>
    <w:rsid w:val="00364A4D"/>
    <w:rsid w:val="003850E8"/>
    <w:rsid w:val="00415E0E"/>
    <w:rsid w:val="00504B3D"/>
    <w:rsid w:val="00514BE2"/>
    <w:rsid w:val="00594C50"/>
    <w:rsid w:val="005F1200"/>
    <w:rsid w:val="006805B9"/>
    <w:rsid w:val="006B7F6B"/>
    <w:rsid w:val="006C2E70"/>
    <w:rsid w:val="00741463"/>
    <w:rsid w:val="0078732A"/>
    <w:rsid w:val="007B2468"/>
    <w:rsid w:val="00871A3D"/>
    <w:rsid w:val="008B2190"/>
    <w:rsid w:val="009240A7"/>
    <w:rsid w:val="009D1B97"/>
    <w:rsid w:val="00A21395"/>
    <w:rsid w:val="00A8661C"/>
    <w:rsid w:val="00BB4994"/>
    <w:rsid w:val="00C01EC0"/>
    <w:rsid w:val="00C450B1"/>
    <w:rsid w:val="00D77ED9"/>
    <w:rsid w:val="00E46C70"/>
    <w:rsid w:val="00EB5A50"/>
    <w:rsid w:val="00ED4030"/>
    <w:rsid w:val="00EE7C72"/>
    <w:rsid w:val="00F25FEC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2013-07-26T23:35:00Z</dcterms:created>
  <dcterms:modified xsi:type="dcterms:W3CDTF">2013-07-29T22:55:00Z</dcterms:modified>
</cp:coreProperties>
</file>