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2D659F" w:rsidP="008F51F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</w:t>
      </w:r>
      <w:r w:rsidR="008F51FC">
        <w:rPr>
          <w:rFonts w:ascii="Times New Roman" w:hAnsi="Times New Roman"/>
          <w:b/>
          <w:sz w:val="18"/>
          <w:szCs w:val="18"/>
        </w:rPr>
        <w:t>римерная структура  ПЛАНИРОВАНИЯ ВОСПИТАТЕЛЬНО-ОБРАЗОВАТЕЛЬНОЙ РАБОТЫ (на день)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Группа____4__________________  Тема   «Семья» 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Цель 1. Формировать умение называть своё имя</w:t>
      </w:r>
      <w:proofErr w:type="gramStart"/>
      <w:r w:rsidRPr="003D690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D6908">
        <w:rPr>
          <w:rFonts w:ascii="Times New Roman" w:hAnsi="Times New Roman"/>
          <w:sz w:val="18"/>
          <w:szCs w:val="18"/>
        </w:rPr>
        <w:t xml:space="preserve"> фамилию, имена членов семьи. 2. Создание игровых, проблемных ситуаций, способствующих расширению знаний о семье. 3. Создание условий для развития представлений о своем внешнем облике, </w:t>
      </w:r>
      <w:proofErr w:type="spellStart"/>
      <w:r w:rsidRPr="003D6908">
        <w:rPr>
          <w:rFonts w:ascii="Times New Roman" w:hAnsi="Times New Roman"/>
          <w:sz w:val="18"/>
          <w:szCs w:val="18"/>
        </w:rPr>
        <w:t>гендерных</w:t>
      </w:r>
      <w:proofErr w:type="spellEnd"/>
      <w:r w:rsidRPr="003D6908">
        <w:rPr>
          <w:rFonts w:ascii="Times New Roman" w:hAnsi="Times New Roman"/>
          <w:sz w:val="18"/>
          <w:szCs w:val="18"/>
        </w:rPr>
        <w:t xml:space="preserve"> принадлежностей. 4. Формирование умения говорить о себе в первом лице.</w:t>
      </w:r>
    </w:p>
    <w:p w:rsidR="002D659F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Итоговое мероприятие   сказка «Три медведя» Дата проведения итогового мероприятия    </w:t>
      </w: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8F51FC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1FC" w:rsidRDefault="008F51FC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51FC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77BAE" w:rsidTr="005127A7">
        <w:trPr>
          <w:trHeight w:val="140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AE" w:rsidRDefault="00377BAE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  <w:p w:rsidR="00377BAE" w:rsidRDefault="00377BAE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377BAE" w:rsidRDefault="00377BAE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377BAE" w:rsidRDefault="00377BAE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  <w:p w:rsidR="00377BAE" w:rsidRDefault="00377BAE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7BAE" w:rsidRDefault="00377BAE" w:rsidP="00377BAE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Default="00377BAE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7BAE" w:rsidRDefault="00377BAE" w:rsidP="005127A7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AE" w:rsidRPr="00377BAE" w:rsidRDefault="00377B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Утренняя гимнастика.</w:t>
            </w:r>
            <w:r w:rsidRPr="00377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7BAE" w:rsidRPr="00377BAE" w:rsidRDefault="00377B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Концерт для кукол «Мы вам споем и станцуем» Цель: развитие эмоциональной отзывчивости на простые музыкальные образы, выраженные контрастными средствами.</w:t>
            </w:r>
          </w:p>
          <w:p w:rsidR="00377BAE" w:rsidRPr="00377BAE" w:rsidRDefault="00377B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Д/и «Найди такой же»</w:t>
            </w:r>
          </w:p>
          <w:p w:rsidR="00377BAE" w:rsidRPr="00377BAE" w:rsidRDefault="00377B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Цель: Найти предметы по сходству.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>
            <w:pPr>
              <w:spacing w:after="115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 xml:space="preserve">Д/и «Вежливость» Цель: 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учить детей входя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в группу здороваться.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Игра – беседа «Добрый и злой огонь»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Цель: формирование навыков пожарной безопасности.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Внести атрибуты для сюжетной игры « Вот как я стираю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маме помогаю» Цель: расширение представлений о способах стирки белья, навыки аккуратной работы.</w:t>
            </w:r>
          </w:p>
          <w:p w:rsidR="00377BAE" w:rsidRPr="00377BAE" w:rsidRDefault="00377B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Приучать детей к способам безопасного поведения на улице ( не ходить по проезжей части дороги</w:t>
            </w:r>
            <w:proofErr w:type="gram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быть рядом со взрослыми , при переходе улицы держать за руку , идти на зеленый сигнал светофора.</w:t>
            </w:r>
          </w:p>
        </w:tc>
      </w:tr>
      <w:tr w:rsidR="008F51FC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развитие.</w:t>
            </w:r>
          </w:p>
          <w:p w:rsidR="00A63719" w:rsidRPr="00A63719" w:rsidRDefault="00A63719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371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Тема</w:t>
            </w:r>
            <w:r w:rsidRPr="00A6371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:</w:t>
            </w:r>
            <w:r w:rsidRPr="00A637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r w:rsidRPr="00A6371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Семья</w:t>
            </w:r>
            <w:r w:rsidRPr="00A637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».</w:t>
            </w:r>
          </w:p>
          <w:p w:rsidR="008F51FC" w:rsidRPr="00B64483" w:rsidRDefault="00A63719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637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6371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Цель:</w:t>
            </w:r>
            <w:r w:rsidRPr="00A637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формировать у детей</w:t>
            </w:r>
            <w:r w:rsidRPr="00A63719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A637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младшего возраста понятие «</w:t>
            </w:r>
            <w:r w:rsidRPr="00A6371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семья</w:t>
            </w:r>
            <w:r w:rsidRPr="00A637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39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</w:t>
            </w:r>
            <w:r w:rsidR="002D659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F51FC" w:rsidRDefault="008F51FC" w:rsidP="005127A7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BAE" w:rsidTr="005127A7">
        <w:trPr>
          <w:trHeight w:val="28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AE" w:rsidRDefault="00377BAE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Default="00377BAE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AE" w:rsidRDefault="00377BAE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Гимнастика после сна. Д/и «Ты – моя частичка»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Цель: систематизировать представления детей о частях тела, развивать речь, внимание, память.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Д/и «Запомни движение»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Цель: упражнять в умении осознавать, запоминать и воспроизводить показанные движения, развивать зрительно-моторную память, внимание.  </w:t>
            </w:r>
            <w:proofErr w:type="spell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Ие</w:t>
            </w:r>
            <w:proofErr w:type="spell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художественной литературы на выбор детей</w:t>
            </w:r>
            <w:proofErr w:type="gram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Цель: учить детей самостоятельно делать выбор.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lastRenderedPageBreak/>
              <w:t>Д/и «Назови правильно»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Цель: уточнить знания детей об овощах и фруктах, их качества (цвет, форма, вкус, запах), закреплять умение узнавать их по картинке и давать краткое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lastRenderedPageBreak/>
              <w:t>описание.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lastRenderedPageBreak/>
              <w:t>воспитывать уважительное отношение к труду взрослых и к производимым ими продуктам и вещам.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 xml:space="preserve">Создать условия 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С/р. Игры «Дочки-матери» Цель: Побуждать детей творчески воспроизводить в играх быт семьи.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AE" w:rsidRDefault="00377BAE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51FC" w:rsidRDefault="008F51FC" w:rsidP="008F51FC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8F51FC" w:rsidP="008F51F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2D659F" w:rsidRDefault="002D659F" w:rsidP="002D659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Группа____4__________________  Тема   «Семья» 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Цель 1. Формировать умение называть своё имя</w:t>
      </w:r>
      <w:proofErr w:type="gramStart"/>
      <w:r w:rsidRPr="003D690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D6908">
        <w:rPr>
          <w:rFonts w:ascii="Times New Roman" w:hAnsi="Times New Roman"/>
          <w:sz w:val="18"/>
          <w:szCs w:val="18"/>
        </w:rPr>
        <w:t xml:space="preserve"> фамилию, имена членов семьи. 2. Создание игровых, проблемных ситуаций, способствующих расширению знаний о семье. 3. Создание условий для развития представлений о своем внешнем облике, </w:t>
      </w:r>
      <w:proofErr w:type="spellStart"/>
      <w:r w:rsidRPr="003D6908">
        <w:rPr>
          <w:rFonts w:ascii="Times New Roman" w:hAnsi="Times New Roman"/>
          <w:sz w:val="18"/>
          <w:szCs w:val="18"/>
        </w:rPr>
        <w:t>гендерных</w:t>
      </w:r>
      <w:proofErr w:type="spellEnd"/>
      <w:r w:rsidRPr="003D6908">
        <w:rPr>
          <w:rFonts w:ascii="Times New Roman" w:hAnsi="Times New Roman"/>
          <w:sz w:val="18"/>
          <w:szCs w:val="18"/>
        </w:rPr>
        <w:t xml:space="preserve"> принадлежностей. 4. Формирование умения говорить о себе в первом лице.</w:t>
      </w:r>
    </w:p>
    <w:p w:rsidR="002D659F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Итоговое мероприятие   сказка «Три медведя» Дата проведения итогового мероприятия    </w:t>
      </w:r>
    </w:p>
    <w:p w:rsidR="002D659F" w:rsidRDefault="002D659F" w:rsidP="008F51FC">
      <w:pPr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8F51FC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1FC" w:rsidRDefault="008F51FC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51FC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77BAE" w:rsidTr="005127A7">
        <w:trPr>
          <w:trHeight w:val="8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7BAE" w:rsidRDefault="00377BAE" w:rsidP="00377BAE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Default="00377BAE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7BAE" w:rsidRDefault="00377BAE" w:rsidP="005127A7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Утренняя гимнастика</w:t>
            </w:r>
            <w:proofErr w:type="gram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игра </w:t>
            </w:r>
            <w:r w:rsidRPr="00377BAE">
              <w:rPr>
                <w:rFonts w:ascii="Times New Roman" w:hAnsi="Times New Roman"/>
                <w:sz w:val="18"/>
                <w:szCs w:val="18"/>
              </w:rPr>
              <w:t xml:space="preserve"> «Заинька серенький»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 xml:space="preserve">Цели: вовлечь детей в игровую ситуацию; вызвать эмоциональную реакцию в ответ на музыкальные и игровые образы; пробудить двигательную активность детей. 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Д/и «Угадай по звуку»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Цель: формировать представления о помощнике человека (уши), развивать навыки исследования предметов с помощью соответствующего органа чувств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115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при умывании</w:t>
            </w:r>
          </w:p>
          <w:p w:rsidR="00377BAE" w:rsidRPr="00377BAE" w:rsidRDefault="00377BAE" w:rsidP="00377BAE">
            <w:pPr>
              <w:spacing w:after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Ай, лады-лады-лады, Не боимся мы воды, Чисто умываемся, Маме улыбаемся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>Н.Д-Ю.У.)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Беседа «Кто я?» Цель: формирование представлений о взрослых и сверстниках, об особенностях их внешнего вида.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при кашле, чихании отворачиваться и закрывать рот платком;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Создать условия для игры «Кто я такой?»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Цель: упражнять детей в умении правильно называть части тела человека, умении различать девочек и мальчиков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Беседовать с ребенком на тему « Папа, мама, я – дружная семья», « Лучшая семья0моя», «</w:t>
            </w:r>
            <w:proofErr w:type="spellStart"/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Семья-здоровый</w:t>
            </w:r>
            <w:proofErr w:type="spellEnd"/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образ жизни»</w:t>
            </w:r>
          </w:p>
        </w:tc>
      </w:tr>
      <w:tr w:rsidR="008F51FC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10" w:rsidRPr="003D6908" w:rsidRDefault="00774210" w:rsidP="00774210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Речевое развитие.</w:t>
            </w:r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="00FF3272" w:rsidRPr="00FF3272">
              <w:rPr>
                <w:rFonts w:ascii="Times New Roman" w:hAnsi="Times New Roman"/>
                <w:sz w:val="18"/>
                <w:szCs w:val="18"/>
              </w:rPr>
              <w:t>«Моя семья»</w:t>
            </w:r>
          </w:p>
          <w:p w:rsidR="008F51FC" w:rsidRPr="00FF3272" w:rsidRDefault="00FF3272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F3272">
              <w:rPr>
                <w:rStyle w:val="c1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FF3272">
              <w:rPr>
                <w:rStyle w:val="c1"/>
                <w:rFonts w:ascii="Times New Roman" w:hAnsi="Times New Roman"/>
                <w:sz w:val="18"/>
                <w:szCs w:val="18"/>
                <w:shd w:val="clear" w:color="auto" w:fill="FFFFFF"/>
              </w:rPr>
              <w:t> Продолжать формировать представления детей о семье, её членах.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26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</w:t>
            </w:r>
            <w:r w:rsidR="002D659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8F51FC" w:rsidRDefault="008F51FC" w:rsidP="005127A7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BAE" w:rsidTr="005127A7">
        <w:trPr>
          <w:trHeight w:val="28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AE" w:rsidRDefault="00377BAE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Default="00377BAE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AE" w:rsidRDefault="00377BAE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Гимнастика после сна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Чтение РНС « Колобок». Игра с </w:t>
            </w: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колобкомЦели</w:t>
            </w:r>
            <w:proofErr w:type="spellEnd"/>
            <w:r w:rsidRPr="00377BAE">
              <w:rPr>
                <w:rFonts w:ascii="Times New Roman" w:hAnsi="Times New Roman"/>
                <w:sz w:val="18"/>
                <w:szCs w:val="18"/>
              </w:rPr>
              <w:t>: познакомить детей со сказкой; вовлечь в игру; порадовать детей яркой игровой ситуацией.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Д/и «Угадай, что делать»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Цель. Учить детей соотносить характер своих действий со звучанием бубна. Воспитание у детей умения переключать слуховое внимание.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377BAE">
              <w:rPr>
                <w:rFonts w:ascii="Times New Roman" w:hAnsi="Times New Roman"/>
                <w:sz w:val="18"/>
                <w:szCs w:val="18"/>
              </w:rPr>
              <w:t>. игра «Часы»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Цель: Развивать речевое внимание детей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 xml:space="preserve">.Игра-разминка для пальчиков «Пирожки» Зернышки </w:t>
            </w: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мололи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>елко</w:t>
            </w:r>
            <w:proofErr w:type="spell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растирали. Получилась </w:t>
            </w: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мука,Белая</w:t>
            </w:r>
            <w:proofErr w:type="spell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такая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spellEnd"/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потом из муки Напекли мы пирожки. С красной </w:t>
            </w: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земляникой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spellEnd"/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ягодой малиной.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Вот какие пирожки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>апекли мы из муки.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Создать условия для с/</w:t>
            </w:r>
            <w:proofErr w:type="spellStart"/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игры «Детский сад» Цель: расширить и закрепить представления детей о содержании трудовых действий сотрудников детского сада.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AE" w:rsidRDefault="00377BAE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51FC" w:rsidRDefault="008F51FC" w:rsidP="008F51FC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8F51FC" w:rsidP="008F51F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Группа____4__________________  Тема   «Семья» 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Цель 1. Формировать умение называть своё имя</w:t>
      </w:r>
      <w:proofErr w:type="gramStart"/>
      <w:r w:rsidRPr="003D690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D6908">
        <w:rPr>
          <w:rFonts w:ascii="Times New Roman" w:hAnsi="Times New Roman"/>
          <w:sz w:val="18"/>
          <w:szCs w:val="18"/>
        </w:rPr>
        <w:t xml:space="preserve"> фамилию, имена членов семьи. 2. Создание игровых, проблемных ситуаций, способствующих расширению знаний о семье. 3. Создание условий для развития представлений о своем внешнем облике, </w:t>
      </w:r>
      <w:proofErr w:type="spellStart"/>
      <w:r w:rsidRPr="003D6908">
        <w:rPr>
          <w:rFonts w:ascii="Times New Roman" w:hAnsi="Times New Roman"/>
          <w:sz w:val="18"/>
          <w:szCs w:val="18"/>
        </w:rPr>
        <w:t>гендерных</w:t>
      </w:r>
      <w:proofErr w:type="spellEnd"/>
      <w:r w:rsidRPr="003D6908">
        <w:rPr>
          <w:rFonts w:ascii="Times New Roman" w:hAnsi="Times New Roman"/>
          <w:sz w:val="18"/>
          <w:szCs w:val="18"/>
        </w:rPr>
        <w:t xml:space="preserve"> принадлежностей. 4. Формирование умения говорить о себе в первом лице.</w:t>
      </w:r>
    </w:p>
    <w:p w:rsidR="002D659F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Итоговое мероприятие   сказка «Три медведя» Дата проведения итогового мероприятия    </w:t>
      </w:r>
    </w:p>
    <w:p w:rsidR="002D659F" w:rsidRDefault="002D659F" w:rsidP="002D659F">
      <w:pPr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8F51FC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1FC" w:rsidRDefault="008F51FC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51FC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77BAE" w:rsidTr="005127A7">
        <w:trPr>
          <w:trHeight w:val="140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четверг</w:t>
            </w:r>
          </w:p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7BAE" w:rsidRDefault="00377BAE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7BAE" w:rsidRDefault="00377BAE" w:rsidP="00377BAE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Default="00377BAE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7BAE" w:rsidRDefault="00377BAE" w:rsidP="005127A7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 xml:space="preserve">Утренняя гимнастика. Игра </w:t>
            </w:r>
            <w:proofErr w:type="gramStart"/>
            <w:r w:rsidRPr="00377BAE">
              <w:rPr>
                <w:rFonts w:ascii="Times New Roman" w:hAnsi="Times New Roman"/>
                <w:sz w:val="18"/>
                <w:szCs w:val="18"/>
              </w:rPr>
              <w:t>–и</w:t>
            </w:r>
            <w:proofErr w:type="gram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нсценировка «Лошадка» Цели: познакомить со стихами А. </w:t>
            </w:r>
            <w:proofErr w:type="spellStart"/>
            <w:r w:rsidRPr="00377BAE"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  <w:r w:rsidRPr="00377BAE">
              <w:rPr>
                <w:rFonts w:ascii="Times New Roman" w:hAnsi="Times New Roman"/>
                <w:sz w:val="18"/>
                <w:szCs w:val="18"/>
              </w:rPr>
              <w:t xml:space="preserve"> и обыграть их сюжет; побуждать детей к высказыванию, к действиям с предметом. Игра «Солнце или дождик?»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Цель. Учить детей выполнять действия согласно различному звучанию бубна. Воспитание у детей умения переключать слуховое внимание. Д/и «Кто больше увидит и назовёт»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Цель: учить обозначать словом и действием части и признаки внешнего вида игрушки.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Д/и «Разложи картинки по порядку»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sz w:val="18"/>
                <w:szCs w:val="18"/>
              </w:rPr>
              <w:t>Цель:  систематизировать представления детей о здоровье и здоровом образе жизни, развивать речь, внимание, память.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Потешки</w:t>
            </w:r>
            <w:proofErr w:type="spell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, прибаутки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«коза», «</w:t>
            </w:r>
            <w:proofErr w:type="spellStart"/>
            <w:proofErr w:type="gram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сорока-белобока</w:t>
            </w:r>
            <w:proofErr w:type="spellEnd"/>
            <w:proofErr w:type="gram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», «петушок» Цель:</w:t>
            </w:r>
            <w:r w:rsidRPr="00377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Приобщать детей к устному поэтическому творчеству.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Помочь понять назначение </w:t>
            </w:r>
            <w:proofErr w:type="spell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потешек</w:t>
            </w:r>
            <w:proofErr w:type="spell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прибауток, </w:t>
            </w:r>
            <w:proofErr w:type="spell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пестушек</w:t>
            </w:r>
            <w:proofErr w:type="spellEnd"/>
            <w:proofErr w:type="gram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.(</w:t>
            </w:r>
            <w:proofErr w:type="gram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Н.Д-Ю.У.)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Словесно-дидактическая игра «</w:t>
            </w:r>
            <w:proofErr w:type="spellStart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Курочка-рябушка</w:t>
            </w:r>
            <w:proofErr w:type="spellEnd"/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по сказке «Курочка Ряба»</w:t>
            </w:r>
          </w:p>
          <w:p w:rsidR="00377BAE" w:rsidRPr="00377BAE" w:rsidRDefault="00377BAE" w:rsidP="00377BAE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BAE">
              <w:rPr>
                <w:rFonts w:ascii="Times New Roman" w:hAnsi="Times New Roman"/>
                <w:color w:val="000000"/>
                <w:sz w:val="18"/>
                <w:szCs w:val="18"/>
              </w:rPr>
              <w:t>Цель: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BAE" w:rsidRDefault="00377BAE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774210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</w:t>
            </w:r>
            <w:proofErr w:type="gramStart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е(</w:t>
            </w:r>
            <w:proofErr w:type="gramEnd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рисование).</w:t>
            </w:r>
            <w:r w:rsidR="008F51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F3272" w:rsidRPr="00FF3272" w:rsidRDefault="00FF3272" w:rsidP="00FF3272">
            <w:pPr>
              <w:rPr>
                <w:rFonts w:ascii="Times New Roman" w:hAnsi="Times New Roman"/>
                <w:sz w:val="18"/>
                <w:szCs w:val="18"/>
              </w:rPr>
            </w:pPr>
            <w:r w:rsidRPr="00FF3272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  <w:proofErr w:type="gramStart"/>
            <w:r w:rsidRPr="00FF3272">
              <w:rPr>
                <w:rFonts w:ascii="Times New Roman" w:hAnsi="Times New Roman"/>
                <w:b/>
                <w:sz w:val="18"/>
                <w:szCs w:val="18"/>
              </w:rPr>
              <w:t>:«</w:t>
            </w:r>
            <w:proofErr w:type="gramEnd"/>
            <w:r w:rsidRPr="00FF3272">
              <w:rPr>
                <w:rFonts w:ascii="Times New Roman" w:hAnsi="Times New Roman"/>
                <w:sz w:val="18"/>
                <w:szCs w:val="18"/>
              </w:rPr>
              <w:t xml:space="preserve">Вкусное угощение» </w:t>
            </w:r>
          </w:p>
          <w:p w:rsidR="00FF3272" w:rsidRPr="00FF3272" w:rsidRDefault="00FF3272" w:rsidP="00FF3272">
            <w:pPr>
              <w:rPr>
                <w:rFonts w:ascii="Times New Roman" w:hAnsi="Times New Roman"/>
                <w:sz w:val="18"/>
                <w:szCs w:val="18"/>
              </w:rPr>
            </w:pPr>
            <w:r w:rsidRPr="00FF3272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FF3272">
              <w:rPr>
                <w:rFonts w:ascii="Times New Roman" w:hAnsi="Times New Roman"/>
                <w:sz w:val="18"/>
                <w:szCs w:val="18"/>
              </w:rPr>
              <w:t xml:space="preserve"> побуждать детей украшать вылепленные печенья, раскатывание комочков пластилина круговыми движениями ладоней для получения шарообразной формы </w:t>
            </w:r>
            <w:proofErr w:type="gramStart"/>
            <w:r w:rsidRPr="00FF3272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FF3272">
              <w:rPr>
                <w:rFonts w:ascii="Times New Roman" w:hAnsi="Times New Roman"/>
                <w:sz w:val="18"/>
                <w:szCs w:val="18"/>
              </w:rPr>
              <w:t>конфеты, яблоки) и легкое сплющивание.</w:t>
            </w:r>
          </w:p>
          <w:p w:rsidR="008F51FC" w:rsidRPr="00B64483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21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2D659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</w:t>
            </w:r>
            <w:r w:rsidR="002D65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818" w:rsidTr="005127A7">
        <w:trPr>
          <w:trHeight w:val="28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18" w:rsidRDefault="00900818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Default="00900818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18" w:rsidRDefault="00900818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 xml:space="preserve">Гимнастика после сна. Игра </w:t>
            </w:r>
            <w:proofErr w:type="gramStart"/>
            <w:r w:rsidRPr="00900818">
              <w:rPr>
                <w:rFonts w:ascii="Times New Roman" w:hAnsi="Times New Roman"/>
                <w:sz w:val="18"/>
                <w:szCs w:val="18"/>
              </w:rPr>
              <w:t>–и</w:t>
            </w:r>
            <w:proofErr w:type="gramEnd"/>
            <w:r w:rsidRPr="00900818">
              <w:rPr>
                <w:rFonts w:ascii="Times New Roman" w:hAnsi="Times New Roman"/>
                <w:sz w:val="18"/>
                <w:szCs w:val="18"/>
              </w:rPr>
              <w:t xml:space="preserve">нсценировка «Мама лишь одна бывает» Цель: показать значимый для ребенка образ мамы; формировать нравственные эмоции детей; вовлекать в игровую ситуацию.(Приложение) </w:t>
            </w:r>
          </w:p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 xml:space="preserve">игра «Парные картинки» </w:t>
            </w:r>
          </w:p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Цель: 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правило игры.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Игра «Найди, что назову»</w:t>
            </w:r>
          </w:p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Цель: Найти предмет по слову-названию.</w:t>
            </w:r>
          </w:p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 xml:space="preserve">Игровое действие. Поиск «спрятавшихся» овощей и фруктов.                                          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08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00818">
              <w:rPr>
                <w:rFonts w:ascii="Times New Roman" w:hAnsi="Times New Roman"/>
                <w:sz w:val="18"/>
                <w:szCs w:val="18"/>
              </w:rPr>
              <w:t>оддерживать порядок в игровом уголке (убирать на место игрушки, мыть их, стирать и гладить одежду кукол, производить посильный ремонт игрушек, атрибутов, книжек, протирать строительный материал, убирать его на место);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9008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Создать условия для с/</w:t>
            </w:r>
            <w:proofErr w:type="spellStart"/>
            <w:r w:rsidRPr="0090081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900818">
              <w:rPr>
                <w:rFonts w:ascii="Times New Roman" w:hAnsi="Times New Roman"/>
                <w:sz w:val="18"/>
                <w:szCs w:val="18"/>
              </w:rPr>
              <w:t xml:space="preserve"> игры «Дом» Ц</w:t>
            </w:r>
            <w:proofErr w:type="gramStart"/>
            <w:r w:rsidRPr="0090081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00818">
              <w:rPr>
                <w:rFonts w:ascii="Times New Roman" w:hAnsi="Times New Roman"/>
                <w:sz w:val="18"/>
                <w:szCs w:val="18"/>
              </w:rPr>
              <w:t xml:space="preserve">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</w:t>
            </w:r>
            <w:proofErr w:type="spellStart"/>
            <w:r w:rsidRPr="00900818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gramStart"/>
            <w:r w:rsidRPr="00900818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900818">
              <w:rPr>
                <w:rFonts w:ascii="Times New Roman" w:hAnsi="Times New Roman"/>
                <w:sz w:val="18"/>
                <w:szCs w:val="18"/>
              </w:rPr>
              <w:t>ль</w:t>
            </w:r>
            <w:proofErr w:type="spellEnd"/>
            <w:r w:rsidRPr="00900818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818" w:rsidRDefault="00900818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51FC" w:rsidRDefault="008F51FC" w:rsidP="008F51FC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</w:p>
    <w:p w:rsidR="008F51FC" w:rsidRDefault="008F51FC" w:rsidP="008F51F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F51FC" w:rsidRDefault="008F51FC" w:rsidP="008F51F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Группа____4__________________  Тема   «Семья» </w:t>
      </w:r>
    </w:p>
    <w:p w:rsidR="002D659F" w:rsidRPr="003D6908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Цель 1. Формировать умение называть своё имя</w:t>
      </w:r>
      <w:proofErr w:type="gramStart"/>
      <w:r w:rsidRPr="003D690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D6908">
        <w:rPr>
          <w:rFonts w:ascii="Times New Roman" w:hAnsi="Times New Roman"/>
          <w:sz w:val="18"/>
          <w:szCs w:val="18"/>
        </w:rPr>
        <w:t xml:space="preserve"> фамилию, имена членов семьи. 2. Создание игровых, проблемных ситуаций, способствующих расширению знаний о семье. 3. Создание условий для развития представлений о своем внешнем облике, </w:t>
      </w:r>
      <w:proofErr w:type="spellStart"/>
      <w:r w:rsidRPr="003D6908">
        <w:rPr>
          <w:rFonts w:ascii="Times New Roman" w:hAnsi="Times New Roman"/>
          <w:sz w:val="18"/>
          <w:szCs w:val="18"/>
        </w:rPr>
        <w:t>гендерных</w:t>
      </w:r>
      <w:proofErr w:type="spellEnd"/>
      <w:r w:rsidRPr="003D6908">
        <w:rPr>
          <w:rFonts w:ascii="Times New Roman" w:hAnsi="Times New Roman"/>
          <w:sz w:val="18"/>
          <w:szCs w:val="18"/>
        </w:rPr>
        <w:t xml:space="preserve"> принадлежностей. 4. Формирование умения говорить о себе в первом лице.</w:t>
      </w:r>
    </w:p>
    <w:p w:rsidR="002D659F" w:rsidRDefault="002D659F" w:rsidP="002D659F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Итоговое мероприятие   сказка «Три медведя» Дата проведения итогового мероприятия    </w:t>
      </w: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8F51FC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1FC" w:rsidRDefault="008F51FC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51FC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00818" w:rsidTr="005127A7">
        <w:trPr>
          <w:trHeight w:val="140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18" w:rsidRDefault="00900818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900818" w:rsidRDefault="00900818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18" w:rsidRDefault="00900818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18" w:rsidRDefault="00900818" w:rsidP="00900818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Default="00900818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0818" w:rsidRDefault="00900818" w:rsidP="005127A7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>Утренняя гимнастика. Беседа</w:t>
            </w:r>
            <w:proofErr w:type="gramStart"/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«Если малыш   поранился»</w:t>
            </w:r>
          </w:p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>Цель: 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>Дид</w:t>
            </w:r>
            <w:proofErr w:type="gramStart"/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>гра</w:t>
            </w:r>
            <w:proofErr w:type="spellEnd"/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«Сложи картинку» </w:t>
            </w:r>
          </w:p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color w:val="000000"/>
                <w:sz w:val="18"/>
                <w:szCs w:val="18"/>
              </w:rPr>
              <w:t>Цель: Упражнять детей в составлении целого предмета из его частей; воспитывать волю, усидчивость, целеустремленность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401064">
            <w:pPr>
              <w:spacing w:after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Д/и «Чудесный мешочек»</w:t>
            </w:r>
          </w:p>
          <w:p w:rsidR="00900818" w:rsidRPr="00900818" w:rsidRDefault="00900818" w:rsidP="00401064">
            <w:pPr>
              <w:spacing w:after="11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Цель: уточнить названия фруктов, овощей, формировать умения определять их на ощупь, называть и описывать.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08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00818">
              <w:rPr>
                <w:rFonts w:ascii="Times New Roman" w:hAnsi="Times New Roman"/>
                <w:sz w:val="18"/>
                <w:szCs w:val="18"/>
              </w:rPr>
              <w:t>равильно и аккуратно вести себя за столом (самостоятельно есть пищу с закрытым ртом, тщательно пережевывая, правильно пользоваться столовыми приборами (ложкой, вилкой), салфеткой; по окончании еды тихо выходить из-за стола, благодарить взрослых;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0818">
              <w:rPr>
                <w:rFonts w:ascii="Times New Roman" w:hAnsi="Times New Roman"/>
                <w:sz w:val="18"/>
                <w:szCs w:val="18"/>
              </w:rPr>
              <w:t>Игра-драматизация «Маша - доктор» Цели: привлечь внимание детей к профессии врача; побуждать детей относиться к игрушке как к живому существу: проявлять заботу, лечить, ухаживать, сопереживать; вовлекать в инсценировки</w:t>
            </w:r>
            <w:proofErr w:type="gramEnd"/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18" w:rsidRPr="00900818" w:rsidRDefault="00900818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0818">
              <w:rPr>
                <w:rFonts w:ascii="Times New Roman" w:hAnsi="Times New Roman"/>
                <w:sz w:val="18"/>
                <w:szCs w:val="18"/>
              </w:rPr>
              <w:t>Стимулировать желание включаться в совместную деятельность с разными членами семьи. Продумывать совместные посещения театров, парков и т.д. в выходные дни.</w:t>
            </w:r>
          </w:p>
        </w:tc>
      </w:tr>
      <w:tr w:rsidR="008F51FC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3E5" w:rsidRDefault="00774210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  <w:r w:rsidR="00C363E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363E5" w:rsidRDefault="00C363E5" w:rsidP="00C363E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3E5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  <w:proofErr w:type="gramStart"/>
            <w:r w:rsidRPr="00C363E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363E5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C363E5">
              <w:rPr>
                <w:rFonts w:ascii="Times New Roman" w:hAnsi="Times New Roman"/>
                <w:sz w:val="18"/>
                <w:szCs w:val="18"/>
              </w:rPr>
              <w:t>тение</w:t>
            </w:r>
            <w:proofErr w:type="spellEnd"/>
            <w:r w:rsidRPr="00C363E5">
              <w:rPr>
                <w:rFonts w:ascii="Times New Roman" w:hAnsi="Times New Roman"/>
                <w:sz w:val="18"/>
                <w:szCs w:val="18"/>
              </w:rPr>
              <w:t xml:space="preserve"> «Сказка про глупого мышонка» С.Я. Маршака. </w:t>
            </w:r>
          </w:p>
          <w:p w:rsidR="00C363E5" w:rsidRPr="00C363E5" w:rsidRDefault="00C363E5" w:rsidP="00C363E5">
            <w:pPr>
              <w:rPr>
                <w:rFonts w:ascii="Times New Roman" w:hAnsi="Times New Roman"/>
                <w:sz w:val="18"/>
                <w:szCs w:val="18"/>
              </w:rPr>
            </w:pPr>
            <w:r w:rsidRPr="00C363E5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C363E5">
              <w:rPr>
                <w:rFonts w:ascii="Times New Roman" w:hAnsi="Times New Roman"/>
                <w:sz w:val="18"/>
                <w:szCs w:val="18"/>
              </w:rPr>
              <w:t xml:space="preserve"> познакомить со «Сказка про глупого мышонка» С.Я. Маршака, вызвать желание послушать её ещё раз, показать образы героев</w:t>
            </w:r>
            <w:proofErr w:type="gramStart"/>
            <w:r w:rsidRPr="00C363E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6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3E5">
              <w:rPr>
                <w:rFonts w:ascii="Times New Roman" w:hAnsi="Times New Roman"/>
                <w:sz w:val="18"/>
                <w:szCs w:val="18"/>
              </w:rPr>
              <w:lastRenderedPageBreak/>
              <w:t>воспитывать интерес к художественным произведениям.</w:t>
            </w:r>
          </w:p>
          <w:p w:rsidR="008F51FC" w:rsidRPr="00B64483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2D659F">
        <w:trPr>
          <w:trHeight w:val="41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8F51FC" w:rsidRDefault="008F51FC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2D659F" w:rsidP="005127A7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064" w:rsidTr="005127A7">
        <w:trPr>
          <w:trHeight w:val="28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64" w:rsidRDefault="00401064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64" w:rsidRDefault="00401064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64" w:rsidRDefault="00401064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 xml:space="preserve">Гимнастика после </w:t>
            </w:r>
            <w:proofErr w:type="spellStart"/>
            <w:r w:rsidRPr="00401064">
              <w:rPr>
                <w:rFonts w:ascii="Times New Roman" w:hAnsi="Times New Roman"/>
                <w:sz w:val="18"/>
                <w:szCs w:val="18"/>
              </w:rPr>
              <w:t>сна</w:t>
            </w:r>
            <w:proofErr w:type="gramStart"/>
            <w:r w:rsidRPr="0040106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401064">
              <w:rPr>
                <w:rFonts w:ascii="Times New Roman" w:hAnsi="Times New Roman"/>
                <w:sz w:val="18"/>
                <w:szCs w:val="18"/>
              </w:rPr>
              <w:t>остепенный</w:t>
            </w:r>
            <w:proofErr w:type="spellEnd"/>
            <w:r w:rsidRPr="00401064">
              <w:rPr>
                <w:rFonts w:ascii="Times New Roman" w:hAnsi="Times New Roman"/>
                <w:sz w:val="18"/>
                <w:szCs w:val="18"/>
              </w:rPr>
              <w:t xml:space="preserve"> подъём.</w:t>
            </w:r>
          </w:p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>Словесно-дидактическая игра «Козлята и зайчик»  Цель: Учить детей придумывать новое окончание знакомой сказки. Сначала дети вспоминают сказку «Козлята и волк». Сказка заканчивается, но воспитатель предлагает послушать, что было дальше: «Ушла коза снова в лес. Козлята остались одни дома. Вдруг в дверь снова постучались. Козлята испугались и попрятались. А это был маленький … (показывается игрушка) зайчик. Зайчик говорит: …</w:t>
            </w:r>
          </w:p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Start"/>
            <w:r w:rsidRPr="00401064">
              <w:rPr>
                <w:rFonts w:ascii="Times New Roman" w:hAnsi="Times New Roman"/>
                <w:sz w:val="18"/>
                <w:szCs w:val="18"/>
              </w:rPr>
              <w:t xml:space="preserve">  Г</w:t>
            </w:r>
            <w:proofErr w:type="gramEnd"/>
            <w:r w:rsidRPr="00401064">
              <w:rPr>
                <w:rFonts w:ascii="Times New Roman" w:hAnsi="Times New Roman"/>
                <w:sz w:val="18"/>
                <w:szCs w:val="18"/>
              </w:rPr>
              <w:t>де спряталась матрешка!*</w:t>
            </w:r>
          </w:p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064">
              <w:rPr>
                <w:rFonts w:ascii="Times New Roman" w:hAnsi="Times New Roman"/>
                <w:sz w:val="18"/>
                <w:szCs w:val="18"/>
              </w:rPr>
              <w:t>Цель:Найти</w:t>
            </w:r>
            <w:proofErr w:type="spellEnd"/>
            <w:r w:rsidRPr="00401064">
              <w:rPr>
                <w:rFonts w:ascii="Times New Roman" w:hAnsi="Times New Roman"/>
                <w:sz w:val="18"/>
                <w:szCs w:val="18"/>
              </w:rPr>
              <w:t xml:space="preserve"> предмет по перечисленным </w:t>
            </w:r>
            <w:proofErr w:type="spellStart"/>
            <w:r w:rsidRPr="00401064">
              <w:rPr>
                <w:rFonts w:ascii="Times New Roman" w:hAnsi="Times New Roman"/>
                <w:sz w:val="18"/>
                <w:szCs w:val="18"/>
              </w:rPr>
              <w:t>признакам</w:t>
            </w:r>
            <w:proofErr w:type="gramStart"/>
            <w:r w:rsidRPr="0040106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401064">
              <w:rPr>
                <w:rFonts w:ascii="Times New Roman" w:hAnsi="Times New Roman"/>
                <w:sz w:val="18"/>
                <w:szCs w:val="18"/>
              </w:rPr>
              <w:t>гровое</w:t>
            </w:r>
            <w:proofErr w:type="spellEnd"/>
            <w:r w:rsidRPr="00401064">
              <w:rPr>
                <w:rFonts w:ascii="Times New Roman" w:hAnsi="Times New Roman"/>
                <w:sz w:val="18"/>
                <w:szCs w:val="18"/>
              </w:rPr>
              <w:t xml:space="preserve">   действие. Пои</w:t>
            </w:r>
            <w:proofErr w:type="gramStart"/>
            <w:r w:rsidRPr="00401064">
              <w:rPr>
                <w:rFonts w:ascii="Times New Roman" w:hAnsi="Times New Roman"/>
                <w:sz w:val="18"/>
                <w:szCs w:val="18"/>
              </w:rPr>
              <w:t>ск спр</w:t>
            </w:r>
            <w:proofErr w:type="gramEnd"/>
            <w:r w:rsidRPr="00401064">
              <w:rPr>
                <w:rFonts w:ascii="Times New Roman" w:hAnsi="Times New Roman"/>
                <w:sz w:val="18"/>
                <w:szCs w:val="18"/>
              </w:rPr>
              <w:t>ятанной игрушки.</w:t>
            </w:r>
          </w:p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>Беседа «Сто бед»</w:t>
            </w:r>
          </w:p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 xml:space="preserve">Цель: закрепить представления об опасных ситуациях в быту, о </w:t>
            </w:r>
            <w:proofErr w:type="spellStart"/>
            <w:proofErr w:type="gramStart"/>
            <w:r w:rsidRPr="00401064">
              <w:rPr>
                <w:rFonts w:ascii="Times New Roman" w:hAnsi="Times New Roman"/>
                <w:sz w:val="18"/>
                <w:szCs w:val="18"/>
              </w:rPr>
              <w:t>правиль-ных</w:t>
            </w:r>
            <w:proofErr w:type="spellEnd"/>
            <w:proofErr w:type="gramEnd"/>
            <w:r w:rsidRPr="00401064">
              <w:rPr>
                <w:rFonts w:ascii="Times New Roman" w:hAnsi="Times New Roman"/>
                <w:sz w:val="18"/>
                <w:szCs w:val="18"/>
              </w:rPr>
              <w:t xml:space="preserve"> действиях в конкретных ситуациях; развивать внимание; воспитывать сочувственное отношение к пострадавшему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>Создать условия для с/</w:t>
            </w:r>
            <w:proofErr w:type="spellStart"/>
            <w:proofErr w:type="gramStart"/>
            <w:r w:rsidRPr="0040106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01064">
              <w:rPr>
                <w:rFonts w:ascii="Times New Roman" w:hAnsi="Times New Roman"/>
                <w:sz w:val="18"/>
                <w:szCs w:val="18"/>
              </w:rPr>
              <w:t xml:space="preserve"> игры «Продавец Варя»</w:t>
            </w:r>
          </w:p>
          <w:p w:rsidR="00401064" w:rsidRPr="00401064" w:rsidRDefault="00401064" w:rsidP="0040106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064">
              <w:rPr>
                <w:rFonts w:ascii="Times New Roman" w:hAnsi="Times New Roman"/>
                <w:sz w:val="18"/>
                <w:szCs w:val="18"/>
              </w:rPr>
              <w:t>Цели: развивать игровые умения детей; учить обыгрывать взаимозависимые роли в сюжете; учить взаимодействовать с партнером.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064" w:rsidRDefault="00401064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1FC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FC" w:rsidRDefault="008F51FC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1FC" w:rsidRDefault="008F51FC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51FC" w:rsidRDefault="008F51FC" w:rsidP="008F51FC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2D659F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2D659F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59F" w:rsidRDefault="002D659F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659F" w:rsidRDefault="002D659F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2D659F" w:rsidRDefault="002D659F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D659F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9F" w:rsidRDefault="002D659F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59F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F1C1B" w:rsidTr="005127A7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1B" w:rsidRDefault="000F1C1B" w:rsidP="000F1C1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0F1C1B" w:rsidRDefault="000F1C1B" w:rsidP="000F1C1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F1C1B" w:rsidRDefault="000F1C1B" w:rsidP="000F1C1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F1C1B" w:rsidRDefault="000F1C1B" w:rsidP="000F1C1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1B" w:rsidRDefault="000F1C1B" w:rsidP="000F1C1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1C1B" w:rsidRDefault="000F1C1B" w:rsidP="000F1C1B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1 .Утренняя гимнастика.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2. Наблюдение: За окном.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Тает снег, бегут ручьи.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Солнце светит ярко.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Дни весенние пришли.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И сосулькам жарко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Тают, капают, звенят,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В речку убежать хотят</w:t>
            </w:r>
            <w:proofErr w:type="gramStart"/>
            <w:r w:rsidRPr="00F91FA2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F91FA2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F91FA2">
              <w:rPr>
                <w:rFonts w:ascii="Times New Roman" w:hAnsi="Times New Roman"/>
                <w:sz w:val="18"/>
                <w:szCs w:val="18"/>
              </w:rPr>
              <w:t>./и. «Время года»</w:t>
            </w:r>
            <w:proofErr w:type="gramStart"/>
            <w:r w:rsidRPr="00F91FA2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F91FA2">
              <w:rPr>
                <w:rFonts w:ascii="Times New Roman" w:hAnsi="Times New Roman"/>
                <w:sz w:val="18"/>
                <w:szCs w:val="18"/>
              </w:rPr>
              <w:t>Что изменилось? –развивать внимание детей ,логическое мышление и навык сопоставления.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F91FA2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F91FA2">
              <w:rPr>
                <w:rFonts w:ascii="Times New Roman" w:hAnsi="Times New Roman"/>
                <w:sz w:val="18"/>
                <w:szCs w:val="18"/>
              </w:rPr>
              <w:t>./и. «Солнечные зайчики»- цель: развивать</w:t>
            </w:r>
          </w:p>
          <w:p w:rsidR="000F1C1B" w:rsidRPr="00F91FA2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F91FA2">
              <w:rPr>
                <w:rFonts w:ascii="Times New Roman" w:hAnsi="Times New Roman"/>
                <w:sz w:val="18"/>
                <w:szCs w:val="18"/>
              </w:rPr>
              <w:t>интерес к игре, учить выполнять разнообразные движения.</w:t>
            </w:r>
          </w:p>
          <w:p w:rsidR="000F1C1B" w:rsidRPr="00AD5D88" w:rsidRDefault="000F1C1B" w:rsidP="000F1C1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Упр. «Дуем на ладошки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0F1C1B">
              <w:rPr>
                <w:rFonts w:ascii="Times New Roman" w:hAnsi="Times New Roman"/>
                <w:sz w:val="18"/>
                <w:szCs w:val="18"/>
              </w:rPr>
              <w:t xml:space="preserve">формировать умение 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.вдыхать носом, плавно выдыхать через рот.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«Капельки ловили, ручки намочили.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Мы подуем на ладошки и посушим их немножко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2.ОБ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0F1C1B">
              <w:rPr>
                <w:rFonts w:ascii="Times New Roman" w:hAnsi="Times New Roman"/>
                <w:sz w:val="18"/>
                <w:szCs w:val="18"/>
              </w:rPr>
              <w:t xml:space="preserve"> учить детей не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 xml:space="preserve">трогать телевизор 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F1C1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тому, что это опасно!-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Воспитывать осторожность, спокойное поведение в группе.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1 .Ситуативный разговор о культуре поведения за столом во время принятия пищ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F1C1B">
              <w:rPr>
                <w:rFonts w:ascii="Times New Roman" w:hAnsi="Times New Roman"/>
                <w:sz w:val="18"/>
                <w:szCs w:val="18"/>
              </w:rPr>
              <w:t xml:space="preserve"> не разговаривать, есть аккуратно, пользоваться салфеткой, говорить «спасибо».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 xml:space="preserve">2.Дид./и. «Какого цвета  весна?»- продолжать учить цвета, называть их. Развивать 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воображение.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 xml:space="preserve">3. Учить </w:t>
            </w:r>
            <w:r w:rsidRPr="000F1C1B">
              <w:rPr>
                <w:rFonts w:ascii="Times New Roman" w:hAnsi="Times New Roman"/>
                <w:sz w:val="18"/>
                <w:szCs w:val="18"/>
              </w:rPr>
              <w:lastRenderedPageBreak/>
              <w:t>выполнять поручения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0F1C1B">
              <w:rPr>
                <w:rFonts w:ascii="Times New Roman" w:hAnsi="Times New Roman"/>
                <w:sz w:val="18"/>
                <w:szCs w:val="18"/>
              </w:rPr>
              <w:t xml:space="preserve"> выбрать для куклы весенний наряд,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lastRenderedPageBreak/>
              <w:t>Настольно-печатные игры.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Прищепки.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Развитие мелкой моторики рук. Собери фигуры : дом, кораблик</w:t>
            </w:r>
            <w:proofErr w:type="gramStart"/>
            <w:r w:rsidRPr="000F1C1B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F1C1B">
              <w:rPr>
                <w:rFonts w:ascii="Times New Roman" w:hAnsi="Times New Roman"/>
                <w:sz w:val="18"/>
                <w:szCs w:val="18"/>
              </w:rPr>
              <w:t>цветочек, солнце.</w:t>
            </w:r>
          </w:p>
          <w:p w:rsidR="000F1C1B" w:rsidRPr="000F1C1B" w:rsidRDefault="000F1C1B" w:rsidP="000F1C1B">
            <w:pPr>
              <w:rPr>
                <w:rFonts w:ascii="Times New Roman" w:hAnsi="Times New Roman"/>
                <w:sz w:val="18"/>
                <w:szCs w:val="18"/>
              </w:rPr>
            </w:pPr>
            <w:r w:rsidRPr="000F1C1B">
              <w:rPr>
                <w:rFonts w:ascii="Times New Roman" w:hAnsi="Times New Roman"/>
                <w:sz w:val="18"/>
                <w:szCs w:val="18"/>
              </w:rPr>
              <w:t>Рассматривание картин серии  время года «Весна».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BC" w:rsidRPr="005A23BC" w:rsidRDefault="005A23BC" w:rsidP="005A23BC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</w:t>
            </w:r>
            <w:r w:rsidRPr="005A23BC">
              <w:rPr>
                <w:b w:val="0"/>
                <w:sz w:val="18"/>
                <w:szCs w:val="18"/>
              </w:rPr>
              <w:t>риём детей в группу. Беседы о состоянии здоровья детей</w:t>
            </w:r>
            <w:proofErr w:type="gramStart"/>
            <w:r w:rsidRPr="005A23BC">
              <w:rPr>
                <w:b w:val="0"/>
                <w:sz w:val="18"/>
                <w:szCs w:val="18"/>
              </w:rPr>
              <w:t xml:space="preserve"> ,</w:t>
            </w:r>
            <w:proofErr w:type="gramEnd"/>
            <w:r w:rsidRPr="005A23BC">
              <w:rPr>
                <w:b w:val="0"/>
                <w:sz w:val="18"/>
                <w:szCs w:val="18"/>
              </w:rPr>
              <w:t xml:space="preserve"> их настроении.</w:t>
            </w:r>
          </w:p>
          <w:p w:rsidR="005A23BC" w:rsidRPr="005A23BC" w:rsidRDefault="005A23BC" w:rsidP="005A23BC">
            <w:pPr>
              <w:pStyle w:val="4"/>
              <w:rPr>
                <w:b w:val="0"/>
                <w:sz w:val="18"/>
                <w:szCs w:val="18"/>
              </w:rPr>
            </w:pPr>
            <w:r w:rsidRPr="005A23BC">
              <w:rPr>
                <w:b w:val="0"/>
                <w:sz w:val="18"/>
                <w:szCs w:val="18"/>
              </w:rPr>
              <w:t>Индивидуальные беседы и консультации по запросам родителей</w:t>
            </w:r>
          </w:p>
          <w:p w:rsidR="000F1C1B" w:rsidRDefault="000F1C1B" w:rsidP="000F1C1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59F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335AE6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  <w:p w:rsidR="003E7261" w:rsidRDefault="003E7261" w:rsidP="003E7261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  <w:p w:rsidR="003E7261" w:rsidRPr="002E1CA2" w:rsidRDefault="003E7261" w:rsidP="003E7261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1CA2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2E1CA2">
              <w:rPr>
                <w:rFonts w:ascii="Times New Roman" w:hAnsi="Times New Roman"/>
                <w:sz w:val="18"/>
                <w:szCs w:val="18"/>
              </w:rPr>
              <w:t xml:space="preserve"> «К нам пришла весна». </w:t>
            </w:r>
          </w:p>
          <w:p w:rsidR="002D659F" w:rsidRPr="00B64483" w:rsidRDefault="003E7261" w:rsidP="003E7261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E1CA2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2E1CA2">
              <w:rPr>
                <w:rFonts w:ascii="Times New Roman" w:hAnsi="Times New Roman"/>
                <w:sz w:val="18"/>
                <w:szCs w:val="18"/>
              </w:rPr>
              <w:t xml:space="preserve"> учить детей связно отвечать на вопросы воспитателя. Подбирать к словам определения. Понимать смысл загадок и находить отгадку; закреплять звукопроизношение звуков</w:t>
            </w:r>
            <w:r w:rsidRPr="00B644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59F" w:rsidTr="005127A7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2D659F" w:rsidRDefault="002D659F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9F" w:rsidRDefault="002D659F" w:rsidP="005127A7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DF" w:rsidTr="00E6304C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>1. Оздоровительная гимнастика после сна.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 xml:space="preserve">2 .Игра «Погреем ручки» 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>Ох, как холодно зимой!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>Не хочу идти домой!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>Нужно ручки мне согреть.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>Подышать: «</w:t>
            </w:r>
            <w:proofErr w:type="spellStart"/>
            <w:r w:rsidRPr="00505DF6">
              <w:rPr>
                <w:rFonts w:ascii="Times New Roman" w:hAnsi="Times New Roman"/>
                <w:sz w:val="18"/>
                <w:szCs w:val="18"/>
              </w:rPr>
              <w:t>Х-х-х</w:t>
            </w:r>
            <w:proofErr w:type="spellEnd"/>
            <w:r w:rsidRPr="00505DF6">
              <w:rPr>
                <w:rFonts w:ascii="Times New Roman" w:hAnsi="Times New Roman"/>
                <w:sz w:val="18"/>
                <w:szCs w:val="18"/>
              </w:rPr>
              <w:t>!» и отогреть.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 xml:space="preserve">Учить дуть на ручки и произносить звук {Х}. </w:t>
            </w:r>
          </w:p>
          <w:p w:rsidR="001C28DF" w:rsidRPr="00505DF6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5DF6">
              <w:rPr>
                <w:rFonts w:ascii="Times New Roman" w:hAnsi="Times New Roman"/>
                <w:sz w:val="18"/>
                <w:szCs w:val="18"/>
              </w:rPr>
              <w:t>3.Сюж./</w:t>
            </w:r>
            <w:proofErr w:type="spellStart"/>
            <w:r w:rsidRPr="00505DF6">
              <w:rPr>
                <w:rFonts w:ascii="Times New Roman" w:hAnsi="Times New Roman"/>
                <w:sz w:val="18"/>
                <w:szCs w:val="18"/>
              </w:rPr>
              <w:t>рол</w:t>
            </w:r>
            <w:proofErr w:type="gramStart"/>
            <w:r w:rsidRPr="00505DF6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505DF6">
              <w:rPr>
                <w:rFonts w:ascii="Times New Roman" w:hAnsi="Times New Roman"/>
                <w:sz w:val="18"/>
                <w:szCs w:val="18"/>
              </w:rPr>
              <w:t>. «Семья»-воспитывать  дружеские отношения, желание делиться игрушками, умение бережно обращаться с куклами.</w:t>
            </w:r>
          </w:p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1 .--  в уголке      « Песочная  терапия»-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 сделать из мокрого песка фигурки цветов 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помощью формочек.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./и. «Добеги до кубика»-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развивать подвижность.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. Предложить  детям уложить куклу спать. Потому что, скоро будет 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ночь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и мы все пойдем спать.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1. Предложить цветные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карандаши : учить рисовать разные по длине линии (льдинки)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чить  передавать образы явлении природы. Дать представление о признаках весны.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Развивать навыки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владения карандашом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воспитывать  усидчивость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, старание.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2.Подв./и. «Самый ловкий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(со стульями)-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учить детей играть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правилам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развивать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быструю реакцию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сигнал.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59F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9F" w:rsidRDefault="002D659F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59F" w:rsidRDefault="002D659F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659F" w:rsidRDefault="002D659F" w:rsidP="002D659F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5127A7" w:rsidRDefault="005127A7" w:rsidP="002D659F">
      <w:pPr>
        <w:rPr>
          <w:rFonts w:ascii="Times New Roman" w:hAnsi="Times New Roman"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5127A7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5127A7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27A7" w:rsidRDefault="005127A7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Интеграция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5127A7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A7" w:rsidRDefault="005127A7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7A7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C28DF" w:rsidTr="005127A7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28DF" w:rsidRDefault="001C28DF" w:rsidP="001C28DF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F" w:rsidRPr="00666F5B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666F5B">
              <w:rPr>
                <w:rFonts w:ascii="Times New Roman" w:hAnsi="Times New Roman"/>
                <w:sz w:val="18"/>
                <w:szCs w:val="18"/>
              </w:rPr>
              <w:t>1. Утренняя гимнастика.</w:t>
            </w:r>
          </w:p>
          <w:p w:rsidR="001C28DF" w:rsidRPr="00666F5B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666F5B">
              <w:rPr>
                <w:rFonts w:ascii="Times New Roman" w:hAnsi="Times New Roman"/>
                <w:sz w:val="18"/>
                <w:szCs w:val="18"/>
              </w:rPr>
              <w:t>2. Пальчиковая гимнастика</w:t>
            </w:r>
          </w:p>
          <w:p w:rsidR="001C28DF" w:rsidRPr="00666F5B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666F5B">
              <w:rPr>
                <w:rFonts w:ascii="Times New Roman" w:hAnsi="Times New Roman"/>
                <w:sz w:val="18"/>
                <w:szCs w:val="18"/>
              </w:rPr>
              <w:t>«Капель» Капает капель вот так: Кап- кап,- кап-кап!</w:t>
            </w:r>
          </w:p>
          <w:p w:rsidR="001C28DF" w:rsidRPr="00666F5B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666F5B">
              <w:rPr>
                <w:rFonts w:ascii="Times New Roman" w:hAnsi="Times New Roman"/>
                <w:sz w:val="18"/>
                <w:szCs w:val="18"/>
              </w:rPr>
              <w:t>Звонко капельки звенят:</w:t>
            </w:r>
          </w:p>
          <w:p w:rsidR="001C28DF" w:rsidRPr="00666F5B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666F5B">
              <w:rPr>
                <w:rFonts w:ascii="Times New Roman" w:hAnsi="Times New Roman"/>
                <w:sz w:val="18"/>
                <w:szCs w:val="18"/>
              </w:rPr>
              <w:t>Кап- кап,- кап-кап.</w:t>
            </w:r>
          </w:p>
          <w:p w:rsidR="001C28DF" w:rsidRPr="00666F5B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AD5D88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6F5B">
              <w:rPr>
                <w:rFonts w:ascii="Times New Roman" w:hAnsi="Times New Roman"/>
                <w:sz w:val="18"/>
                <w:szCs w:val="18"/>
              </w:rPr>
              <w:t>3. Подвижная игра</w:t>
            </w:r>
            <w:proofErr w:type="gramStart"/>
            <w:r w:rsidRPr="00666F5B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66F5B">
              <w:rPr>
                <w:rFonts w:ascii="Times New Roman" w:hAnsi="Times New Roman"/>
                <w:sz w:val="18"/>
                <w:szCs w:val="18"/>
              </w:rPr>
              <w:t xml:space="preserve"> «Весна идет».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«Закончи фразу»- накопление словаря: капель звонкая, погода теплая.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Развитие направленного плавного ротового выдоха: «Запускаем кораблики»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Продолжать учить намыливать руки, мыть их  прямыми движениями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учить отжимать руки после мытья .Рассматривание иллюстраций книги Чуковского «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Мойдодыр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1 .Предложить мячи разных размеров для свободных игр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- развивать двигательную активность, умение владеть мячом; повысить 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эмоциональ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 настрой у детей.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2. Дать книжки  для рассматривания картинок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«Весну» - развивать наглядное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представление о природных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влениях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3. «Лепка травки на лугу».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–з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акрепить прием лепки (скатывание –прямыми  движениями ладони) 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1395">
              <w:rPr>
                <w:rFonts w:ascii="Times New Roman" w:hAnsi="Times New Roman"/>
                <w:sz w:val="18"/>
                <w:szCs w:val="18"/>
              </w:rPr>
              <w:t>Приём детей в группу. Беседы о состоянии здоровья детей</w:t>
            </w:r>
            <w:proofErr w:type="gramStart"/>
            <w:r w:rsidRPr="00F8139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81395">
              <w:rPr>
                <w:rFonts w:ascii="Times New Roman" w:hAnsi="Times New Roman"/>
                <w:sz w:val="18"/>
                <w:szCs w:val="18"/>
              </w:rPr>
              <w:t xml:space="preserve"> их настроении.</w:t>
            </w:r>
          </w:p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2F5CFE" w:rsidP="002F5CFE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1395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 родителей</w:t>
            </w:r>
          </w:p>
          <w:p w:rsidR="002F5CFE" w:rsidRDefault="002F5CFE" w:rsidP="002F5CFE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5CFE" w:rsidRDefault="002F5CFE" w:rsidP="002F5CFE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5CFE" w:rsidRDefault="002F5CFE" w:rsidP="002F5CFE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05F91">
              <w:rPr>
                <w:rFonts w:ascii="Times New Roman" w:hAnsi="Times New Roman"/>
                <w:sz w:val="20"/>
                <w:szCs w:val="20"/>
              </w:rPr>
              <w:t>Оформление наглядной информации в уголок для родителей «Ранняя весна»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</w:t>
            </w:r>
          </w:p>
        </w:tc>
      </w:tr>
      <w:tr w:rsidR="005127A7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335AE6" w:rsidP="00075AD3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</w:t>
            </w:r>
            <w:proofErr w:type="gramStart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е(</w:t>
            </w:r>
            <w:proofErr w:type="gramEnd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рисование).</w:t>
            </w:r>
          </w:p>
          <w:p w:rsidR="00075AD3" w:rsidRDefault="005127A7" w:rsidP="00075AD3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="00075AD3" w:rsidRPr="00075AD3">
              <w:rPr>
                <w:rFonts w:ascii="Times New Roman" w:hAnsi="Times New Roman"/>
                <w:sz w:val="18"/>
                <w:szCs w:val="18"/>
              </w:rPr>
              <w:t>«Мимоза для мишки»</w:t>
            </w:r>
          </w:p>
          <w:p w:rsidR="00075AD3" w:rsidRPr="00075AD3" w:rsidRDefault="00075AD3" w:rsidP="00075AD3">
            <w:pPr>
              <w:spacing w:before="0" w:after="0" w:line="25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5AD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="005127A7" w:rsidRPr="00075AD3">
              <w:rPr>
                <w:rFonts w:ascii="Times New Roman" w:hAnsi="Times New Roman"/>
                <w:b/>
                <w:sz w:val="18"/>
                <w:szCs w:val="18"/>
              </w:rPr>
              <w:t>ель:</w:t>
            </w:r>
            <w:r w:rsidRPr="00075A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5A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Учить детей рисовать нетрадиционным способом – ватной палочкой;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75A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асширять представления детей о растениях и животных весной;</w:t>
            </w:r>
          </w:p>
          <w:p w:rsidR="005127A7" w:rsidRPr="00B64483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7A7" w:rsidTr="005127A7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DF" w:rsidTr="00A30FF2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275E82" w:rsidRDefault="001C28DF" w:rsidP="001C28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Сюж</w:t>
            </w:r>
            <w:proofErr w:type="spell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рол</w:t>
            </w:r>
            <w:proofErr w:type="gram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. «Больница»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развивать</w:t>
            </w:r>
            <w:proofErr w:type="spellEnd"/>
          </w:p>
          <w:p w:rsidR="001C28DF" w:rsidRPr="00275E82" w:rsidRDefault="001C28DF" w:rsidP="001C28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ролевым  играм</w:t>
            </w:r>
            <w:proofErr w:type="gram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умение</w:t>
            </w:r>
          </w:p>
          <w:p w:rsidR="001C28DF" w:rsidRPr="00275E82" w:rsidRDefault="001C28DF" w:rsidP="001C28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и желание  играть вместе. Объяснить детям</w:t>
            </w:r>
            <w:proofErr w:type="gram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что весной хоть и стала погода теплой , одеваться нужно тепло, а то можно заболеть.</w:t>
            </w:r>
          </w:p>
          <w:p w:rsidR="001C28DF" w:rsidRPr="00275E82" w:rsidRDefault="001C28DF" w:rsidP="001C28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Спеть детям песенку</w:t>
            </w:r>
            <w:proofErr w:type="gram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«</w:t>
            </w: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олнышко, солнышко! Выгляни в окошко. Ждут тебя детки, Ждут </w:t>
            </w:r>
            <w:proofErr w:type="gram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малолетки</w:t>
            </w:r>
            <w:proofErr w:type="gram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.  Солнышко </w:t>
            </w:r>
            <w:proofErr w:type="gramStart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275E82">
              <w:rPr>
                <w:rFonts w:ascii="Times New Roman" w:hAnsi="Times New Roman" w:cs="Times New Roman"/>
                <w:sz w:val="18"/>
                <w:szCs w:val="18"/>
              </w:rPr>
              <w:t xml:space="preserve">едрышко! Выгляни в окошко! Твои  детки плачут, по камушкам скачут. </w:t>
            </w:r>
            <w:r w:rsidRPr="00275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Солнышко покажись! ». </w:t>
            </w:r>
          </w:p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Игра «Один-много» учить образовывать существительные множественного числа  с окончанием 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-и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(ручейки,  капельки, птички, кораблики). 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Упражнение «Дуем на ладошки».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–ф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ормировать умение вдыхать через нос,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Плавно  выдыхать (дуть) через рот.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Капельки ловили.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Ручки намочили.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Мы подуем </w:t>
            </w: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>на ладошки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И посушим их немножко.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овторить стихи,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знакомые детям-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развивать память,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речь, добиваться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правильного 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произношения.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>1. Привлечь к работе в уголке природ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ы-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полить из леечек комнатные растения -воспитывать  любовь к цветам , желание помогать 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воспит-лю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2. Продолжить исследовательскую     деятельность с водой:  знакомство с разной температуры воды. Учить сравнивать ощущения. Налить холодную, теплую, горячую воду в бутылки;  потрогать бутылку, сравнить ощущения. 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7A7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27A7" w:rsidRDefault="005127A7" w:rsidP="005127A7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5127A7" w:rsidRDefault="005127A7" w:rsidP="005127A7">
      <w:pPr>
        <w:rPr>
          <w:rFonts w:ascii="Times New Roman" w:hAnsi="Times New Roman"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5127A7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5127A7" w:rsidTr="005127A7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27A7" w:rsidRDefault="005127A7" w:rsidP="005127A7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5127A7" w:rsidTr="005127A7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A7" w:rsidRDefault="005127A7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7A7" w:rsidTr="005127A7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C28DF" w:rsidTr="005127A7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пятница</w:t>
            </w: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28DF" w:rsidRDefault="001C28DF" w:rsidP="001C28DF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>1. Утренняя гимнастика.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>2 .Игра «Динь-динь, кап-кап!»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>В солнечный весенний день.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8D3F92">
              <w:rPr>
                <w:rFonts w:ascii="Times New Roman" w:hAnsi="Times New Roman"/>
                <w:sz w:val="18"/>
                <w:szCs w:val="18"/>
              </w:rPr>
              <w:t>Пальч</w:t>
            </w:r>
            <w:proofErr w:type="spellEnd"/>
            <w:r w:rsidRPr="008D3F92">
              <w:rPr>
                <w:rFonts w:ascii="Times New Roman" w:hAnsi="Times New Roman"/>
                <w:sz w:val="18"/>
                <w:szCs w:val="18"/>
              </w:rPr>
              <w:t xml:space="preserve">./гимн. «Капель» Капель капает </w:t>
            </w:r>
            <w:proofErr w:type="gramStart"/>
            <w:r w:rsidRPr="008D3F9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D3F92">
              <w:rPr>
                <w:rFonts w:ascii="Times New Roman" w:hAnsi="Times New Roman"/>
                <w:sz w:val="18"/>
                <w:szCs w:val="18"/>
              </w:rPr>
              <w:t xml:space="preserve"> от так: кап-кап-кап!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>Звонко капельки звенят : кап-кап-кап.- развитие  координации речи с движениями</w:t>
            </w:r>
            <w:proofErr w:type="gramStart"/>
            <w:r w:rsidRPr="008D3F9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D3F92">
              <w:rPr>
                <w:rFonts w:ascii="Times New Roman" w:hAnsi="Times New Roman"/>
                <w:sz w:val="18"/>
                <w:szCs w:val="18"/>
              </w:rPr>
              <w:t>мелкой  моторики ,подражательности.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8D3F92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8D3F92">
              <w:rPr>
                <w:rFonts w:ascii="Times New Roman" w:hAnsi="Times New Roman"/>
                <w:sz w:val="18"/>
                <w:szCs w:val="18"/>
              </w:rPr>
              <w:t>./и. «Мы веселые ребята»- учить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 xml:space="preserve">внимательно слушать команды  </w:t>
            </w:r>
            <w:proofErr w:type="spellStart"/>
            <w:r w:rsidRPr="008D3F92">
              <w:rPr>
                <w:rFonts w:ascii="Times New Roman" w:hAnsi="Times New Roman"/>
                <w:sz w:val="18"/>
                <w:szCs w:val="18"/>
              </w:rPr>
              <w:t>восп-ля</w:t>
            </w:r>
            <w:proofErr w:type="spellEnd"/>
            <w:r w:rsidRPr="008D3F9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>5. Свободные игры в игровом уголке-</w:t>
            </w:r>
          </w:p>
          <w:p w:rsidR="001C28DF" w:rsidRPr="008D3F9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 xml:space="preserve">учить  бережному  обращению </w:t>
            </w:r>
            <w:proofErr w:type="gramStart"/>
            <w:r w:rsidRPr="008D3F9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D3F92">
              <w:rPr>
                <w:rFonts w:ascii="Times New Roman" w:hAnsi="Times New Roman"/>
                <w:sz w:val="18"/>
                <w:szCs w:val="18"/>
              </w:rPr>
              <w:t xml:space="preserve"> кукла-</w:t>
            </w:r>
          </w:p>
          <w:p w:rsidR="001C28DF" w:rsidRPr="00AD5D88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D3F92">
              <w:rPr>
                <w:rFonts w:ascii="Times New Roman" w:hAnsi="Times New Roman"/>
                <w:sz w:val="18"/>
                <w:szCs w:val="18"/>
              </w:rPr>
              <w:t>ми, машинками.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Показать  игрушки- 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забавы  (деревянные</w:t>
            </w:r>
            <w:proofErr w:type="gramEnd"/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стукалки) «Послушай и повтори». Развивать слуховое восприятие, внимание, память, умение воспроизвести заданный ритм.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2. Продолжать развивать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умение видеть и называть –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«один и много»: ручейки, капельки, птички, кораблики.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1 Упражнение «Весенние картинки». Знакомить детей с весенними признаками, развивать диалогическую речь.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-Что это? Какое солнышко? Что делает солнышко?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-Что это? Какие сосульки? Сосульки тают. Капает вода.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2. ОБ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объяснять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что электрические 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приборы трогать 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нельзя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то опасно!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Продуктивная деятельность: раздать детям  альбомные листы с нарисованными ручейками. Просить у малышей  назвать изображение на картинке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то ручейки) Рисунок нужно дополнить: запустить кораблики. Дети «запускают кораблики» из готовых геометрических фигур.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Приём детей в группу. Беседы о состоянии здоровья детей</w:t>
            </w:r>
            <w:proofErr w:type="gramStart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их настроении.</w:t>
            </w:r>
          </w:p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5CFE" w:rsidRPr="00F81395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5CFE" w:rsidRDefault="002F5CFE" w:rsidP="002F5C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1C28DF" w:rsidRDefault="002F5CFE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F5CFE" w:rsidRDefault="002F5CFE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5CFE" w:rsidRDefault="002F5CFE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Рекомендация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5273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2738">
              <w:rPr>
                <w:rFonts w:ascii="Times New Roman" w:hAnsi="Times New Roman"/>
                <w:sz w:val="20"/>
                <w:szCs w:val="20"/>
              </w:rPr>
              <w:t>есколько</w:t>
            </w:r>
            <w:proofErr w:type="spellEnd"/>
            <w:r w:rsidRPr="00052738">
              <w:rPr>
                <w:rFonts w:ascii="Times New Roman" w:hAnsi="Times New Roman"/>
                <w:sz w:val="20"/>
                <w:szCs w:val="20"/>
              </w:rPr>
              <w:t xml:space="preserve"> веточек поставить в вазу. Дома понаблюдать за набуханием почек, появлением листочков.</w:t>
            </w:r>
          </w:p>
        </w:tc>
      </w:tr>
      <w:tr w:rsidR="005127A7" w:rsidTr="005127A7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335AE6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r w:rsidR="005127A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17D72" w:rsidRPr="00117D72" w:rsidRDefault="00117D72" w:rsidP="00117D72">
            <w:pPr>
              <w:shd w:val="clear" w:color="auto" w:fill="FFFFFF"/>
              <w:spacing w:before="0" w:after="0"/>
              <w:jc w:val="left"/>
              <w:rPr>
                <w:rFonts w:ascii="Tahoma" w:hAnsi="Tahoma" w:cs="Tahoma"/>
                <w:color w:val="363636"/>
                <w:sz w:val="18"/>
                <w:szCs w:val="18"/>
                <w:lang w:eastAsia="ru-RU"/>
              </w:rPr>
            </w:pPr>
            <w:r w:rsidRPr="00117D72">
              <w:rPr>
                <w:rFonts w:ascii="Times New Roman" w:hAnsi="Times New Roman"/>
                <w:b/>
                <w:bCs/>
                <w:color w:val="363636"/>
                <w:sz w:val="18"/>
                <w:szCs w:val="18"/>
                <w:lang w:eastAsia="ru-RU"/>
              </w:rPr>
              <w:t>Тема:</w:t>
            </w:r>
            <w:r w:rsidRPr="00117D72">
              <w:rPr>
                <w:rFonts w:ascii="Times New Roman" w:hAnsi="Times New Roman"/>
                <w:color w:val="363636"/>
                <w:sz w:val="18"/>
                <w:szCs w:val="18"/>
                <w:lang w:eastAsia="ru-RU"/>
              </w:rPr>
              <w:t> </w:t>
            </w:r>
            <w:r w:rsidRPr="00117D72">
              <w:rPr>
                <w:rFonts w:ascii="Times New Roman" w:hAnsi="Times New Roman"/>
                <w:bCs/>
                <w:color w:val="363636"/>
                <w:sz w:val="18"/>
                <w:szCs w:val="18"/>
                <w:lang w:eastAsia="ru-RU"/>
              </w:rPr>
              <w:t>«Здравствуй, весна!»</w:t>
            </w:r>
          </w:p>
          <w:p w:rsidR="00117D72" w:rsidRPr="00117D72" w:rsidRDefault="00117D72" w:rsidP="00117D72">
            <w:pPr>
              <w:shd w:val="clear" w:color="auto" w:fill="FFFFFF"/>
              <w:spacing w:before="0" w:after="0"/>
              <w:jc w:val="left"/>
              <w:rPr>
                <w:rFonts w:ascii="Tahoma" w:hAnsi="Tahoma" w:cs="Tahoma"/>
                <w:color w:val="363636"/>
                <w:sz w:val="18"/>
                <w:szCs w:val="18"/>
                <w:lang w:eastAsia="ru-RU"/>
              </w:rPr>
            </w:pPr>
            <w:r w:rsidRPr="00117D72">
              <w:rPr>
                <w:rFonts w:ascii="Times New Roman" w:hAnsi="Times New Roman"/>
                <w:b/>
                <w:bCs/>
                <w:color w:val="363636"/>
                <w:sz w:val="18"/>
                <w:szCs w:val="18"/>
                <w:lang w:eastAsia="ru-RU"/>
              </w:rPr>
              <w:t>Цели:</w:t>
            </w:r>
          </w:p>
          <w:p w:rsidR="00117D72" w:rsidRPr="00117D72" w:rsidRDefault="00117D72" w:rsidP="00117D72">
            <w:pPr>
              <w:shd w:val="clear" w:color="auto" w:fill="FFFFFF"/>
              <w:spacing w:before="0" w:after="0"/>
              <w:jc w:val="left"/>
              <w:rPr>
                <w:rFonts w:ascii="Tahoma" w:hAnsi="Tahoma" w:cs="Tahoma"/>
                <w:color w:val="363636"/>
                <w:sz w:val="18"/>
                <w:szCs w:val="18"/>
                <w:lang w:eastAsia="ru-RU"/>
              </w:rPr>
            </w:pPr>
            <w:r w:rsidRPr="00117D72">
              <w:rPr>
                <w:rFonts w:ascii="Times New Roman" w:hAnsi="Times New Roman"/>
                <w:color w:val="363636"/>
                <w:sz w:val="18"/>
                <w:szCs w:val="18"/>
                <w:lang w:eastAsia="ru-RU"/>
              </w:rPr>
              <w:t>- развивать способность слушать  понимать рассказ взрослого о весне; сосредотачиваться при рассматривании картин;</w:t>
            </w:r>
          </w:p>
          <w:p w:rsidR="00117D72" w:rsidRPr="00117D72" w:rsidRDefault="00117D72" w:rsidP="00117D72">
            <w:pPr>
              <w:shd w:val="clear" w:color="auto" w:fill="FFFFFF"/>
              <w:spacing w:before="0" w:after="0"/>
              <w:jc w:val="left"/>
              <w:rPr>
                <w:rFonts w:ascii="Tahoma" w:hAnsi="Tahoma" w:cs="Tahoma"/>
                <w:color w:val="363636"/>
                <w:sz w:val="18"/>
                <w:szCs w:val="18"/>
                <w:lang w:eastAsia="ru-RU"/>
              </w:rPr>
            </w:pPr>
            <w:r w:rsidRPr="00117D72">
              <w:rPr>
                <w:rFonts w:ascii="Times New Roman" w:hAnsi="Times New Roman"/>
                <w:color w:val="363636"/>
                <w:sz w:val="18"/>
                <w:szCs w:val="18"/>
                <w:lang w:eastAsia="ru-RU"/>
              </w:rPr>
              <w:t>- слушать, не отвлекаясь, небольшое стихотворение;</w:t>
            </w:r>
          </w:p>
          <w:p w:rsidR="00117D72" w:rsidRPr="00117D72" w:rsidRDefault="00117D72" w:rsidP="00117D72">
            <w:pPr>
              <w:shd w:val="clear" w:color="auto" w:fill="FFFFFF"/>
              <w:spacing w:before="0" w:after="0"/>
              <w:jc w:val="left"/>
              <w:rPr>
                <w:rFonts w:ascii="Tahoma" w:hAnsi="Tahoma" w:cs="Tahoma"/>
                <w:color w:val="363636"/>
                <w:sz w:val="18"/>
                <w:szCs w:val="18"/>
                <w:lang w:eastAsia="ru-RU"/>
              </w:rPr>
            </w:pPr>
            <w:r w:rsidRPr="00117D72">
              <w:rPr>
                <w:rFonts w:ascii="Times New Roman" w:hAnsi="Times New Roman"/>
                <w:color w:val="363636"/>
                <w:sz w:val="18"/>
                <w:szCs w:val="18"/>
                <w:lang w:eastAsia="ru-RU"/>
              </w:rPr>
              <w:t>- отвечать на вопросы по содержанию</w:t>
            </w:r>
            <w:proofErr w:type="gramStart"/>
            <w:r w:rsidRPr="00117D72">
              <w:rPr>
                <w:rFonts w:ascii="Times New Roman" w:hAnsi="Times New Roman"/>
                <w:color w:val="3636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63636"/>
                <w:sz w:val="18"/>
                <w:szCs w:val="18"/>
                <w:lang w:eastAsia="ru-RU"/>
              </w:rPr>
              <w:t>.</w:t>
            </w:r>
            <w:proofErr w:type="gramEnd"/>
          </w:p>
          <w:p w:rsidR="005127A7" w:rsidRPr="00B64483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7A7" w:rsidTr="005127A7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5127A7" w:rsidRDefault="005127A7" w:rsidP="005127A7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DF" w:rsidTr="00427CFF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275E8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>Рассказывание сказки «Кот, петух и лиса» с показом иллюстраций.</w:t>
            </w:r>
          </w:p>
          <w:p w:rsidR="001C28DF" w:rsidRPr="00275E82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 xml:space="preserve">Беседа по сказке с выкладыванием героев сказки на </w:t>
            </w:r>
            <w:proofErr w:type="spellStart"/>
            <w:r w:rsidRPr="00275E82">
              <w:rPr>
                <w:rFonts w:ascii="Times New Roman" w:hAnsi="Times New Roman"/>
                <w:sz w:val="18"/>
                <w:szCs w:val="18"/>
              </w:rPr>
              <w:t>фланелеграфе</w:t>
            </w:r>
            <w:proofErr w:type="spellEnd"/>
            <w:r w:rsidRPr="00275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Игра «Один-много» учить образовывать существительные множественного числа  с </w:t>
            </w: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окончанием 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-и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(ручейки,  капельки, птички, кораблики).  Инд. Работа с Лизой, Верой и Варей.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Опытно – экспериментальная  работа « Наш снежок  в  тепле растая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л(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принести в </w:t>
            </w: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группу снег в посуде и понаблюдать ) делать простейшие умозаключения – в тепле снег растаял, обратить внимание на то . что он грязный – в рот брать нельзя.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.Развивать навык проведения прямых вертикальных («опустить» капельки в воду) и наклонных        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дорисовать лучики у солнца) линии, раскрашивания ограниченного линиями пространства.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2.Дать книжки  для рассматривания картинок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«Весну» - развивать наглядное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представление о природных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влениях</w:t>
            </w:r>
          </w:p>
          <w:p w:rsidR="001C28DF" w:rsidRPr="001C28DF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8DF" w:rsidRDefault="001C28DF" w:rsidP="001C28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7A7" w:rsidTr="005127A7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7A7" w:rsidRDefault="005127A7" w:rsidP="005127A7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A7" w:rsidRDefault="005127A7" w:rsidP="005127A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27A7" w:rsidRDefault="005127A7" w:rsidP="005127A7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5127A7" w:rsidRDefault="005127A7" w:rsidP="005127A7">
      <w:pPr>
        <w:rPr>
          <w:rFonts w:ascii="Times New Roman" w:hAnsi="Times New Roman"/>
          <w:sz w:val="18"/>
          <w:szCs w:val="18"/>
        </w:rPr>
      </w:pPr>
    </w:p>
    <w:p w:rsidR="00617C3A" w:rsidRDefault="00617C3A" w:rsidP="005127A7">
      <w:pPr>
        <w:rPr>
          <w:rFonts w:ascii="Times New Roman" w:hAnsi="Times New Roman"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617C3A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617C3A" w:rsidTr="008C307B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17C3A" w:rsidTr="008C307B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C28DF" w:rsidTr="008C307B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28DF" w:rsidRDefault="001C28DF" w:rsidP="001C28DF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28DF" w:rsidRDefault="001C28DF" w:rsidP="001C28DF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>1 .Утренняя гимнастика.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>2. Пальчиковая гимнастика «Капель »- развивать мелкую моторику.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275E82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275E82">
              <w:rPr>
                <w:rFonts w:ascii="Times New Roman" w:hAnsi="Times New Roman"/>
                <w:sz w:val="18"/>
                <w:szCs w:val="18"/>
              </w:rPr>
              <w:t xml:space="preserve">./и. «Цветные дорожки»- закреплять 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 xml:space="preserve">умение узнавать и называть </w:t>
            </w:r>
            <w:proofErr w:type="gramStart"/>
            <w:r w:rsidRPr="00275E82">
              <w:rPr>
                <w:rFonts w:ascii="Times New Roman" w:hAnsi="Times New Roman"/>
                <w:sz w:val="18"/>
                <w:szCs w:val="18"/>
              </w:rPr>
              <w:t>основные</w:t>
            </w:r>
            <w:proofErr w:type="gramEnd"/>
            <w:r w:rsidRPr="00275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>цвета.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>4 .</w:t>
            </w:r>
            <w:proofErr w:type="spellStart"/>
            <w:r w:rsidRPr="00275E82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275E82">
              <w:rPr>
                <w:rFonts w:ascii="Times New Roman" w:hAnsi="Times New Roman"/>
                <w:sz w:val="18"/>
                <w:szCs w:val="18"/>
              </w:rPr>
              <w:t>./и. «По ровненькой дорожке</w:t>
            </w:r>
            <w:proofErr w:type="gramStart"/>
            <w:r w:rsidRPr="00275E82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275E82">
              <w:rPr>
                <w:rFonts w:ascii="Times New Roman" w:hAnsi="Times New Roman"/>
                <w:sz w:val="18"/>
                <w:szCs w:val="18"/>
              </w:rPr>
              <w:t xml:space="preserve">развивать умение </w:t>
            </w:r>
            <w:r w:rsidRPr="00275E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сочетать речь с движениями. 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>5. Свободные игры детей в игровых зона</w:t>
            </w:r>
            <w:proofErr w:type="gramStart"/>
            <w:r w:rsidRPr="00275E82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275E82">
              <w:rPr>
                <w:rFonts w:ascii="Times New Roman" w:hAnsi="Times New Roman"/>
                <w:sz w:val="18"/>
                <w:szCs w:val="18"/>
              </w:rPr>
              <w:t xml:space="preserve"> воспитывать дружеские отношения между детьми.</w:t>
            </w:r>
          </w:p>
          <w:p w:rsidR="001C28DF" w:rsidRPr="00275E82" w:rsidRDefault="001C28DF" w:rsidP="001C28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5E82">
              <w:rPr>
                <w:rFonts w:ascii="Times New Roman" w:hAnsi="Times New Roman"/>
                <w:sz w:val="18"/>
                <w:szCs w:val="18"/>
              </w:rPr>
              <w:t xml:space="preserve"> УПРАЖНЕНИЕ «Весна идет» </w:t>
            </w:r>
            <w:proofErr w:type="spellStart"/>
            <w:r w:rsidRPr="00275E82"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 w:rsidRPr="00275E82"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 w:rsidRPr="00275E82">
              <w:rPr>
                <w:rFonts w:ascii="Times New Roman" w:hAnsi="Times New Roman"/>
                <w:sz w:val="18"/>
                <w:szCs w:val="18"/>
              </w:rPr>
              <w:t>АКРЕПЛЕНИЕ</w:t>
            </w:r>
            <w:proofErr w:type="spellEnd"/>
            <w:r w:rsidRPr="00275E82">
              <w:rPr>
                <w:rFonts w:ascii="Times New Roman" w:hAnsi="Times New Roman"/>
                <w:sz w:val="18"/>
                <w:szCs w:val="18"/>
              </w:rPr>
              <w:t xml:space="preserve"> ПРЕДСТАВЛЕНИИ О ПРИЗНАКАХ ВЕСНЫ..</w:t>
            </w:r>
          </w:p>
          <w:p w:rsidR="001C28DF" w:rsidRPr="00AD5D88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C28DF">
              <w:rPr>
                <w:rFonts w:ascii="Times New Roman" w:hAnsi="Times New Roman"/>
                <w:sz w:val="18"/>
                <w:szCs w:val="18"/>
              </w:rPr>
              <w:t>ид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>./и «</w:t>
            </w:r>
            <w:proofErr w:type="spellStart"/>
            <w:r w:rsidRPr="001C28DF">
              <w:rPr>
                <w:rFonts w:ascii="Times New Roman" w:hAnsi="Times New Roman"/>
                <w:sz w:val="18"/>
                <w:szCs w:val="18"/>
              </w:rPr>
              <w:t>Вверху-внизу</w:t>
            </w:r>
            <w:proofErr w:type="spell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»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-з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акрепление представления о пространственных понятиях «вверху»,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«внизу»- где плавает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>красный кораблик и т.д.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2 «Запускаем кораблики»  развивать направленный плавный ротовой выдох.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>Ситуативный разговор о последовательности одевания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на прогулку.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2.ОБ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 продолжать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воспитывать осторожность в играх –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>чтобы не поранить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друг друга.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lastRenderedPageBreak/>
              <w:t>1.Настольно-печатные игры по желанию детей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азвитие мелкой моторики.</w:t>
            </w:r>
          </w:p>
          <w:p w:rsidR="001C28DF" w:rsidRPr="001C28DF" w:rsidRDefault="001C28DF" w:rsidP="001C28DF">
            <w:pPr>
              <w:rPr>
                <w:rFonts w:ascii="Times New Roman" w:hAnsi="Times New Roman"/>
                <w:sz w:val="18"/>
                <w:szCs w:val="18"/>
              </w:rPr>
            </w:pPr>
            <w:r w:rsidRPr="001C28DF">
              <w:rPr>
                <w:rFonts w:ascii="Times New Roman" w:hAnsi="Times New Roman"/>
                <w:sz w:val="18"/>
                <w:szCs w:val="18"/>
              </w:rPr>
              <w:t>Рассматривание иллюстрации серии «Время года». «Весна»</w:t>
            </w:r>
            <w:proofErr w:type="gramStart"/>
            <w:r w:rsidRPr="001C28DF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1C28DF">
              <w:rPr>
                <w:rFonts w:ascii="Times New Roman" w:hAnsi="Times New Roman"/>
                <w:sz w:val="18"/>
                <w:szCs w:val="18"/>
              </w:rPr>
              <w:t>расширение представлении о весенних изменениях в природе.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5C" w:rsidRPr="00DB4FC4" w:rsidRDefault="0052105C" w:rsidP="005210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детей в группу. Беседы о состоянии здоровья детей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их настроении.</w:t>
            </w:r>
          </w:p>
          <w:p w:rsidR="0052105C" w:rsidRPr="00DB4FC4" w:rsidRDefault="0052105C" w:rsidP="005210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DB4FC4" w:rsidRDefault="0052105C" w:rsidP="005210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DB4FC4" w:rsidRDefault="0052105C" w:rsidP="005210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2105C" w:rsidRDefault="0052105C" w:rsidP="0052105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и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 по запросам родителей</w:t>
            </w:r>
          </w:p>
          <w:p w:rsidR="001C28DF" w:rsidRDefault="001C28DF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2105C" w:rsidRDefault="0052105C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2105C" w:rsidRDefault="0052105C" w:rsidP="001C28DF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E35CE">
              <w:rPr>
                <w:rFonts w:ascii="Times New Roman" w:hAnsi="Times New Roman"/>
                <w:sz w:val="20"/>
                <w:szCs w:val="20"/>
              </w:rPr>
              <w:t>Консультация для родителей «Наблюдаем вместе»</w:t>
            </w:r>
            <w:proofErr w:type="gramStart"/>
            <w:r w:rsidRPr="00AE35CE">
              <w:rPr>
                <w:rFonts w:ascii="Times New Roman" w:hAnsi="Times New Roman"/>
                <w:sz w:val="20"/>
                <w:szCs w:val="20"/>
              </w:rPr>
              <w:t>.</w:t>
            </w:r>
            <w:r w:rsidRPr="0005273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052738">
              <w:rPr>
                <w:rFonts w:ascii="Times New Roman" w:hAnsi="Times New Roman"/>
                <w:sz w:val="20"/>
                <w:szCs w:val="20"/>
              </w:rPr>
              <w:t>ель: распространение педагогических знаний среди родителей.</w:t>
            </w:r>
          </w:p>
        </w:tc>
      </w:tr>
      <w:tr w:rsidR="00617C3A" w:rsidTr="008C307B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E6" w:rsidRDefault="00335AE6" w:rsidP="00335AE6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</w:t>
            </w:r>
            <w:proofErr w:type="gramStart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2A3032" w:rsidRPr="002A3032" w:rsidRDefault="00617C3A" w:rsidP="002A3032">
            <w:pPr>
              <w:pStyle w:val="c3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Тема</w:t>
            </w:r>
            <w:r w:rsidR="008A0A6E">
              <w:rPr>
                <w:b/>
                <w:sz w:val="18"/>
                <w:szCs w:val="18"/>
              </w:rPr>
              <w:t>азвитие</w:t>
            </w:r>
            <w:proofErr w:type="spellEnd"/>
            <w:r w:rsidR="002A3032">
              <w:rPr>
                <w:b/>
                <w:sz w:val="18"/>
                <w:szCs w:val="18"/>
              </w:rPr>
              <w:t xml:space="preserve"> </w:t>
            </w:r>
            <w:r w:rsidR="002A303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2A3032" w:rsidRPr="002A3032">
              <w:rPr>
                <w:rStyle w:val="c1"/>
                <w:bCs/>
                <w:color w:val="000000"/>
                <w:sz w:val="18"/>
                <w:szCs w:val="18"/>
              </w:rPr>
              <w:t>«</w:t>
            </w:r>
            <w:r w:rsidR="002A3032" w:rsidRPr="002A3032">
              <w:rPr>
                <w:rStyle w:val="c0"/>
                <w:bCs/>
                <w:iCs/>
                <w:color w:val="000000"/>
                <w:sz w:val="18"/>
                <w:szCs w:val="18"/>
              </w:rPr>
              <w:t>Цветы»</w:t>
            </w:r>
          </w:p>
          <w:p w:rsidR="002A3032" w:rsidRPr="002A3032" w:rsidRDefault="002A3032" w:rsidP="002A3032">
            <w:pPr>
              <w:pStyle w:val="c3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color w:val="000000"/>
                <w:sz w:val="18"/>
                <w:szCs w:val="18"/>
              </w:rPr>
            </w:pPr>
            <w:r w:rsidRPr="002A3032">
              <w:rPr>
                <w:rStyle w:val="c0"/>
                <w:b/>
                <w:bCs/>
                <w:iCs/>
                <w:color w:val="000000"/>
                <w:sz w:val="18"/>
                <w:szCs w:val="18"/>
              </w:rPr>
              <w:t>Цель:</w:t>
            </w:r>
            <w:r w:rsidRPr="002A3032">
              <w:rPr>
                <w:rStyle w:val="apple-converted-space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2A3032">
              <w:rPr>
                <w:rStyle w:val="c2"/>
                <w:color w:val="000000"/>
                <w:sz w:val="18"/>
                <w:szCs w:val="18"/>
              </w:rPr>
              <w:t>Продолжать учить детей отщипывать маленькие кусочки пластилина от куска и скатывать из них шарики диаметром 5- 7 мм. Надавливать  указательным  пальцем на пластилиновый шарик, прикреплять его к основе,  размазывать надавливающим движением указательного пальца пластилин на картоне, формировать  интерес к работе с пластилином, развивать мелкую моторику.</w:t>
            </w:r>
          </w:p>
          <w:p w:rsidR="00617C3A" w:rsidRPr="00B64483" w:rsidRDefault="00617C3A" w:rsidP="002A3032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429E" w:rsidTr="00B130ED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29E" w:rsidRDefault="005D429E" w:rsidP="005D4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9E" w:rsidRDefault="005D429E" w:rsidP="005D429E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29E" w:rsidRDefault="005D429E" w:rsidP="005D4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>Игры с крупным строителе</w:t>
            </w:r>
            <w:proofErr w:type="gramStart"/>
            <w:r w:rsidRPr="004D6DAB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4D6DAB">
              <w:rPr>
                <w:rFonts w:ascii="Times New Roman" w:hAnsi="Times New Roman"/>
                <w:sz w:val="18"/>
                <w:szCs w:val="18"/>
              </w:rPr>
              <w:t xml:space="preserve"> развивать 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D6DAB">
              <w:rPr>
                <w:rFonts w:ascii="Times New Roman" w:hAnsi="Times New Roman"/>
                <w:sz w:val="18"/>
                <w:szCs w:val="18"/>
              </w:rPr>
              <w:t>конструкт-е</w:t>
            </w:r>
            <w:proofErr w:type="spellEnd"/>
            <w:proofErr w:type="gramEnd"/>
            <w:r w:rsidRPr="004D6DAB">
              <w:rPr>
                <w:rFonts w:ascii="Times New Roman" w:hAnsi="Times New Roman"/>
                <w:sz w:val="18"/>
                <w:szCs w:val="18"/>
              </w:rPr>
              <w:t xml:space="preserve">  способности, фантазию, умение обыгрывать постройки с мелкими игрушками; воспитывать дружеские отношения между детьми.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>.Загадать детям загадку</w:t>
            </w:r>
            <w:proofErr w:type="gramStart"/>
            <w:r w:rsidRPr="004D6DAB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D6D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>Кто там с крыши надо мною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>Нависает в холода?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>У кого это весною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 xml:space="preserve">С носа капает вода?             (сосулька) </w:t>
            </w:r>
          </w:p>
          <w:p w:rsidR="005D429E" w:rsidRPr="004D6DAB" w:rsidRDefault="005D429E" w:rsidP="005D4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DAB">
              <w:rPr>
                <w:rFonts w:ascii="Times New Roman" w:hAnsi="Times New Roman"/>
                <w:sz w:val="18"/>
                <w:szCs w:val="18"/>
              </w:rPr>
              <w:t>Игра «Динь-динь, кап-кап!»</w:t>
            </w:r>
          </w:p>
          <w:p w:rsid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Развивать навык проведения прямых вертикальных («опустить» капельки в воду) и наклонных        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дорисовать лучики у солнца) линии, раскрашивания ограниченного линиями пространства.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о культуре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ведения за столом.-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есть аккуратно, правильно  держать ложку, пользоваться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салфеткой после 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еды, говорить «спасибо».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Вместе с детьми навести порядок в группе. Игра – ситуация « Все приберем и спать пойдем»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Продолжать прививать трудовые </w:t>
            </w:r>
            <w:r w:rsidRPr="005D42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навыки, трудиться вместе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  взрослыми.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Вместе с детьми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вести порядок в игровых зонах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>оспитывать желание со-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держать в порядке 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свой игровой уголок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2. Обыграть новую музыкальную игрушку- кукл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 доставить радость детям.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2. Дать книжки  для рассматривания картинок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 «Весну» - развивать наглядное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 представление о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природных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429E">
              <w:rPr>
                <w:rFonts w:ascii="Times New Roman" w:hAnsi="Times New Roman"/>
                <w:sz w:val="18"/>
                <w:szCs w:val="18"/>
              </w:rPr>
              <w:t>явле</w:t>
            </w:r>
            <w:proofErr w:type="spellEnd"/>
            <w:r w:rsidRPr="005D429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D429E" w:rsidRPr="005D429E" w:rsidRDefault="005D429E" w:rsidP="005D429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29E">
              <w:rPr>
                <w:rFonts w:ascii="Times New Roman" w:hAnsi="Times New Roman"/>
                <w:sz w:val="18"/>
                <w:szCs w:val="18"/>
              </w:rPr>
              <w:t>ниях</w:t>
            </w:r>
            <w:proofErr w:type="spellEnd"/>
            <w:r w:rsidRPr="005D42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29E" w:rsidRDefault="005D429E" w:rsidP="005D4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87434E" w:rsidRDefault="0087434E" w:rsidP="00617C3A">
      <w:pPr>
        <w:rPr>
          <w:rFonts w:ascii="Times New Roman" w:hAnsi="Times New Roman"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617C3A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617C3A" w:rsidTr="008C307B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17C3A" w:rsidTr="008C307B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4BD" w:rsidTr="008C307B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BD" w:rsidRDefault="00B354BD" w:rsidP="00B354BD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1. Утренняя гимнастика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. Пальчиковая гимнастика «Капель »- развивать мелкую моторику.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./и. «Цветные дорожки»- закреплять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умение узнавать и называть 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основные</w:t>
            </w:r>
            <w:proofErr w:type="gramEnd"/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цвета.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./и. «По ровненькой дорожке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развивать умение сочетать речь с движениями.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5. Свободные игры детей в игровых зона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воспитывать дружеские отношения между детьми.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УПРАЖНЕНИЕ «Весна идет» - ЗАКРЕПЛЕНИЕ 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ПРЕДСТАВЛЕНИИ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О ПРИЗНАКАХ ВЕСНЫ..</w:t>
            </w:r>
          </w:p>
          <w:p w:rsidR="00B354BD" w:rsidRPr="00AD5D88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 Инд./работа - предложить пирамидки из 4- 5колец разного размера и разного цвета.-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азвивать мелкую моторику, наглядно-действенное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мышление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интерес.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2 .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./и. «Кто спрятался?»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-  развивать память, внимательность, интерес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с использованием ширмы и </w:t>
            </w: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игрушек :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Ситуативный разговор о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поведении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на занятии-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сидеть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не разговаривая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друг с другом, слушать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внимательно воспитателя, отвечать на вопросы.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 ОБ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напоминать детям об осторожном обращении с острыми предметами.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 Предложить детям музыкальные инструменты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для свободного творчества в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музыкальном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уголк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создать радостное настроение.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 . , Сыграй  на бубне, а мишка попляшет»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ребенок медленно ударяет в бубен, а мишка в руках воспитателя ритмично переступает с ноги на ногу. Дети хлопают Так же зайчик прыгает под быстрые удары молоточком на металлофоне, лошадка скачет под четкие ритмические удары музыкального молоточка, птичка летит  под звон колокольчика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Приём детей в группу. Беседы о состоянии здоровья детей</w:t>
            </w:r>
            <w:proofErr w:type="gramStart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их настроении.</w:t>
            </w: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CB62C8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2105C" w:rsidRDefault="0052105C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2105C" w:rsidRPr="00C72F70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C72F70">
              <w:rPr>
                <w:rFonts w:ascii="Times New Roman" w:hAnsi="Times New Roman"/>
                <w:sz w:val="20"/>
                <w:szCs w:val="20"/>
              </w:rPr>
              <w:t xml:space="preserve">Памятка «Чего нельзя и что нужно делать </w:t>
            </w:r>
            <w:proofErr w:type="gramStart"/>
            <w:r w:rsidRPr="00C72F7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2105C" w:rsidRPr="00C72F70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C72F70">
              <w:rPr>
                <w:rFonts w:ascii="Times New Roman" w:hAnsi="Times New Roman"/>
                <w:sz w:val="20"/>
                <w:szCs w:val="20"/>
              </w:rPr>
              <w:t xml:space="preserve">поддержания интереса детей к </w:t>
            </w:r>
            <w:proofErr w:type="gramStart"/>
            <w:r w:rsidRPr="00C72F70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познавательному</w:t>
            </w:r>
            <w:proofErr w:type="gramEnd"/>
          </w:p>
          <w:p w:rsidR="0052105C" w:rsidRDefault="0052105C" w:rsidP="0052105C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2F70">
              <w:rPr>
                <w:rFonts w:ascii="Times New Roman" w:hAnsi="Times New Roman"/>
                <w:sz w:val="20"/>
                <w:szCs w:val="20"/>
              </w:rPr>
              <w:t>экспериментированию»</w:t>
            </w:r>
          </w:p>
        </w:tc>
      </w:tr>
      <w:tr w:rsidR="00617C3A" w:rsidTr="008C307B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развитие.</w:t>
            </w:r>
          </w:p>
          <w:p w:rsidR="008A0A6E" w:rsidRPr="00935236" w:rsidRDefault="00935236" w:rsidP="008A0A6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35236">
              <w:rPr>
                <w:rStyle w:val="c7"/>
                <w:b/>
                <w:bCs/>
                <w:color w:val="000000"/>
                <w:sz w:val="18"/>
                <w:szCs w:val="18"/>
              </w:rPr>
              <w:t>Тема</w:t>
            </w:r>
            <w:r w:rsidR="008A0A6E" w:rsidRPr="00935236">
              <w:rPr>
                <w:rStyle w:val="c7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8A0A6E" w:rsidRPr="00935236">
              <w:rPr>
                <w:rStyle w:val="c7"/>
                <w:bCs/>
                <w:color w:val="000000"/>
                <w:sz w:val="18"/>
                <w:szCs w:val="18"/>
              </w:rPr>
              <w:t>Что весна нам принесла?</w:t>
            </w:r>
            <w:r w:rsidR="008A0A6E" w:rsidRPr="00935236">
              <w:rPr>
                <w:b/>
                <w:bCs/>
                <w:color w:val="000000"/>
                <w:sz w:val="18"/>
                <w:szCs w:val="18"/>
              </w:rPr>
              <w:br/>
            </w:r>
            <w:r w:rsidR="008A0A6E" w:rsidRPr="00935236">
              <w:rPr>
                <w:rStyle w:val="c7"/>
                <w:b/>
                <w:bCs/>
                <w:color w:val="000000"/>
                <w:sz w:val="18"/>
                <w:szCs w:val="18"/>
              </w:rPr>
              <w:t>Цель:</w:t>
            </w:r>
            <w:r w:rsidR="008A0A6E" w:rsidRPr="00935236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="008A0A6E" w:rsidRPr="00935236">
              <w:rPr>
                <w:rStyle w:val="c1"/>
                <w:color w:val="000000"/>
                <w:sz w:val="18"/>
                <w:szCs w:val="18"/>
              </w:rPr>
              <w:t>расширять представление детей о характерных признаках весны, учить находить признаки самостоятельно, развивать способность наблюдать и видеть ее красоту. Воспитывать любознательность и бережное отношение к природе. Развивать фантазию.</w:t>
            </w:r>
          </w:p>
          <w:p w:rsidR="00617C3A" w:rsidRPr="00B64483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4BD" w:rsidTr="003E36F9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Сюж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рол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. «Автобус»- создать игровую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ситуаци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ю-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«Экскурсия  на речку »- рас-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ширять знания о природе, - (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голубая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ткань в виде реки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игрушки : кораблики разного цвета).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2 .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./игра Пальчиковая гимнастика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«Капель» 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3. Подвижная игра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«Весна идет».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азвивать  мелкую моторику, мышление;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восп-ть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терпение, интерес к играм.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–м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озаика, "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 Ситуативный раз-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говор – как надо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правильно принимать пищу за столом.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 Прививать детям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правила хорошего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тон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здороваться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со взрослыми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благодарить за оказанную помощь.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Игры детей со строительным материалом. Построить постройки вместе с детьми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дом, гараж, башню.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2.Дать книжки  для рассматривания картинок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«Весну» - развивать наглядное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представление о природных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влениях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617C3A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617C3A" w:rsidTr="008C307B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17C3A" w:rsidTr="008C307B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4BD" w:rsidTr="008C307B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BD" w:rsidRDefault="00B354BD" w:rsidP="00B354BD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утренней гимнастики №4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Артикуляционная гимнастик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Нищева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354BD" w:rsidRPr="00AD5D88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5D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Следить, что бы дети здоровались и отвечали на приветствие других.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1.Дид./и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Дидактические игры «Много - один», «Большой – маленький»  - закрепить знания детей.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1.Развивающая  образовательная  ситуация «Открытка в подарок  маме»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Цель: продолжать знакомить детей с качествами бумаги, ее назначением.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2.ОБ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учить детей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быть осторожными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дверью, чтобы не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щемить пальцы и не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удариться.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Весной солнышко ярко светит, сильно греет. Лучики солнца играют с сосульками. Сосульки тают. Маленькие капельки звонко падают на землю. Где лучики у солнца? Нарисуй их.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Карандаш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какого цвета нужен? Молодцы, нарисовали солнечные лучики. Теперь нарисуем капель, опустим капельки на землю.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Приём детей в группу. Беседы о состоянии здоровья детей</w:t>
            </w:r>
            <w:proofErr w:type="gramStart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их настроении.</w:t>
            </w: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CB62C8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335AE6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r w:rsidR="00617C3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30D12" w:rsidRPr="00530D12" w:rsidRDefault="00530D12" w:rsidP="00530D12">
            <w:pPr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530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30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530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«Наш участок весной»</w:t>
            </w:r>
          </w:p>
          <w:p w:rsidR="00530D12" w:rsidRPr="00530D12" w:rsidRDefault="00530D12" w:rsidP="00530D12">
            <w:pPr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</w:t>
            </w:r>
            <w:proofErr w:type="gramStart"/>
            <w:r w:rsidRPr="00530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ознакомить</w:t>
            </w:r>
            <w:proofErr w:type="spellEnd"/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детей с названиями растений на весеннем </w:t>
            </w:r>
            <w:proofErr w:type="spellStart"/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участке</w:t>
            </w:r>
            <w:r w:rsidR="003E72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развивать</w:t>
            </w:r>
            <w:proofErr w:type="spellEnd"/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внимание, память, наблюдательность; развивать выразительную, связную речь; совершенствовать средства выразительности в передаче образов; обогащать и активизировать словарь </w:t>
            </w:r>
            <w:proofErr w:type="spellStart"/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детей</w:t>
            </w:r>
            <w:r w:rsidR="003E72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воспитывать</w:t>
            </w:r>
            <w:proofErr w:type="spellEnd"/>
            <w:r w:rsidRPr="00530D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интерес к объектам живой природы; желание беречь природу.</w:t>
            </w:r>
          </w:p>
          <w:p w:rsidR="00617C3A" w:rsidRPr="00B64483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4BD" w:rsidTr="00904F70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AD5D88" w:rsidRDefault="00B354BD" w:rsidP="00B354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Гимнастика после сна.</w:t>
            </w:r>
          </w:p>
          <w:p w:rsidR="00B354BD" w:rsidRPr="00AD5D88" w:rsidRDefault="00B354BD" w:rsidP="00B354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 xml:space="preserve">Продолжать учить детей </w:t>
            </w:r>
            <w:proofErr w:type="spellStart"/>
            <w:proofErr w:type="gramStart"/>
            <w:r w:rsidRPr="00AD5D88">
              <w:rPr>
                <w:rStyle w:val="c2"/>
                <w:color w:val="000000"/>
                <w:sz w:val="18"/>
                <w:szCs w:val="18"/>
              </w:rPr>
              <w:t>послед-но</w:t>
            </w:r>
            <w:proofErr w:type="spellEnd"/>
            <w:proofErr w:type="gramEnd"/>
          </w:p>
          <w:p w:rsidR="00B354BD" w:rsidRPr="00AD5D88" w:rsidRDefault="00B354BD" w:rsidP="00B354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одеваться.</w:t>
            </w:r>
          </w:p>
          <w:p w:rsidR="00B354BD" w:rsidRPr="00AD5D88" w:rsidRDefault="00B354BD" w:rsidP="00B354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color w:val="000000"/>
                <w:sz w:val="18"/>
                <w:szCs w:val="18"/>
              </w:rPr>
              <w:t>Игра перед зеркалом «Кто спрятался</w:t>
            </w:r>
            <w:proofErr w:type="gramStart"/>
            <w:r w:rsidRPr="00AD5D88">
              <w:rPr>
                <w:color w:val="000000"/>
                <w:sz w:val="18"/>
                <w:szCs w:val="18"/>
              </w:rPr>
              <w:t>»</w:t>
            </w:r>
            <w:r w:rsidRPr="00AD5D88">
              <w:rPr>
                <w:rStyle w:val="c10"/>
                <w:b/>
                <w:bCs/>
                <w:color w:val="000000"/>
                <w:sz w:val="18"/>
                <w:szCs w:val="18"/>
              </w:rPr>
              <w:t>Ц</w:t>
            </w:r>
            <w:proofErr w:type="gramEnd"/>
            <w:r w:rsidRPr="00AD5D88">
              <w:rPr>
                <w:rStyle w:val="c10"/>
                <w:b/>
                <w:bCs/>
                <w:color w:val="000000"/>
                <w:sz w:val="18"/>
                <w:szCs w:val="18"/>
              </w:rPr>
              <w:t>ель:</w:t>
            </w:r>
            <w:r w:rsidRPr="00AD5D88">
              <w:rPr>
                <w:rStyle w:val="c1"/>
                <w:i/>
                <w:iCs/>
                <w:color w:val="000000"/>
                <w:sz w:val="18"/>
                <w:szCs w:val="18"/>
              </w:rPr>
              <w:t> </w:t>
            </w:r>
            <w:r w:rsidRPr="00AD5D88">
              <w:rPr>
                <w:rStyle w:val="c2"/>
                <w:color w:val="000000"/>
                <w:sz w:val="18"/>
                <w:szCs w:val="18"/>
              </w:rPr>
              <w:t xml:space="preserve">учить </w:t>
            </w:r>
            <w:r w:rsidRPr="00AD5D88">
              <w:rPr>
                <w:rStyle w:val="c2"/>
                <w:color w:val="000000"/>
                <w:sz w:val="18"/>
                <w:szCs w:val="18"/>
              </w:rPr>
              <w:lastRenderedPageBreak/>
              <w:t>ребенка фиксировать внимание на себе, понимать обращение к себе по имени.</w:t>
            </w:r>
          </w:p>
          <w:p w:rsidR="00B354BD" w:rsidRPr="00AD5D88" w:rsidRDefault="00B354BD" w:rsidP="00B354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Загадывание русских народных загадок о зиме</w:t>
            </w:r>
          </w:p>
          <w:p w:rsidR="00B354BD" w:rsidRPr="00AD5D88" w:rsidRDefault="00B354BD" w:rsidP="00B354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10"/>
                <w:b/>
                <w:bCs/>
                <w:color w:val="000000"/>
                <w:sz w:val="18"/>
                <w:szCs w:val="18"/>
              </w:rPr>
              <w:t>Цель:</w:t>
            </w:r>
            <w:r w:rsidRPr="00AD5D88">
              <w:rPr>
                <w:rStyle w:val="c1"/>
                <w:i/>
                <w:iCs/>
                <w:color w:val="000000"/>
                <w:sz w:val="18"/>
                <w:szCs w:val="18"/>
              </w:rPr>
              <w:t> </w:t>
            </w:r>
            <w:r w:rsidRPr="00AD5D88">
              <w:rPr>
                <w:rStyle w:val="c2"/>
                <w:color w:val="000000"/>
                <w:sz w:val="18"/>
                <w:szCs w:val="18"/>
              </w:rPr>
              <w:t> воспитывать любовь и уважение к русскому народному творчеству.</w:t>
            </w:r>
          </w:p>
          <w:p w:rsidR="00B354BD" w:rsidRPr="00AD5D88" w:rsidRDefault="00B354BD" w:rsidP="00B354BD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Самостоятельные игры в игровых зонах группы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Игра «Чудесный мешочек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» -   – 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определять на ощупь геометрические формы и </w:t>
            </w: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называть их.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(шар, кубик, кирпичик)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Ситуативный разговор о культуре поведения в спальной комнате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разговаривать, не мешать другим детям спать.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Просмотр любимо-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го мультфильма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«Маша и Медведь-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«Пришла весна» 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доставить детям радость и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удоволь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ствие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2.Дид./игра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«Вот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какой чудесный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дом» - пополнение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словаря,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 форм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множ-го</w:t>
            </w:r>
            <w:proofErr w:type="spell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числа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существ-ых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окончанием – 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617C3A" w:rsidRDefault="00617C3A" w:rsidP="00617C3A">
      <w:pPr>
        <w:rPr>
          <w:rFonts w:ascii="Times New Roman" w:hAnsi="Times New Roman"/>
          <w:sz w:val="18"/>
          <w:szCs w:val="18"/>
        </w:rPr>
      </w:pPr>
    </w:p>
    <w:p w:rsidR="0087434E" w:rsidRDefault="0087434E" w:rsidP="0087434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87434E" w:rsidRPr="003D6908" w:rsidRDefault="0087434E" w:rsidP="0087434E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87434E" w:rsidRDefault="0087434E" w:rsidP="0087434E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p w:rsidR="0087434E" w:rsidRDefault="0087434E" w:rsidP="00617C3A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617C3A" w:rsidTr="008C307B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17C3A" w:rsidTr="008C307B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4BD" w:rsidTr="008C307B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BD" w:rsidRDefault="00B354BD" w:rsidP="00B354BD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1. Утренняя гимнастика.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2  Применить 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потешку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при умывании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   «Ты мне ручки подай,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     Да с кроватки вставай.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     Умываться пойдем,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     Где водичка – найдем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!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3.Дид./и. «Чудесный мешочек»- уточнить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знания о строительном материале: кубик,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кирпичик, шарик, крыша 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реуг-я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призма.- 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развивать мышечную память.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4. Театрализация  сказки </w:t>
            </w:r>
            <w:r w:rsidRPr="004C4576">
              <w:rPr>
                <w:rFonts w:ascii="Times New Roman" w:hAnsi="Times New Roman"/>
                <w:sz w:val="18"/>
                <w:szCs w:val="18"/>
              </w:rPr>
              <w:lastRenderedPageBreak/>
              <w:t>«Колобок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доставить радость ,закрепить знание содержания сказки; воспитывать интерес, внимание.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./и. «У медведя во бору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иг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рать по правилам, проговаривать слова.</w:t>
            </w:r>
          </w:p>
          <w:p w:rsidR="00B354BD" w:rsidRPr="00AD5D88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6 .Отгадывание загадок про весну – развивать сообразительность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речь.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1–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упражнять в уме-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прыгать на двух ногах с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продвиже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вперед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раз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вивать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легкость.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Индивидуальная работа – дать пирамидки, вкладыши – </w:t>
            </w: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бочонки, прищепки – развивать мелкую моторику рук.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поиграть в игру « Наш предмет имеет цвет» - продолжать учить различать цвет предметов и называть его.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>1Дид./и. «Катится-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не катится»- вызывать интерес к свойствам предметов окружающего мира, к овладению практическими способами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выявления свойства этих предметов.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Хозяйственно - бытовой труд - дать детям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влажные тряпочки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показать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как надо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протирать стол, стульчики, игрушки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оспитывать трудолюбие,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активность.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2.Подвижные игры –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по желанию детей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использованием мя-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чей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скакалок, обручей.- развивать двигательную активность у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детей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правильную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осанку, воспитывать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дружеские 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отноше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между детьми.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Приём детей в группу. Беседы о состоянии здоровья детей</w:t>
            </w:r>
            <w:proofErr w:type="gramStart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их настроении.</w:t>
            </w: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CB62C8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E6" w:rsidRDefault="00335AE6" w:rsidP="00335AE6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</w:t>
            </w:r>
            <w:proofErr w:type="gramStart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е(</w:t>
            </w:r>
            <w:proofErr w:type="gramEnd"/>
            <w:r w:rsidRPr="003D6908">
              <w:rPr>
                <w:rFonts w:ascii="Times New Roman" w:hAnsi="Times New Roman"/>
                <w:b/>
                <w:sz w:val="18"/>
                <w:szCs w:val="18"/>
              </w:rPr>
              <w:t>рисование).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="003E7261" w:rsidRPr="003E7261">
              <w:rPr>
                <w:rFonts w:ascii="Times New Roman" w:hAnsi="Times New Roman"/>
                <w:sz w:val="18"/>
                <w:szCs w:val="18"/>
              </w:rPr>
              <w:t>«Весенние цветы»</w:t>
            </w:r>
          </w:p>
          <w:p w:rsidR="003E7261" w:rsidRPr="003E7261" w:rsidRDefault="003E7261" w:rsidP="003E7261">
            <w:pPr>
              <w:pStyle w:val="c8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E7261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 w:rsidRPr="003E7261">
              <w:rPr>
                <w:color w:val="000000"/>
                <w:sz w:val="18"/>
                <w:szCs w:val="18"/>
              </w:rPr>
              <w:t> развитие восприятия целостной картины мира, познавательных и творческих способностей детей посредством использования нетрадиционных техник рисования.</w:t>
            </w:r>
          </w:p>
          <w:p w:rsidR="00617C3A" w:rsidRPr="00B64483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4BD" w:rsidTr="00921849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Сюж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рол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. «Семья»- создать игровую ситуацию « мама готовит обед»- учить игровым  действиям  «на кухне», воспитывать 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интерес  к совместным играм.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. Игры с мячами, кеглями, обручам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поднять эмоциональный настрой у детей.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азвивать  мелкую моторику, мышление;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восп-ть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терпение, интерес к играм.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–м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озаика, "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 Ситуативный раз-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говор – как надо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правильно принимать пищу за столом.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 Прививать детям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правила хорошего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тон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здороваться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со взрослыми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благодарить за оказанную помощь.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Игры детей со строительным материалом. Построить постройки вместе с детьми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дом, гараж, башню.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2.Дать книжки  для рассматривания картинок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«Весну» - развивать наглядное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представление о природных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влениях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617C3A" w:rsidRDefault="00617C3A" w:rsidP="00617C3A">
      <w:pPr>
        <w:rPr>
          <w:rFonts w:ascii="Times New Roman" w:hAnsi="Times New Roman"/>
          <w:sz w:val="18"/>
          <w:szCs w:val="18"/>
        </w:rPr>
      </w:pPr>
    </w:p>
    <w:p w:rsidR="00617C3A" w:rsidRDefault="00617C3A" w:rsidP="00617C3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617C3A" w:rsidRPr="003D6908" w:rsidRDefault="00617C3A" w:rsidP="00617C3A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lastRenderedPageBreak/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b/>
          <w:sz w:val="18"/>
          <w:szCs w:val="18"/>
        </w:rPr>
        <w:t>Цель:</w:t>
      </w:r>
      <w:r w:rsidRPr="001B1053">
        <w:rPr>
          <w:rFonts w:ascii="Times New Roman" w:hAnsi="Times New Roman" w:cs="Times New Roman"/>
          <w:sz w:val="18"/>
          <w:szCs w:val="18"/>
        </w:rPr>
        <w:t xml:space="preserve">  Познакомить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Развивать внимание, наблюдательность, речь, общую моторику, воспитывать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B105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B1053">
        <w:rPr>
          <w:rFonts w:ascii="Times New Roman" w:hAnsi="Times New Roman" w:cs="Times New Roman"/>
          <w:sz w:val="18"/>
          <w:szCs w:val="18"/>
        </w:rPr>
        <w:t>нтерес к познавательной и игровой  исследовательской деятельности.</w:t>
      </w:r>
    </w:p>
    <w:p w:rsidR="0087434E" w:rsidRPr="001B1053" w:rsidRDefault="0087434E" w:rsidP="0087434E">
      <w:pPr>
        <w:pStyle w:val="a3"/>
        <w:rPr>
          <w:rFonts w:ascii="Times New Roman" w:hAnsi="Times New Roman" w:cs="Times New Roman"/>
          <w:sz w:val="18"/>
          <w:szCs w:val="18"/>
        </w:rPr>
      </w:pPr>
      <w:r w:rsidRPr="001B1053">
        <w:rPr>
          <w:rFonts w:ascii="Times New Roman" w:hAnsi="Times New Roman" w:cs="Times New Roman"/>
          <w:sz w:val="18"/>
          <w:szCs w:val="18"/>
        </w:rPr>
        <w:t>Познакомить детей с праздником  мам.</w:t>
      </w:r>
    </w:p>
    <w:p w:rsidR="00617C3A" w:rsidRDefault="0087434E" w:rsidP="00617C3A">
      <w:pPr>
        <w:rPr>
          <w:rFonts w:ascii="Times New Roman" w:hAnsi="Times New Roman"/>
          <w:sz w:val="18"/>
          <w:szCs w:val="18"/>
        </w:rPr>
      </w:pPr>
      <w:r w:rsidRPr="001B1053">
        <w:rPr>
          <w:rFonts w:ascii="Times New Roman" w:hAnsi="Times New Roman"/>
          <w:b/>
          <w:sz w:val="18"/>
          <w:szCs w:val="18"/>
        </w:rPr>
        <w:t>Итоговое мероприятие</w:t>
      </w:r>
      <w:proofErr w:type="gramStart"/>
      <w:r w:rsidRPr="001B1053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B1053">
        <w:rPr>
          <w:rFonts w:ascii="Times New Roman" w:hAnsi="Times New Roman"/>
          <w:sz w:val="18"/>
          <w:szCs w:val="18"/>
        </w:rPr>
        <w:t xml:space="preserve"> коллективная работа с детьми – Рисование «Звенит капель» </w:t>
      </w:r>
      <w:r w:rsidR="00617C3A" w:rsidRPr="003D6908">
        <w:rPr>
          <w:rFonts w:ascii="Times New Roman" w:hAnsi="Times New Roman"/>
          <w:sz w:val="18"/>
          <w:szCs w:val="18"/>
        </w:rPr>
        <w:t xml:space="preserve">Дата проведения итогового мероприятия    </w:t>
      </w:r>
      <w:r>
        <w:rPr>
          <w:rFonts w:ascii="Times New Roman" w:hAnsi="Times New Roman"/>
          <w:sz w:val="18"/>
          <w:szCs w:val="18"/>
        </w:rPr>
        <w:t>18.03.2016</w:t>
      </w: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617C3A" w:rsidTr="008C307B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17C3A" w:rsidTr="008C307B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54BD" w:rsidTr="008C307B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BD" w:rsidRDefault="00B354BD" w:rsidP="00B354BD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1. Утренняя гимнастика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. Пальчиковая гимнастика «Капель »- развивать мелкую моторику.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./и. «Цветные дорожки»- закреплять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умение узнавать и называть 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основные</w:t>
            </w:r>
            <w:proofErr w:type="gramEnd"/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цвета.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./и. «По ровненькой дорожке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развивать умение сочетать речь с движениями.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5. Свободные игры детей в игровых зона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воспитывать дружеские отношения между детьми.</w:t>
            </w:r>
          </w:p>
          <w:p w:rsidR="00B354BD" w:rsidRPr="004C4576" w:rsidRDefault="00B354BD" w:rsidP="00B354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УПРАЖНЕНИЕ «Весна идет» - ЗАКРЕПЛЕНИЕ 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ПРЕДСТАВЛЕНИИ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О ПРИЗНАКАХ ВЕСНЫ..</w:t>
            </w:r>
          </w:p>
          <w:p w:rsidR="00B354BD" w:rsidRPr="00AD5D88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 Инд./работа - предложить пирамидки из 4- 5колец разного размера и разного цвета.-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азвивать мелкую моторику, наглядно-действенное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мышление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интерес.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2 .</w:t>
            </w:r>
            <w:proofErr w:type="spellStart"/>
            <w:r w:rsidRPr="00B354BD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B354BD">
              <w:rPr>
                <w:rFonts w:ascii="Times New Roman" w:hAnsi="Times New Roman"/>
                <w:sz w:val="18"/>
                <w:szCs w:val="18"/>
              </w:rPr>
              <w:t>./и. «Кто спрятался?»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-  развивать память, внимательность, интерес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с использованием ширмы и игрушек :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о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поведении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на занятии-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сидеть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не разговаривая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друг с другом, слушать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внимательно воспитателя, отвечать на вопросы.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 ОБ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напоминать детям об осторожном обращении с острыми предметами.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1. Предложить детям музыкальные инструменты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для свободного творчества в 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музыкальном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уголк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 xml:space="preserve"> создать радостное настроение.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>2. . , Сыграй  на бубне, а мишка попляшет»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B354BD">
              <w:rPr>
                <w:rFonts w:ascii="Times New Roman" w:hAnsi="Times New Roman"/>
                <w:sz w:val="18"/>
                <w:szCs w:val="18"/>
              </w:rPr>
              <w:t>ребенок медленно ударяет в бубен, а мишка в руках воспитателя ритмично переступает с ноги на ногу. Дети хлопают Так же зайчик прыгает под быстрые удары молоточком на металлофоне, лошадка скачет под четкие ритмические удары музыкального молоточка, птичка летит  под звон колокольчика</w:t>
            </w:r>
            <w:proofErr w:type="gramStart"/>
            <w:r w:rsidRPr="00B354B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B354BD" w:rsidRPr="00B354BD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B354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54BD" w:rsidRPr="00B354BD" w:rsidRDefault="00B354BD" w:rsidP="00B354B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Приём детей в группу. Беседы о состоянии здоровья детей</w:t>
            </w:r>
            <w:proofErr w:type="gramStart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81395">
              <w:rPr>
                <w:rFonts w:ascii="Times New Roman" w:hAnsi="Times New Roman"/>
                <w:sz w:val="20"/>
                <w:szCs w:val="20"/>
              </w:rPr>
              <w:t xml:space="preserve"> их настроении.</w:t>
            </w: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F81395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05C" w:rsidRPr="00CB62C8" w:rsidRDefault="0052105C" w:rsidP="0052105C">
            <w:pPr>
              <w:rPr>
                <w:rFonts w:ascii="Times New Roman" w:hAnsi="Times New Roman"/>
                <w:sz w:val="20"/>
                <w:szCs w:val="20"/>
              </w:rPr>
            </w:pPr>
            <w:r w:rsidRPr="00F81395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335AE6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  <w:p w:rsidR="0052105C" w:rsidRDefault="0052105C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105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6544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65445">
              <w:rPr>
                <w:rFonts w:ascii="Times New Roman" w:hAnsi="Times New Roman"/>
                <w:sz w:val="20"/>
                <w:szCs w:val="20"/>
              </w:rPr>
              <w:t xml:space="preserve">Весна». </w:t>
            </w:r>
          </w:p>
          <w:p w:rsidR="00617C3A" w:rsidRPr="00B64483" w:rsidRDefault="0052105C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05C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D65445">
              <w:rPr>
                <w:rFonts w:ascii="Times New Roman" w:hAnsi="Times New Roman"/>
                <w:sz w:val="20"/>
                <w:szCs w:val="20"/>
              </w:rPr>
              <w:t>: Познакомить детей с характерными признаками весны; учить устанавливать простейшие причинно – следственные  связи; развивать зрительное восприятие, слуховое и зрительное внимание, мелкую моторику; активизировать качественный словарь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4BD" w:rsidTr="00CB4841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Сюж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рол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>. «Автобус»- создать игровую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lastRenderedPageBreak/>
              <w:t>ситуаци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>ю-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«Экскурсия  на речку »- рас-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ширять знания о природе, - (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голубая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ткань в виде реки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игрушки : кораблики разного цвета).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2 .</w:t>
            </w:r>
            <w:proofErr w:type="spellStart"/>
            <w:r w:rsidRPr="004C4576">
              <w:rPr>
                <w:rFonts w:ascii="Times New Roman" w:hAnsi="Times New Roman"/>
                <w:sz w:val="18"/>
                <w:szCs w:val="18"/>
              </w:rPr>
              <w:t>Подв</w:t>
            </w:r>
            <w:proofErr w:type="spellEnd"/>
            <w:r w:rsidRPr="004C4576">
              <w:rPr>
                <w:rFonts w:ascii="Times New Roman" w:hAnsi="Times New Roman"/>
                <w:sz w:val="18"/>
                <w:szCs w:val="18"/>
              </w:rPr>
              <w:t>./игра Пальчиковая гимнастика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 xml:space="preserve">«Капель» </w:t>
            </w:r>
          </w:p>
          <w:p w:rsidR="00B354BD" w:rsidRPr="004C4576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4BD" w:rsidRDefault="00B354BD" w:rsidP="00B354BD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576">
              <w:rPr>
                <w:rFonts w:ascii="Times New Roman" w:hAnsi="Times New Roman"/>
                <w:sz w:val="18"/>
                <w:szCs w:val="18"/>
              </w:rPr>
              <w:t>3. Подвижная игра</w:t>
            </w:r>
            <w:proofErr w:type="gramStart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C4576">
              <w:rPr>
                <w:rFonts w:ascii="Times New Roman" w:hAnsi="Times New Roman"/>
                <w:sz w:val="18"/>
                <w:szCs w:val="18"/>
              </w:rPr>
              <w:t xml:space="preserve"> «Весна идет».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5D429E" w:rsidRDefault="00C5361E" w:rsidP="00B354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о </w:t>
            </w:r>
            <w:r w:rsidRPr="005D42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культуре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ведения за столом.-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есть аккуратно, правильно  держать ложку, пользоваться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салфеткой после 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еды, говорить «спасибо».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Вместе с детьми навести порядок в группе. Игра – ситуация « Все приберем и спать пойдем»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Продолжать прививать трудовые навыки, трудиться вместе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  взрослыми.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Вместе с детьми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вести порядок в игровых зонах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>оспитывать желание со-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держать в порядке 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свой игровой уголок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>2. Обыграть новую музыкальную игрушку- кукл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 доставить радость детям.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2. Дать книжки  для рассматривания картинок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 «Весну» - развивать наглядное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r w:rsidRPr="005D429E">
              <w:rPr>
                <w:rFonts w:ascii="Times New Roman" w:hAnsi="Times New Roman"/>
                <w:sz w:val="18"/>
                <w:szCs w:val="18"/>
              </w:rPr>
              <w:t xml:space="preserve"> представление о </w:t>
            </w:r>
            <w:proofErr w:type="gramStart"/>
            <w:r w:rsidRPr="005D429E">
              <w:rPr>
                <w:rFonts w:ascii="Times New Roman" w:hAnsi="Times New Roman"/>
                <w:sz w:val="18"/>
                <w:szCs w:val="18"/>
              </w:rPr>
              <w:t>природных</w:t>
            </w:r>
            <w:proofErr w:type="gramEnd"/>
            <w:r w:rsidRPr="005D4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429E">
              <w:rPr>
                <w:rFonts w:ascii="Times New Roman" w:hAnsi="Times New Roman"/>
                <w:sz w:val="18"/>
                <w:szCs w:val="18"/>
              </w:rPr>
              <w:t>явле</w:t>
            </w:r>
            <w:proofErr w:type="spellEnd"/>
            <w:r w:rsidRPr="005D429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54BD" w:rsidRPr="005D429E" w:rsidRDefault="00B354BD" w:rsidP="00B354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429E">
              <w:rPr>
                <w:rFonts w:ascii="Times New Roman" w:hAnsi="Times New Roman"/>
                <w:sz w:val="18"/>
                <w:szCs w:val="18"/>
              </w:rPr>
              <w:t>ниях</w:t>
            </w:r>
            <w:proofErr w:type="spellEnd"/>
            <w:r w:rsidRPr="005D42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BD" w:rsidRDefault="00B354BD" w:rsidP="00B354B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617C3A" w:rsidRDefault="00617C3A" w:rsidP="00617C3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Примерная структура  ПЛАНИРОВАНИЯ ВОСПИТАТЕЛЬНО-ОБРАЗОВАТЕЛЬНОЙ РАБОТЫ (на день)</w:t>
      </w:r>
    </w:p>
    <w:p w:rsidR="00617C3A" w:rsidRPr="003D6908" w:rsidRDefault="00617C3A" w:rsidP="00617C3A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>Группа____4__________________  Тема   «</w:t>
      </w:r>
      <w:r>
        <w:rPr>
          <w:rFonts w:ascii="Times New Roman" w:hAnsi="Times New Roman"/>
          <w:sz w:val="18"/>
          <w:szCs w:val="18"/>
        </w:rPr>
        <w:t>Весна</w:t>
      </w:r>
      <w:r w:rsidRPr="003D6908">
        <w:rPr>
          <w:rFonts w:ascii="Times New Roman" w:hAnsi="Times New Roman"/>
          <w:sz w:val="18"/>
          <w:szCs w:val="18"/>
        </w:rPr>
        <w:t xml:space="preserve">» </w:t>
      </w:r>
    </w:p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Цель </w:t>
      </w:r>
    </w:p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r w:rsidRPr="003D6908">
        <w:rPr>
          <w:rFonts w:ascii="Times New Roman" w:hAnsi="Times New Roman"/>
          <w:sz w:val="18"/>
          <w:szCs w:val="18"/>
        </w:rPr>
        <w:t xml:space="preserve">Итоговое мероприятие   сказка «Три медведя» Дата проведения итогового мероприятия    </w:t>
      </w:r>
    </w:p>
    <w:tbl>
      <w:tblPr>
        <w:tblpPr w:leftFromText="180" w:rightFromText="180" w:bottomFromText="160" w:vertAnchor="text" w:horzAnchor="margin" w:tblpXSpec="center" w:tblpY="76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"/>
        <w:gridCol w:w="2000"/>
        <w:gridCol w:w="734"/>
        <w:gridCol w:w="2575"/>
        <w:gridCol w:w="115"/>
        <w:gridCol w:w="1425"/>
        <w:gridCol w:w="1259"/>
        <w:gridCol w:w="52"/>
        <w:gridCol w:w="5336"/>
        <w:gridCol w:w="2115"/>
      </w:tblGrid>
      <w:tr w:rsidR="00617C3A" w:rsidTr="008C307B">
        <w:trPr>
          <w:trHeight w:val="53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17C3A" w:rsidTr="008C307B">
        <w:trPr>
          <w:trHeight w:val="8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5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26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17C3A" w:rsidTr="008C307B">
        <w:trPr>
          <w:trHeight w:val="21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среда</w:t>
            </w: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7C3A" w:rsidRDefault="00617C3A" w:rsidP="008C307B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C3A" w:rsidRDefault="00617C3A" w:rsidP="008C307B">
            <w:pPr>
              <w:spacing w:before="0" w:after="0" w:line="25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развитие, физическое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ознавательное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утренней гимнастики №4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Артикуляционная гимнастик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Нищева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17C3A" w:rsidRPr="00AD5D88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5D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Следить, что бы дети здоровались и отвечали на приветствие других.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Pr="00A56669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6669">
              <w:rPr>
                <w:rStyle w:val="c2"/>
                <w:color w:val="000000"/>
                <w:sz w:val="18"/>
                <w:szCs w:val="18"/>
              </w:rPr>
              <w:t>Развитие мелкой моторики:</w:t>
            </w:r>
          </w:p>
          <w:p w:rsidR="00617C3A" w:rsidRPr="00A56669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6669">
              <w:rPr>
                <w:rStyle w:val="c2"/>
                <w:color w:val="000000"/>
                <w:sz w:val="18"/>
                <w:szCs w:val="18"/>
              </w:rPr>
              <w:t> Шнуровка.</w:t>
            </w:r>
          </w:p>
          <w:p w:rsidR="00617C3A" w:rsidRPr="00A56669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6669">
              <w:rPr>
                <w:rStyle w:val="c2"/>
                <w:color w:val="000000"/>
                <w:sz w:val="18"/>
                <w:szCs w:val="18"/>
              </w:rPr>
              <w:t>Расспросить пришедших детей о том что они видели по дороге в дет</w:t>
            </w:r>
            <w:proofErr w:type="gramStart"/>
            <w:r w:rsidRPr="00A56669">
              <w:rPr>
                <w:rStyle w:val="c2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56669">
              <w:rPr>
                <w:rStyle w:val="c2"/>
                <w:color w:val="000000"/>
                <w:sz w:val="18"/>
                <w:szCs w:val="18"/>
              </w:rPr>
              <w:t xml:space="preserve"> сад.</w:t>
            </w:r>
          </w:p>
          <w:p w:rsidR="00617C3A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Сюжетно – ролевые игры по выбору детей. Цель: поощрять желание детей самостоятельно подбирать игры и атрибуты к ним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7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335AE6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речи</w:t>
            </w:r>
            <w:r w:rsidR="00A63719">
              <w:rPr>
                <w:rFonts w:ascii="Times New Roman" w:hAnsi="Times New Roman"/>
                <w:b/>
                <w:sz w:val="18"/>
                <w:szCs w:val="18"/>
              </w:rPr>
              <w:t>ознава</w:t>
            </w:r>
            <w:proofErr w:type="spellEnd"/>
            <w:r w:rsidR="00617C3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</w:p>
          <w:p w:rsidR="00617C3A" w:rsidRPr="00B64483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64483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4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Прогулка№15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Pr="00AD5D88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Гимнастика после сна.</w:t>
            </w:r>
          </w:p>
          <w:p w:rsidR="00617C3A" w:rsidRPr="00AD5D88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 xml:space="preserve">Продолжать учить детей </w:t>
            </w:r>
            <w:proofErr w:type="spellStart"/>
            <w:proofErr w:type="gramStart"/>
            <w:r w:rsidRPr="00AD5D88">
              <w:rPr>
                <w:rStyle w:val="c2"/>
                <w:color w:val="000000"/>
                <w:sz w:val="18"/>
                <w:szCs w:val="18"/>
              </w:rPr>
              <w:t>послед-но</w:t>
            </w:r>
            <w:proofErr w:type="spellEnd"/>
            <w:proofErr w:type="gramEnd"/>
          </w:p>
          <w:p w:rsidR="00617C3A" w:rsidRPr="00AD5D88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одеваться.</w:t>
            </w:r>
          </w:p>
          <w:p w:rsidR="00617C3A" w:rsidRPr="00AD5D88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color w:val="000000"/>
                <w:sz w:val="18"/>
                <w:szCs w:val="18"/>
              </w:rPr>
              <w:t>Игра перед зеркалом «Кто спрятался</w:t>
            </w:r>
            <w:proofErr w:type="gramStart"/>
            <w:r w:rsidRPr="00AD5D88">
              <w:rPr>
                <w:color w:val="000000"/>
                <w:sz w:val="18"/>
                <w:szCs w:val="18"/>
              </w:rPr>
              <w:t>»</w:t>
            </w:r>
            <w:r w:rsidRPr="00AD5D88">
              <w:rPr>
                <w:rStyle w:val="c10"/>
                <w:b/>
                <w:bCs/>
                <w:color w:val="000000"/>
                <w:sz w:val="18"/>
                <w:szCs w:val="18"/>
              </w:rPr>
              <w:t>Ц</w:t>
            </w:r>
            <w:proofErr w:type="gramEnd"/>
            <w:r w:rsidRPr="00AD5D88">
              <w:rPr>
                <w:rStyle w:val="c10"/>
                <w:b/>
                <w:bCs/>
                <w:color w:val="000000"/>
                <w:sz w:val="18"/>
                <w:szCs w:val="18"/>
              </w:rPr>
              <w:t>ель:</w:t>
            </w:r>
            <w:r w:rsidRPr="00AD5D88">
              <w:rPr>
                <w:rStyle w:val="c1"/>
                <w:i/>
                <w:iCs/>
                <w:color w:val="000000"/>
                <w:sz w:val="18"/>
                <w:szCs w:val="18"/>
              </w:rPr>
              <w:t> </w:t>
            </w:r>
            <w:r w:rsidRPr="00AD5D88">
              <w:rPr>
                <w:rStyle w:val="c2"/>
                <w:color w:val="000000"/>
                <w:sz w:val="18"/>
                <w:szCs w:val="18"/>
              </w:rPr>
              <w:t>учить ребенка фиксировать внимание на себе, понимать обращение к себе по имени.</w:t>
            </w:r>
          </w:p>
          <w:p w:rsidR="00617C3A" w:rsidRPr="00AD5D88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Загадывание русских народных загадок о зиме</w:t>
            </w:r>
          </w:p>
          <w:p w:rsidR="00617C3A" w:rsidRPr="00AD5D88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10"/>
                <w:b/>
                <w:bCs/>
                <w:color w:val="000000"/>
                <w:sz w:val="18"/>
                <w:szCs w:val="18"/>
              </w:rPr>
              <w:t>Цель:</w:t>
            </w:r>
            <w:r w:rsidRPr="00AD5D88">
              <w:rPr>
                <w:rStyle w:val="c1"/>
                <w:i/>
                <w:iCs/>
                <w:color w:val="000000"/>
                <w:sz w:val="18"/>
                <w:szCs w:val="18"/>
              </w:rPr>
              <w:t> </w:t>
            </w:r>
            <w:r w:rsidRPr="00AD5D88">
              <w:rPr>
                <w:rStyle w:val="c2"/>
                <w:color w:val="000000"/>
                <w:sz w:val="18"/>
                <w:szCs w:val="18"/>
              </w:rPr>
              <w:t> воспитывать любовь и уважение к русскому народному творчеству.</w:t>
            </w:r>
          </w:p>
          <w:p w:rsidR="00617C3A" w:rsidRPr="00AD5D88" w:rsidRDefault="00617C3A" w:rsidP="008C307B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D5D88">
              <w:rPr>
                <w:rStyle w:val="c2"/>
                <w:color w:val="000000"/>
                <w:sz w:val="18"/>
                <w:szCs w:val="18"/>
              </w:rPr>
              <w:t>Самостоятельные игры в игровых зонах группы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Pr="00A56669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6669">
              <w:rPr>
                <w:rStyle w:val="c2"/>
                <w:color w:val="000000"/>
                <w:sz w:val="18"/>
                <w:szCs w:val="18"/>
              </w:rPr>
              <w:t>Математическая игра «Разложи предметы по группам»</w:t>
            </w:r>
          </w:p>
          <w:p w:rsidR="00617C3A" w:rsidRPr="00A56669" w:rsidRDefault="00617C3A" w:rsidP="008C307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6669">
              <w:rPr>
                <w:rStyle w:val="c2"/>
                <w:color w:val="000000"/>
                <w:sz w:val="18"/>
                <w:szCs w:val="18"/>
              </w:rPr>
              <w:t>Закрепление  названий геометрических фигур: круг, квадрат.</w:t>
            </w:r>
          </w:p>
          <w:p w:rsidR="00617C3A" w:rsidRDefault="00617C3A" w:rsidP="008C307B">
            <w:pPr>
              <w:spacing w:before="0" w:after="0" w:line="25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C3A" w:rsidTr="008C307B">
        <w:trPr>
          <w:trHeight w:val="3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3A" w:rsidRDefault="00617C3A" w:rsidP="008C307B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мероприятия планируются  также как и в первую половину дня.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3A" w:rsidRDefault="00617C3A" w:rsidP="008C307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C3A" w:rsidRDefault="00617C3A" w:rsidP="00617C3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Ответственный</w:t>
      </w:r>
      <w:proofErr w:type="gramEnd"/>
      <w:r>
        <w:rPr>
          <w:rFonts w:ascii="Times New Roman" w:hAnsi="Times New Roman"/>
          <w:sz w:val="18"/>
          <w:szCs w:val="18"/>
        </w:rPr>
        <w:t xml:space="preserve"> за проведение итогового мероприятия__________________________________________________________________________________</w:t>
      </w:r>
    </w:p>
    <w:p w:rsidR="002D659F" w:rsidRDefault="002D659F" w:rsidP="008F51FC">
      <w:pPr>
        <w:rPr>
          <w:rFonts w:ascii="Times New Roman" w:hAnsi="Times New Roman"/>
          <w:sz w:val="18"/>
          <w:szCs w:val="18"/>
        </w:rPr>
      </w:pPr>
    </w:p>
    <w:sectPr w:rsidR="002D659F" w:rsidSect="008F5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2EB"/>
    <w:multiLevelType w:val="multilevel"/>
    <w:tmpl w:val="3AD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1FC"/>
    <w:rsid w:val="00075AD3"/>
    <w:rsid w:val="000F1C1B"/>
    <w:rsid w:val="00117D72"/>
    <w:rsid w:val="001C28DF"/>
    <w:rsid w:val="00275E82"/>
    <w:rsid w:val="002A3032"/>
    <w:rsid w:val="002D659F"/>
    <w:rsid w:val="002E1CA2"/>
    <w:rsid w:val="002F5CFE"/>
    <w:rsid w:val="00335AE6"/>
    <w:rsid w:val="00377BAE"/>
    <w:rsid w:val="003C69F5"/>
    <w:rsid w:val="003E7261"/>
    <w:rsid w:val="00401064"/>
    <w:rsid w:val="00440AA1"/>
    <w:rsid w:val="00450624"/>
    <w:rsid w:val="004C4576"/>
    <w:rsid w:val="004D6DAB"/>
    <w:rsid w:val="00505DF6"/>
    <w:rsid w:val="005127A7"/>
    <w:rsid w:val="0052105C"/>
    <w:rsid w:val="00530D12"/>
    <w:rsid w:val="005A23BC"/>
    <w:rsid w:val="005D429E"/>
    <w:rsid w:val="00617C3A"/>
    <w:rsid w:val="00666F5B"/>
    <w:rsid w:val="00700DD2"/>
    <w:rsid w:val="00774210"/>
    <w:rsid w:val="0087434E"/>
    <w:rsid w:val="008A0A6E"/>
    <w:rsid w:val="008F51FC"/>
    <w:rsid w:val="008F72CC"/>
    <w:rsid w:val="00900818"/>
    <w:rsid w:val="00935236"/>
    <w:rsid w:val="00942521"/>
    <w:rsid w:val="00A63719"/>
    <w:rsid w:val="00A717EE"/>
    <w:rsid w:val="00B354BD"/>
    <w:rsid w:val="00C363E5"/>
    <w:rsid w:val="00C5361E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C"/>
    <w:pPr>
      <w:spacing w:before="10" w:after="10" w:line="240" w:lineRule="auto"/>
      <w:jc w:val="both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5A23BC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51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F51FC"/>
  </w:style>
  <w:style w:type="character" w:customStyle="1" w:styleId="c10">
    <w:name w:val="c10"/>
    <w:basedOn w:val="a0"/>
    <w:rsid w:val="008F51FC"/>
  </w:style>
  <w:style w:type="character" w:customStyle="1" w:styleId="c1">
    <w:name w:val="c1"/>
    <w:basedOn w:val="a0"/>
    <w:rsid w:val="008F51FC"/>
  </w:style>
  <w:style w:type="paragraph" w:customStyle="1" w:styleId="c28">
    <w:name w:val="c28"/>
    <w:basedOn w:val="a"/>
    <w:rsid w:val="008F51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8F51FC"/>
  </w:style>
  <w:style w:type="character" w:customStyle="1" w:styleId="apple-converted-space">
    <w:name w:val="apple-converted-space"/>
    <w:basedOn w:val="a0"/>
    <w:rsid w:val="008F51FC"/>
  </w:style>
  <w:style w:type="paragraph" w:customStyle="1" w:styleId="c4">
    <w:name w:val="c4"/>
    <w:basedOn w:val="a"/>
    <w:rsid w:val="008F51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F51FC"/>
  </w:style>
  <w:style w:type="paragraph" w:styleId="a3">
    <w:name w:val="No Spacing"/>
    <w:uiPriority w:val="1"/>
    <w:qFormat/>
    <w:rsid w:val="008743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5DF6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05D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5A2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D72"/>
    <w:rPr>
      <w:b/>
      <w:bCs/>
    </w:rPr>
  </w:style>
  <w:style w:type="character" w:customStyle="1" w:styleId="c0">
    <w:name w:val="c0"/>
    <w:basedOn w:val="a0"/>
    <w:rsid w:val="002A3032"/>
  </w:style>
  <w:style w:type="character" w:customStyle="1" w:styleId="c7">
    <w:name w:val="c7"/>
    <w:basedOn w:val="a0"/>
    <w:rsid w:val="008A0A6E"/>
  </w:style>
  <w:style w:type="paragraph" w:customStyle="1" w:styleId="c8">
    <w:name w:val="c8"/>
    <w:basedOn w:val="a"/>
    <w:rsid w:val="003E72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5552</Words>
  <Characters>42201</Characters>
  <Application>Microsoft Office Word</Application>
  <DocSecurity>0</DocSecurity>
  <Lines>3516</Lines>
  <Paragraphs>1256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2016-02-27T18:13:00Z</dcterms:created>
  <dcterms:modified xsi:type="dcterms:W3CDTF">2016-02-28T09:56:00Z</dcterms:modified>
</cp:coreProperties>
</file>