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8B2" w:rsidRPr="00226C0F" w:rsidRDefault="002338B2" w:rsidP="002338B2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C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ОБЩЕРАЗВИВАЮЩЕГО ВИДА №22 «ИСКОРКА»</w:t>
      </w:r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2338B2" w:rsidRDefault="002338B2" w:rsidP="00AD35D3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099A" w:rsidRDefault="008A099A" w:rsidP="00AD35D3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праздника</w:t>
      </w:r>
    </w:p>
    <w:p w:rsidR="008A099A" w:rsidRDefault="00821C48" w:rsidP="008A099A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 Дню</w:t>
      </w:r>
      <w:r w:rsidR="008A09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Победы  «Мы помним ваши имена»</w:t>
      </w:r>
      <w:r w:rsidR="00AD35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8A099A" w:rsidRPr="003C0B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</w:p>
    <w:p w:rsidR="00AD35D3" w:rsidRDefault="00AD35D3" w:rsidP="008A099A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="008A099A" w:rsidRPr="003C0B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одготовительная группа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8A099A" w:rsidRPr="003C0B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A099A" w:rsidRPr="003C0BB1" w:rsidRDefault="00AD35D3" w:rsidP="008A099A">
      <w:pPr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</w:t>
      </w:r>
      <w:r w:rsidR="008A099A" w:rsidRPr="003C0B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использованием ИКТ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1F3CEA" w:rsidRDefault="001F3CEA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3CEA" w:rsidRDefault="001F3CEA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099A" w:rsidRDefault="008A099A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099A" w:rsidRDefault="008A099A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38B2" w:rsidRDefault="002338B2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F3CEA" w:rsidRPr="009B2BC6" w:rsidRDefault="001F3CEA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2B55" w:rsidRPr="00032B55" w:rsidRDefault="009B2BC6" w:rsidP="00032B55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32B55">
        <w:rPr>
          <w:rFonts w:ascii="Times New Roman" w:hAnsi="Times New Roman" w:cs="Times New Roman"/>
          <w:b/>
          <w:color w:val="FF0000"/>
          <w:sz w:val="32"/>
          <w:szCs w:val="32"/>
        </w:rPr>
        <w:t>Автор</w:t>
      </w:r>
      <w:r w:rsidR="003C0BB1" w:rsidRPr="00032B5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работы</w:t>
      </w:r>
      <w:r w:rsidRPr="00032B55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 w:rsidR="003C0BB1" w:rsidRPr="00032B55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F3CEA" w:rsidRDefault="003C0BB1" w:rsidP="00032B55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32B55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</w:p>
    <w:p w:rsidR="002338B2" w:rsidRDefault="002338B2" w:rsidP="00032B55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квалификационной категории </w:t>
      </w:r>
    </w:p>
    <w:p w:rsidR="002338B2" w:rsidRPr="002338B2" w:rsidRDefault="002338B2" w:rsidP="00032B55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МБДОУ №22 «Искорка»</w:t>
      </w:r>
    </w:p>
    <w:p w:rsidR="001F3CEA" w:rsidRDefault="003C0BB1" w:rsidP="00032B55">
      <w:pPr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32B55">
        <w:rPr>
          <w:rFonts w:ascii="Times New Roman" w:hAnsi="Times New Roman" w:cs="Times New Roman"/>
          <w:b/>
          <w:sz w:val="32"/>
          <w:szCs w:val="32"/>
        </w:rPr>
        <w:t>Горбаткова Оксана Анатольевна</w:t>
      </w:r>
      <w:r w:rsidR="00357CAD" w:rsidRPr="00032B5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357CAD" w:rsidRPr="00032B55" w:rsidRDefault="00961271" w:rsidP="00032B55">
      <w:pPr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9B2BC6" w:rsidRPr="00032B55" w:rsidRDefault="009B2BC6" w:rsidP="00032B55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B2BC6" w:rsidRPr="001F3CEA" w:rsidRDefault="009B2BC6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C0BB1" w:rsidRPr="003C0BB1" w:rsidRDefault="001F3CEA" w:rsidP="009B2BC6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C0BB1" w:rsidRDefault="003C0BB1" w:rsidP="009B2BC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50C27" w:rsidRDefault="00050C27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050C27" w:rsidRDefault="00050C27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AD35D3" w:rsidRDefault="00AD35D3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050C27" w:rsidRDefault="00050C27" w:rsidP="008A099A">
      <w:pPr>
        <w:contextualSpacing/>
        <w:jc w:val="center"/>
        <w:rPr>
          <w:rFonts w:ascii="Arial" w:hAnsi="Arial" w:cs="Arial"/>
          <w:color w:val="000000"/>
          <w:sz w:val="21"/>
          <w:szCs w:val="21"/>
          <w:shd w:val="clear" w:color="auto" w:fill="FFF0E4"/>
        </w:rPr>
      </w:pP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мероприятия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52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 Родине, гордости за героизм нашего народа, единения с людьми в борьбе за мир.</w:t>
      </w:r>
    </w:p>
    <w:p w:rsidR="009B2BC6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D35D3" w:rsidRPr="00AF4904" w:rsidRDefault="00AD35D3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182D2D" w:rsidRDefault="00182D2D" w:rsidP="00182D2D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акрепить и систематизировать </w:t>
      </w:r>
      <w:r w:rsid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начальные 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об основных событиях Великой Отечественной войны 1941-1945 г. и ее героях;</w:t>
      </w:r>
    </w:p>
    <w:p w:rsidR="00182D2D" w:rsidRDefault="00182D2D" w:rsidP="00182D2D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обогащать словарный запас детей.</w:t>
      </w:r>
    </w:p>
    <w:p w:rsidR="00182D2D" w:rsidRDefault="00182D2D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Развивающие: </w:t>
      </w:r>
    </w:p>
    <w:p w:rsidR="00182D2D" w:rsidRDefault="00182D2D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18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интонационную выразительность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82D2D" w:rsidRDefault="00182D2D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детей.</w:t>
      </w:r>
    </w:p>
    <w:p w:rsidR="00AD35D3" w:rsidRPr="00AD35D3" w:rsidRDefault="00AD35D3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3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9B2BC6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8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уважения к </w:t>
      </w:r>
      <w:r w:rsidR="0018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ВОВ, труженикам тыла;</w:t>
      </w:r>
    </w:p>
    <w:p w:rsidR="00182D2D" w:rsidRDefault="00182D2D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положительный эмоциональный отклик.</w:t>
      </w:r>
    </w:p>
    <w:p w:rsidR="00AD35D3" w:rsidRPr="00AF4904" w:rsidRDefault="00A02C9B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области</w:t>
      </w:r>
      <w:r w:rsidR="00AD35D3" w:rsidRPr="00AD3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приоритетные: 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</w:t>
      </w:r>
      <w:r w:rsid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ативное, 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речевое развитие,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интеграции - познавательное</w:t>
      </w:r>
      <w:r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</w:t>
      </w:r>
      <w:r w:rsid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физическое</w:t>
      </w:r>
      <w:r w:rsidR="00AD35D3" w:rsidRPr="00AD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развитие.</w:t>
      </w:r>
      <w:proofErr w:type="gramEnd"/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на военную тематику, просмотр видео военных лет, прослуш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песен.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– разучива</w:t>
      </w:r>
      <w:r w:rsidR="00BC3D7D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стихотворений, песен</w:t>
      </w: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2BC6" w:rsidRPr="00AF4904" w:rsidRDefault="00182D2D" w:rsidP="00BC3D7D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– подбор материала для праздника (стихотворения, видео, музыкальное сопровождение), изготовление  и подбор костюмов, постановка та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цев.</w:t>
      </w:r>
    </w:p>
    <w:p w:rsidR="009B2BC6" w:rsidRPr="00AF4904" w:rsidRDefault="004E6F12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проектор,</w:t>
      </w:r>
      <w:r w:rsidR="00BC3D7D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экран, ноутбук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синие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платочки</w:t>
      </w:r>
      <w:r w:rsidR="009E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ткани</w:t>
      </w:r>
      <w:r w:rsidR="009B2BC6"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девочек, муляж костра.</w:t>
      </w:r>
    </w:p>
    <w:p w:rsidR="004E6F12" w:rsidRDefault="004E6F12" w:rsidP="009E114D">
      <w:pPr>
        <w:spacing w:after="0" w:line="29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F12" w:rsidRDefault="004E6F12" w:rsidP="009E114D">
      <w:pPr>
        <w:spacing w:after="0" w:line="29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4E6F12" w:rsidRDefault="004E6F12" w:rsidP="009E114D">
      <w:pPr>
        <w:spacing w:after="0" w:line="293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BC6" w:rsidRPr="009E114D" w:rsidRDefault="004E6F12" w:rsidP="009E114D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Дети стоят</w:t>
      </w:r>
      <w:r w:rsidR="009B2BC6" w:rsidRPr="00AF4904">
        <w:rPr>
          <w:rFonts w:ascii="Times New Roman" w:hAnsi="Times New Roman" w:cs="Times New Roman"/>
          <w:b/>
          <w:sz w:val="28"/>
          <w:szCs w:val="28"/>
        </w:rPr>
        <w:t xml:space="preserve"> полукругом в </w:t>
      </w:r>
      <w:r>
        <w:rPr>
          <w:rFonts w:ascii="Times New Roman" w:hAnsi="Times New Roman" w:cs="Times New Roman"/>
          <w:b/>
          <w:sz w:val="28"/>
          <w:szCs w:val="28"/>
        </w:rPr>
        <w:t>зале</w:t>
      </w:r>
      <w:r w:rsidR="009E1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и три  ребёнка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центре зала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FE1911" w:rsidRPr="009E114D" w:rsidRDefault="00FE1911" w:rsidP="009E114D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B2BC6" w:rsidRPr="009E114D" w:rsidRDefault="004E6F12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Дети-</w:t>
      </w:r>
      <w:r w:rsidR="009B2BC6" w:rsidRPr="009E1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ведущие читают стихи. </w:t>
      </w:r>
    </w:p>
    <w:p w:rsidR="00FE1911" w:rsidRDefault="00FE1911" w:rsidP="009E114D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2BC6" w:rsidRPr="00AF4904" w:rsidRDefault="00AF4904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ребено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Победы  - торжественный, славный,          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его вся страна!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 Это утренний парад: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Едут танки и ракеты,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Марширует строй солдат.</w:t>
      </w:r>
    </w:p>
    <w:p w:rsidR="009B2BC6" w:rsidRPr="00AF4904" w:rsidRDefault="00AF4904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ребено</w:t>
      </w:r>
      <w:r w:rsidR="009B2BC6"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День Победы? Это праздничный салют!   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</w:t>
      </w:r>
      <w:proofErr w:type="gramStart"/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 взл</w:t>
      </w:r>
      <w:proofErr w:type="gramEnd"/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етает в небо,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Рассыпаясь там и тут.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-й</w:t>
      </w:r>
      <w:r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ребёнок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День Победы? Это песни за столом,    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речи и беседы,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дедушкин альбом.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фрукты и конфеты,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запахи весны…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 Это, значит, нет войны!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армия разгромила врага и спасла от фашизма народы вс</w:t>
      </w:r>
      <w:r w:rsidR="00050C27"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мира. Победа пришла весной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 9 мая 1945 года. В Москве на Красной пл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щади состоялся первый парад победы. И с того дня, каждый год, 9 мая, вся стр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отмечает этот праздник.</w:t>
      </w:r>
    </w:p>
    <w:p w:rsidR="001A4815" w:rsidRPr="001A4815" w:rsidRDefault="00FE1911" w:rsidP="00FE191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iCs w:val="0"/>
          <w:sz w:val="28"/>
          <w:szCs w:val="28"/>
        </w:rPr>
      </w:pPr>
      <w:r w:rsidRPr="00AF4904">
        <w:rPr>
          <w:sz w:val="28"/>
          <w:szCs w:val="28"/>
        </w:rPr>
        <w:t xml:space="preserve">       </w:t>
      </w:r>
    </w:p>
    <w:p w:rsidR="00FE1911" w:rsidRPr="00AF4904" w:rsidRDefault="00FE1911" w:rsidP="00FE191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color w:val="000000"/>
          <w:sz w:val="28"/>
          <w:szCs w:val="28"/>
          <w:bdr w:val="none" w:sz="0" w:space="0" w:color="auto" w:frame="1"/>
        </w:rPr>
      </w:pPr>
      <w:r w:rsidRPr="00AF4904">
        <w:rPr>
          <w:rStyle w:val="a4"/>
          <w:b/>
          <w:color w:val="000000"/>
          <w:sz w:val="28"/>
          <w:szCs w:val="28"/>
          <w:bdr w:val="none" w:sz="0" w:space="0" w:color="auto" w:frame="1"/>
        </w:rPr>
        <w:t xml:space="preserve">На экране </w:t>
      </w:r>
      <w:r w:rsidR="00AF4904">
        <w:rPr>
          <w:rStyle w:val="a4"/>
          <w:b/>
          <w:color w:val="000000"/>
          <w:sz w:val="28"/>
          <w:szCs w:val="28"/>
          <w:bdr w:val="none" w:sz="0" w:space="0" w:color="auto" w:frame="1"/>
        </w:rPr>
        <w:t xml:space="preserve">видео </w:t>
      </w:r>
      <w:r w:rsidRPr="00AF4904">
        <w:rPr>
          <w:rStyle w:val="a4"/>
          <w:b/>
          <w:color w:val="000000"/>
          <w:sz w:val="28"/>
          <w:szCs w:val="28"/>
          <w:bdr w:val="none" w:sz="0" w:space="0" w:color="auto" w:frame="1"/>
        </w:rPr>
        <w:t xml:space="preserve"> «Салют»</w:t>
      </w:r>
    </w:p>
    <w:p w:rsidR="009B2BC6" w:rsidRPr="00AF4904" w:rsidRDefault="00FE1911" w:rsidP="00FE1911">
      <w:pPr>
        <w:shd w:val="clear" w:color="auto" w:fill="FFFFFF"/>
        <w:spacing w:before="120" w:after="12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B2BC6" w:rsidRPr="00AF4904">
        <w:rPr>
          <w:rFonts w:ascii="Times New Roman" w:hAnsi="Times New Roman" w:cs="Times New Roman"/>
          <w:b/>
          <w:sz w:val="28"/>
          <w:szCs w:val="28"/>
        </w:rPr>
        <w:t xml:space="preserve">Ребёнок 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цветы все улицы одеты</w:t>
      </w:r>
      <w:r w:rsidRPr="00AF49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  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песни звонкие слышны: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 - День Победы,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Счастливый, светлый день весны!</w:t>
      </w:r>
    </w:p>
    <w:p w:rsidR="009B2BC6" w:rsidRPr="00AF4904" w:rsidRDefault="009B2BC6" w:rsidP="009B2BC6">
      <w:pPr>
        <w:spacing w:after="0" w:line="293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Вздохнули полной грудью люди: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 xml:space="preserve">- Конец войне! Конец войне!  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И многоцветные салюты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Сверкали долго в вышине!</w:t>
      </w:r>
    </w:p>
    <w:p w:rsidR="00FE1911" w:rsidRPr="00AF4904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 xml:space="preserve">В цветы все улицы одеты,   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Смеется и ликует май!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В тот самый первый День Победы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Цветы дарили нашим дедам -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Бойцам, что мир несли в наш край!</w:t>
      </w:r>
    </w:p>
    <w:p w:rsidR="00FE1911" w:rsidRPr="00AF4904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FE1911" w:rsidRDefault="009E114D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71755</wp:posOffset>
            </wp:positionV>
            <wp:extent cx="1228725" cy="1800225"/>
            <wp:effectExtent l="19050" t="0" r="9525" b="0"/>
            <wp:wrapNone/>
            <wp:docPr id="3" name="Рисунок 2" descr="E:\Оксана подготоаит. гр\9 мая 2014 год\SNV3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ксана подготоаит. гр\9 мая 2014 год\SNV36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15" t="20235" r="5348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</w:p>
    <w:p w:rsidR="00FE1911" w:rsidRDefault="00FE1911" w:rsidP="00AF49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F4904" w:rsidRDefault="009B2BC6" w:rsidP="00050C27">
      <w:pPr>
        <w:spacing w:line="240" w:lineRule="auto"/>
        <w:ind w:firstLine="851"/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AF4904">
        <w:rPr>
          <w:rStyle w:val="a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На экране </w:t>
      </w:r>
      <w:r w:rsidR="00AF4904" w:rsidRPr="00AF4904">
        <w:rPr>
          <w:rStyle w:val="a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видео «Парад на Красной площади».</w:t>
      </w:r>
      <w:r w:rsidR="00AF490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A099A" w:rsidRPr="00AF4904" w:rsidRDefault="00AF4904" w:rsidP="00050C27">
      <w:pPr>
        <w:spacing w:line="240" w:lineRule="auto"/>
        <w:ind w:firstLine="851"/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Д</w:t>
      </w:r>
      <w:r w:rsidR="009B2BC6" w:rsidRPr="00AF490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 xml:space="preserve">ети и гости исполняют песню </w:t>
      </w:r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«День Победы» музыка </w:t>
      </w:r>
      <w:proofErr w:type="spellStart"/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Д.Тухманов</w:t>
      </w:r>
      <w:r w:rsidR="00050C27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proofErr w:type="spellEnd"/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текст </w:t>
      </w:r>
      <w:proofErr w:type="spellStart"/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В.Харитонов</w:t>
      </w:r>
      <w:r w:rsidR="00050C27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proofErr w:type="spellEnd"/>
      <w:proofErr w:type="gramStart"/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gramEnd"/>
      <w:r w:rsidR="009B2BC6" w:rsidRPr="00AF4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B2BC6" w:rsidRPr="00AF490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(</w:t>
      </w:r>
      <w:proofErr w:type="gramStart"/>
      <w:r w:rsidR="009B2BC6" w:rsidRPr="00AF490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п</w:t>
      </w:r>
      <w:proofErr w:type="gramEnd"/>
      <w:r w:rsidR="009B2BC6" w:rsidRPr="00AF490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од фонограмму)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a4"/>
          <w:b/>
          <w:color w:val="000000"/>
          <w:sz w:val="28"/>
          <w:szCs w:val="28"/>
          <w:bdr w:val="none" w:sz="0" w:space="0" w:color="auto" w:frame="1"/>
        </w:rPr>
      </w:pPr>
      <w:r w:rsidRPr="00AF10A9">
        <w:rPr>
          <w:rStyle w:val="a4"/>
          <w:b/>
          <w:color w:val="000000"/>
          <w:sz w:val="28"/>
          <w:szCs w:val="28"/>
          <w:bdr w:val="none" w:sz="0" w:space="0" w:color="auto" w:frame="1"/>
        </w:rPr>
        <w:t>Дети садятся на стульчики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/>
          <w:sz w:val="28"/>
          <w:szCs w:val="28"/>
        </w:rPr>
      </w:pP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>Ребёнок</w:t>
      </w:r>
      <w:r w:rsidR="006C3573"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>:</w:t>
      </w: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 будет войны никогда</w:t>
      </w:r>
      <w:r w:rsidRPr="00AF4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!   </w:t>
      </w:r>
      <w:r w:rsidRPr="00AF4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Пусть спокойные спят города.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сирены пронзительный вой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звучит над твоей головой.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пусть не рвется снаряд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не строчит автомат,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Оглашают пусть наши леса</w:t>
      </w:r>
    </w:p>
    <w:p w:rsidR="009B2BC6" w:rsidRPr="00AF4904" w:rsidRDefault="009B2BC6" w:rsidP="009B2BC6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птиц и детей голоса.</w:t>
      </w:r>
    </w:p>
    <w:p w:rsidR="00FE1911" w:rsidRPr="00AF4904" w:rsidRDefault="009B2BC6" w:rsidP="00FE1911">
      <w:pPr>
        <w:shd w:val="clear" w:color="auto" w:fill="FFFFFF"/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мирно проходят года,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 будет войны никогда!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iCs/>
          <w:color w:val="000000"/>
          <w:sz w:val="28"/>
          <w:szCs w:val="28"/>
          <w:bdr w:val="none" w:sz="0" w:space="0" w:color="auto" w:frame="1"/>
        </w:rPr>
      </w:pPr>
      <w:r w:rsidRPr="00AF4904">
        <w:rPr>
          <w:b/>
          <w:sz w:val="28"/>
          <w:szCs w:val="28"/>
        </w:rPr>
        <w:t xml:space="preserve">Ведущий: </w:t>
      </w:r>
      <w:r w:rsidRPr="00AF4904">
        <w:rPr>
          <w:sz w:val="28"/>
          <w:szCs w:val="28"/>
        </w:rPr>
        <w:t>Случались и на фронте минуты отдыха. Можно было посидеть у костра, спеть любимую песню, написать письмо домой.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 центре зала муляж костра, ребёнок пишет на листке, и читает строки)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Жди меня, и я вернусь.         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очень жди,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наводят грусть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 дожди,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снега метут,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жара,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других не ждут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Позабыв вчера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из дальних мест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Писем не придет,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когда уж надоест всем, кто вместе ждет.</w:t>
      </w:r>
    </w:p>
    <w:p w:rsidR="00FE1911" w:rsidRDefault="009E114D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161290</wp:posOffset>
            </wp:positionV>
            <wp:extent cx="1352550" cy="1352550"/>
            <wp:effectExtent l="19050" t="0" r="0" b="0"/>
            <wp:wrapNone/>
            <wp:docPr id="5" name="Рисунок 3" descr="E:\Оксана подготоаит. гр\9 мая 2014 год\SNV3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ксана подготоаит. гр\9 мая 2014 год\SNV36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4" t="44988" r="4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Default="00FE1911" w:rsidP="00AF4904">
      <w:pPr>
        <w:shd w:val="clear" w:color="auto" w:fill="FFFFFF"/>
        <w:spacing w:before="120"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911" w:rsidRPr="00C834EF" w:rsidRDefault="00FE1911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BC6" w:rsidRPr="00AF4904" w:rsidRDefault="009B2BC6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AF490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F4904">
        <w:rPr>
          <w:rFonts w:ascii="Times New Roman" w:hAnsi="Times New Roman" w:cs="Times New Roman"/>
          <w:sz w:val="28"/>
          <w:szCs w:val="28"/>
        </w:rPr>
        <w:t xml:space="preserve">  Праздник Великой победы – 9 мая – один из главных праз</w:t>
      </w:r>
      <w:r w:rsidRPr="00AF4904">
        <w:rPr>
          <w:rFonts w:ascii="Times New Roman" w:hAnsi="Times New Roman" w:cs="Times New Roman"/>
          <w:sz w:val="28"/>
          <w:szCs w:val="28"/>
        </w:rPr>
        <w:t>д</w:t>
      </w:r>
      <w:r w:rsidRPr="00AF4904">
        <w:rPr>
          <w:rFonts w:ascii="Times New Roman" w:hAnsi="Times New Roman" w:cs="Times New Roman"/>
          <w:sz w:val="28"/>
          <w:szCs w:val="28"/>
        </w:rPr>
        <w:t>ников нашей страны, самый трагичный, самый прекрасный и трогательный. Наверное, в каждом городе около вечного огня в этот день собираются те, кто пришел возложить цветы, вспомнить наших защитников и героев, минутку п</w:t>
      </w:r>
      <w:r w:rsidRPr="00AF4904">
        <w:rPr>
          <w:rFonts w:ascii="Times New Roman" w:hAnsi="Times New Roman" w:cs="Times New Roman"/>
          <w:sz w:val="28"/>
          <w:szCs w:val="28"/>
        </w:rPr>
        <w:t>о</w:t>
      </w:r>
      <w:r w:rsidRPr="00AF4904">
        <w:rPr>
          <w:rFonts w:ascii="Times New Roman" w:hAnsi="Times New Roman" w:cs="Times New Roman"/>
          <w:sz w:val="28"/>
          <w:szCs w:val="28"/>
        </w:rPr>
        <w:t>молчать и в который раз сказать им СПАСИБО…</w:t>
      </w:r>
    </w:p>
    <w:p w:rsidR="00BC3D7D" w:rsidRPr="00AF4904" w:rsidRDefault="00BC3D7D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C3D7D" w:rsidRPr="00AF4904" w:rsidRDefault="00BC3D7D" w:rsidP="00AF490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B2BC6" w:rsidRPr="00AF4904" w:rsidRDefault="009B2BC6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F4904">
        <w:rPr>
          <w:rFonts w:ascii="Times New Roman" w:hAnsi="Times New Roman" w:cs="Times New Roman"/>
          <w:b/>
          <w:sz w:val="28"/>
          <w:szCs w:val="28"/>
        </w:rPr>
        <w:t xml:space="preserve">Двое детей читают слова из песни </w:t>
      </w:r>
    </w:p>
    <w:p w:rsidR="009B2BC6" w:rsidRPr="00AF4904" w:rsidRDefault="009B2BC6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AF4904">
        <w:rPr>
          <w:rFonts w:ascii="Times New Roman" w:hAnsi="Times New Roman" w:cs="Times New Roman"/>
          <w:b/>
          <w:sz w:val="28"/>
          <w:szCs w:val="28"/>
        </w:rPr>
        <w:t>1</w:t>
      </w:r>
      <w:r w:rsidR="00AF4904" w:rsidRPr="00AF4904">
        <w:rPr>
          <w:rFonts w:ascii="Times New Roman" w:hAnsi="Times New Roman" w:cs="Times New Roman"/>
          <w:b/>
          <w:sz w:val="28"/>
          <w:szCs w:val="28"/>
        </w:rPr>
        <w:t>-й</w:t>
      </w:r>
      <w:r w:rsidRPr="00AF4904">
        <w:rPr>
          <w:rFonts w:ascii="Times New Roman" w:hAnsi="Times New Roman" w:cs="Times New Roman"/>
          <w:b/>
          <w:sz w:val="28"/>
          <w:szCs w:val="28"/>
        </w:rPr>
        <w:t xml:space="preserve"> реб</w:t>
      </w:r>
      <w:r w:rsidR="00AF10A9" w:rsidRPr="00AF10A9">
        <w:rPr>
          <w:rFonts w:ascii="Times New Roman" w:hAnsi="Times New Roman" w:cs="Times New Roman"/>
          <w:b/>
          <w:sz w:val="28"/>
          <w:szCs w:val="28"/>
        </w:rPr>
        <w:t>енок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Поклонимся великим тем годам</w:t>
      </w:r>
      <w:r w:rsidRPr="00AF4904">
        <w:rPr>
          <w:b/>
          <w:color w:val="000000"/>
          <w:sz w:val="28"/>
          <w:szCs w:val="28"/>
        </w:rPr>
        <w:t xml:space="preserve">,         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Тем славным командирам и бойцам,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И маршалам страны, и рядовым,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Поклонимся и мертвым и живым.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2</w:t>
      </w:r>
      <w:r w:rsidR="00AF4904" w:rsidRPr="00AF4904">
        <w:rPr>
          <w:rStyle w:val="a5"/>
          <w:color w:val="000000"/>
          <w:sz w:val="28"/>
          <w:szCs w:val="28"/>
          <w:bdr w:val="none" w:sz="0" w:space="0" w:color="auto" w:frame="1"/>
        </w:rPr>
        <w:t>-й</w:t>
      </w:r>
      <w:r w:rsidRPr="00AF4904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реб</w:t>
      </w:r>
      <w:r w:rsidR="00AF10A9">
        <w:rPr>
          <w:rStyle w:val="a5"/>
          <w:color w:val="000000"/>
          <w:sz w:val="28"/>
          <w:szCs w:val="28"/>
          <w:bdr w:val="none" w:sz="0" w:space="0" w:color="auto" w:frame="1"/>
        </w:rPr>
        <w:t>енок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 xml:space="preserve">Всем тем, которых забывать нельзя...    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Поклонимся, поклонимся друзья!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lastRenderedPageBreak/>
        <w:t>Всем миром! Всем народом! Всей землей!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4904">
        <w:rPr>
          <w:color w:val="000000"/>
          <w:sz w:val="28"/>
          <w:szCs w:val="28"/>
        </w:rPr>
        <w:t>Поклонимся за тот великий бой!</w:t>
      </w:r>
    </w:p>
    <w:p w:rsidR="009B2BC6" w:rsidRPr="00AF4904" w:rsidRDefault="009B2BC6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AF490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F4904">
        <w:rPr>
          <w:rFonts w:ascii="Times New Roman" w:hAnsi="Times New Roman" w:cs="Times New Roman"/>
          <w:sz w:val="28"/>
          <w:szCs w:val="28"/>
        </w:rPr>
        <w:t>Давайте и мы, встанем, и вспомним, отдадим дань памяти за тех, кто защищал нас в годы войны.</w:t>
      </w:r>
    </w:p>
    <w:p w:rsidR="009B2BC6" w:rsidRPr="00AF4904" w:rsidRDefault="009B2BC6" w:rsidP="009B2BC6">
      <w:pPr>
        <w:spacing w:after="0" w:line="240" w:lineRule="auto"/>
        <w:ind w:firstLine="85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F4904">
        <w:rPr>
          <w:rFonts w:ascii="Times New Roman" w:hAnsi="Times New Roman" w:cs="Times New Roman"/>
          <w:b/>
          <w:sz w:val="28"/>
          <w:szCs w:val="28"/>
        </w:rPr>
        <w:t>(Все присутствующие в зале встают, звучит метроном, отсчитыва</w:t>
      </w:r>
      <w:r w:rsidRPr="00AF4904">
        <w:rPr>
          <w:rFonts w:ascii="Times New Roman" w:hAnsi="Times New Roman" w:cs="Times New Roman"/>
          <w:b/>
          <w:sz w:val="28"/>
          <w:szCs w:val="28"/>
        </w:rPr>
        <w:t>ю</w:t>
      </w:r>
      <w:r w:rsidRPr="00AF4904">
        <w:rPr>
          <w:rFonts w:ascii="Times New Roman" w:hAnsi="Times New Roman" w:cs="Times New Roman"/>
          <w:b/>
          <w:sz w:val="28"/>
          <w:szCs w:val="28"/>
        </w:rPr>
        <w:t>щий минуту молчания,  видео вечного огня).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папа воззвание за мир подписал,       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будет войны,- мне мой папа сказал,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честные люди за мир постоят,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позволят калечить ребят.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позволят бомбить города,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будет, не будет войны никогда!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спокойно учиться и жить,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спокойно расти и дружить.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мамы и папы из каждой страны,</w:t>
      </w:r>
    </w:p>
    <w:p w:rsidR="009B2BC6" w:rsidRPr="00AF4904" w:rsidRDefault="009B2BC6" w:rsidP="009B2BC6">
      <w:pPr>
        <w:shd w:val="clear" w:color="auto" w:fill="FFFFFF"/>
        <w:spacing w:before="120" w:after="12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скажут, как мой, что не будет войны!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Ведущий:  </w:t>
      </w:r>
      <w:r w:rsidRPr="00AF4904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На войне помогала солдатам армейская дружба.</w:t>
      </w: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sz w:val="28"/>
          <w:szCs w:val="28"/>
          <w:bdr w:val="none" w:sz="0" w:space="0" w:color="auto" w:frame="1"/>
        </w:rPr>
      </w:pPr>
      <w:r w:rsidRPr="00AF4904">
        <w:rPr>
          <w:rStyle w:val="a4"/>
          <w:b/>
          <w:i w:val="0"/>
          <w:sz w:val="28"/>
          <w:szCs w:val="28"/>
          <w:bdr w:val="none" w:sz="0" w:space="0" w:color="auto" w:frame="1"/>
        </w:rPr>
        <w:t>Песня «Три танкиста</w:t>
      </w:r>
      <w:r w:rsidRPr="00AF4904">
        <w:rPr>
          <w:rStyle w:val="a4"/>
          <w:b/>
          <w:sz w:val="28"/>
          <w:szCs w:val="28"/>
          <w:bdr w:val="none" w:sz="0" w:space="0" w:color="auto" w:frame="1"/>
        </w:rPr>
        <w:t xml:space="preserve">» </w:t>
      </w:r>
      <w:r w:rsidRPr="00AF4904">
        <w:rPr>
          <w:b/>
          <w:sz w:val="28"/>
          <w:szCs w:val="28"/>
        </w:rPr>
        <w:t>музыка Дм</w:t>
      </w:r>
      <w:proofErr w:type="gramStart"/>
      <w:r w:rsidRPr="00AF4904">
        <w:rPr>
          <w:b/>
          <w:sz w:val="28"/>
          <w:szCs w:val="28"/>
        </w:rPr>
        <w:t>.</w:t>
      </w:r>
      <w:proofErr w:type="gramEnd"/>
      <w:r w:rsidRPr="00AF4904">
        <w:rPr>
          <w:b/>
          <w:sz w:val="28"/>
          <w:szCs w:val="28"/>
        </w:rPr>
        <w:t xml:space="preserve"> </w:t>
      </w:r>
      <w:proofErr w:type="gramStart"/>
      <w:r w:rsidRPr="00AF4904">
        <w:rPr>
          <w:b/>
          <w:sz w:val="28"/>
          <w:szCs w:val="28"/>
        </w:rPr>
        <w:t>и</w:t>
      </w:r>
      <w:proofErr w:type="gramEnd"/>
      <w:r w:rsidRPr="00AF4904">
        <w:rPr>
          <w:b/>
          <w:sz w:val="28"/>
          <w:szCs w:val="28"/>
        </w:rPr>
        <w:t xml:space="preserve"> Дан. </w:t>
      </w:r>
      <w:proofErr w:type="spellStart"/>
      <w:r w:rsidRPr="00AF4904">
        <w:rPr>
          <w:b/>
          <w:sz w:val="28"/>
          <w:szCs w:val="28"/>
        </w:rPr>
        <w:t>Покрасс</w:t>
      </w:r>
      <w:proofErr w:type="spellEnd"/>
      <w:r w:rsidRPr="00AF4904">
        <w:rPr>
          <w:b/>
          <w:sz w:val="28"/>
          <w:szCs w:val="28"/>
        </w:rPr>
        <w:t xml:space="preserve">, текст Б. </w:t>
      </w:r>
      <w:proofErr w:type="spellStart"/>
      <w:r w:rsidRPr="00AF4904">
        <w:rPr>
          <w:b/>
          <w:sz w:val="28"/>
          <w:szCs w:val="28"/>
        </w:rPr>
        <w:t>Ласкин</w:t>
      </w:r>
      <w:proofErr w:type="spellEnd"/>
      <w:r w:rsidRPr="00AF4904">
        <w:rPr>
          <w:rStyle w:val="a4"/>
          <w:b/>
          <w:sz w:val="28"/>
          <w:szCs w:val="28"/>
          <w:bdr w:val="none" w:sz="0" w:space="0" w:color="auto" w:frame="1"/>
        </w:rPr>
        <w:t xml:space="preserve"> </w:t>
      </w:r>
      <w:r w:rsidRPr="00AF4904">
        <w:rPr>
          <w:rStyle w:val="a4"/>
          <w:b/>
          <w:i w:val="0"/>
          <w:sz w:val="28"/>
          <w:szCs w:val="28"/>
          <w:bdr w:val="none" w:sz="0" w:space="0" w:color="auto" w:frame="1"/>
        </w:rPr>
        <w:t>исполняют мальчики (под  фонограмму)</w:t>
      </w: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9E114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  <w:r>
        <w:rPr>
          <w:b/>
          <w:iCs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110490</wp:posOffset>
            </wp:positionV>
            <wp:extent cx="4667250" cy="2600325"/>
            <wp:effectExtent l="19050" t="0" r="0" b="0"/>
            <wp:wrapNone/>
            <wp:docPr id="7" name="Рисунок 4" descr="E:\Оксана подготоаит. гр\9 мая 2014 год\SNV3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ксана подготоаит. гр\9 мая 2014 год\SNV36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8" t="28625" r="12162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Pr="00DD0221" w:rsidRDefault="00357CAD" w:rsidP="00357CAD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i w:val="0"/>
          <w:color w:val="000000"/>
          <w:bdr w:val="none" w:sz="0" w:space="0" w:color="auto" w:frame="1"/>
        </w:rPr>
      </w:pPr>
    </w:p>
    <w:p w:rsidR="009B2BC6" w:rsidRPr="00AF4904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Ребёнок </w:t>
      </w:r>
    </w:p>
    <w:p w:rsidR="001A4815" w:rsidRDefault="001A4815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я вырасту большим,      </w:t>
      </w:r>
      <w:r w:rsidRPr="00AF4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офицером.</w:t>
      </w: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маму защищать, 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очень смелым.</w:t>
      </w: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кто-то пашет, кто-то шьет,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нам песни звонко,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маму охранять,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Братишку и сестренку.</w:t>
      </w: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не кружит над землей</w:t>
      </w: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и черный ветер,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маму охранять</w:t>
      </w:r>
    </w:p>
    <w:p w:rsidR="009B2BC6" w:rsidRPr="00AF4904" w:rsidRDefault="009B2BC6" w:rsidP="00AF490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всех людей на свете.</w:t>
      </w:r>
    </w:p>
    <w:p w:rsidR="00357CAD" w:rsidRDefault="009B2BC6" w:rsidP="009E114D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Девочки </w:t>
      </w:r>
      <w:r w:rsid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под фонограмму </w:t>
      </w: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>исполняют песню «Синенький скромный платочек»</w:t>
      </w:r>
      <w:r w:rsidRPr="00AF4904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AF4904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>Слова Я. Галицкого, М. Максимова</w:t>
      </w:r>
      <w:r w:rsidR="00AF4904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>.</w:t>
      </w:r>
      <w:r w:rsidRPr="00AF4904">
        <w:rPr>
          <w:rStyle w:val="apple-converted-space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="009E114D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 xml:space="preserve">Музыка Е. </w:t>
      </w:r>
      <w:proofErr w:type="gramStart"/>
      <w:r w:rsidR="009E114D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>Петер</w:t>
      </w:r>
      <w:r w:rsidRPr="00AF4904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>бургского</w:t>
      </w:r>
      <w:proofErr w:type="gramEnd"/>
      <w:r w:rsidRPr="00AF4904"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AF4904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AF10A9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  <w:r>
        <w:rPr>
          <w:b/>
          <w:iCs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-116840</wp:posOffset>
            </wp:positionV>
            <wp:extent cx="2619375" cy="1828800"/>
            <wp:effectExtent l="19050" t="0" r="9525" b="0"/>
            <wp:wrapNone/>
            <wp:docPr id="9" name="Рисунок 5" descr="E:\Оксана подготоаит. гр\9 мая 2014 год\SNV3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ксана подготоаит. гр\9 мая 2014 год\SNV36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05" t="29583" r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bdr w:val="none" w:sz="0" w:space="0" w:color="auto" w:frame="1"/>
        </w:rPr>
      </w:pPr>
    </w:p>
    <w:p w:rsidR="00357CAD" w:rsidRPr="00DD0221" w:rsidRDefault="00357CAD" w:rsidP="00AF10A9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000000"/>
          <w:bdr w:val="none" w:sz="0" w:space="0" w:color="auto" w:frame="1"/>
        </w:rPr>
      </w:pPr>
    </w:p>
    <w:p w:rsidR="00357CAD" w:rsidRPr="009E114D" w:rsidRDefault="009B2BC6" w:rsidP="00357CAD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Дети встают полукругом в центре зала </w:t>
      </w:r>
    </w:p>
    <w:p w:rsidR="009B2BC6" w:rsidRPr="009E114D" w:rsidRDefault="009B2BC6" w:rsidP="00357CAD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>1 ребёнок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Отстояли наши деды           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Труд и счастье на земле.  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Ярко светят в честь Победы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Звёзды мира на Кремле.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>2 ребёнок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За страну родную люди     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Отдавали жизнь свою.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Никогда мы не забудем</w:t>
      </w:r>
    </w:p>
    <w:p w:rsidR="009B2BC6" w:rsidRPr="009E114D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proofErr w:type="gramStart"/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Павших</w:t>
      </w:r>
      <w:proofErr w:type="gramEnd"/>
      <w:r w:rsidRPr="009E114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в доблестном бою!</w:t>
      </w:r>
    </w:p>
    <w:p w:rsidR="00357CAD" w:rsidRDefault="00357CAD" w:rsidP="00AF10A9">
      <w:pPr>
        <w:pStyle w:val="a3"/>
        <w:shd w:val="clear" w:color="auto" w:fill="FFFFFF"/>
        <w:spacing w:before="0" w:beforeAutospacing="0" w:after="0" w:afterAutospacing="0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AF10A9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  <w:r>
        <w:rPr>
          <w:iCs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13970</wp:posOffset>
            </wp:positionV>
            <wp:extent cx="3114675" cy="2257425"/>
            <wp:effectExtent l="19050" t="0" r="9525" b="0"/>
            <wp:wrapNone/>
            <wp:docPr id="10" name="Рисунок 6" descr="E:\Оксана подготоаит. гр\9 мая 2014 год\SNV3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ксана подготоаит. гр\9 мая 2014 год\SNV36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39" t="21170" r="29129" b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357CAD" w:rsidRDefault="00357CAD" w:rsidP="009B2BC6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i w:val="0"/>
          <w:color w:val="000000"/>
          <w:bdr w:val="none" w:sz="0" w:space="0" w:color="auto" w:frame="1"/>
        </w:rPr>
      </w:pPr>
    </w:p>
    <w:p w:rsidR="009E114D" w:rsidRDefault="009E114D" w:rsidP="009E11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E114D" w:rsidRDefault="009E114D" w:rsidP="009E11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E114D" w:rsidRDefault="009E114D" w:rsidP="009E11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E114D" w:rsidRDefault="009E114D" w:rsidP="009E11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B2BC6" w:rsidRPr="00AF10A9" w:rsidRDefault="009B2BC6" w:rsidP="009E1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10A9">
        <w:rPr>
          <w:b/>
          <w:color w:val="000000"/>
          <w:sz w:val="28"/>
          <w:szCs w:val="28"/>
        </w:rPr>
        <w:t>Ведущий</w:t>
      </w:r>
      <w:proofErr w:type="gramStart"/>
      <w:r w:rsidRPr="00AF10A9">
        <w:rPr>
          <w:b/>
          <w:color w:val="000000"/>
          <w:sz w:val="28"/>
          <w:szCs w:val="28"/>
        </w:rPr>
        <w:t xml:space="preserve">  </w:t>
      </w:r>
      <w:r w:rsidRPr="00AF10A9">
        <w:rPr>
          <w:color w:val="000000"/>
          <w:sz w:val="28"/>
          <w:szCs w:val="28"/>
        </w:rPr>
        <w:t>П</w:t>
      </w:r>
      <w:proofErr w:type="gramEnd"/>
      <w:r w:rsidRPr="00AF10A9">
        <w:rPr>
          <w:color w:val="000000"/>
          <w:sz w:val="28"/>
          <w:szCs w:val="28"/>
        </w:rPr>
        <w:t>окуда сердца все ваши стучатся,</w:t>
      </w:r>
    </w:p>
    <w:p w:rsidR="009B2BC6" w:rsidRPr="00AF10A9" w:rsidRDefault="00AF10A9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B2BC6" w:rsidRPr="00AF10A9">
        <w:rPr>
          <w:color w:val="000000"/>
          <w:sz w:val="28"/>
          <w:szCs w:val="28"/>
        </w:rPr>
        <w:t>Помните!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t xml:space="preserve">                   Какой ценой завоевано счастье,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t xml:space="preserve">                   Помните!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t xml:space="preserve">                   Песню свою, отправляя в полет,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t xml:space="preserve">                   Помните!</w:t>
      </w:r>
    </w:p>
    <w:p w:rsidR="009B2BC6" w:rsidRPr="00AF10A9" w:rsidRDefault="009B2BC6" w:rsidP="009B2BC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t xml:space="preserve">                   О тех, кто уже никогда не споет,</w:t>
      </w:r>
    </w:p>
    <w:p w:rsidR="009B2BC6" w:rsidRPr="00AF10A9" w:rsidRDefault="009B2BC6" w:rsidP="00357CA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F10A9">
        <w:rPr>
          <w:color w:val="000000"/>
          <w:sz w:val="28"/>
          <w:szCs w:val="28"/>
        </w:rPr>
        <w:lastRenderedPageBreak/>
        <w:t xml:space="preserve">                   Помните!</w:t>
      </w:r>
    </w:p>
    <w:p w:rsidR="009B2BC6" w:rsidRPr="00AF10A9" w:rsidRDefault="009B2BC6" w:rsidP="009B2BC6">
      <w:pPr>
        <w:spacing w:after="0" w:line="293" w:lineRule="atLeast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0A9">
        <w:rPr>
          <w:rFonts w:ascii="Times New Roman" w:hAnsi="Times New Roman" w:cs="Times New Roman"/>
          <w:b/>
          <w:color w:val="000000"/>
          <w:sz w:val="28"/>
          <w:szCs w:val="28"/>
        </w:rPr>
        <w:t>Дети и родители исполняют песню</w:t>
      </w:r>
      <w:r w:rsidRPr="00AF1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«Пусть всегда будет солнце» музыка А. Островский, текст Л. Ошанин.</w:t>
      </w:r>
      <w:r w:rsidRPr="00AF10A9">
        <w:rPr>
          <w:rFonts w:ascii="Times New Roman" w:hAnsi="Times New Roman" w:cs="Times New Roman"/>
          <w:color w:val="000000"/>
          <w:sz w:val="28"/>
          <w:szCs w:val="28"/>
        </w:rPr>
        <w:t xml:space="preserve"> (под фонограмму)</w:t>
      </w:r>
      <w:r w:rsidR="00357CAD" w:rsidRPr="00AF10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4815" w:rsidRDefault="001A4815" w:rsidP="009B2BC6">
      <w:pPr>
        <w:rPr>
          <w:rFonts w:ascii="Times New Roman" w:hAnsi="Times New Roman" w:cs="Times New Roman"/>
          <w:b/>
          <w:sz w:val="24"/>
          <w:szCs w:val="24"/>
        </w:rPr>
      </w:pPr>
    </w:p>
    <w:p w:rsidR="009B2BC6" w:rsidRPr="008A3F2F" w:rsidRDefault="001A4815" w:rsidP="009B2BC6">
      <w:pPr>
        <w:rPr>
          <w:rFonts w:ascii="Times New Roman" w:hAnsi="Times New Roman" w:cs="Times New Roman"/>
          <w:b/>
          <w:sz w:val="24"/>
          <w:szCs w:val="24"/>
        </w:rPr>
      </w:pPr>
      <w:r w:rsidRPr="001A48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174625</wp:posOffset>
            </wp:positionV>
            <wp:extent cx="4305300" cy="2486025"/>
            <wp:effectExtent l="19050" t="0" r="0" b="0"/>
            <wp:wrapNone/>
            <wp:docPr id="2" name="Рисунок 7" descr="E:\Оксана подготоаит. гр\9 мая 2014 год\SNV3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ксана подготоаит. гр\9 мая 2014 год\SNV36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6" t="28883" r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BC6" w:rsidRDefault="009B2BC6" w:rsidP="009B2BC6"/>
    <w:p w:rsidR="00BB0014" w:rsidRDefault="00BB0014"/>
    <w:sectPr w:rsidR="00BB0014" w:rsidSect="003B0BC2">
      <w:pgSz w:w="11906" w:h="16838"/>
      <w:pgMar w:top="709" w:right="850" w:bottom="851" w:left="1276" w:header="708" w:footer="708" w:gutter="0"/>
      <w:pgBorders w:offsetFrom="page">
        <w:top w:val="triple" w:sz="4" w:space="24" w:color="FFC000"/>
        <w:left w:val="triple" w:sz="4" w:space="24" w:color="FFC000"/>
        <w:bottom w:val="triple" w:sz="4" w:space="24" w:color="FFC000"/>
        <w:right w:val="trip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2BC6"/>
    <w:rsid w:val="00032B55"/>
    <w:rsid w:val="00050C27"/>
    <w:rsid w:val="001200B1"/>
    <w:rsid w:val="00182D2D"/>
    <w:rsid w:val="001A4815"/>
    <w:rsid w:val="001F3CEA"/>
    <w:rsid w:val="002338B2"/>
    <w:rsid w:val="00357CAD"/>
    <w:rsid w:val="003807A7"/>
    <w:rsid w:val="003B0BC2"/>
    <w:rsid w:val="003C0BB1"/>
    <w:rsid w:val="004E6F12"/>
    <w:rsid w:val="00676522"/>
    <w:rsid w:val="006C3573"/>
    <w:rsid w:val="0074208D"/>
    <w:rsid w:val="00821C48"/>
    <w:rsid w:val="00825015"/>
    <w:rsid w:val="008A099A"/>
    <w:rsid w:val="00961271"/>
    <w:rsid w:val="009B2BC6"/>
    <w:rsid w:val="009D6ED5"/>
    <w:rsid w:val="009E114D"/>
    <w:rsid w:val="00A02C9B"/>
    <w:rsid w:val="00AD35D3"/>
    <w:rsid w:val="00AF10A9"/>
    <w:rsid w:val="00AF4904"/>
    <w:rsid w:val="00B52C7B"/>
    <w:rsid w:val="00BB0014"/>
    <w:rsid w:val="00BC3D7D"/>
    <w:rsid w:val="00E43B17"/>
    <w:rsid w:val="00FE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B2BC6"/>
    <w:rPr>
      <w:i/>
      <w:iCs/>
    </w:rPr>
  </w:style>
  <w:style w:type="character" w:styleId="a5">
    <w:name w:val="Strong"/>
    <w:basedOn w:val="a0"/>
    <w:uiPriority w:val="22"/>
    <w:qFormat/>
    <w:rsid w:val="009B2BC6"/>
    <w:rPr>
      <w:b/>
      <w:bCs/>
    </w:rPr>
  </w:style>
  <w:style w:type="character" w:customStyle="1" w:styleId="apple-converted-space">
    <w:name w:val="apple-converted-space"/>
    <w:basedOn w:val="a0"/>
    <w:rsid w:val="009B2BC6"/>
  </w:style>
  <w:style w:type="paragraph" w:styleId="a6">
    <w:name w:val="Balloon Text"/>
    <w:basedOn w:val="a"/>
    <w:link w:val="a7"/>
    <w:uiPriority w:val="99"/>
    <w:semiHidden/>
    <w:unhideWhenUsed/>
    <w:rsid w:val="00FE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dcterms:created xsi:type="dcterms:W3CDTF">2015-02-23T12:12:00Z</dcterms:created>
  <dcterms:modified xsi:type="dcterms:W3CDTF">2016-01-16T09:07:00Z</dcterms:modified>
</cp:coreProperties>
</file>