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06" w:rsidRPr="00931A07" w:rsidRDefault="00201206" w:rsidP="00201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07">
        <w:rPr>
          <w:rFonts w:ascii="Times New Roman" w:hAnsi="Times New Roman" w:cs="Times New Roman"/>
          <w:b/>
          <w:sz w:val="24"/>
          <w:szCs w:val="24"/>
        </w:rPr>
        <w:t>ПЛАНИРОВАНИЕ ПСИХОЛОГО-ПЕДА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ГОГИЧЕСКОЙ  РАБОТЫ (на неделю с </w:t>
      </w:r>
      <w:r w:rsidR="0053387C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.11 </w:t>
      </w:r>
      <w:r w:rsidRPr="00931A07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53387C">
        <w:rPr>
          <w:rFonts w:ascii="Times New Roman" w:hAnsi="Times New Roman" w:cs="Times New Roman"/>
          <w:b/>
          <w:sz w:val="24"/>
          <w:szCs w:val="24"/>
        </w:rPr>
        <w:t>7</w:t>
      </w:r>
      <w:r w:rsidRPr="00931A07">
        <w:rPr>
          <w:rFonts w:ascii="Times New Roman" w:hAnsi="Times New Roman" w:cs="Times New Roman"/>
          <w:b/>
          <w:sz w:val="24"/>
          <w:szCs w:val="24"/>
        </w:rPr>
        <w:t>.11.15г.)</w:t>
      </w:r>
    </w:p>
    <w:p w:rsidR="00201206" w:rsidRDefault="00201206" w:rsidP="00201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b/>
          <w:sz w:val="24"/>
          <w:szCs w:val="24"/>
        </w:rPr>
        <w:t>Тема:  "О</w:t>
      </w:r>
      <w:r>
        <w:rPr>
          <w:rFonts w:ascii="Times New Roman" w:hAnsi="Times New Roman" w:cs="Times New Roman"/>
          <w:b/>
          <w:sz w:val="24"/>
          <w:szCs w:val="24"/>
        </w:rPr>
        <w:t>бувь. Головные уборы</w:t>
      </w:r>
      <w:r w:rsidRPr="00931A0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206" w:rsidRDefault="00201206" w:rsidP="00201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53387C">
        <w:rPr>
          <w:rFonts w:ascii="Times New Roman" w:hAnsi="Times New Roman" w:cs="Times New Roman"/>
          <w:sz w:val="24"/>
          <w:szCs w:val="24"/>
        </w:rPr>
        <w:t>Расширять обобщенные представления детей об обуви и головных уборах, их существенных признаках</w:t>
      </w:r>
      <w:r w:rsidR="002B3E43">
        <w:rPr>
          <w:rFonts w:ascii="Times New Roman" w:hAnsi="Times New Roman" w:cs="Times New Roman"/>
          <w:sz w:val="24"/>
          <w:szCs w:val="24"/>
        </w:rPr>
        <w:t>.</w:t>
      </w:r>
    </w:p>
    <w:p w:rsidR="00201206" w:rsidRDefault="00201206" w:rsidP="002012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A07">
        <w:rPr>
          <w:rFonts w:ascii="Times New Roman" w:hAnsi="Times New Roman" w:cs="Times New Roman"/>
          <w:sz w:val="24"/>
          <w:szCs w:val="24"/>
        </w:rPr>
        <w:t xml:space="preserve">Итоговое мероприятие: Развлечение  " </w:t>
      </w:r>
      <w:r w:rsidR="00E660E7">
        <w:rPr>
          <w:rFonts w:ascii="Times New Roman" w:hAnsi="Times New Roman" w:cs="Times New Roman"/>
          <w:sz w:val="24"/>
          <w:szCs w:val="24"/>
        </w:rPr>
        <w:t>Праздник лаптей</w:t>
      </w:r>
      <w:bookmarkStart w:id="0" w:name="_GoBack"/>
      <w:bookmarkEnd w:id="0"/>
      <w:r w:rsidR="001537DE">
        <w:rPr>
          <w:rFonts w:ascii="Times New Roman" w:hAnsi="Times New Roman" w:cs="Times New Roman"/>
          <w:sz w:val="24"/>
          <w:szCs w:val="24"/>
        </w:rPr>
        <w:t>»</w:t>
      </w:r>
      <w:r w:rsidRPr="00931A07">
        <w:rPr>
          <w:rFonts w:ascii="Times New Roman" w:hAnsi="Times New Roman" w:cs="Times New Roman"/>
          <w:sz w:val="24"/>
          <w:szCs w:val="24"/>
        </w:rPr>
        <w:t xml:space="preserve">                          Дата проведения итогового мероприятия: пятница – 2</w:t>
      </w:r>
      <w:r w:rsidR="002B3E43">
        <w:rPr>
          <w:rFonts w:ascii="Times New Roman" w:hAnsi="Times New Roman" w:cs="Times New Roman"/>
          <w:sz w:val="24"/>
          <w:szCs w:val="24"/>
        </w:rPr>
        <w:t>7</w:t>
      </w:r>
      <w:r w:rsidRPr="00931A07">
        <w:rPr>
          <w:rFonts w:ascii="Times New Roman" w:hAnsi="Times New Roman" w:cs="Times New Roman"/>
          <w:sz w:val="24"/>
          <w:szCs w:val="24"/>
        </w:rPr>
        <w:t>.11.15</w:t>
      </w:r>
    </w:p>
    <w:p w:rsidR="00201206" w:rsidRPr="00931A07" w:rsidRDefault="00201206" w:rsidP="002012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142"/>
        <w:gridCol w:w="2693"/>
        <w:gridCol w:w="1791"/>
        <w:gridCol w:w="2776"/>
        <w:gridCol w:w="283"/>
        <w:gridCol w:w="2216"/>
        <w:gridCol w:w="194"/>
        <w:gridCol w:w="1790"/>
        <w:gridCol w:w="65"/>
      </w:tblGrid>
      <w:tr w:rsidR="00201206" w:rsidRPr="00175C9B" w:rsidTr="00A55DE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Pr="00175C9B" w:rsidRDefault="00201206" w:rsidP="00A55D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06" w:rsidRPr="009D783A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D783A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D783A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201206" w:rsidRPr="009D783A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06" w:rsidRPr="00175C9B" w:rsidTr="00A55DE6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D783A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83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1206" w:rsidRPr="00175C9B" w:rsidRDefault="00201206" w:rsidP="002D19A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 w:rsidR="002D19A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№ </w:t>
            </w:r>
            <w:r w:rsidR="001B5AE8">
              <w:rPr>
                <w:rFonts w:ascii="Times New Roman" w:hAnsi="Times New Roman" w:cs="Times New Roman"/>
                <w:sz w:val="24"/>
                <w:szCs w:val="24"/>
              </w:rPr>
              <w:t xml:space="preserve">6  за снегом.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"Назови </w:t>
            </w:r>
            <w:r w:rsidR="00FE71BA">
              <w:rPr>
                <w:rFonts w:ascii="Times New Roman" w:hAnsi="Times New Roman" w:cs="Times New Roman"/>
                <w:sz w:val="24"/>
                <w:szCs w:val="24"/>
              </w:rPr>
              <w:t>что на картинке"</w:t>
            </w:r>
          </w:p>
          <w:p w:rsidR="00201206" w:rsidRPr="00F13356" w:rsidRDefault="00201206" w:rsidP="00FE71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/и "</w:t>
            </w:r>
            <w:r w:rsidR="00B52F31">
              <w:rPr>
                <w:rFonts w:ascii="Times New Roman" w:hAnsi="Times New Roman" w:cs="Times New Roman"/>
                <w:sz w:val="24"/>
                <w:szCs w:val="24"/>
              </w:rPr>
              <w:t>Кого назвали, тот и ловит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B52F31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"Первый снег" Дима К.,</w:t>
            </w:r>
          </w:p>
          <w:p w:rsidR="00B52F31" w:rsidRPr="00F13356" w:rsidRDefault="00B52F31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Т.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E8" w:rsidRDefault="001B5AE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"Приветствие"</w:t>
            </w:r>
          </w:p>
          <w:p w:rsidR="00B52F31" w:rsidRDefault="00B52F31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 "Из чего делают обувь"</w:t>
            </w:r>
          </w:p>
          <w:p w:rsidR="00B52F31" w:rsidRPr="00F13356" w:rsidRDefault="00FB1D79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"Обувь и погода"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FE71BA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предметные  картинки "Обувь"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4"/>
              <w:shd w:val="clear" w:color="auto" w:fill="FFFFFF"/>
            </w:pPr>
          </w:p>
          <w:p w:rsidR="00201206" w:rsidRDefault="00201206" w:rsidP="00A55DE6">
            <w:pPr>
              <w:pStyle w:val="a4"/>
              <w:shd w:val="clear" w:color="auto" w:fill="FFFFFF"/>
            </w:pPr>
          </w:p>
          <w:p w:rsidR="00201206" w:rsidRPr="00175C9B" w:rsidRDefault="00FB1D79" w:rsidP="00A55DE6">
            <w:pPr>
              <w:pStyle w:val="a4"/>
              <w:shd w:val="clear" w:color="auto" w:fill="FFFFFF"/>
            </w:pPr>
            <w:proofErr w:type="gramStart"/>
            <w:r>
              <w:t>Консультация</w:t>
            </w:r>
            <w:proofErr w:type="gramEnd"/>
            <w:r>
              <w:t xml:space="preserve"> "Какую обувь надевать ребенку на прогулку в холодный период года"</w:t>
            </w:r>
          </w:p>
        </w:tc>
      </w:tr>
      <w:tr w:rsidR="00201206" w:rsidRPr="00175C9B" w:rsidTr="00A55DE6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 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48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206" w:rsidRPr="00F13356" w:rsidRDefault="00201206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FB1D79">
              <w:rPr>
                <w:rFonts w:ascii="Times New Roman" w:hAnsi="Times New Roman" w:cs="Times New Roman"/>
                <w:b/>
                <w:sz w:val="24"/>
                <w:szCs w:val="24"/>
              </w:rPr>
              <w:t>Обувь" КРО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стр.</w:t>
            </w:r>
            <w:r w:rsidR="00FB1D7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Презентация.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1B5AE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"Замерзание воды"</w:t>
            </w:r>
            <w:r w:rsidR="0020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"</w:t>
            </w:r>
            <w:r w:rsidR="009C61B8">
              <w:rPr>
                <w:rFonts w:ascii="Times New Roman" w:hAnsi="Times New Roman" w:cs="Times New Roman"/>
                <w:sz w:val="24"/>
                <w:szCs w:val="24"/>
              </w:rPr>
              <w:t>День и ночь"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1B5AE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"Угадай, какое число пропущено"</w:t>
            </w:r>
          </w:p>
          <w:p w:rsidR="001B5AE8" w:rsidRPr="00F13356" w:rsidRDefault="001B5AE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Ярослав Б.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EF4" w:rsidRDefault="009C61B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"Походки"</w:t>
            </w:r>
          </w:p>
          <w:p w:rsidR="009C61B8" w:rsidRDefault="009C61B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Кто во что одет?"</w:t>
            </w:r>
          </w:p>
          <w:p w:rsidR="009C61B8" w:rsidRPr="00F13356" w:rsidRDefault="009C61B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9C61B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лопатки. Труд в природе: Помощь дворнику в расчистке дорожек от снега. 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46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Х-Э, </w:t>
            </w: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  <w:r w:rsidR="005B0187">
              <w:rPr>
                <w:rFonts w:ascii="Times New Roman" w:hAnsi="Times New Roman" w:cs="Times New Roman"/>
                <w:sz w:val="24"/>
                <w:szCs w:val="24"/>
              </w:rPr>
              <w:t xml:space="preserve"> "Мастерство" Д.Голсуорси.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Побеседовать о прочитанном.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49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 П С-К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заданию логопеда: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187">
              <w:rPr>
                <w:rFonts w:ascii="Times New Roman" w:hAnsi="Times New Roman" w:cs="Times New Roman"/>
                <w:sz w:val="24"/>
                <w:szCs w:val="24"/>
              </w:rPr>
              <w:t>бувь. Головные уборы</w:t>
            </w: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727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С-К,   Х-Э</w:t>
            </w: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5B018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"Обувной магазин"</w:t>
            </w:r>
          </w:p>
          <w:p w:rsidR="005B0187" w:rsidRPr="00F13356" w:rsidRDefault="005B018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"Узнай предмет по контуру"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Костю Л. прыгать на одной ноге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"Зачем человеку о</w:t>
            </w:r>
            <w:r w:rsidR="005B0187">
              <w:rPr>
                <w:rFonts w:ascii="Times New Roman" w:hAnsi="Times New Roman" w:cs="Times New Roman"/>
                <w:sz w:val="24"/>
                <w:szCs w:val="24"/>
              </w:rPr>
              <w:t>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01206" w:rsidRPr="00F13356" w:rsidRDefault="008F0FF3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"Веселый</w:t>
            </w:r>
            <w:r w:rsidR="005B0187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5B018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строительной игры.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175C9B" w:rsidTr="00A55DE6">
        <w:trPr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5C9B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,  Ф,  С-К</w:t>
            </w: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Наблюдение за долготой дня</w:t>
            </w:r>
            <w:r w:rsidR="001B5AE8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/и. по выбору детей. Игры с выносным материалом.</w:t>
            </w:r>
          </w:p>
          <w:p w:rsidR="00850EF4" w:rsidRDefault="002D19A1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выносным материалом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5C9B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Pr="005C6A04" w:rsidRDefault="00201206" w:rsidP="00A55DE6">
            <w:pPr>
              <w:spacing w:after="0"/>
              <w:ind w:left="113" w:right="113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C6A04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тельные</w:t>
            </w: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 xml:space="preserve">Взаимодействие с родителями/ социальными партнерами </w:t>
            </w:r>
          </w:p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Групповая,</w:t>
            </w:r>
          </w:p>
          <w:p w:rsidR="00201206" w:rsidRPr="005C6A04" w:rsidRDefault="00201206" w:rsidP="00A55DE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spacing w:after="0"/>
              <w:rPr>
                <w:rFonts w:ascii="Times New Roman" w:hAnsi="Times New Roman"/>
              </w:rPr>
            </w:pPr>
          </w:p>
          <w:p w:rsidR="00201206" w:rsidRPr="005C6A04" w:rsidRDefault="00201206" w:rsidP="00A55DE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0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5C6A04" w:rsidRDefault="00201206" w:rsidP="00A55DE6">
            <w:pPr>
              <w:pStyle w:val="a3"/>
              <w:rPr>
                <w:rFonts w:ascii="Times New Roman" w:hAnsi="Times New Roman" w:cs="Times New Roman"/>
              </w:rPr>
            </w:pPr>
            <w:r w:rsidRPr="005C6A04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1206" w:rsidRPr="00EA55FE" w:rsidRDefault="00201206" w:rsidP="0021739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Вторник –</w:t>
            </w:r>
            <w:r w:rsidR="0021739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A1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природы: рыхление почвы.</w:t>
            </w:r>
          </w:p>
          <w:p w:rsidR="00324197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"Ловкие пальцы"</w:t>
            </w:r>
          </w:p>
          <w:p w:rsidR="004C5060" w:rsidRDefault="004C5060" w:rsidP="004C50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"свойства земли"</w:t>
            </w:r>
          </w:p>
          <w:p w:rsidR="004C5060" w:rsidRPr="00F13356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перекатывании мяча друг другу Тимофей П., Рома К.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EE" w:rsidRDefault="002E23EE" w:rsidP="002E2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"Что означают два цвета светофора"</w:t>
            </w:r>
          </w:p>
          <w:p w:rsidR="002D19A1" w:rsidRPr="00F13356" w:rsidRDefault="002E23EE" w:rsidP="002E2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"Передай сигнал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EE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EE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Труда в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1206" w:rsidRPr="00F13356" w:rsidRDefault="00201206" w:rsidP="004C50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:rsidR="00201206" w:rsidRDefault="00201206" w:rsidP="00A55DE6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201206" w:rsidRDefault="00201206" w:rsidP="00A55DE6">
            <w:pPr>
              <w:pStyle w:val="a4"/>
              <w:shd w:val="clear" w:color="auto" w:fill="FFFFFF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201206" w:rsidRDefault="002D19A1" w:rsidP="00A55DE6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уголка по ПДД</w:t>
            </w:r>
            <w:r w:rsidR="00C06CAF">
              <w:rPr>
                <w:sz w:val="22"/>
                <w:szCs w:val="22"/>
              </w:rPr>
              <w:t>.</w:t>
            </w:r>
          </w:p>
          <w:p w:rsidR="00C06CAF" w:rsidRDefault="00C06CAF" w:rsidP="00A55DE6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C06CAF" w:rsidRDefault="00C06CAF" w:rsidP="00A55DE6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C06CAF" w:rsidRDefault="00C06CAF" w:rsidP="00A55DE6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  <w:p w:rsidR="00C06CAF" w:rsidRPr="005C6A04" w:rsidRDefault="00C06CAF" w:rsidP="00A55DE6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"Безопасность детей на дороге"</w:t>
            </w:r>
          </w:p>
        </w:tc>
      </w:tr>
      <w:tr w:rsidR="00201206" w:rsidRPr="00EA55FE" w:rsidTr="00A55DE6">
        <w:trPr>
          <w:gridAfter w:val="1"/>
          <w:wAfter w:w="65" w:type="dxa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201206" w:rsidRPr="00EA55FE" w:rsidRDefault="00201206" w:rsidP="00A55D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F61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1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тр. 9</w:t>
            </w:r>
            <w:r w:rsidR="00F61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40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(логопедическое)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дворника 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/и: "</w:t>
            </w:r>
            <w:r w:rsidR="00324197">
              <w:rPr>
                <w:rFonts w:ascii="Times New Roman" w:hAnsi="Times New Roman" w:cs="Times New Roman"/>
                <w:sz w:val="24"/>
                <w:szCs w:val="24"/>
              </w:rPr>
              <w:t>Летает - не летает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E23EE" w:rsidRDefault="002E23EE" w:rsidP="002E2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"Обувь и время года"</w:t>
            </w:r>
          </w:p>
          <w:p w:rsidR="00201206" w:rsidRPr="00F13356" w:rsidRDefault="00201206" w:rsidP="00324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206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змейкой между объектов на участке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206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"Угадай, какое дерево</w:t>
            </w:r>
            <w:r w:rsidR="003241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24197" w:rsidRPr="00F13356" w:rsidRDefault="0021739D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слепить Снеговика.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1739D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"Свойства снега"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39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Х-Э  </w:t>
            </w: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1739D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 "Волшебная обувь"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82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F13356" w:rsidRDefault="00201206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  "</w:t>
            </w:r>
            <w:r w:rsidR="00F6177C">
              <w:rPr>
                <w:rFonts w:ascii="Times New Roman" w:hAnsi="Times New Roman" w:cs="Times New Roman"/>
                <w:b/>
                <w:sz w:val="24"/>
                <w:szCs w:val="24"/>
              </w:rPr>
              <w:t>Шапочка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BE336E"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 w:rsidRPr="00BE336E">
              <w:rPr>
                <w:rFonts w:ascii="Times New Roman" w:hAnsi="Times New Roman" w:cs="Times New Roman"/>
                <w:sz w:val="24"/>
                <w:szCs w:val="24"/>
              </w:rPr>
              <w:t xml:space="preserve"> стр.153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79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"Рассказы обуви"</w:t>
            </w:r>
          </w:p>
          <w:p w:rsidR="00807D38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38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модного журнала.</w:t>
            </w:r>
          </w:p>
          <w:p w:rsidR="0021739D" w:rsidRPr="00BE336E" w:rsidRDefault="0021739D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1739D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Андрея Т. в вырезывании округлых форм.</w:t>
            </w:r>
          </w:p>
        </w:tc>
        <w:tc>
          <w:tcPr>
            <w:tcW w:w="30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73239" w:rsidP="00850EF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Игра "Фея обуви"</w:t>
            </w:r>
          </w:p>
          <w:p w:rsidR="00273239" w:rsidRDefault="00273239" w:rsidP="00850EF4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273239" w:rsidRPr="00F13356" w:rsidRDefault="00273239" w:rsidP="00850EF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Упр. для рук "Шнуровка"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73239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свободных занятий детей.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RPr="00EA55FE" w:rsidTr="00A55DE6">
        <w:trPr>
          <w:gridAfter w:val="1"/>
          <w:wAfter w:w="65" w:type="dxa"/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E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С-К 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Ф  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 </w:t>
            </w:r>
            <w:r w:rsidR="00324197">
              <w:rPr>
                <w:rFonts w:ascii="Times New Roman" w:hAnsi="Times New Roman" w:cs="Times New Roman"/>
                <w:sz w:val="24"/>
                <w:szCs w:val="24"/>
              </w:rPr>
              <w:t>за ветром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21739D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деятельность, учить быть занятыми, самостоятельно организовывать игры.</w:t>
            </w:r>
          </w:p>
          <w:p w:rsidR="00201206" w:rsidRPr="00F1335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EA55FE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206" w:rsidRDefault="00201206" w:rsidP="00201206">
      <w:pPr>
        <w:rPr>
          <w:rFonts w:ascii="Times New Roman" w:hAnsi="Times New Roman"/>
          <w:sz w:val="20"/>
          <w:szCs w:val="20"/>
        </w:rPr>
      </w:pPr>
    </w:p>
    <w:p w:rsidR="00850EF4" w:rsidRDefault="00850EF4" w:rsidP="00201206">
      <w:pPr>
        <w:rPr>
          <w:rFonts w:ascii="Times New Roman" w:hAnsi="Times New Roman"/>
          <w:sz w:val="20"/>
          <w:szCs w:val="20"/>
        </w:rPr>
      </w:pPr>
    </w:p>
    <w:tbl>
      <w:tblPr>
        <w:tblW w:w="156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2776"/>
        <w:gridCol w:w="2552"/>
        <w:gridCol w:w="1984"/>
      </w:tblGrid>
      <w:tr w:rsidR="00201206" w:rsidRPr="00B8492C" w:rsidTr="00A55DE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92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родителями/ социальными партнер</w:t>
            </w:r>
            <w:r w:rsidR="00821118"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206" w:rsidRPr="00B8492C" w:rsidTr="00A55DE6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признаками осени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97" w:rsidRPr="00934A4C" w:rsidTr="00A55DE6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24197" w:rsidRPr="00934A4C" w:rsidRDefault="00273239" w:rsidP="002732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– 25</w:t>
            </w:r>
            <w:r w:rsidR="00324197"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32419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восходом солнца.</w:t>
            </w:r>
          </w:p>
          <w:p w:rsidR="002E23EE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"Кто больше назовет головных уборов"</w:t>
            </w:r>
          </w:p>
          <w:p w:rsidR="00324197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"Будь внимателен"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на носках. Ваня С., Аркадий Т., Дима К.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EE" w:rsidRPr="00F13356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головных уборов детей, сравнение их с картинками.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Pr="00F13356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предметные картинки "Головные уборы"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97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60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60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60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EE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EE" w:rsidRPr="00934A4C" w:rsidRDefault="002E23E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 по ПДД буклетов по безопасному поведению на дороге.</w:t>
            </w:r>
          </w:p>
        </w:tc>
      </w:tr>
      <w:tr w:rsidR="00201206" w:rsidRPr="00934A4C" w:rsidTr="00A55DE6">
        <w:trPr>
          <w:trHeight w:val="53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 "</w:t>
            </w:r>
            <w:r w:rsidR="002E23EE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стр.</w:t>
            </w:r>
            <w:r w:rsidR="002E23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A55DE6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C506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платка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4C5060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r w:rsidR="00850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1206" w:rsidRPr="00C8153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A55DE6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01206" w:rsidRPr="00C8153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97" w:rsidRPr="00934A4C" w:rsidTr="00A55DE6">
        <w:trPr>
          <w:trHeight w:val="14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целевая: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197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  <w:r w:rsidR="004C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197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/и: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Летает - не летает</w:t>
            </w:r>
            <w:r w:rsidRPr="00F133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24197" w:rsidRPr="00F13356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</w:t>
            </w:r>
            <w:r w:rsidR="004C5060">
              <w:rPr>
                <w:rFonts w:ascii="Times New Roman" w:hAnsi="Times New Roman" w:cs="Times New Roman"/>
                <w:sz w:val="24"/>
                <w:szCs w:val="24"/>
              </w:rPr>
              <w:t>Назови трудовые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197" w:rsidRPr="00F13356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снежков в вертикальную цель Ваня Р., Артем 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197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"Что изменилось?"</w:t>
            </w:r>
          </w:p>
          <w:p w:rsidR="00324197" w:rsidRPr="00F13356" w:rsidRDefault="004C5060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" Встреча зимы"  И.Никитин"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197" w:rsidRPr="00934A4C" w:rsidRDefault="004C5060" w:rsidP="00273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на участок детские лопатки для расчистки снега. </w:t>
            </w:r>
            <w:r w:rsidR="00273239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дворнику расчища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снег.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197" w:rsidRPr="00934A4C" w:rsidRDefault="00324197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A55DE6">
        <w:trPr>
          <w:trHeight w:val="42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85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AF">
              <w:rPr>
                <w:rFonts w:ascii="Times New Roman" w:hAnsi="Times New Roman" w:cs="Times New Roman"/>
                <w:sz w:val="24"/>
                <w:szCs w:val="24"/>
              </w:rPr>
              <w:t xml:space="preserve">"Фея мастерства" Е.Лопатин. </w:t>
            </w: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Побеседовать о прочитанном.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273239">
        <w:trPr>
          <w:trHeight w:val="64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1206" w:rsidRPr="00934A4C" w:rsidRDefault="00201206" w:rsidP="00273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 "</w:t>
            </w:r>
            <w:r w:rsidR="00C06CAF">
              <w:rPr>
                <w:rFonts w:ascii="Times New Roman" w:hAnsi="Times New Roman" w:cs="Times New Roman"/>
                <w:sz w:val="24"/>
                <w:szCs w:val="24"/>
              </w:rPr>
              <w:t>Обувь. Головные уборы"</w:t>
            </w: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A55DE6">
        <w:trPr>
          <w:trHeight w:val="144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D38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Д/у: "Опасно - не опасно"</w:t>
            </w:r>
          </w:p>
          <w:p w:rsidR="00273239" w:rsidRPr="00934A4C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73239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чисел с цифрами: Ваня Р., Матвей Р.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73239" w:rsidP="00A55DE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73239">
              <w:rPr>
                <w:rFonts w:ascii="Times New Roman" w:hAnsi="Times New Roman" w:cs="Times New Roman"/>
              </w:rPr>
              <w:t>С-р</w:t>
            </w:r>
            <w:proofErr w:type="gramEnd"/>
            <w:r w:rsidRPr="00273239">
              <w:rPr>
                <w:rFonts w:ascii="Times New Roman" w:hAnsi="Times New Roman" w:cs="Times New Roman"/>
              </w:rPr>
              <w:t xml:space="preserve"> игра: "Магазин головных уборов"</w:t>
            </w:r>
          </w:p>
          <w:p w:rsidR="00273239" w:rsidRDefault="00273239" w:rsidP="00A55DE6">
            <w:pPr>
              <w:pStyle w:val="a3"/>
              <w:rPr>
                <w:rFonts w:ascii="Times New Roman" w:hAnsi="Times New Roman" w:cs="Times New Roman"/>
              </w:rPr>
            </w:pPr>
          </w:p>
          <w:p w:rsidR="00273239" w:rsidRPr="00273239" w:rsidRDefault="00273239" w:rsidP="00A55DE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Д\и:  "Узнай и назови"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73239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группе выставку разных видов обуви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06" w:rsidRPr="00934A4C" w:rsidTr="00A55DE6">
        <w:trPr>
          <w:trHeight w:val="28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Ф   С-К</w:t>
            </w: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807D3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807D38" w:rsidRDefault="00807D3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</w:t>
            </w:r>
            <w:r w:rsidR="00821118">
              <w:rPr>
                <w:rFonts w:ascii="Times New Roman" w:hAnsi="Times New Roman" w:cs="Times New Roman"/>
                <w:sz w:val="24"/>
                <w:szCs w:val="24"/>
              </w:rPr>
              <w:t>Перемена мест"</w:t>
            </w:r>
          </w:p>
          <w:p w:rsidR="00821118" w:rsidRPr="00934A4C" w:rsidRDefault="0082111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06" w:rsidRDefault="00201206" w:rsidP="00201206">
      <w:pPr>
        <w:rPr>
          <w:rFonts w:ascii="Times New Roman" w:hAnsi="Times New Roman"/>
          <w:sz w:val="20"/>
          <w:szCs w:val="20"/>
        </w:rPr>
      </w:pPr>
    </w:p>
    <w:p w:rsidR="00850EF4" w:rsidRDefault="00850EF4" w:rsidP="00201206">
      <w:pPr>
        <w:rPr>
          <w:rFonts w:ascii="Times New Roman" w:hAnsi="Times New Roman"/>
          <w:sz w:val="20"/>
          <w:szCs w:val="20"/>
        </w:rPr>
      </w:pPr>
    </w:p>
    <w:tbl>
      <w:tblPr>
        <w:tblW w:w="155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83"/>
        <w:gridCol w:w="1219"/>
        <w:gridCol w:w="2867"/>
        <w:gridCol w:w="56"/>
        <w:gridCol w:w="1842"/>
        <w:gridCol w:w="67"/>
        <w:gridCol w:w="2855"/>
        <w:gridCol w:w="1984"/>
        <w:gridCol w:w="2127"/>
      </w:tblGrid>
      <w:tr w:rsidR="00201206" w:rsidTr="000E677E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Default="00201206" w:rsidP="00A55DE6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</w:t>
            </w:r>
            <w:r w:rsidR="00821118">
              <w:rPr>
                <w:rFonts w:ascii="Times New Roman" w:hAnsi="Times New Roman"/>
                <w:sz w:val="18"/>
                <w:szCs w:val="18"/>
              </w:rPr>
              <w:t xml:space="preserve">ми/ социальными партнерами </w:t>
            </w: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1206" w:rsidRDefault="00807D38" w:rsidP="00807D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26</w:t>
            </w:r>
            <w:r w:rsidR="00201206">
              <w:rPr>
                <w:rFonts w:ascii="Times New Roman" w:hAnsi="Times New Roman"/>
                <w:b/>
                <w:sz w:val="24"/>
                <w:szCs w:val="24"/>
              </w:rPr>
              <w:t>.11.15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  <w:r w:rsidR="00201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3B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F4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807D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7D38">
              <w:rPr>
                <w:rFonts w:ascii="Times New Roman" w:hAnsi="Times New Roman" w:cs="Times New Roman"/>
                <w:sz w:val="24"/>
                <w:szCs w:val="24"/>
              </w:rPr>
              <w:t xml:space="preserve"> "Дуе</w:t>
            </w:r>
            <w:proofErr w:type="gramStart"/>
            <w:r w:rsidR="00807D3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807D38">
              <w:rPr>
                <w:rFonts w:ascii="Times New Roman" w:hAnsi="Times New Roman" w:cs="Times New Roman"/>
                <w:sz w:val="24"/>
                <w:szCs w:val="24"/>
              </w:rPr>
              <w:t xml:space="preserve"> не дует"</w:t>
            </w:r>
          </w:p>
          <w:p w:rsidR="0093353B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176530" w:rsidRDefault="00807D38" w:rsidP="00807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850EF4"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18">
              <w:rPr>
                <w:rFonts w:ascii="Times New Roman" w:hAnsi="Times New Roman" w:cs="Times New Roman"/>
                <w:sz w:val="24"/>
                <w:szCs w:val="24"/>
              </w:rPr>
              <w:t>"Стоп"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82111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заштриховыва</w:t>
            </w:r>
            <w:r w:rsidR="00933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93353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Тимофей П., Матвей Р.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82111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ПДД: "Светофор"</w:t>
            </w:r>
          </w:p>
          <w:p w:rsidR="00821118" w:rsidRDefault="0082111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18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Разговор: "Безопасность на дороге"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группу </w:t>
            </w:r>
            <w:r w:rsidR="0093353B">
              <w:rPr>
                <w:rFonts w:ascii="Times New Roman" w:hAnsi="Times New Roman" w:cs="Times New Roman"/>
                <w:sz w:val="24"/>
                <w:szCs w:val="24"/>
              </w:rPr>
              <w:t>папку с картинками по безопасному поведению.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1206" w:rsidRPr="00176530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"Как переходить улицу с детьми"</w:t>
            </w: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1118" w:rsidRPr="00B8492C" w:rsidRDefault="00821118" w:rsidP="00A5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06" w:rsidTr="000E677E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 (логопедическое)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933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"Красивая шапочка"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D38" w:rsidTr="000E677E">
        <w:trPr>
          <w:trHeight w:val="1424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D38" w:rsidRDefault="00807D38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Pr="00B8492C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807D38" w:rsidRPr="00B8492C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807D38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07D38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07D38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следами на снегу.</w:t>
            </w:r>
          </w:p>
          <w:p w:rsidR="00807D38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"Море волнуется"</w:t>
            </w:r>
          </w:p>
          <w:p w:rsidR="00807D38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"Превращение снега в воду" </w:t>
            </w:r>
          </w:p>
          <w:p w:rsidR="00807D38" w:rsidRPr="00176530" w:rsidRDefault="00807D38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препятствиями 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К.,Дима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Андрей М.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березу: ствол, ветви. Обратить внимание на состояние деревьев и кустов зимой.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38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небольшие емкости для забора снега.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7D38" w:rsidRDefault="00807D38" w:rsidP="00A55D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370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  <w:r w:rsidR="00C7135F">
              <w:rPr>
                <w:rFonts w:ascii="Times New Roman" w:hAnsi="Times New Roman" w:cs="Times New Roman"/>
                <w:sz w:val="24"/>
                <w:szCs w:val="24"/>
              </w:rPr>
              <w:t>Волшебная шляпа" Н.Носов.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Попросить детей рассказать о том, как они поняли произведение.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662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934A4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A4C">
              <w:rPr>
                <w:rFonts w:ascii="Times New Roman" w:hAnsi="Times New Roman" w:cs="Times New Roman"/>
                <w:sz w:val="24"/>
                <w:szCs w:val="24"/>
              </w:rPr>
              <w:t>Работа по заданию логопеда "</w:t>
            </w:r>
            <w:r w:rsidR="00807D38">
              <w:rPr>
                <w:rFonts w:ascii="Times New Roman" w:hAnsi="Times New Roman" w:cs="Times New Roman"/>
                <w:sz w:val="24"/>
                <w:szCs w:val="24"/>
              </w:rPr>
              <w:t>Обувь. Головные уборы"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1102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"Подиум"</w:t>
            </w:r>
          </w:p>
          <w:p w:rsidR="0093353B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3B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"Нарисуй и расскажи"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приемах лепки Аркадия Т., Ярослава Б.</w:t>
            </w:r>
          </w:p>
        </w:tc>
        <w:tc>
          <w:tcPr>
            <w:tcW w:w="2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игра </w:t>
            </w:r>
            <w:r w:rsidR="000E677E">
              <w:rPr>
                <w:rFonts w:ascii="Times New Roman" w:hAnsi="Times New Roman" w:cs="Times New Roman"/>
                <w:sz w:val="24"/>
                <w:szCs w:val="24"/>
              </w:rPr>
              <w:t>"Постройка дома моды"</w:t>
            </w:r>
          </w:p>
          <w:p w:rsidR="000E677E" w:rsidRDefault="000E677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7E" w:rsidRPr="00176530" w:rsidRDefault="000E677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"Улыбнись"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176530" w:rsidRDefault="0093353B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предпосылки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0E677E">
        <w:trPr>
          <w:trHeight w:val="281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C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176530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807D3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Полюбоваться искрением снега при свете фонарей.</w:t>
            </w:r>
          </w:p>
          <w:p w:rsidR="00807D38" w:rsidRDefault="00807D3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"Догони"</w:t>
            </w:r>
          </w:p>
          <w:p w:rsidR="00807D38" w:rsidRPr="00176530" w:rsidRDefault="00807D38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1206" w:rsidRDefault="00807D38" w:rsidP="002012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</w:p>
    <w:p w:rsidR="00850EF4" w:rsidRDefault="00850EF4" w:rsidP="00201206">
      <w:pPr>
        <w:rPr>
          <w:rFonts w:ascii="Times New Roman" w:hAnsi="Times New Roman"/>
          <w:sz w:val="20"/>
          <w:szCs w:val="20"/>
        </w:rPr>
      </w:pPr>
    </w:p>
    <w:tbl>
      <w:tblPr>
        <w:tblW w:w="15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2634"/>
        <w:gridCol w:w="2216"/>
        <w:gridCol w:w="2465"/>
      </w:tblGrid>
      <w:tr w:rsidR="00201206" w:rsidTr="00A55DE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Default="00201206" w:rsidP="00A55DE6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родителя-ми/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социальными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партнера-ми </w:t>
            </w: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1206" w:rsidRDefault="00201206" w:rsidP="00C9009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2</w:t>
            </w:r>
            <w:r w:rsidR="00C900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A55DE6">
              <w:rPr>
                <w:rFonts w:ascii="Times New Roman" w:hAnsi="Times New Roman" w:cs="Times New Roman"/>
                <w:sz w:val="24"/>
                <w:szCs w:val="24"/>
              </w:rPr>
              <w:t xml:space="preserve"> за осадками.</w:t>
            </w:r>
          </w:p>
          <w:p w:rsidR="00A55DE6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: "Удочка"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порядковый счет до 8 Тимофей П., Ваня Р., Рома К.</w:t>
            </w:r>
          </w:p>
          <w:p w:rsidR="005F29FE" w:rsidRPr="00756E09" w:rsidRDefault="005F29F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Разговор: "Как одеваться зимой"</w:t>
            </w:r>
          </w:p>
          <w:p w:rsidR="00A55DE6" w:rsidRPr="00B8492C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дымковского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дымковские игрушки.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55DE6" w:rsidRDefault="00A55DE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01206" w:rsidRPr="00176F67" w:rsidRDefault="000E677E" w:rsidP="00A55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по теме недели</w:t>
            </w:r>
          </w:p>
        </w:tc>
      </w:tr>
      <w:tr w:rsidR="00201206" w:rsidTr="00A55DE6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1924AC" w:rsidP="00850E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201206">
              <w:rPr>
                <w:rFonts w:ascii="Times New Roman" w:hAnsi="Times New Roman" w:cs="Times New Roman"/>
                <w:b/>
                <w:sz w:val="24"/>
                <w:szCs w:val="24"/>
              </w:rPr>
              <w:t>: 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Олешек</w:t>
            </w:r>
            <w:r w:rsidR="0020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стр. 95</w:t>
            </w:r>
          </w:p>
          <w:p w:rsidR="00F878D3" w:rsidRDefault="00F878D3" w:rsidP="00850E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D3" w:rsidRPr="0099218F" w:rsidRDefault="00F878D3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56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878D3" w:rsidRPr="0099218F" w:rsidRDefault="00F878D3" w:rsidP="00A55D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температурой воздуха.</w:t>
            </w:r>
          </w:p>
          <w:p w:rsidR="00A55DE6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"Образование пара"</w:t>
            </w:r>
          </w:p>
          <w:p w:rsidR="00A55DE6" w:rsidRPr="00B8492C" w:rsidRDefault="00A55DE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F878D3">
              <w:rPr>
                <w:rFonts w:ascii="Times New Roman" w:hAnsi="Times New Roman" w:cs="Times New Roman"/>
                <w:sz w:val="24"/>
                <w:szCs w:val="24"/>
              </w:rPr>
              <w:t>"Ноги от земли"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F878D3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прыжках в длину Настя С., Аркадий Т., Андрей Т.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206" w:rsidRDefault="00F878D3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  <w:p w:rsidR="00F878D3" w:rsidRDefault="00F878D3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:rsidR="00F878D3" w:rsidRPr="00B8492C" w:rsidRDefault="00F878D3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"Узнай по описанию"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Pr="00B8492C" w:rsidRDefault="005F29F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Вынести санки, лопатки. Создать предпосылки к активной игровой деятельности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6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"</w:t>
            </w:r>
            <w:r w:rsidR="00F878D3">
              <w:rPr>
                <w:rFonts w:ascii="Times New Roman" w:hAnsi="Times New Roman" w:cs="Times New Roman"/>
                <w:sz w:val="24"/>
                <w:szCs w:val="24"/>
              </w:rPr>
              <w:t>Кабл</w:t>
            </w:r>
            <w:r w:rsidR="00C7135F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135F">
              <w:rPr>
                <w:rFonts w:ascii="Times New Roman" w:hAnsi="Times New Roman" w:cs="Times New Roman"/>
                <w:sz w:val="24"/>
                <w:szCs w:val="24"/>
              </w:rPr>
              <w:t xml:space="preserve"> Н.Абрамцева.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нравственную идею сказки. Пересказывать понравившиеся отрывки. 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FE" w:rsidRPr="00B8492C" w:rsidRDefault="005F29FE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EF4" w:rsidRPr="00F923DA" w:rsidRDefault="00201206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"</w:t>
            </w:r>
            <w:r w:rsidR="00F92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лаптей".  </w:t>
            </w:r>
            <w:r w:rsidR="00F923DA" w:rsidRPr="00F923D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мини-музея "Славянская изба" </w:t>
            </w:r>
          </w:p>
          <w:p w:rsidR="00201206" w:rsidRDefault="00F923DA" w:rsidP="00A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DA">
              <w:rPr>
                <w:rFonts w:ascii="Times New Roman" w:hAnsi="Times New Roman" w:cs="Times New Roman"/>
                <w:sz w:val="24"/>
                <w:szCs w:val="24"/>
              </w:rPr>
              <w:t>Народные игры: "Ручеек", "Бояре"</w:t>
            </w:r>
            <w:r w:rsidR="00A55DE6">
              <w:rPr>
                <w:rFonts w:ascii="Times New Roman" w:hAnsi="Times New Roman" w:cs="Times New Roman"/>
                <w:sz w:val="24"/>
                <w:szCs w:val="24"/>
              </w:rPr>
              <w:t>. Знакомство с предметами одежды и обуви славян"</w:t>
            </w:r>
            <w:r w:rsidR="00F8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8D3" w:rsidRDefault="00F878D3" w:rsidP="00A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моды на подиуме: показ модных головных уборов и обуви"</w:t>
            </w:r>
          </w:p>
          <w:p w:rsidR="005F29FE" w:rsidRPr="00F923DA" w:rsidRDefault="005F29FE" w:rsidP="00A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206" w:rsidTr="00A55DE6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01206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01206" w:rsidRPr="00B8492C" w:rsidRDefault="00201206" w:rsidP="00A55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</w:t>
            </w:r>
          </w:p>
        </w:tc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206" w:rsidRDefault="005F29FE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тенью. </w:t>
            </w:r>
          </w:p>
          <w:p w:rsidR="005F29FE" w:rsidRDefault="005F29FE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"Эхо"</w:t>
            </w:r>
          </w:p>
          <w:p w:rsidR="005F29FE" w:rsidRDefault="005F29FE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  <w:p w:rsidR="005F29FE" w:rsidRPr="00B8492C" w:rsidRDefault="005F29FE" w:rsidP="0085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06" w:rsidRDefault="00201206" w:rsidP="00A55D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6C90" w:rsidRDefault="00A76C90"/>
    <w:sectPr w:rsidR="00A76C90" w:rsidSect="002012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206"/>
    <w:rsid w:val="000E677E"/>
    <w:rsid w:val="001537DE"/>
    <w:rsid w:val="001924AC"/>
    <w:rsid w:val="001B5AE8"/>
    <w:rsid w:val="00201206"/>
    <w:rsid w:val="0021739D"/>
    <w:rsid w:val="00273239"/>
    <w:rsid w:val="002B3E43"/>
    <w:rsid w:val="002D19A1"/>
    <w:rsid w:val="002E23EE"/>
    <w:rsid w:val="00324197"/>
    <w:rsid w:val="00467EE7"/>
    <w:rsid w:val="004C5060"/>
    <w:rsid w:val="0053387C"/>
    <w:rsid w:val="005B0187"/>
    <w:rsid w:val="005F29FE"/>
    <w:rsid w:val="00807D38"/>
    <w:rsid w:val="00821118"/>
    <w:rsid w:val="00850EF4"/>
    <w:rsid w:val="008F0FF3"/>
    <w:rsid w:val="0093353B"/>
    <w:rsid w:val="009C61B8"/>
    <w:rsid w:val="00A55DE6"/>
    <w:rsid w:val="00A742E2"/>
    <w:rsid w:val="00A76C90"/>
    <w:rsid w:val="00B52F31"/>
    <w:rsid w:val="00C06CAF"/>
    <w:rsid w:val="00C30656"/>
    <w:rsid w:val="00C7135F"/>
    <w:rsid w:val="00C90095"/>
    <w:rsid w:val="00CA7534"/>
    <w:rsid w:val="00CB2240"/>
    <w:rsid w:val="00E660E7"/>
    <w:rsid w:val="00F6177C"/>
    <w:rsid w:val="00F878D3"/>
    <w:rsid w:val="00F923DA"/>
    <w:rsid w:val="00FB1D79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2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0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1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rost</cp:lastModifiedBy>
  <cp:revision>18</cp:revision>
  <cp:lastPrinted>2015-11-19T06:51:00Z</cp:lastPrinted>
  <dcterms:created xsi:type="dcterms:W3CDTF">2015-11-16T10:38:00Z</dcterms:created>
  <dcterms:modified xsi:type="dcterms:W3CDTF">2016-01-26T08:46:00Z</dcterms:modified>
</cp:coreProperties>
</file>