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DF0" w:rsidRPr="00736DB2" w:rsidRDefault="00695E5A" w:rsidP="007008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B2">
        <w:rPr>
          <w:rFonts w:ascii="Times New Roman" w:hAnsi="Times New Roman" w:cs="Times New Roman"/>
          <w:sz w:val="24"/>
          <w:szCs w:val="24"/>
        </w:rPr>
        <w:t>Моя педагогическая философия.</w:t>
      </w:r>
    </w:p>
    <w:p w:rsidR="000B644C" w:rsidRPr="00736DB2" w:rsidRDefault="00695E5A" w:rsidP="00700863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6DB2">
        <w:rPr>
          <w:rFonts w:ascii="Times New Roman" w:hAnsi="Times New Roman" w:cs="Times New Roman"/>
          <w:sz w:val="24"/>
          <w:szCs w:val="24"/>
        </w:rPr>
        <w:t>« Я - педагог»</w:t>
      </w:r>
    </w:p>
    <w:p w:rsidR="00695E5A" w:rsidRPr="00736DB2" w:rsidRDefault="00E01920" w:rsidP="00700863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95E5A" w:rsidRPr="00736DB2">
        <w:rPr>
          <w:rFonts w:ascii="Times New Roman" w:hAnsi="Times New Roman" w:cs="Times New Roman"/>
          <w:sz w:val="24"/>
          <w:szCs w:val="24"/>
        </w:rPr>
        <w:t>В детский сад я попала случайно, но соприкоснувшись с профессией воспитателя, я   поняла, что детский сад - моя жизнь.  Благодаря малышам,  я всегда в мире детства.  Здесь  радуешься первому снегу, летнему дождю, бабочке, опавшим листьям. Дети учат смотреть на мир горящими глазами.</w:t>
      </w:r>
      <w:r w:rsidR="00D44D45" w:rsidRPr="00736DB2">
        <w:rPr>
          <w:rFonts w:ascii="Times New Roman" w:hAnsi="Times New Roman" w:cs="Times New Roman"/>
          <w:sz w:val="24"/>
          <w:szCs w:val="24"/>
        </w:rPr>
        <w:t xml:space="preserve"> Общение с  детворой   подтолкнуло меня получить </w:t>
      </w:r>
      <w:r w:rsidR="00DF207C" w:rsidRPr="00736DB2">
        <w:rPr>
          <w:rFonts w:ascii="Times New Roman" w:hAnsi="Times New Roman" w:cs="Times New Roman"/>
          <w:sz w:val="24"/>
          <w:szCs w:val="24"/>
        </w:rPr>
        <w:t>дошкольное</w:t>
      </w:r>
      <w:r w:rsidR="00D44D45" w:rsidRPr="00736DB2">
        <w:rPr>
          <w:rFonts w:ascii="Times New Roman" w:hAnsi="Times New Roman" w:cs="Times New Roman"/>
          <w:sz w:val="24"/>
          <w:szCs w:val="24"/>
        </w:rPr>
        <w:t xml:space="preserve"> педагогическое образование,  чтобы лучше понимать   ранимую детскую душу.</w:t>
      </w:r>
      <w:r w:rsidR="00695E5A" w:rsidRPr="00736D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007" w:rsidRPr="00736DB2" w:rsidRDefault="00E01920" w:rsidP="00700863">
      <w:pPr>
        <w:pStyle w:val="a6"/>
        <w:spacing w:line="36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B04D5" w:rsidRPr="00736DB2">
        <w:rPr>
          <w:rFonts w:ascii="Times New Roman" w:hAnsi="Times New Roman" w:cs="Times New Roman"/>
          <w:sz w:val="24"/>
          <w:szCs w:val="24"/>
        </w:rPr>
        <w:t xml:space="preserve">« Я - педагог» </w:t>
      </w:r>
      <w:r w:rsidR="00F63157" w:rsidRPr="00736DB2">
        <w:rPr>
          <w:rStyle w:val="c1"/>
          <w:rFonts w:ascii="Times New Roman" w:hAnsi="Times New Roman" w:cs="Times New Roman"/>
          <w:color w:val="000000"/>
          <w:sz w:val="24"/>
          <w:szCs w:val="24"/>
        </w:rPr>
        <w:t>- это жизнь.   М</w:t>
      </w:r>
      <w:r w:rsidR="00695E5A" w:rsidRPr="00736DB2">
        <w:rPr>
          <w:rStyle w:val="c1"/>
          <w:rFonts w:ascii="Times New Roman" w:hAnsi="Times New Roman" w:cs="Times New Roman"/>
          <w:color w:val="000000"/>
          <w:sz w:val="24"/>
          <w:szCs w:val="24"/>
        </w:rPr>
        <w:t>оя философия</w:t>
      </w:r>
      <w:r w:rsidR="000E4B0A" w:rsidRPr="00736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987BC6" w:rsidRPr="00736D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проста. Надо быть </w:t>
      </w:r>
      <w:r w:rsidR="00872E54" w:rsidRPr="00736D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примером для свои</w:t>
      </w:r>
      <w:r w:rsidR="00987BC6" w:rsidRPr="00736D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 воспитанников, развивать </w:t>
      </w:r>
      <w:r w:rsidR="00872E54" w:rsidRPr="00736D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внутреннюю культуру</w:t>
      </w:r>
      <w:r w:rsidR="00987BC6" w:rsidRPr="00736D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ребёнка</w:t>
      </w:r>
      <w:r w:rsidR="00872E54" w:rsidRPr="00736D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наполнить их духовный мир прекрасным</w:t>
      </w:r>
      <w:r w:rsidR="00B24007" w:rsidRPr="00736D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63157" w:rsidRPr="00736D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ведь </w:t>
      </w:r>
      <w:r w:rsidR="00B24007" w:rsidRPr="00736D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24007" w:rsidRPr="00736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мы питаем</w:t>
      </w:r>
      <w:r w:rsidR="00DF207C" w:rsidRPr="00736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их душу и сердце</w:t>
      </w:r>
      <w:r w:rsidR="00B24007" w:rsidRPr="00736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B24007" w:rsidRPr="00736DB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814CC" w:rsidRPr="00736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B3B20" w:rsidRPr="00736DB2" w:rsidRDefault="00E01920" w:rsidP="00700863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 xml:space="preserve">            </w:t>
      </w:r>
      <w:r w:rsidR="00B24007" w:rsidRPr="00736DB2">
        <w:rPr>
          <w:rFonts w:ascii="Times New Roman" w:eastAsia="Courier New" w:hAnsi="Times New Roman" w:cs="Times New Roman"/>
          <w:sz w:val="24"/>
          <w:szCs w:val="24"/>
        </w:rPr>
        <w:t>Нам доверяют самое дорогое - детей, самых</w:t>
      </w:r>
      <w:r w:rsidR="0004071B" w:rsidRPr="00736DB2">
        <w:rPr>
          <w:rFonts w:ascii="Times New Roman" w:eastAsia="Courier New" w:hAnsi="Times New Roman" w:cs="Times New Roman"/>
          <w:sz w:val="24"/>
          <w:szCs w:val="24"/>
        </w:rPr>
        <w:t xml:space="preserve"> маленьких и</w:t>
      </w:r>
      <w:r w:rsidR="00B24007" w:rsidRPr="00736DB2">
        <w:rPr>
          <w:rFonts w:ascii="Times New Roman" w:eastAsia="Courier New" w:hAnsi="Times New Roman" w:cs="Times New Roman"/>
          <w:sz w:val="24"/>
          <w:szCs w:val="24"/>
        </w:rPr>
        <w:t xml:space="preserve"> любимых.</w:t>
      </w:r>
      <w:r w:rsidR="00DF207C" w:rsidRPr="00736D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 дети  приходя</w:t>
      </w:r>
      <w:r w:rsidR="00B24007" w:rsidRPr="00736D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 </w:t>
      </w:r>
      <w:r w:rsidR="00F63157" w:rsidRPr="00736D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детский сад </w:t>
      </w:r>
      <w:r w:rsidR="00B24007" w:rsidRPr="00736DB2">
        <w:rPr>
          <w:rFonts w:ascii="Times New Roman" w:hAnsi="Times New Roman" w:cs="Times New Roman"/>
          <w:sz w:val="24"/>
          <w:szCs w:val="24"/>
          <w:shd w:val="clear" w:color="auto" w:fill="FFFFFF"/>
        </w:rPr>
        <w:t>со своими эмоциями, мыслями,  радостями, интересами</w:t>
      </w:r>
      <w:r w:rsidR="00B24007" w:rsidRPr="00736D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они все очень разные</w:t>
      </w:r>
      <w:r w:rsidR="00B24007" w:rsidRPr="00736D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63157" w:rsidRPr="00736D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с</w:t>
      </w:r>
      <w:r w:rsidR="002B04D5" w:rsidRPr="00736DB2">
        <w:rPr>
          <w:rFonts w:ascii="Times New Roman" w:hAnsi="Times New Roman" w:cs="Times New Roman"/>
          <w:sz w:val="24"/>
          <w:szCs w:val="24"/>
        </w:rPr>
        <w:t>тараюсь к кажд</w:t>
      </w:r>
      <w:r w:rsidR="007814CC" w:rsidRPr="00736DB2">
        <w:rPr>
          <w:rFonts w:ascii="Times New Roman" w:hAnsi="Times New Roman" w:cs="Times New Roman"/>
          <w:sz w:val="24"/>
          <w:szCs w:val="24"/>
        </w:rPr>
        <w:t>ому ребенку найти свой «ключик»</w:t>
      </w:r>
      <w:r w:rsidR="00B24007" w:rsidRPr="00736D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D20487" w:rsidRPr="00736D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24007" w:rsidRPr="00736D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разглядеть интересы моих воспитанников.</w:t>
      </w:r>
      <w:r w:rsidR="00872E54" w:rsidRPr="00736D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B04D5" w:rsidRPr="00736DB2">
        <w:rPr>
          <w:rFonts w:ascii="Times New Roman" w:hAnsi="Times New Roman" w:cs="Times New Roman"/>
          <w:sz w:val="24"/>
          <w:szCs w:val="24"/>
        </w:rPr>
        <w:t xml:space="preserve">Выявляю, поддерживаю и развиваю способности своих воспитанников. </w:t>
      </w:r>
    </w:p>
    <w:p w:rsidR="00E46441" w:rsidRPr="00736DB2" w:rsidRDefault="00E01920" w:rsidP="00700863">
      <w:pPr>
        <w:pStyle w:val="a6"/>
        <w:spacing w:line="360" w:lineRule="auto"/>
        <w:jc w:val="both"/>
        <w:rPr>
          <w:rStyle w:val="4"/>
          <w:rFonts w:eastAsia="Courier New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46441" w:rsidRPr="00736DB2">
        <w:rPr>
          <w:rFonts w:ascii="Times New Roman" w:hAnsi="Times New Roman" w:cs="Times New Roman"/>
          <w:sz w:val="24"/>
          <w:szCs w:val="24"/>
        </w:rPr>
        <w:t>Я очень люблю свою профессию, свой детский сад и всегда с большим удовольствием иду на работу,</w:t>
      </w:r>
      <w:r w:rsidR="003246D5" w:rsidRPr="00736DB2">
        <w:rPr>
          <w:rFonts w:ascii="Times New Roman" w:hAnsi="Times New Roman" w:cs="Times New Roman"/>
          <w:sz w:val="24"/>
          <w:szCs w:val="24"/>
        </w:rPr>
        <w:t xml:space="preserve"> с новыми идеями и хорошим настроением,</w:t>
      </w:r>
      <w:r w:rsidR="00E46441" w:rsidRPr="00736DB2">
        <w:rPr>
          <w:rFonts w:ascii="Times New Roman" w:hAnsi="Times New Roman" w:cs="Times New Roman"/>
          <w:sz w:val="24"/>
          <w:szCs w:val="24"/>
        </w:rPr>
        <w:t xml:space="preserve"> </w:t>
      </w:r>
      <w:r w:rsidR="00EE0671" w:rsidRPr="00736DB2">
        <w:rPr>
          <w:rFonts w:ascii="Times New Roman" w:hAnsi="Times New Roman" w:cs="Times New Roman"/>
          <w:sz w:val="24"/>
          <w:szCs w:val="24"/>
        </w:rPr>
        <w:t>знаю</w:t>
      </w:r>
      <w:r w:rsidR="00273E79" w:rsidRPr="00736DB2">
        <w:rPr>
          <w:rFonts w:ascii="Times New Roman" w:hAnsi="Times New Roman" w:cs="Times New Roman"/>
          <w:sz w:val="24"/>
          <w:szCs w:val="24"/>
        </w:rPr>
        <w:t>,</w:t>
      </w:r>
      <w:r w:rsidR="00EE0671" w:rsidRPr="00736DB2">
        <w:rPr>
          <w:rFonts w:ascii="Times New Roman" w:hAnsi="Times New Roman" w:cs="Times New Roman"/>
          <w:sz w:val="24"/>
          <w:szCs w:val="24"/>
        </w:rPr>
        <w:t xml:space="preserve">  меня</w:t>
      </w:r>
      <w:r w:rsidR="003246D5" w:rsidRPr="00736DB2">
        <w:rPr>
          <w:rFonts w:ascii="Times New Roman" w:hAnsi="Times New Roman" w:cs="Times New Roman"/>
          <w:sz w:val="24"/>
          <w:szCs w:val="24"/>
        </w:rPr>
        <w:t xml:space="preserve"> здесь</w:t>
      </w:r>
      <w:r w:rsidR="00EE0671" w:rsidRPr="00736DB2">
        <w:rPr>
          <w:rFonts w:ascii="Times New Roman" w:hAnsi="Times New Roman" w:cs="Times New Roman"/>
          <w:sz w:val="24"/>
          <w:szCs w:val="24"/>
        </w:rPr>
        <w:t xml:space="preserve"> ждут,</w:t>
      </w:r>
      <w:r w:rsidR="003246D5" w:rsidRPr="00736DB2">
        <w:rPr>
          <w:rFonts w:ascii="Times New Roman" w:hAnsi="Times New Roman" w:cs="Times New Roman"/>
          <w:sz w:val="24"/>
          <w:szCs w:val="24"/>
        </w:rPr>
        <w:t xml:space="preserve"> любят и ценят</w:t>
      </w:r>
      <w:r w:rsidR="00F63157" w:rsidRPr="00736DB2">
        <w:rPr>
          <w:rFonts w:ascii="Times New Roman" w:hAnsi="Times New Roman" w:cs="Times New Roman"/>
          <w:sz w:val="24"/>
          <w:szCs w:val="24"/>
        </w:rPr>
        <w:t>. М</w:t>
      </w:r>
      <w:r w:rsidR="002B04D5" w:rsidRPr="00736DB2">
        <w:rPr>
          <w:rFonts w:ascii="Times New Roman" w:hAnsi="Times New Roman" w:cs="Times New Roman"/>
          <w:sz w:val="24"/>
          <w:szCs w:val="24"/>
        </w:rPr>
        <w:t>ои воспитанники</w:t>
      </w:r>
      <w:r w:rsidR="00F63157" w:rsidRPr="00736DB2">
        <w:rPr>
          <w:rFonts w:ascii="Times New Roman" w:hAnsi="Times New Roman" w:cs="Times New Roman"/>
          <w:sz w:val="24"/>
          <w:szCs w:val="24"/>
        </w:rPr>
        <w:t xml:space="preserve"> всегда с радостью</w:t>
      </w:r>
      <w:r w:rsidR="00DF207C" w:rsidRPr="00736DB2">
        <w:rPr>
          <w:rFonts w:ascii="Times New Roman" w:hAnsi="Times New Roman" w:cs="Times New Roman"/>
          <w:sz w:val="24"/>
          <w:szCs w:val="24"/>
        </w:rPr>
        <w:t xml:space="preserve"> приходят в нашу группу</w:t>
      </w:r>
      <w:r w:rsidR="002B04D5" w:rsidRPr="00736DB2">
        <w:rPr>
          <w:rFonts w:ascii="Times New Roman" w:hAnsi="Times New Roman" w:cs="Times New Roman"/>
          <w:sz w:val="24"/>
          <w:szCs w:val="24"/>
        </w:rPr>
        <w:t>.</w:t>
      </w:r>
      <w:r w:rsidR="008B544A" w:rsidRPr="00736DB2">
        <w:rPr>
          <w:rFonts w:ascii="Times New Roman" w:hAnsi="Times New Roman" w:cs="Times New Roman"/>
          <w:sz w:val="24"/>
          <w:szCs w:val="24"/>
        </w:rPr>
        <w:t xml:space="preserve"> Здесь дети учатся дружить, играть, познавать окружающий мир</w:t>
      </w:r>
      <w:r w:rsidR="009B3B20" w:rsidRPr="00736DB2">
        <w:rPr>
          <w:rFonts w:ascii="Times New Roman" w:hAnsi="Times New Roman" w:cs="Times New Roman"/>
          <w:sz w:val="24"/>
          <w:szCs w:val="24"/>
        </w:rPr>
        <w:t>, испо</w:t>
      </w:r>
      <w:r w:rsidR="00F63157" w:rsidRPr="00736DB2">
        <w:rPr>
          <w:rFonts w:ascii="Times New Roman" w:hAnsi="Times New Roman" w:cs="Times New Roman"/>
          <w:sz w:val="24"/>
          <w:szCs w:val="24"/>
        </w:rPr>
        <w:t>льзуя разные виды деятельности. А я</w:t>
      </w:r>
      <w:r w:rsidR="00DF207C" w:rsidRPr="00736DB2">
        <w:rPr>
          <w:rFonts w:ascii="Times New Roman" w:hAnsi="Times New Roman" w:cs="Times New Roman"/>
          <w:sz w:val="24"/>
          <w:szCs w:val="24"/>
        </w:rPr>
        <w:t xml:space="preserve"> хочу  помочь детям</w:t>
      </w:r>
      <w:r w:rsidR="009B3B20" w:rsidRPr="00736DB2">
        <w:rPr>
          <w:rFonts w:ascii="Times New Roman" w:hAnsi="Times New Roman" w:cs="Times New Roman"/>
          <w:sz w:val="24"/>
          <w:szCs w:val="24"/>
        </w:rPr>
        <w:t xml:space="preserve"> сравнивать и обобщать собственные наблюдения, видеть и понимать красоту окружающего </w:t>
      </w:r>
      <w:r w:rsidR="009B3B20" w:rsidRPr="00736DB2">
        <w:rPr>
          <w:rFonts w:ascii="Times New Roman" w:hAnsi="Times New Roman" w:cs="Times New Roman"/>
          <w:color w:val="000000" w:themeColor="text1"/>
          <w:sz w:val="24"/>
          <w:szCs w:val="24"/>
        </w:rPr>
        <w:t>мира.</w:t>
      </w:r>
      <w:r w:rsidR="00F341C7" w:rsidRPr="00736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6441" w:rsidRPr="00736DB2">
        <w:rPr>
          <w:rStyle w:val="4"/>
          <w:rFonts w:eastAsia="Courier New"/>
          <w:b w:val="0"/>
          <w:color w:val="000000" w:themeColor="text1"/>
          <w:sz w:val="24"/>
          <w:szCs w:val="24"/>
        </w:rPr>
        <w:t xml:space="preserve">Детство бывает один раз в жизни. И это самый </w:t>
      </w:r>
      <w:r w:rsidR="00F63157" w:rsidRPr="00736DB2">
        <w:rPr>
          <w:rStyle w:val="4"/>
          <w:rFonts w:eastAsia="Courier New"/>
          <w:b w:val="0"/>
          <w:color w:val="000000" w:themeColor="text1"/>
          <w:sz w:val="24"/>
          <w:szCs w:val="24"/>
        </w:rPr>
        <w:t>счастливый период.  Я п</w:t>
      </w:r>
      <w:r w:rsidR="00E46441" w:rsidRPr="00736DB2">
        <w:rPr>
          <w:rStyle w:val="4"/>
          <w:rFonts w:eastAsia="Courier New"/>
          <w:b w:val="0"/>
          <w:color w:val="000000" w:themeColor="text1"/>
          <w:sz w:val="24"/>
          <w:szCs w:val="24"/>
        </w:rPr>
        <w:t>ринимаю</w:t>
      </w:r>
      <w:r w:rsidR="00273E79" w:rsidRPr="00736DB2">
        <w:rPr>
          <w:rStyle w:val="4"/>
          <w:rFonts w:eastAsia="Courier New"/>
          <w:b w:val="0"/>
          <w:color w:val="000000" w:themeColor="text1"/>
          <w:sz w:val="24"/>
          <w:szCs w:val="24"/>
        </w:rPr>
        <w:t xml:space="preserve"> мнение каждого </w:t>
      </w:r>
      <w:r w:rsidR="00F63157" w:rsidRPr="00736DB2">
        <w:rPr>
          <w:rStyle w:val="4"/>
          <w:rFonts w:eastAsia="Courier New"/>
          <w:b w:val="0"/>
          <w:color w:val="000000" w:themeColor="text1"/>
          <w:sz w:val="24"/>
          <w:szCs w:val="24"/>
        </w:rPr>
        <w:t xml:space="preserve"> ребёнка</w:t>
      </w:r>
      <w:r w:rsidR="00D84897" w:rsidRPr="00736DB2">
        <w:rPr>
          <w:rStyle w:val="4"/>
          <w:rFonts w:eastAsia="Courier New"/>
          <w:b w:val="0"/>
          <w:color w:val="000000" w:themeColor="text1"/>
          <w:sz w:val="24"/>
          <w:szCs w:val="24"/>
        </w:rPr>
        <w:t>, поддерживаю</w:t>
      </w:r>
      <w:r w:rsidR="00E46441" w:rsidRPr="00736DB2">
        <w:rPr>
          <w:rStyle w:val="4"/>
          <w:rFonts w:eastAsia="Courier New"/>
          <w:b w:val="0"/>
          <w:color w:val="000000" w:themeColor="text1"/>
          <w:sz w:val="24"/>
          <w:szCs w:val="24"/>
        </w:rPr>
        <w:t xml:space="preserve"> инициативу и </w:t>
      </w:r>
      <w:r w:rsidR="00D84897" w:rsidRPr="00736DB2">
        <w:rPr>
          <w:rStyle w:val="4"/>
          <w:rFonts w:eastAsia="Courier New"/>
          <w:b w:val="0"/>
          <w:color w:val="000000" w:themeColor="text1"/>
          <w:sz w:val="24"/>
          <w:szCs w:val="24"/>
        </w:rPr>
        <w:t>самостоятельность</w:t>
      </w:r>
      <w:r w:rsidR="00F63157" w:rsidRPr="00736DB2">
        <w:rPr>
          <w:rStyle w:val="4"/>
          <w:rFonts w:eastAsia="Courier New"/>
          <w:b w:val="0"/>
          <w:color w:val="000000" w:themeColor="text1"/>
          <w:sz w:val="24"/>
          <w:szCs w:val="24"/>
        </w:rPr>
        <w:t>.</w:t>
      </w:r>
      <w:r w:rsidR="00D44D45" w:rsidRPr="00736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самое главное в моей работе</w:t>
      </w:r>
      <w:r w:rsidR="002D30E5" w:rsidRPr="00736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D45" w:rsidRPr="00736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это ответственность за каждого малыша. </w:t>
      </w:r>
      <w:r w:rsidR="009F5E31" w:rsidRPr="00736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Семьи воспитанников – главные помощники в </w:t>
      </w:r>
      <w:proofErr w:type="spellStart"/>
      <w:proofErr w:type="gramStart"/>
      <w:r w:rsidR="009F5E31" w:rsidRPr="00736DB2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</w:t>
      </w:r>
      <w:r w:rsidR="00F63157" w:rsidRPr="00736DB2">
        <w:rPr>
          <w:rFonts w:ascii="Times New Roman" w:hAnsi="Times New Roman" w:cs="Times New Roman"/>
          <w:color w:val="000000" w:themeColor="text1"/>
          <w:sz w:val="24"/>
          <w:szCs w:val="24"/>
        </w:rPr>
        <w:t>льно</w:t>
      </w:r>
      <w:proofErr w:type="spellEnd"/>
      <w:r w:rsidR="00F63157" w:rsidRPr="00736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образовательном</w:t>
      </w:r>
      <w:proofErr w:type="gramEnd"/>
      <w:r w:rsidR="00F63157" w:rsidRPr="00736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процессе. Я</w:t>
      </w:r>
      <w:r w:rsidR="007A7160" w:rsidRPr="00736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стараюсь</w:t>
      </w:r>
      <w:r w:rsidR="009F5E31" w:rsidRPr="00736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7160" w:rsidRPr="00736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заинтересовать родителей своими новыми идеями, </w:t>
      </w:r>
      <w:r w:rsidR="009F5E31" w:rsidRPr="00736DB2">
        <w:rPr>
          <w:rFonts w:ascii="Times New Roman" w:hAnsi="Times New Roman" w:cs="Times New Roman"/>
          <w:color w:val="000000" w:themeColor="text1"/>
          <w:sz w:val="24"/>
          <w:szCs w:val="24"/>
        </w:rPr>
        <w:t>найти общий язык с родителями</w:t>
      </w:r>
      <w:r w:rsidR="00273E79" w:rsidRPr="00736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быть им другом</w:t>
      </w:r>
      <w:r w:rsidR="00F63157" w:rsidRPr="00736DB2">
        <w:rPr>
          <w:rFonts w:ascii="Times New Roman" w:hAnsi="Times New Roman" w:cs="Times New Roman"/>
          <w:color w:val="000000" w:themeColor="text1"/>
          <w:sz w:val="24"/>
          <w:szCs w:val="24"/>
        </w:rPr>
        <w:t>, ведь</w:t>
      </w:r>
      <w:r w:rsidR="00273E79" w:rsidRPr="00736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нас одна цель</w:t>
      </w:r>
      <w:r w:rsidR="00F63157" w:rsidRPr="00736DB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73E79" w:rsidRPr="00736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сделать наших детей счастливыми.</w:t>
      </w:r>
    </w:p>
    <w:p w:rsidR="002B04D5" w:rsidRPr="00736DB2" w:rsidRDefault="00E46441" w:rsidP="00700863">
      <w:pPr>
        <w:pStyle w:val="a6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2B04D5" w:rsidRPr="00736DB2">
        <w:rPr>
          <w:rFonts w:ascii="Times New Roman" w:hAnsi="Times New Roman" w:cs="Times New Roman"/>
          <w:color w:val="000000" w:themeColor="text1"/>
          <w:sz w:val="24"/>
          <w:szCs w:val="24"/>
        </w:rPr>
        <w:t>У нас дружная группа, где каждый ребенок, родитель, педагог чувствует себя значимой частичкой коллектива.</w:t>
      </w:r>
      <w:r w:rsidR="008B544A" w:rsidRPr="00736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44D45" w:rsidRPr="00736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Для меня очень ценно</w:t>
      </w:r>
      <w:r w:rsidR="008B544A" w:rsidRPr="00736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когда мне доверяют.</w:t>
      </w:r>
      <w:r w:rsidR="007A7160" w:rsidRPr="00736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D30E5" w:rsidRPr="00736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F207C" w:rsidRPr="00736DB2">
        <w:rPr>
          <w:rFonts w:ascii="Times New Roman" w:hAnsi="Times New Roman" w:cs="Times New Roman"/>
          <w:color w:val="000000" w:themeColor="text1"/>
          <w:sz w:val="24"/>
          <w:szCs w:val="24"/>
        </w:rPr>
        <w:t>Я стараюсь быть другом для ребятишек</w:t>
      </w:r>
      <w:proofErr w:type="gramStart"/>
      <w:r w:rsidR="003173C0" w:rsidRPr="00736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="003173C0" w:rsidRPr="00736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смотреть вместе в одну сторону- удивляться, вместе  решать проблемы,  радоваться и огорчаться, быть единым целым, заставляя моё сердце биться в унисон с маленькими сердцами.</w:t>
      </w:r>
      <w:r w:rsidR="00DF207C" w:rsidRPr="00736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Когда при</w:t>
      </w:r>
      <w:r w:rsidR="003173C0" w:rsidRPr="00736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3157" w:rsidRPr="00736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встрече </w:t>
      </w:r>
      <w:r w:rsidR="00DF207C" w:rsidRPr="00736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дети</w:t>
      </w:r>
      <w:r w:rsidR="008B544A" w:rsidRPr="00736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обнимают меня, говорят: « Наконец</w:t>
      </w:r>
      <w:r w:rsidRPr="00736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8B544A" w:rsidRPr="00736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то вы пришли, мы соскучились!!! » - это самая большая награда в моей профессии.</w:t>
      </w:r>
    </w:p>
    <w:p w:rsidR="00171265" w:rsidRPr="00736DB2" w:rsidRDefault="00F63157" w:rsidP="00700863">
      <w:pPr>
        <w:pStyle w:val="a6"/>
        <w:spacing w:line="360" w:lineRule="auto"/>
        <w:jc w:val="center"/>
        <w:rPr>
          <w:rStyle w:val="4"/>
          <w:rFonts w:eastAsia="Courier New"/>
          <w:b w:val="0"/>
          <w:color w:val="000000" w:themeColor="text1"/>
          <w:sz w:val="24"/>
          <w:szCs w:val="24"/>
        </w:rPr>
      </w:pPr>
      <w:r w:rsidRPr="00736DB2">
        <w:rPr>
          <w:rStyle w:val="4"/>
          <w:rFonts w:eastAsia="Courier New"/>
          <w:b w:val="0"/>
          <w:color w:val="000000" w:themeColor="text1"/>
          <w:sz w:val="24"/>
          <w:szCs w:val="24"/>
        </w:rPr>
        <w:t xml:space="preserve">Для себя я определила основные </w:t>
      </w:r>
      <w:r w:rsidR="002B04D5" w:rsidRPr="00736DB2">
        <w:rPr>
          <w:rStyle w:val="4"/>
          <w:rFonts w:eastAsia="Courier New"/>
          <w:b w:val="0"/>
          <w:color w:val="000000" w:themeColor="text1"/>
          <w:sz w:val="24"/>
          <w:szCs w:val="24"/>
        </w:rPr>
        <w:t>принципы работы с детьми</w:t>
      </w:r>
      <w:r w:rsidR="008B544A" w:rsidRPr="00736DB2">
        <w:rPr>
          <w:rStyle w:val="4"/>
          <w:rFonts w:eastAsia="Courier New"/>
          <w:b w:val="0"/>
          <w:color w:val="000000" w:themeColor="text1"/>
          <w:sz w:val="24"/>
          <w:szCs w:val="24"/>
        </w:rPr>
        <w:t>:</w:t>
      </w:r>
    </w:p>
    <w:p w:rsidR="002B04D5" w:rsidRPr="00736DB2" w:rsidRDefault="002B04D5" w:rsidP="00700863">
      <w:pPr>
        <w:pStyle w:val="a6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Встречать детей с улыбкой. </w:t>
      </w:r>
    </w:p>
    <w:p w:rsidR="002B04D5" w:rsidRPr="00736DB2" w:rsidRDefault="002B04D5" w:rsidP="00700863">
      <w:pPr>
        <w:spacing w:line="360" w:lineRule="auto"/>
        <w:ind w:left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6DB2">
        <w:rPr>
          <w:rFonts w:ascii="Times New Roman" w:hAnsi="Times New Roman" w:cs="Times New Roman"/>
          <w:sz w:val="24"/>
          <w:szCs w:val="24"/>
        </w:rPr>
        <w:t>Не обманывать, крепко держать данное  слово.</w:t>
      </w:r>
    </w:p>
    <w:p w:rsidR="002B04D5" w:rsidRPr="00736DB2" w:rsidRDefault="002B04D5" w:rsidP="00700863">
      <w:pPr>
        <w:spacing w:line="360" w:lineRule="auto"/>
        <w:ind w:left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6DB2">
        <w:rPr>
          <w:rFonts w:ascii="Times New Roman" w:hAnsi="Times New Roman" w:cs="Times New Roman"/>
          <w:sz w:val="24"/>
          <w:szCs w:val="24"/>
        </w:rPr>
        <w:t>Не оскорблять ребенка, защищать от всех видов самоуправства.</w:t>
      </w:r>
    </w:p>
    <w:p w:rsidR="002B04D5" w:rsidRPr="00736DB2" w:rsidRDefault="002B04D5" w:rsidP="00700863">
      <w:pPr>
        <w:spacing w:line="360" w:lineRule="auto"/>
        <w:ind w:left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6DB2">
        <w:rPr>
          <w:rFonts w:ascii="Times New Roman" w:hAnsi="Times New Roman" w:cs="Times New Roman"/>
          <w:sz w:val="24"/>
          <w:szCs w:val="24"/>
        </w:rPr>
        <w:lastRenderedPageBreak/>
        <w:t>Слышать детей.</w:t>
      </w:r>
    </w:p>
    <w:p w:rsidR="002B04D5" w:rsidRPr="00736DB2" w:rsidRDefault="002B04D5" w:rsidP="00700863">
      <w:pPr>
        <w:spacing w:line="360" w:lineRule="auto"/>
        <w:ind w:left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6DB2">
        <w:rPr>
          <w:rFonts w:ascii="Times New Roman" w:hAnsi="Times New Roman" w:cs="Times New Roman"/>
          <w:sz w:val="24"/>
          <w:szCs w:val="24"/>
        </w:rPr>
        <w:t>Как бы не было</w:t>
      </w:r>
      <w:proofErr w:type="gramEnd"/>
      <w:r w:rsidRPr="00736DB2">
        <w:rPr>
          <w:rFonts w:ascii="Times New Roman" w:hAnsi="Times New Roman" w:cs="Times New Roman"/>
          <w:sz w:val="24"/>
          <w:szCs w:val="24"/>
        </w:rPr>
        <w:t xml:space="preserve"> трудно, быть сдержанной и терпеливой.</w:t>
      </w:r>
    </w:p>
    <w:p w:rsidR="00273E79" w:rsidRPr="00736DB2" w:rsidRDefault="002B04D5" w:rsidP="00700863">
      <w:pPr>
        <w:spacing w:line="360" w:lineRule="auto"/>
        <w:ind w:left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6DB2">
        <w:rPr>
          <w:rFonts w:ascii="Times New Roman" w:hAnsi="Times New Roman" w:cs="Times New Roman"/>
          <w:sz w:val="24"/>
          <w:szCs w:val="24"/>
        </w:rPr>
        <w:t>Жить интересами детей и их надеждами.</w:t>
      </w:r>
    </w:p>
    <w:p w:rsidR="000E4B0A" w:rsidRPr="00736DB2" w:rsidRDefault="00F63157" w:rsidP="00700863">
      <w:pPr>
        <w:spacing w:line="360" w:lineRule="auto"/>
        <w:ind w:left="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DB2">
        <w:rPr>
          <w:rFonts w:ascii="Times New Roman" w:hAnsi="Times New Roman" w:cs="Times New Roman"/>
          <w:color w:val="000000" w:themeColor="text1"/>
          <w:sz w:val="24"/>
          <w:szCs w:val="24"/>
        </w:rPr>
        <w:t>Работа воспитателя</w:t>
      </w:r>
      <w:r w:rsidR="000E4B0A" w:rsidRPr="00736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DF207C" w:rsidRPr="00736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помогает мне</w:t>
      </w:r>
      <w:r w:rsidR="000E4B0A" w:rsidRPr="00736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 только воплощать свои идеи, демонстрировать свои таланты, но и оставаться в мире фантазий и сказок, получать  незабываемые впечатления на всю жизнь!</w:t>
      </w:r>
    </w:p>
    <w:p w:rsidR="00273E79" w:rsidRPr="00736DB2" w:rsidRDefault="00E71983" w:rsidP="007008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DB2">
        <w:rPr>
          <w:rFonts w:ascii="Times New Roman" w:hAnsi="Times New Roman" w:cs="Times New Roman"/>
          <w:sz w:val="24"/>
          <w:szCs w:val="24"/>
        </w:rPr>
        <w:t xml:space="preserve">Я </w:t>
      </w:r>
      <w:r w:rsidR="0010036B" w:rsidRPr="00736DB2">
        <w:rPr>
          <w:rFonts w:ascii="Times New Roman" w:hAnsi="Times New Roman" w:cs="Times New Roman"/>
          <w:sz w:val="24"/>
          <w:szCs w:val="24"/>
        </w:rPr>
        <w:t xml:space="preserve"> оптимистка </w:t>
      </w:r>
      <w:r w:rsidR="00DF207C" w:rsidRPr="00736DB2">
        <w:rPr>
          <w:rFonts w:ascii="Times New Roman" w:hAnsi="Times New Roman" w:cs="Times New Roman"/>
          <w:sz w:val="24"/>
          <w:szCs w:val="24"/>
        </w:rPr>
        <w:t xml:space="preserve"> и </w:t>
      </w:r>
      <w:r w:rsidR="0010036B" w:rsidRPr="00736D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стараюсь </w:t>
      </w:r>
      <w:r w:rsidRPr="00736D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видеть хорошее во всем, </w:t>
      </w:r>
      <w:r w:rsidR="0010036B" w:rsidRPr="00736D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73C0" w:rsidRPr="00736DB2">
        <w:rPr>
          <w:rFonts w:ascii="Times New Roman" w:hAnsi="Times New Roman" w:cs="Times New Roman"/>
          <w:sz w:val="24"/>
          <w:szCs w:val="24"/>
          <w:shd w:val="clear" w:color="auto" w:fill="FFFFFF"/>
        </w:rPr>
        <w:t>все</w:t>
      </w:r>
      <w:r w:rsidR="00DF207C" w:rsidRPr="00736DB2">
        <w:rPr>
          <w:rFonts w:ascii="Times New Roman" w:hAnsi="Times New Roman" w:cs="Times New Roman"/>
          <w:sz w:val="24"/>
          <w:szCs w:val="24"/>
          <w:shd w:val="clear" w:color="auto" w:fill="FFFFFF"/>
        </w:rPr>
        <w:t>лять надежду в других « заражать</w:t>
      </w:r>
      <w:r w:rsidR="003173C0" w:rsidRPr="00736D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оптимизмом»</w:t>
      </w:r>
      <w:r w:rsidR="00DF207C" w:rsidRPr="00736DB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173C0" w:rsidRPr="00736D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верить в свои силы</w:t>
      </w:r>
      <w:r w:rsidR="00A05AF0" w:rsidRPr="00736D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D03E3" w:rsidRPr="00736DB2">
        <w:rPr>
          <w:rFonts w:ascii="Times New Roman" w:hAnsi="Times New Roman" w:cs="Times New Roman"/>
          <w:sz w:val="24"/>
          <w:szCs w:val="24"/>
          <w:shd w:val="clear" w:color="auto" w:fill="FFFFFF"/>
        </w:rPr>
        <w:t>Видеть</w:t>
      </w:r>
      <w:r w:rsidR="00736D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добро</w:t>
      </w:r>
      <w:r w:rsidR="00BD03E3" w:rsidRPr="00736DB2">
        <w:rPr>
          <w:rFonts w:ascii="Times New Roman" w:hAnsi="Times New Roman" w:cs="Times New Roman"/>
          <w:sz w:val="24"/>
          <w:szCs w:val="24"/>
          <w:shd w:val="clear" w:color="auto" w:fill="FFFFFF"/>
        </w:rPr>
        <w:t>, дружбу, счастье, любовь и радоваться</w:t>
      </w:r>
      <w:proofErr w:type="gramStart"/>
      <w:r w:rsidR="00BD03E3" w:rsidRPr="00736D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6DB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Pr="00736D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отчаиваться и достойно переносить проблемы, </w:t>
      </w:r>
      <w:r w:rsidR="00A05AF0" w:rsidRPr="00736D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после минутной растерянности,  искать варианты, которые помогут  снова "быть на коне", </w:t>
      </w:r>
      <w:r w:rsidR="00DF207C" w:rsidRPr="00736DB2">
        <w:rPr>
          <w:rFonts w:ascii="Times New Roman" w:hAnsi="Times New Roman" w:cs="Times New Roman"/>
          <w:sz w:val="24"/>
          <w:szCs w:val="24"/>
          <w:shd w:val="clear" w:color="auto" w:fill="FFFFFF"/>
        </w:rPr>
        <w:t>делать все, чтобы достичь свои</w:t>
      </w:r>
      <w:r w:rsidRPr="00736D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F207C" w:rsidRPr="00736DB2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поставленные цели!</w:t>
      </w:r>
      <w:r w:rsidRPr="00736DB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273E79" w:rsidRPr="00736DB2" w:rsidRDefault="00E01920" w:rsidP="00700863">
      <w:pPr>
        <w:spacing w:line="360" w:lineRule="auto"/>
        <w:ind w:left="20" w:right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B04D5" w:rsidRPr="00736DB2">
        <w:rPr>
          <w:rFonts w:ascii="Times New Roman" w:hAnsi="Times New Roman" w:cs="Times New Roman"/>
          <w:sz w:val="24"/>
          <w:szCs w:val="24"/>
        </w:rPr>
        <w:t>Я стараюсь всегда двигаться вперед и развивать свои способности.</w:t>
      </w:r>
    </w:p>
    <w:p w:rsidR="00273E79" w:rsidRPr="00736DB2" w:rsidRDefault="002B04D5" w:rsidP="00700863">
      <w:pPr>
        <w:spacing w:line="360" w:lineRule="auto"/>
        <w:ind w:left="20" w:right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6DB2">
        <w:rPr>
          <w:rFonts w:ascii="Times New Roman" w:hAnsi="Times New Roman" w:cs="Times New Roman"/>
          <w:sz w:val="24"/>
          <w:szCs w:val="24"/>
        </w:rPr>
        <w:t xml:space="preserve"> </w:t>
      </w:r>
      <w:r w:rsidR="009F5E31" w:rsidRPr="00736DB2">
        <w:rPr>
          <w:rFonts w:ascii="Times New Roman" w:hAnsi="Times New Roman" w:cs="Times New Roman"/>
          <w:sz w:val="24"/>
          <w:szCs w:val="24"/>
          <w:shd w:val="clear" w:color="auto" w:fill="FFFFFF"/>
        </w:rPr>
        <w:t>Я — воспитатель! Я выбрала эту профессию и горжусь своим выбором!</w:t>
      </w:r>
      <w:r w:rsidR="009F5E31" w:rsidRPr="00736D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3E3" w:rsidRPr="00736DB2" w:rsidRDefault="00BD03E3" w:rsidP="00BD03E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BD03E3" w:rsidRPr="00736DB2" w:rsidRDefault="00BD03E3" w:rsidP="00BD03E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BD03E3" w:rsidRPr="00736DB2" w:rsidRDefault="00BD03E3" w:rsidP="00F341C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D03E3" w:rsidRPr="00736DB2" w:rsidRDefault="00BD03E3" w:rsidP="00F341C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D03E3" w:rsidRPr="00736DB2" w:rsidRDefault="00BD03E3" w:rsidP="00F341C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D03E3" w:rsidRPr="00736DB2" w:rsidRDefault="00BD03E3" w:rsidP="00F341C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D03E3" w:rsidRPr="00736DB2" w:rsidRDefault="00BD03E3" w:rsidP="00F341C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D03E3" w:rsidRPr="00736DB2" w:rsidRDefault="00BD03E3" w:rsidP="00F341C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D03E3" w:rsidRPr="00736DB2" w:rsidRDefault="00BD03E3" w:rsidP="00F341C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D03E3" w:rsidRPr="00736DB2" w:rsidRDefault="00BD03E3" w:rsidP="00F341C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D03E3" w:rsidRPr="00736DB2" w:rsidRDefault="00BD03E3" w:rsidP="00F341C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D03E3" w:rsidRPr="00736DB2" w:rsidRDefault="00BD03E3" w:rsidP="00F341C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D03E3" w:rsidRPr="00736DB2" w:rsidRDefault="00BD03E3" w:rsidP="00F341C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D03E3" w:rsidRPr="00736DB2" w:rsidRDefault="00BD03E3" w:rsidP="00F341C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D03E3" w:rsidRPr="00736DB2" w:rsidRDefault="00BD03E3" w:rsidP="00F341C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D03E3" w:rsidRPr="00736DB2" w:rsidRDefault="00BD03E3" w:rsidP="00F341C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D03E3" w:rsidRPr="00736DB2" w:rsidRDefault="00BD03E3" w:rsidP="00F341C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D03E3" w:rsidRPr="00736DB2" w:rsidRDefault="00BD03E3" w:rsidP="00F341C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D03E3" w:rsidRPr="00736DB2" w:rsidRDefault="00BD03E3" w:rsidP="00F341C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D03E3" w:rsidRPr="00736DB2" w:rsidRDefault="00BD03E3" w:rsidP="00F341C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D03E3" w:rsidRPr="00736DB2" w:rsidRDefault="00BD03E3" w:rsidP="00F341C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D03E3" w:rsidRPr="00736DB2" w:rsidRDefault="00BD03E3" w:rsidP="00F341C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D03E3" w:rsidRPr="00736DB2" w:rsidRDefault="00BD03E3" w:rsidP="00F341C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D03E3" w:rsidRPr="00736DB2" w:rsidRDefault="00BD03E3" w:rsidP="00F341C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D03E3" w:rsidRPr="00736DB2" w:rsidRDefault="00BD03E3" w:rsidP="00F341C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F341C7" w:rsidRPr="00736DB2" w:rsidRDefault="00F341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41C7" w:rsidRPr="00736DB2" w:rsidSect="00736DB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5E5A"/>
    <w:rsid w:val="0004071B"/>
    <w:rsid w:val="000B644C"/>
    <w:rsid w:val="000E4B0A"/>
    <w:rsid w:val="0010036B"/>
    <w:rsid w:val="00171265"/>
    <w:rsid w:val="00175290"/>
    <w:rsid w:val="00263672"/>
    <w:rsid w:val="00273E79"/>
    <w:rsid w:val="002B04D5"/>
    <w:rsid w:val="002C1499"/>
    <w:rsid w:val="002D30E5"/>
    <w:rsid w:val="003173C0"/>
    <w:rsid w:val="003246D5"/>
    <w:rsid w:val="00330E52"/>
    <w:rsid w:val="003D2687"/>
    <w:rsid w:val="00425101"/>
    <w:rsid w:val="004357F9"/>
    <w:rsid w:val="00492F51"/>
    <w:rsid w:val="004B7DB0"/>
    <w:rsid w:val="00647338"/>
    <w:rsid w:val="00695E5A"/>
    <w:rsid w:val="006D194A"/>
    <w:rsid w:val="006F58C3"/>
    <w:rsid w:val="00700863"/>
    <w:rsid w:val="00736DB2"/>
    <w:rsid w:val="00740DF0"/>
    <w:rsid w:val="007814CC"/>
    <w:rsid w:val="007A7160"/>
    <w:rsid w:val="00872E54"/>
    <w:rsid w:val="008B544A"/>
    <w:rsid w:val="009278FB"/>
    <w:rsid w:val="00987BC6"/>
    <w:rsid w:val="009B3B20"/>
    <w:rsid w:val="009F5E31"/>
    <w:rsid w:val="00A05AF0"/>
    <w:rsid w:val="00A16C4C"/>
    <w:rsid w:val="00A92C55"/>
    <w:rsid w:val="00B24007"/>
    <w:rsid w:val="00B33595"/>
    <w:rsid w:val="00B37DEC"/>
    <w:rsid w:val="00BD03E3"/>
    <w:rsid w:val="00D111CB"/>
    <w:rsid w:val="00D20487"/>
    <w:rsid w:val="00D3209F"/>
    <w:rsid w:val="00D44D45"/>
    <w:rsid w:val="00D65F01"/>
    <w:rsid w:val="00D84897"/>
    <w:rsid w:val="00DA733D"/>
    <w:rsid w:val="00DF207C"/>
    <w:rsid w:val="00E01920"/>
    <w:rsid w:val="00E45F51"/>
    <w:rsid w:val="00E46441"/>
    <w:rsid w:val="00E51DEC"/>
    <w:rsid w:val="00E71983"/>
    <w:rsid w:val="00EB0BB0"/>
    <w:rsid w:val="00EC1F1E"/>
    <w:rsid w:val="00EE0671"/>
    <w:rsid w:val="00F218D2"/>
    <w:rsid w:val="00F341C7"/>
    <w:rsid w:val="00F63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8"/>
    <w:rsid w:val="00695E5A"/>
    <w:rPr>
      <w:rFonts w:ascii="Times New Roman" w:eastAsia="Times New Roman" w:hAnsi="Times New Roman" w:cs="Times New Roman"/>
      <w:spacing w:val="9"/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3"/>
    <w:rsid w:val="00695E5A"/>
    <w:pPr>
      <w:widowControl w:val="0"/>
      <w:shd w:val="clear" w:color="auto" w:fill="FFFFFF"/>
      <w:spacing w:before="660" w:after="0" w:line="461" w:lineRule="exact"/>
      <w:ind w:hanging="360"/>
      <w:jc w:val="both"/>
    </w:pPr>
    <w:rPr>
      <w:rFonts w:ascii="Times New Roman" w:eastAsia="Times New Roman" w:hAnsi="Times New Roman" w:cs="Times New Roman"/>
      <w:spacing w:val="9"/>
      <w:sz w:val="23"/>
      <w:szCs w:val="23"/>
    </w:rPr>
  </w:style>
  <w:style w:type="paragraph" w:customStyle="1" w:styleId="c0">
    <w:name w:val="c0"/>
    <w:basedOn w:val="a"/>
    <w:rsid w:val="0069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95E5A"/>
  </w:style>
  <w:style w:type="character" w:customStyle="1" w:styleId="4">
    <w:name w:val="Основной текст (4)"/>
    <w:basedOn w:val="a0"/>
    <w:rsid w:val="002B04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3"/>
      <w:szCs w:val="23"/>
      <w:u w:val="none"/>
      <w:lang w:val="ru-RU" w:eastAsia="ru-RU" w:bidi="ru-RU"/>
    </w:rPr>
  </w:style>
  <w:style w:type="paragraph" w:styleId="a4">
    <w:name w:val="Normal (Web)"/>
    <w:basedOn w:val="a"/>
    <w:uiPriority w:val="99"/>
    <w:semiHidden/>
    <w:unhideWhenUsed/>
    <w:rsid w:val="00872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1265"/>
  </w:style>
  <w:style w:type="character" w:styleId="a5">
    <w:name w:val="Strong"/>
    <w:basedOn w:val="a0"/>
    <w:uiPriority w:val="22"/>
    <w:qFormat/>
    <w:rsid w:val="00171265"/>
    <w:rPr>
      <w:b/>
      <w:bCs/>
    </w:rPr>
  </w:style>
  <w:style w:type="paragraph" w:styleId="a6">
    <w:name w:val="No Spacing"/>
    <w:uiPriority w:val="1"/>
    <w:qFormat/>
    <w:rsid w:val="009F5E31"/>
    <w:pPr>
      <w:spacing w:after="0" w:line="240" w:lineRule="auto"/>
    </w:pPr>
  </w:style>
  <w:style w:type="paragraph" w:customStyle="1" w:styleId="c21">
    <w:name w:val="c21"/>
    <w:basedOn w:val="a"/>
    <w:rsid w:val="007A7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719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25</cp:revision>
  <cp:lastPrinted>2016-01-26T16:23:00Z</cp:lastPrinted>
  <dcterms:created xsi:type="dcterms:W3CDTF">2016-01-08T05:16:00Z</dcterms:created>
  <dcterms:modified xsi:type="dcterms:W3CDTF">2016-02-04T12:40:00Z</dcterms:modified>
</cp:coreProperties>
</file>