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61" w:rsidRPr="00784114" w:rsidRDefault="004F3A61" w:rsidP="004F3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114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</w:t>
      </w:r>
    </w:p>
    <w:p w:rsidR="004F3A61" w:rsidRPr="00784114" w:rsidRDefault="004F3A61" w:rsidP="004F3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114">
        <w:rPr>
          <w:rFonts w:ascii="Times New Roman" w:hAnsi="Times New Roman" w:cs="Times New Roman"/>
          <w:sz w:val="24"/>
          <w:szCs w:val="24"/>
        </w:rPr>
        <w:t>детский сад №2 городского округа города Райчихинска</w:t>
      </w:r>
    </w:p>
    <w:p w:rsidR="004F3A61" w:rsidRPr="004F3A61" w:rsidRDefault="004F3A61" w:rsidP="00B375F7">
      <w:pPr>
        <w:spacing w:after="0" w:line="240" w:lineRule="auto"/>
        <w:ind w:left="5672"/>
        <w:rPr>
          <w:rFonts w:ascii="Times New Roman" w:hAnsi="Times New Roman" w:cs="Times New Roman"/>
          <w:sz w:val="20"/>
          <w:szCs w:val="20"/>
        </w:rPr>
      </w:pPr>
    </w:p>
    <w:p w:rsidR="004F3A61" w:rsidRPr="004F3A61" w:rsidRDefault="004F3A61" w:rsidP="00B375F7">
      <w:pPr>
        <w:spacing w:after="0" w:line="240" w:lineRule="auto"/>
        <w:ind w:left="5672"/>
        <w:rPr>
          <w:rFonts w:ascii="Times New Roman" w:hAnsi="Times New Roman" w:cs="Times New Roman"/>
          <w:sz w:val="20"/>
          <w:szCs w:val="20"/>
        </w:rPr>
      </w:pPr>
    </w:p>
    <w:p w:rsidR="004F3A61" w:rsidRPr="004F3A61" w:rsidRDefault="004F3A61" w:rsidP="00B375F7">
      <w:pPr>
        <w:spacing w:after="0" w:line="240" w:lineRule="auto"/>
        <w:ind w:left="5672"/>
        <w:rPr>
          <w:rFonts w:ascii="Times New Roman" w:hAnsi="Times New Roman" w:cs="Times New Roman"/>
          <w:sz w:val="20"/>
          <w:szCs w:val="20"/>
        </w:rPr>
      </w:pPr>
    </w:p>
    <w:p w:rsidR="00BE656A" w:rsidRPr="005232F2" w:rsidRDefault="00BE656A" w:rsidP="00784114">
      <w:pPr>
        <w:spacing w:after="0" w:line="240" w:lineRule="auto"/>
        <w:ind w:left="5672"/>
        <w:rPr>
          <w:rFonts w:ascii="Times New Roman" w:hAnsi="Times New Roman" w:cs="Times New Roman"/>
          <w:sz w:val="20"/>
          <w:szCs w:val="20"/>
        </w:rPr>
      </w:pPr>
      <w:r w:rsidRPr="005232F2">
        <w:rPr>
          <w:rFonts w:ascii="Times New Roman" w:hAnsi="Times New Roman" w:cs="Times New Roman"/>
          <w:sz w:val="20"/>
          <w:szCs w:val="20"/>
        </w:rPr>
        <w:t>Утверждаю</w:t>
      </w:r>
    </w:p>
    <w:p w:rsidR="00BE656A" w:rsidRPr="005232F2" w:rsidRDefault="00BE656A" w:rsidP="00784114">
      <w:pPr>
        <w:spacing w:after="0" w:line="240" w:lineRule="auto"/>
        <w:ind w:left="5672"/>
        <w:rPr>
          <w:rFonts w:ascii="Times New Roman" w:hAnsi="Times New Roman" w:cs="Times New Roman"/>
          <w:sz w:val="20"/>
          <w:szCs w:val="20"/>
        </w:rPr>
      </w:pPr>
      <w:r w:rsidRPr="005232F2">
        <w:rPr>
          <w:rFonts w:ascii="Times New Roman" w:hAnsi="Times New Roman" w:cs="Times New Roman"/>
          <w:sz w:val="20"/>
          <w:szCs w:val="20"/>
        </w:rPr>
        <w:t xml:space="preserve">Заведующая МДОАУ </w:t>
      </w:r>
      <w:proofErr w:type="spellStart"/>
      <w:r w:rsidRPr="005232F2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5232F2">
        <w:rPr>
          <w:rFonts w:ascii="Times New Roman" w:hAnsi="Times New Roman" w:cs="Times New Roman"/>
          <w:sz w:val="20"/>
          <w:szCs w:val="20"/>
        </w:rPr>
        <w:t>/с №2</w:t>
      </w:r>
    </w:p>
    <w:p w:rsidR="00BE656A" w:rsidRPr="005232F2" w:rsidRDefault="00BE656A" w:rsidP="00784114">
      <w:pPr>
        <w:spacing w:after="0" w:line="240" w:lineRule="auto"/>
        <w:ind w:left="5672"/>
        <w:rPr>
          <w:rFonts w:ascii="Times New Roman" w:hAnsi="Times New Roman" w:cs="Times New Roman"/>
          <w:sz w:val="20"/>
          <w:szCs w:val="20"/>
        </w:rPr>
      </w:pPr>
      <w:r w:rsidRPr="005232F2">
        <w:rPr>
          <w:rFonts w:ascii="Times New Roman" w:hAnsi="Times New Roman" w:cs="Times New Roman"/>
          <w:sz w:val="20"/>
          <w:szCs w:val="20"/>
        </w:rPr>
        <w:t>Серёжников С.А________________</w:t>
      </w:r>
    </w:p>
    <w:p w:rsidR="00BE656A" w:rsidRPr="005232F2" w:rsidRDefault="00BE656A" w:rsidP="00784114">
      <w:pPr>
        <w:spacing w:after="0" w:line="240" w:lineRule="auto"/>
        <w:ind w:left="5672"/>
        <w:rPr>
          <w:rFonts w:ascii="Times New Roman" w:hAnsi="Times New Roman" w:cs="Times New Roman"/>
          <w:sz w:val="20"/>
          <w:szCs w:val="20"/>
        </w:rPr>
      </w:pPr>
      <w:r w:rsidRPr="005232F2">
        <w:rPr>
          <w:rFonts w:ascii="Times New Roman" w:hAnsi="Times New Roman" w:cs="Times New Roman"/>
          <w:sz w:val="20"/>
          <w:szCs w:val="20"/>
        </w:rPr>
        <w:t>«_____»__________________ 2015г.</w:t>
      </w:r>
    </w:p>
    <w:p w:rsidR="00BE656A" w:rsidRPr="005232F2" w:rsidRDefault="00BE656A" w:rsidP="00784114">
      <w:pPr>
        <w:spacing w:after="0" w:line="240" w:lineRule="auto"/>
        <w:ind w:left="5672"/>
        <w:rPr>
          <w:rFonts w:ascii="Times New Roman" w:hAnsi="Times New Roman" w:cs="Times New Roman"/>
          <w:sz w:val="20"/>
          <w:szCs w:val="20"/>
        </w:rPr>
      </w:pPr>
      <w:r w:rsidRPr="005232F2">
        <w:rPr>
          <w:rFonts w:ascii="Times New Roman" w:hAnsi="Times New Roman" w:cs="Times New Roman"/>
          <w:sz w:val="20"/>
          <w:szCs w:val="20"/>
        </w:rPr>
        <w:t>Утверждён на педагогическом</w:t>
      </w:r>
    </w:p>
    <w:p w:rsidR="00BE656A" w:rsidRPr="005232F2" w:rsidRDefault="00BE656A" w:rsidP="00784114">
      <w:pPr>
        <w:spacing w:after="0" w:line="240" w:lineRule="auto"/>
        <w:ind w:left="5672"/>
        <w:rPr>
          <w:rFonts w:ascii="Times New Roman" w:hAnsi="Times New Roman" w:cs="Times New Roman"/>
          <w:sz w:val="20"/>
          <w:szCs w:val="20"/>
        </w:rPr>
      </w:pPr>
      <w:r w:rsidRPr="005232F2">
        <w:rPr>
          <w:rFonts w:ascii="Times New Roman" w:hAnsi="Times New Roman" w:cs="Times New Roman"/>
          <w:sz w:val="20"/>
          <w:szCs w:val="20"/>
        </w:rPr>
        <w:t>совете</w:t>
      </w:r>
      <w:proofErr w:type="gramStart"/>
      <w:r w:rsidRPr="005232F2">
        <w:rPr>
          <w:rFonts w:ascii="Times New Roman" w:hAnsi="Times New Roman" w:cs="Times New Roman"/>
          <w:sz w:val="20"/>
          <w:szCs w:val="20"/>
        </w:rPr>
        <w:t xml:space="preserve">  О</w:t>
      </w:r>
      <w:proofErr w:type="gramEnd"/>
      <w:r w:rsidRPr="005232F2">
        <w:rPr>
          <w:rFonts w:ascii="Times New Roman" w:hAnsi="Times New Roman" w:cs="Times New Roman"/>
          <w:sz w:val="20"/>
          <w:szCs w:val="20"/>
        </w:rPr>
        <w:t>т «_____»_________2015 г.</w:t>
      </w:r>
    </w:p>
    <w:p w:rsidR="00BE656A" w:rsidRPr="005232F2" w:rsidRDefault="00BE656A" w:rsidP="00784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56A" w:rsidRPr="005232F2" w:rsidRDefault="00BE656A" w:rsidP="00B37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56A" w:rsidRDefault="00BE656A" w:rsidP="00BE656A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ПРОЕКТ</w:t>
      </w:r>
    </w:p>
    <w:p w:rsidR="00BE656A" w:rsidRPr="00B375F7" w:rsidRDefault="00BE656A" w:rsidP="00BE656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BE656A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совместной работы с родителями</w:t>
      </w:r>
      <w:r w:rsidR="00887BFD" w:rsidRPr="00887BF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 w:rsidR="00B375F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средней группы</w:t>
      </w:r>
    </w:p>
    <w:p w:rsidR="00BE656A" w:rsidRPr="00BE656A" w:rsidRDefault="00BE656A" w:rsidP="00BE656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BE656A" w:rsidRPr="00B375F7" w:rsidRDefault="00BE656A" w:rsidP="0031470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656A">
        <w:rPr>
          <w:rFonts w:ascii="Times New Roman" w:eastAsia="Times New Roman" w:hAnsi="Times New Roman" w:cs="Times New Roman"/>
          <w:b/>
          <w:iCs/>
          <w:kern w:val="36"/>
          <w:sz w:val="52"/>
          <w:szCs w:val="28"/>
          <w:lang w:eastAsia="ru-RU"/>
        </w:rPr>
        <w:t>«Место, где я родился»</w:t>
      </w:r>
    </w:p>
    <w:p w:rsidR="00BE656A" w:rsidRDefault="0031470C" w:rsidP="0031470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83937" cy="3260785"/>
            <wp:effectExtent l="19050" t="0" r="0" b="0"/>
            <wp:docPr id="1" name="Рисунок 1" descr="C:\Documents and Settings\Admin\Мои документы\Райчихинск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Райчихинск_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420" cy="326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70C" w:rsidRPr="0031470C" w:rsidRDefault="0031470C" w:rsidP="0031470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E656A" w:rsidRPr="006A7E49" w:rsidRDefault="00BE656A" w:rsidP="00BE6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D07D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6A7E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D07D3">
        <w:rPr>
          <w:rFonts w:ascii="Times New Roman" w:hAnsi="Times New Roman" w:cs="Times New Roman"/>
          <w:sz w:val="28"/>
          <w:szCs w:val="28"/>
        </w:rPr>
        <w:t>ь Губа И.А.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BE656A" w:rsidRDefault="00BE656A" w:rsidP="00BE656A">
      <w:pPr>
        <w:jc w:val="right"/>
        <w:rPr>
          <w:rFonts w:ascii="Comic Sans MS" w:hAnsi="Comic Sans MS"/>
          <w:sz w:val="36"/>
          <w:szCs w:val="36"/>
        </w:rPr>
      </w:pPr>
    </w:p>
    <w:p w:rsidR="000D07D3" w:rsidRDefault="000D07D3" w:rsidP="00BE656A">
      <w:pPr>
        <w:jc w:val="right"/>
        <w:rPr>
          <w:rFonts w:ascii="Comic Sans MS" w:hAnsi="Comic Sans MS"/>
          <w:sz w:val="36"/>
          <w:szCs w:val="36"/>
          <w:lang w:val="en-US"/>
        </w:rPr>
      </w:pPr>
    </w:p>
    <w:p w:rsidR="00973C63" w:rsidRDefault="00973C63" w:rsidP="00BE656A">
      <w:pPr>
        <w:jc w:val="right"/>
        <w:rPr>
          <w:rFonts w:ascii="Comic Sans MS" w:hAnsi="Comic Sans MS"/>
          <w:sz w:val="36"/>
          <w:szCs w:val="36"/>
          <w:lang w:val="en-US"/>
        </w:rPr>
      </w:pPr>
    </w:p>
    <w:p w:rsidR="00973C63" w:rsidRPr="00973C63" w:rsidRDefault="00973C63" w:rsidP="00BE656A">
      <w:pPr>
        <w:jc w:val="right"/>
        <w:rPr>
          <w:rFonts w:ascii="Comic Sans MS" w:hAnsi="Comic Sans MS"/>
          <w:sz w:val="36"/>
          <w:szCs w:val="36"/>
          <w:lang w:val="en-US"/>
        </w:rPr>
      </w:pPr>
    </w:p>
    <w:p w:rsidR="00BE656A" w:rsidRPr="006A7E49" w:rsidRDefault="00887BFD" w:rsidP="00BE6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56A">
        <w:rPr>
          <w:rFonts w:ascii="Times New Roman" w:hAnsi="Times New Roman" w:cs="Times New Roman"/>
          <w:sz w:val="28"/>
          <w:szCs w:val="28"/>
        </w:rPr>
        <w:t>Райчихинск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656A" w:rsidRPr="006A7E4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14AA" w:rsidRDefault="00BE656A" w:rsidP="00973C63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lastRenderedPageBreak/>
        <w:t xml:space="preserve"> </w:t>
      </w:r>
      <w:r w:rsidR="00631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 </w:t>
      </w:r>
      <w:r w:rsidR="00631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ребёнка чувства Родины, через знакомство со своей улицей, городом.</w:t>
      </w:r>
    </w:p>
    <w:p w:rsidR="006314AA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краткосрочный.</w:t>
      </w:r>
    </w:p>
    <w:p w:rsidR="006314AA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 </w:t>
      </w:r>
      <w:r>
        <w:rPr>
          <w:rFonts w:ascii="Times New Roman" w:hAnsi="Times New Roman" w:cs="Times New Roman"/>
          <w:sz w:val="28"/>
          <w:szCs w:val="28"/>
        </w:rPr>
        <w:t>средней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6314AA" w:rsidRPr="00BE656A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и развитие познавательных и творческих способностей детей в процессе совместного проекта с родителями — «Место, где я родился».</w:t>
      </w:r>
    </w:p>
    <w:p w:rsidR="00E84350" w:rsidRPr="00E84350" w:rsidRDefault="00E84350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63F" w:rsidRPr="00E84350" w:rsidRDefault="00BE10EF" w:rsidP="00E8435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улицей, на которой они проживают, и находится детский сад; </w:t>
      </w:r>
    </w:p>
    <w:p w:rsidR="008F263F" w:rsidRPr="00E84350" w:rsidRDefault="00BE10EF" w:rsidP="00E8435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 малой родине;</w:t>
      </w:r>
    </w:p>
    <w:p w:rsidR="008F263F" w:rsidRPr="00E84350" w:rsidRDefault="00BE10EF" w:rsidP="00E8435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исследовательский интерес детей; </w:t>
      </w:r>
    </w:p>
    <w:p w:rsidR="008F263F" w:rsidRPr="00E84350" w:rsidRDefault="00BE10EF" w:rsidP="00E8435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B37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позитивный и эмоциональный настрой совместного творчества родителей и детей.</w:t>
      </w:r>
    </w:p>
    <w:p w:rsidR="00E84350" w:rsidRPr="00E84350" w:rsidRDefault="00E84350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8F263F" w:rsidRPr="00E84350" w:rsidRDefault="00E84350" w:rsidP="00E8435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название города и улиц;</w:t>
      </w:r>
    </w:p>
    <w:p w:rsidR="008F263F" w:rsidRPr="00E84350" w:rsidRDefault="00BE10EF" w:rsidP="00E8435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первичное представление об инфраструктуре города</w:t>
      </w:r>
      <w:r w:rsidR="00E8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F263F" w:rsidRPr="00E84350" w:rsidRDefault="00BE10EF" w:rsidP="00E8435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элементарные правила дорожного движения</w:t>
      </w:r>
      <w:r w:rsidR="00E8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F263F" w:rsidRPr="00E84350" w:rsidRDefault="00BE10EF" w:rsidP="00E8435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 детей любовь к родному городу.</w:t>
      </w:r>
    </w:p>
    <w:p w:rsidR="006314AA" w:rsidRDefault="006314AA" w:rsidP="000D07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</w:p>
    <w:p w:rsidR="00E84350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</w:p>
    <w:p w:rsidR="006314AA" w:rsidRPr="00E84350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Познавательная деятельность: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63F" w:rsidRPr="00E84350" w:rsidRDefault="00BE10EF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Pr="00E84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 люблю свою улицу»</w:t>
      </w:r>
      <w:r w:rsidR="00C94D2B"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63F" w:rsidRPr="00E84350" w:rsidRDefault="00BE10EF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</w:t>
      </w:r>
      <w:r w:rsidRPr="00E84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«Дома вокруг</w:t>
      </w:r>
      <w:r w:rsidRPr="00C94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C94D2B"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4AA" w:rsidRPr="00E84350" w:rsidRDefault="006314AA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ознакомлению с окружающим «</w:t>
      </w:r>
      <w:r w:rsidRPr="00E84350">
        <w:rPr>
          <w:rFonts w:ascii="Times New Roman" w:hAnsi="Times New Roman" w:cs="Times New Roman"/>
          <w:b/>
          <w:bCs/>
          <w:i/>
          <w:sz w:val="28"/>
          <w:szCs w:val="28"/>
        </w:rPr>
        <w:t>О городе своем веду я свой рассказ</w:t>
      </w:r>
      <w:r w:rsidR="00C94D2B" w:rsidRPr="00C94D2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84350" w:rsidRPr="00E84350" w:rsidRDefault="00BE10EF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о </w:t>
      </w:r>
      <w:r w:rsidR="00BE65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87B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656A">
        <w:rPr>
          <w:rFonts w:ascii="Times New Roman" w:eastAsia="Times New Roman" w:hAnsi="Times New Roman" w:cs="Times New Roman"/>
          <w:sz w:val="28"/>
          <w:szCs w:val="28"/>
          <w:lang w:eastAsia="ru-RU"/>
        </w:rPr>
        <w:t>йчихинске</w:t>
      </w: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«Место, где я родился»</w:t>
      </w:r>
      <w:r w:rsidR="00C94D2B"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350" w:rsidRPr="00E84350" w:rsidRDefault="00BE10EF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фотографий </w:t>
      </w:r>
      <w:r w:rsidRPr="00E843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«Мой город»</w:t>
      </w:r>
      <w:r w:rsidR="00C94D2B"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63F" w:rsidRPr="00E84350" w:rsidRDefault="00BE10EF" w:rsidP="00E84350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84350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Математика: выкладывание из  счетных палочек </w:t>
      </w:r>
      <w:r w:rsidRPr="00E843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«Дома высокие и низкие»</w:t>
      </w:r>
      <w:r w:rsidRPr="00E8435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E843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«Провези машинку по широкой дорожке</w:t>
      </w:r>
      <w:r w:rsidR="00E843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»,  </w:t>
      </w:r>
      <w:r w:rsidRPr="00E843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«Разложи по порядку»</w:t>
      </w:r>
      <w:r w:rsidR="00C94D2B" w:rsidRPr="00C9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4350" w:rsidRDefault="00E84350" w:rsidP="00E84350">
      <w:pPr>
        <w:shd w:val="clear" w:color="auto" w:fill="FFFFFF"/>
        <w:spacing w:after="0" w:line="360" w:lineRule="auto"/>
        <w:ind w:right="184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Художественно–эстетическая деятельность:</w:t>
      </w:r>
    </w:p>
    <w:p w:rsidR="00E84350" w:rsidRPr="00F931DF" w:rsidRDefault="00E84350" w:rsidP="00F931DF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0" w:right="18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F931DF"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нструирование </w:t>
      </w:r>
      <w:r w:rsidR="00F931DF" w:rsidRPr="00F93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«Двухэтажный дом»;</w:t>
      </w:r>
    </w:p>
    <w:p w:rsidR="00E84350" w:rsidRPr="00F931DF" w:rsidRDefault="00F931DF" w:rsidP="00F931DF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0" w:right="18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="00E84350"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350" w:rsidRPr="00F93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«Дом, в котором ты  живешь»</w:t>
      </w: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1DF" w:rsidRPr="00F931DF" w:rsidRDefault="00F931DF" w:rsidP="00F931DF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0" w:right="18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  <w:r w:rsidRPr="00F93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«Светофор и машины на улице города»</w:t>
      </w: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1DF" w:rsidRPr="00F931DF" w:rsidRDefault="00F931DF" w:rsidP="00F931DF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360" w:lineRule="auto"/>
        <w:ind w:left="0" w:right="18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</w:t>
      </w:r>
      <w:r w:rsidRPr="00F93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«Дома нашего 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4AA" w:rsidRDefault="00F931DF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Игровая деятельность:</w:t>
      </w:r>
    </w:p>
    <w:p w:rsidR="00F931DF" w:rsidRPr="00F931DF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Дидактические игры: </w:t>
      </w:r>
    </w:p>
    <w:p w:rsidR="00F931DF" w:rsidRDefault="006314AA" w:rsidP="00F931D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 и дорожные знаки».</w:t>
      </w:r>
    </w:p>
    <w:p w:rsidR="00F931DF" w:rsidRPr="00F931DF" w:rsidRDefault="00F931DF" w:rsidP="00F931DF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Настольные игры:</w:t>
      </w:r>
    </w:p>
    <w:p w:rsidR="008F263F" w:rsidRPr="00F931DF" w:rsidRDefault="00FF6B3C" w:rsidP="00F931DF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картинку</w:t>
      </w:r>
      <w:r w:rsidR="00BE10EF"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фотографиям </w:t>
      </w:r>
      <w:r w:rsidR="00BE6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Райчихинска</w:t>
      </w:r>
      <w:r w:rsidR="00BE10EF"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1DF" w:rsidRPr="00F931DF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Сюжетно</w:t>
      </w:r>
      <w:r w:rsidR="00F931DF"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ролевые игры:</w:t>
      </w:r>
    </w:p>
    <w:p w:rsidR="00F931DF" w:rsidRDefault="00F931D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едем по нашему городу»;</w:t>
      </w:r>
    </w:p>
    <w:p w:rsidR="006314AA" w:rsidRPr="00BE656A" w:rsidRDefault="00F931DF" w:rsidP="00BE656A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«Водитель</w:t>
      </w:r>
      <w:r w:rsidR="00FF6B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пешеход»</w:t>
      </w:r>
      <w:r w:rsidR="00BE6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1DF" w:rsidRPr="00F931DF" w:rsidRDefault="00F931DF" w:rsidP="00F931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Строительные игры:   </w:t>
      </w:r>
    </w:p>
    <w:p w:rsidR="00F931DF" w:rsidRPr="00F931DF" w:rsidRDefault="00F931D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«Дома»;</w:t>
      </w:r>
    </w:p>
    <w:p w:rsidR="00F931DF" w:rsidRDefault="00F931DF" w:rsidP="00F931DF">
      <w:pPr>
        <w:pStyle w:val="a3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«Улицы города»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931DF" w:rsidRDefault="00F931DF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Физкультурно-оздоровительная деятельность: </w:t>
      </w:r>
    </w:p>
    <w:p w:rsidR="00F931DF" w:rsidRPr="00F931DF" w:rsidRDefault="006314AA" w:rsidP="00F931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Подвижные игры:</w:t>
      </w:r>
    </w:p>
    <w:p w:rsidR="00F931DF" w:rsidRPr="00F931DF" w:rsidRDefault="006314AA" w:rsidP="00F931DF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«Бегите к флажку»</w:t>
      </w:r>
      <w:r w:rsid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1DF" w:rsidRPr="00F931DF" w:rsidRDefault="00BE10EF" w:rsidP="00F931DF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«Чья колонна быстрее построится»</w:t>
      </w:r>
      <w:r w:rsid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4AA" w:rsidRDefault="006314AA" w:rsidP="00F931DF">
      <w:pPr>
        <w:pStyle w:val="a3"/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 домик».</w:t>
      </w:r>
    </w:p>
    <w:p w:rsidR="00F931DF" w:rsidRPr="00F931DF" w:rsidRDefault="00F931DF" w:rsidP="00F931DF">
      <w:pPr>
        <w:shd w:val="clear" w:color="auto" w:fill="FFFFFF"/>
        <w:tabs>
          <w:tab w:val="left" w:pos="85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AA" w:rsidRPr="00F931DF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Сотрудничество с семьей:</w:t>
      </w:r>
    </w:p>
    <w:p w:rsidR="008F263F" w:rsidRPr="00F931DF" w:rsidRDefault="00BE10E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Консультация для родителей на тему:</w:t>
      </w:r>
      <w:r w:rsidRPr="006403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«Что можно рассказать ребенку о нашем городе, улицах»</w:t>
      </w:r>
      <w:r w:rsidR="00F931DF" w:rsidRPr="006403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F263F" w:rsidRDefault="00BE10EF" w:rsidP="00F931DF">
      <w:pPr>
        <w:pStyle w:val="a3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Составление рассказов по фотографиям достопримечательностей, которые дети посетили вместе с родителями</w:t>
      </w:r>
      <w:r w:rsid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F931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F1061" w:rsidRDefault="006314AA" w:rsidP="00BF10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Продукт проектной деятельности:</w:t>
      </w:r>
    </w:p>
    <w:p w:rsidR="006314AA" w:rsidRPr="00BF1061" w:rsidRDefault="006314AA" w:rsidP="00BF1061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10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</w:t>
      </w:r>
      <w:proofErr w:type="spellEnd"/>
      <w:r w:rsidRPr="00BF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0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«Мой город»</w:t>
      </w:r>
      <w:r w:rsidR="00DE45F4" w:rsidRPr="00DE4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061" w:rsidRPr="00BF1061" w:rsidRDefault="006314AA" w:rsidP="00E843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0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Вывод:</w:t>
      </w:r>
    </w:p>
    <w:p w:rsidR="00EB07C0" w:rsidRPr="00DE45F4" w:rsidRDefault="002629DF" w:rsidP="00DE45F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овладеют</w:t>
      </w:r>
      <w:r w:rsidR="0063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первичными знаниями об инфраструктуре города,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крепят</w:t>
      </w:r>
      <w:r w:rsidR="00BF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города и улиц. </w:t>
      </w:r>
      <w:r w:rsidR="00631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 с родителями и воспитателем создадут</w:t>
      </w:r>
      <w:r w:rsidR="0063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14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</w:t>
      </w:r>
      <w:proofErr w:type="spellEnd"/>
      <w:r w:rsidR="00631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4AA" w:rsidRPr="00BF10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«Мой город».</w:t>
      </w:r>
    </w:p>
    <w:sectPr w:rsidR="00EB07C0" w:rsidRPr="00DE45F4" w:rsidSect="00DE45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57A"/>
    <w:multiLevelType w:val="hybridMultilevel"/>
    <w:tmpl w:val="5A2CE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618E8"/>
    <w:multiLevelType w:val="hybridMultilevel"/>
    <w:tmpl w:val="4F607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81FD9"/>
    <w:multiLevelType w:val="hybridMultilevel"/>
    <w:tmpl w:val="DF3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D70"/>
    <w:multiLevelType w:val="hybridMultilevel"/>
    <w:tmpl w:val="723A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D709A"/>
    <w:multiLevelType w:val="hybridMultilevel"/>
    <w:tmpl w:val="98A6849E"/>
    <w:lvl w:ilvl="0" w:tplc="1BACF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466D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63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83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E6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2B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E9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41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E1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7B6F14"/>
    <w:multiLevelType w:val="hybridMultilevel"/>
    <w:tmpl w:val="52420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2529B"/>
    <w:multiLevelType w:val="hybridMultilevel"/>
    <w:tmpl w:val="A650BB6E"/>
    <w:lvl w:ilvl="0" w:tplc="128A9B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A71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65B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005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6AA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8E5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276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C1B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0C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DF32FB"/>
    <w:multiLevelType w:val="hybridMultilevel"/>
    <w:tmpl w:val="12662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A71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65B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005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6AA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8E5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276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C1B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80C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A4AE7"/>
    <w:multiLevelType w:val="hybridMultilevel"/>
    <w:tmpl w:val="8056F1EA"/>
    <w:lvl w:ilvl="0" w:tplc="4E3CD7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4CF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A8C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AFE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6EA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466F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E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EC2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AEA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5D6AED"/>
    <w:multiLevelType w:val="hybridMultilevel"/>
    <w:tmpl w:val="B7DAB664"/>
    <w:lvl w:ilvl="0" w:tplc="A96E5E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AD6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0D0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693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C06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6B5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03B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292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0898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B66513"/>
    <w:multiLevelType w:val="hybridMultilevel"/>
    <w:tmpl w:val="9A3439F0"/>
    <w:lvl w:ilvl="0" w:tplc="FE0E0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8D9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6D2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31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E7F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41C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671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E1D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872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304E8"/>
    <w:multiLevelType w:val="hybridMultilevel"/>
    <w:tmpl w:val="9FCA9BB8"/>
    <w:lvl w:ilvl="0" w:tplc="20D25D1A">
      <w:numFmt w:val="bullet"/>
      <w:lvlText w:val="•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2534A"/>
    <w:multiLevelType w:val="hybridMultilevel"/>
    <w:tmpl w:val="E9529F5A"/>
    <w:lvl w:ilvl="0" w:tplc="AED0E2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807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EA9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CC5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CC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8D6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EC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BCD0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C3B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EF2F69"/>
    <w:multiLevelType w:val="hybridMultilevel"/>
    <w:tmpl w:val="10E4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35938"/>
    <w:multiLevelType w:val="hybridMultilevel"/>
    <w:tmpl w:val="1458B868"/>
    <w:lvl w:ilvl="0" w:tplc="E7FC4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ED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A9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20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6B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2F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E2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20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8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7330751"/>
    <w:multiLevelType w:val="hybridMultilevel"/>
    <w:tmpl w:val="4F807404"/>
    <w:lvl w:ilvl="0" w:tplc="E0C213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C389D"/>
    <w:multiLevelType w:val="hybridMultilevel"/>
    <w:tmpl w:val="324C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A3F9B"/>
    <w:multiLevelType w:val="hybridMultilevel"/>
    <w:tmpl w:val="9A36966C"/>
    <w:lvl w:ilvl="0" w:tplc="6F06B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87BD3"/>
    <w:multiLevelType w:val="hybridMultilevel"/>
    <w:tmpl w:val="1CDA3A36"/>
    <w:lvl w:ilvl="0" w:tplc="E0C213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317FD"/>
    <w:multiLevelType w:val="hybridMultilevel"/>
    <w:tmpl w:val="DD64C3B6"/>
    <w:lvl w:ilvl="0" w:tplc="BF302C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E2D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8690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28B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8AA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2DA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804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866D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A83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8C0A39"/>
    <w:multiLevelType w:val="hybridMultilevel"/>
    <w:tmpl w:val="E100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C2E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E0BA0"/>
    <w:multiLevelType w:val="hybridMultilevel"/>
    <w:tmpl w:val="458428CC"/>
    <w:lvl w:ilvl="0" w:tplc="8B2471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8CF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CB6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809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E16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41E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C30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80C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5F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2F13EE"/>
    <w:multiLevelType w:val="hybridMultilevel"/>
    <w:tmpl w:val="97C61BA2"/>
    <w:lvl w:ilvl="0" w:tplc="623AB3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86E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29F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415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E90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236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0C1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CBB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A8B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61A97"/>
    <w:multiLevelType w:val="hybridMultilevel"/>
    <w:tmpl w:val="996AF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EB31004"/>
    <w:multiLevelType w:val="hybridMultilevel"/>
    <w:tmpl w:val="034015BE"/>
    <w:lvl w:ilvl="0" w:tplc="6F06BF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066E8"/>
    <w:multiLevelType w:val="hybridMultilevel"/>
    <w:tmpl w:val="484C0606"/>
    <w:lvl w:ilvl="0" w:tplc="E0C213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526AC"/>
    <w:multiLevelType w:val="hybridMultilevel"/>
    <w:tmpl w:val="ABCEA7A0"/>
    <w:lvl w:ilvl="0" w:tplc="50EE5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A61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8D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292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288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0B7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260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203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86B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0D5E12"/>
    <w:multiLevelType w:val="hybridMultilevel"/>
    <w:tmpl w:val="2B0248D2"/>
    <w:lvl w:ilvl="0" w:tplc="F4A2B0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6E1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63B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05D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0B6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ACCD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4B2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420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486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3"/>
  </w:num>
  <w:num w:numId="5">
    <w:abstractNumId w:val="6"/>
  </w:num>
  <w:num w:numId="6">
    <w:abstractNumId w:val="7"/>
  </w:num>
  <w:num w:numId="7">
    <w:abstractNumId w:val="12"/>
  </w:num>
  <w:num w:numId="8">
    <w:abstractNumId w:val="19"/>
  </w:num>
  <w:num w:numId="9">
    <w:abstractNumId w:val="21"/>
  </w:num>
  <w:num w:numId="10">
    <w:abstractNumId w:val="26"/>
  </w:num>
  <w:num w:numId="11">
    <w:abstractNumId w:val="8"/>
  </w:num>
  <w:num w:numId="12">
    <w:abstractNumId w:val="9"/>
  </w:num>
  <w:num w:numId="13">
    <w:abstractNumId w:val="16"/>
  </w:num>
  <w:num w:numId="14">
    <w:abstractNumId w:val="20"/>
  </w:num>
  <w:num w:numId="15">
    <w:abstractNumId w:val="0"/>
  </w:num>
  <w:num w:numId="16">
    <w:abstractNumId w:val="3"/>
  </w:num>
  <w:num w:numId="17">
    <w:abstractNumId w:val="22"/>
  </w:num>
  <w:num w:numId="18">
    <w:abstractNumId w:val="13"/>
  </w:num>
  <w:num w:numId="19">
    <w:abstractNumId w:val="27"/>
  </w:num>
  <w:num w:numId="20">
    <w:abstractNumId w:val="2"/>
  </w:num>
  <w:num w:numId="21">
    <w:abstractNumId w:val="15"/>
  </w:num>
  <w:num w:numId="22">
    <w:abstractNumId w:val="25"/>
  </w:num>
  <w:num w:numId="23">
    <w:abstractNumId w:val="18"/>
  </w:num>
  <w:num w:numId="24">
    <w:abstractNumId w:val="11"/>
  </w:num>
  <w:num w:numId="25">
    <w:abstractNumId w:val="24"/>
  </w:num>
  <w:num w:numId="26">
    <w:abstractNumId w:val="17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6314AA"/>
    <w:rsid w:val="000D07D3"/>
    <w:rsid w:val="002629DF"/>
    <w:rsid w:val="0031470C"/>
    <w:rsid w:val="00357454"/>
    <w:rsid w:val="004E1075"/>
    <w:rsid w:val="004F3A61"/>
    <w:rsid w:val="00586C3A"/>
    <w:rsid w:val="006314AA"/>
    <w:rsid w:val="00640330"/>
    <w:rsid w:val="00784114"/>
    <w:rsid w:val="008406F0"/>
    <w:rsid w:val="00887BFD"/>
    <w:rsid w:val="008F263F"/>
    <w:rsid w:val="00973C63"/>
    <w:rsid w:val="009E6264"/>
    <w:rsid w:val="00A56F0F"/>
    <w:rsid w:val="00A9339A"/>
    <w:rsid w:val="00B1072B"/>
    <w:rsid w:val="00B375F7"/>
    <w:rsid w:val="00BE10EF"/>
    <w:rsid w:val="00BE656A"/>
    <w:rsid w:val="00BF1061"/>
    <w:rsid w:val="00C94D2B"/>
    <w:rsid w:val="00D012E4"/>
    <w:rsid w:val="00D8265F"/>
    <w:rsid w:val="00DE45F4"/>
    <w:rsid w:val="00E84350"/>
    <w:rsid w:val="00EB07C0"/>
    <w:rsid w:val="00F931DF"/>
    <w:rsid w:val="00FB6DC5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71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929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73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5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00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27</cp:revision>
  <dcterms:created xsi:type="dcterms:W3CDTF">2015-03-09T13:20:00Z</dcterms:created>
  <dcterms:modified xsi:type="dcterms:W3CDTF">2015-09-08T22:39:00Z</dcterms:modified>
</cp:coreProperties>
</file>