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DB" w:rsidRDefault="003557DB" w:rsidP="003557DB"/>
    <w:tbl>
      <w:tblPr>
        <w:tblpPr w:leftFromText="180" w:rightFromText="180" w:vertAnchor="page" w:horzAnchor="margin" w:tblpXSpec="center" w:tblpY="2561"/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3376"/>
        <w:gridCol w:w="3487"/>
      </w:tblGrid>
      <w:tr w:rsidR="003557DB" w:rsidRPr="003B484F" w:rsidTr="00E57A8B">
        <w:tc>
          <w:tcPr>
            <w:tcW w:w="1475" w:type="pct"/>
          </w:tcPr>
          <w:p w:rsidR="003557DB" w:rsidRPr="00953A92" w:rsidRDefault="003557DB" w:rsidP="00E57A8B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953A92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Согласован</w:t>
            </w:r>
            <w:r w:rsidRPr="00953A92">
              <w:rPr>
                <w:b/>
                <w:sz w:val="20"/>
                <w:szCs w:val="20"/>
              </w:rPr>
              <w:t>о»</w:t>
            </w:r>
          </w:p>
          <w:p w:rsidR="003557DB" w:rsidRPr="00953A92" w:rsidRDefault="003557DB" w:rsidP="00E57A8B">
            <w:pPr>
              <w:tabs>
                <w:tab w:val="left" w:pos="9288"/>
              </w:tabs>
              <w:jc w:val="both"/>
              <w:rPr>
                <w:b/>
                <w:sz w:val="20"/>
                <w:szCs w:val="20"/>
              </w:rPr>
            </w:pPr>
            <w:r w:rsidRPr="00953A92">
              <w:rPr>
                <w:b/>
                <w:sz w:val="20"/>
                <w:szCs w:val="20"/>
              </w:rPr>
              <w:t>Руководитель ШМО</w:t>
            </w:r>
          </w:p>
          <w:p w:rsidR="003557DB" w:rsidRPr="00953A92" w:rsidRDefault="003557DB" w:rsidP="00E57A8B">
            <w:pPr>
              <w:tabs>
                <w:tab w:val="left" w:pos="9288"/>
              </w:tabs>
              <w:jc w:val="both"/>
              <w:rPr>
                <w:b/>
                <w:sz w:val="20"/>
                <w:szCs w:val="20"/>
              </w:rPr>
            </w:pPr>
            <w:r w:rsidRPr="00953A92">
              <w:rPr>
                <w:b/>
                <w:sz w:val="20"/>
                <w:szCs w:val="20"/>
              </w:rPr>
              <w:t>____________/</w:t>
            </w:r>
            <w:r>
              <w:rPr>
                <w:b/>
                <w:sz w:val="20"/>
                <w:szCs w:val="20"/>
              </w:rPr>
              <w:t xml:space="preserve">Е.А. </w:t>
            </w:r>
            <w:proofErr w:type="spellStart"/>
            <w:r>
              <w:rPr>
                <w:b/>
                <w:sz w:val="20"/>
                <w:szCs w:val="20"/>
              </w:rPr>
              <w:t>Балаева</w:t>
            </w:r>
            <w:proofErr w:type="spellEnd"/>
            <w:r w:rsidRPr="00953A92">
              <w:rPr>
                <w:b/>
                <w:sz w:val="20"/>
                <w:szCs w:val="20"/>
              </w:rPr>
              <w:t>/</w:t>
            </w:r>
          </w:p>
          <w:p w:rsidR="003557DB" w:rsidRDefault="003557DB" w:rsidP="00E57A8B">
            <w:pPr>
              <w:tabs>
                <w:tab w:val="left" w:pos="9288"/>
              </w:tabs>
              <w:jc w:val="both"/>
              <w:rPr>
                <w:b/>
                <w:sz w:val="20"/>
                <w:szCs w:val="20"/>
              </w:rPr>
            </w:pPr>
          </w:p>
          <w:p w:rsidR="003557DB" w:rsidRDefault="003557DB" w:rsidP="00E57A8B">
            <w:pPr>
              <w:tabs>
                <w:tab w:val="left" w:pos="9288"/>
              </w:tabs>
              <w:jc w:val="both"/>
              <w:rPr>
                <w:b/>
                <w:sz w:val="20"/>
                <w:szCs w:val="20"/>
              </w:rPr>
            </w:pPr>
            <w:r w:rsidRPr="00953A92">
              <w:rPr>
                <w:b/>
                <w:sz w:val="20"/>
                <w:szCs w:val="20"/>
              </w:rPr>
              <w:t xml:space="preserve">Протокол № </w:t>
            </w:r>
            <w:r>
              <w:rPr>
                <w:b/>
                <w:sz w:val="20"/>
                <w:szCs w:val="20"/>
              </w:rPr>
              <w:t>1</w:t>
            </w:r>
            <w:r w:rsidRPr="00953A92">
              <w:rPr>
                <w:b/>
                <w:sz w:val="20"/>
                <w:szCs w:val="20"/>
              </w:rPr>
              <w:t>от</w:t>
            </w:r>
          </w:p>
          <w:p w:rsidR="003557DB" w:rsidRPr="00AE5A85" w:rsidRDefault="003557DB" w:rsidP="00E57A8B">
            <w:pPr>
              <w:tabs>
                <w:tab w:val="left" w:pos="9288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«26» августа 2015</w:t>
            </w:r>
            <w:r w:rsidRPr="00AE5A85">
              <w:rPr>
                <w:b/>
                <w:sz w:val="20"/>
                <w:szCs w:val="20"/>
              </w:rPr>
              <w:t>г.</w:t>
            </w:r>
          </w:p>
          <w:p w:rsidR="003557DB" w:rsidRPr="00AE5A85" w:rsidRDefault="003557DB" w:rsidP="00E57A8B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4" w:type="pct"/>
          </w:tcPr>
          <w:p w:rsidR="003557DB" w:rsidRPr="00953A92" w:rsidRDefault="003557DB" w:rsidP="00E57A8B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953A92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Рассмотре</w:t>
            </w:r>
            <w:r w:rsidRPr="00953A92">
              <w:rPr>
                <w:b/>
                <w:sz w:val="20"/>
                <w:szCs w:val="20"/>
              </w:rPr>
              <w:t>но»</w:t>
            </w:r>
          </w:p>
          <w:p w:rsidR="003557DB" w:rsidRDefault="003557DB" w:rsidP="00E57A8B">
            <w:pPr>
              <w:tabs>
                <w:tab w:val="left" w:pos="9288"/>
              </w:tabs>
              <w:jc w:val="both"/>
              <w:rPr>
                <w:b/>
                <w:sz w:val="20"/>
                <w:szCs w:val="20"/>
              </w:rPr>
            </w:pPr>
            <w:r w:rsidRPr="00953A92">
              <w:rPr>
                <w:b/>
                <w:sz w:val="20"/>
                <w:szCs w:val="20"/>
              </w:rPr>
              <w:t xml:space="preserve">Заместитель  директора по УВР МОУ «СОШ с. Широкий Буерак»       </w:t>
            </w:r>
          </w:p>
          <w:p w:rsidR="003557DB" w:rsidRDefault="003557DB" w:rsidP="00E57A8B">
            <w:pPr>
              <w:tabs>
                <w:tab w:val="left" w:pos="9288"/>
              </w:tabs>
              <w:jc w:val="both"/>
              <w:rPr>
                <w:b/>
                <w:sz w:val="20"/>
                <w:szCs w:val="20"/>
              </w:rPr>
            </w:pPr>
          </w:p>
          <w:p w:rsidR="003557DB" w:rsidRPr="00953A92" w:rsidRDefault="003557DB" w:rsidP="00E57A8B">
            <w:pPr>
              <w:tabs>
                <w:tab w:val="left" w:pos="9288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____________/</w:t>
            </w:r>
            <w:proofErr w:type="spellStart"/>
            <w:r>
              <w:rPr>
                <w:b/>
                <w:sz w:val="20"/>
                <w:szCs w:val="20"/>
              </w:rPr>
              <w:t>Л.В.Федукина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</w:p>
          <w:p w:rsidR="003557DB" w:rsidRPr="00953A92" w:rsidRDefault="003557DB" w:rsidP="00E57A8B">
            <w:pPr>
              <w:tabs>
                <w:tab w:val="left" w:pos="9288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«27» августа 2015</w:t>
            </w:r>
            <w:r w:rsidRPr="00953A92">
              <w:rPr>
                <w:b/>
                <w:sz w:val="20"/>
                <w:szCs w:val="20"/>
              </w:rPr>
              <w:t>г.</w:t>
            </w:r>
          </w:p>
          <w:p w:rsidR="003557DB" w:rsidRPr="00953A92" w:rsidRDefault="003557DB" w:rsidP="00E57A8B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91" w:type="pct"/>
          </w:tcPr>
          <w:p w:rsidR="003557DB" w:rsidRPr="00953A92" w:rsidRDefault="003557DB" w:rsidP="00E57A8B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953A92">
              <w:rPr>
                <w:b/>
                <w:sz w:val="20"/>
                <w:szCs w:val="20"/>
              </w:rPr>
              <w:t>«Утверждаю»</w:t>
            </w:r>
          </w:p>
          <w:p w:rsidR="003557DB" w:rsidRPr="00953A92" w:rsidRDefault="003557DB" w:rsidP="00E57A8B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953A92">
              <w:rPr>
                <w:b/>
                <w:sz w:val="20"/>
                <w:szCs w:val="20"/>
              </w:rPr>
              <w:t>Директор</w:t>
            </w:r>
          </w:p>
          <w:p w:rsidR="003557DB" w:rsidRPr="00953A92" w:rsidRDefault="003557DB" w:rsidP="00E57A8B">
            <w:pPr>
              <w:tabs>
                <w:tab w:val="left" w:pos="9288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МОУ «СОШ с. Широкий Буерак</w:t>
            </w:r>
            <w:r w:rsidRPr="00953A92">
              <w:rPr>
                <w:b/>
                <w:sz w:val="20"/>
                <w:szCs w:val="20"/>
              </w:rPr>
              <w:t>»</w:t>
            </w:r>
          </w:p>
          <w:p w:rsidR="003557DB" w:rsidRDefault="003557DB" w:rsidP="00E57A8B">
            <w:pPr>
              <w:tabs>
                <w:tab w:val="left" w:pos="9288"/>
              </w:tabs>
              <w:jc w:val="both"/>
              <w:rPr>
                <w:b/>
                <w:sz w:val="20"/>
                <w:szCs w:val="20"/>
              </w:rPr>
            </w:pPr>
          </w:p>
          <w:p w:rsidR="003557DB" w:rsidRPr="00953A92" w:rsidRDefault="003557DB" w:rsidP="00E57A8B">
            <w:pPr>
              <w:tabs>
                <w:tab w:val="left" w:pos="9288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_______________/</w:t>
            </w:r>
            <w:proofErr w:type="spellStart"/>
            <w:r>
              <w:rPr>
                <w:b/>
                <w:sz w:val="20"/>
                <w:szCs w:val="20"/>
              </w:rPr>
              <w:t>Г.И.Бирючкова</w:t>
            </w:r>
            <w:proofErr w:type="spellEnd"/>
            <w:r w:rsidRPr="00953A92">
              <w:rPr>
                <w:b/>
                <w:sz w:val="20"/>
                <w:szCs w:val="20"/>
              </w:rPr>
              <w:t>/</w:t>
            </w:r>
          </w:p>
          <w:p w:rsidR="003557DB" w:rsidRPr="00953A92" w:rsidRDefault="003557DB" w:rsidP="00E57A8B">
            <w:pPr>
              <w:tabs>
                <w:tab w:val="left" w:pos="9288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Приказ № 164</w:t>
            </w:r>
            <w:r w:rsidRPr="00953A92">
              <w:rPr>
                <w:b/>
                <w:sz w:val="20"/>
                <w:szCs w:val="20"/>
              </w:rPr>
              <w:t xml:space="preserve"> от</w:t>
            </w:r>
            <w:r>
              <w:rPr>
                <w:b/>
                <w:sz w:val="20"/>
                <w:szCs w:val="20"/>
              </w:rPr>
              <w:t xml:space="preserve"> «31</w:t>
            </w:r>
            <w:r w:rsidRPr="00953A92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 xml:space="preserve"> августа  2015</w:t>
            </w:r>
            <w:r w:rsidRPr="00953A92">
              <w:rPr>
                <w:b/>
                <w:sz w:val="20"/>
                <w:szCs w:val="20"/>
              </w:rPr>
              <w:t>г.</w:t>
            </w:r>
          </w:p>
          <w:p w:rsidR="003557DB" w:rsidRPr="00953A92" w:rsidRDefault="003557DB" w:rsidP="00E57A8B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557DB" w:rsidRPr="00E25A60" w:rsidRDefault="003557DB" w:rsidP="003557DB">
      <w:pPr>
        <w:pStyle w:val="1"/>
        <w:jc w:val="center"/>
        <w:rPr>
          <w:b w:val="0"/>
          <w:bCs w:val="0"/>
        </w:rPr>
      </w:pPr>
      <w:r w:rsidRPr="00E25A60">
        <w:t>МУНИЦИПАЛЬНОЕ ОБЩЕОБРАЗОВАТЕЛЬНОЕ УЧРЕЖДЕНИЕ</w:t>
      </w:r>
    </w:p>
    <w:p w:rsidR="003557DB" w:rsidRPr="00E25A60" w:rsidRDefault="003557DB" w:rsidP="003557DB">
      <w:pPr>
        <w:pStyle w:val="1"/>
        <w:jc w:val="center"/>
        <w:rPr>
          <w:b w:val="0"/>
          <w:bCs w:val="0"/>
        </w:rPr>
      </w:pPr>
      <w:r w:rsidRPr="00E25A60">
        <w:t>«СРЕДНЯЯ ОБЩЕОБРАЗОВАТЕЛЬНАЯ ШКОЛА С. ШИРОКИЙ БУЕРАК</w:t>
      </w:r>
    </w:p>
    <w:p w:rsidR="003557DB" w:rsidRPr="00E25A60" w:rsidRDefault="003557DB" w:rsidP="003557DB">
      <w:pPr>
        <w:pStyle w:val="1"/>
        <w:jc w:val="center"/>
        <w:rPr>
          <w:b w:val="0"/>
          <w:bCs w:val="0"/>
        </w:rPr>
      </w:pPr>
      <w:r w:rsidRPr="00E25A60">
        <w:t>ВОЛЬСКОГО РАЙОНА САРАТОВСКОЙ ОБЛАС</w:t>
      </w:r>
      <w:bookmarkStart w:id="0" w:name="_GoBack"/>
      <w:bookmarkEnd w:id="0"/>
      <w:r w:rsidRPr="00E25A60">
        <w:t>ТИ»</w:t>
      </w:r>
    </w:p>
    <w:p w:rsidR="003557DB" w:rsidRPr="00953A92" w:rsidRDefault="003557DB" w:rsidP="003557DB">
      <w:pPr>
        <w:pStyle w:val="af"/>
        <w:jc w:val="center"/>
        <w:rPr>
          <w:rFonts w:ascii="Times New Roman" w:eastAsia="MS Mincho" w:hAnsi="Times New Roman" w:cs="Times New Roman"/>
          <w:b/>
          <w:bCs/>
        </w:rPr>
      </w:pPr>
    </w:p>
    <w:p w:rsidR="003557DB" w:rsidRPr="00953A92" w:rsidRDefault="003557DB" w:rsidP="003557DB">
      <w:pPr>
        <w:pStyle w:val="af"/>
        <w:jc w:val="center"/>
        <w:rPr>
          <w:rFonts w:ascii="Times New Roman" w:eastAsia="MS Mincho" w:hAnsi="Times New Roman" w:cs="Times New Roman"/>
          <w:b/>
          <w:bCs/>
        </w:rPr>
      </w:pPr>
    </w:p>
    <w:p w:rsidR="003557DB" w:rsidRPr="00953A92" w:rsidRDefault="003557DB" w:rsidP="003557DB">
      <w:pPr>
        <w:pStyle w:val="af"/>
        <w:jc w:val="center"/>
        <w:rPr>
          <w:rFonts w:ascii="Times New Roman" w:eastAsia="MS Mincho" w:hAnsi="Times New Roman" w:cs="Times New Roman"/>
          <w:b/>
          <w:bCs/>
        </w:rPr>
      </w:pPr>
    </w:p>
    <w:p w:rsidR="003557DB" w:rsidRPr="00953A92" w:rsidRDefault="003557DB" w:rsidP="003557DB">
      <w:pPr>
        <w:pStyle w:val="af"/>
        <w:ind w:left="142" w:hanging="142"/>
        <w:jc w:val="center"/>
        <w:rPr>
          <w:rFonts w:ascii="Times New Roman" w:eastAsia="MS Mincho" w:hAnsi="Times New Roman" w:cs="Times New Roman"/>
          <w:b/>
          <w:bCs/>
        </w:rPr>
      </w:pPr>
    </w:p>
    <w:p w:rsidR="003557DB" w:rsidRPr="00953A92" w:rsidRDefault="003557DB" w:rsidP="003557DB">
      <w:pPr>
        <w:pStyle w:val="af"/>
        <w:jc w:val="center"/>
        <w:rPr>
          <w:rFonts w:ascii="Times New Roman" w:eastAsia="MS Mincho" w:hAnsi="Times New Roman" w:cs="Times New Roman"/>
          <w:b/>
          <w:bCs/>
        </w:rPr>
      </w:pPr>
    </w:p>
    <w:p w:rsidR="003557DB" w:rsidRPr="00953A92" w:rsidRDefault="003557DB" w:rsidP="003557DB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3557DB" w:rsidRPr="00953A92" w:rsidRDefault="003557DB" w:rsidP="003557DB">
      <w:pPr>
        <w:tabs>
          <w:tab w:val="left" w:pos="9288"/>
        </w:tabs>
        <w:rPr>
          <w:b/>
          <w:sz w:val="28"/>
          <w:szCs w:val="28"/>
        </w:rPr>
      </w:pPr>
    </w:p>
    <w:p w:rsidR="003557DB" w:rsidRPr="00953A92" w:rsidRDefault="003557DB" w:rsidP="003557DB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3557DB" w:rsidRPr="00E25A60" w:rsidRDefault="003557DB" w:rsidP="003557DB">
      <w:pPr>
        <w:tabs>
          <w:tab w:val="left" w:pos="9288"/>
        </w:tabs>
        <w:jc w:val="center"/>
        <w:rPr>
          <w:b/>
          <w:sz w:val="40"/>
          <w:szCs w:val="40"/>
        </w:rPr>
      </w:pPr>
      <w:r w:rsidRPr="00E25A60">
        <w:rPr>
          <w:b/>
          <w:sz w:val="40"/>
          <w:szCs w:val="40"/>
        </w:rPr>
        <w:t>РАБОЧАЯ ПРОГРАММА ПЕДАГОГА</w:t>
      </w:r>
    </w:p>
    <w:p w:rsidR="003557DB" w:rsidRPr="00832345" w:rsidRDefault="003557DB" w:rsidP="003557DB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3557DB" w:rsidRPr="00832345" w:rsidRDefault="003557DB" w:rsidP="003557DB">
      <w:pPr>
        <w:tabs>
          <w:tab w:val="left" w:pos="9288"/>
        </w:tabs>
        <w:jc w:val="center"/>
        <w:rPr>
          <w:b/>
          <w:sz w:val="36"/>
          <w:szCs w:val="36"/>
        </w:rPr>
      </w:pPr>
      <w:r w:rsidRPr="00832345">
        <w:rPr>
          <w:b/>
          <w:sz w:val="36"/>
          <w:szCs w:val="36"/>
        </w:rPr>
        <w:t>по учебному курсу «</w:t>
      </w:r>
      <w:r>
        <w:rPr>
          <w:b/>
          <w:sz w:val="36"/>
          <w:szCs w:val="36"/>
        </w:rPr>
        <w:t>Русский язык</w:t>
      </w:r>
      <w:r w:rsidRPr="00832345">
        <w:rPr>
          <w:b/>
          <w:sz w:val="36"/>
          <w:szCs w:val="36"/>
        </w:rPr>
        <w:t>»</w:t>
      </w:r>
    </w:p>
    <w:p w:rsidR="003557DB" w:rsidRPr="00832345" w:rsidRDefault="003557DB" w:rsidP="003557DB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3557DB" w:rsidRPr="00832345" w:rsidRDefault="003557DB" w:rsidP="003557DB">
      <w:pPr>
        <w:tabs>
          <w:tab w:val="left" w:pos="928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832345">
        <w:rPr>
          <w:b/>
          <w:sz w:val="36"/>
          <w:szCs w:val="36"/>
        </w:rPr>
        <w:t xml:space="preserve"> класс</w:t>
      </w:r>
    </w:p>
    <w:p w:rsidR="003557DB" w:rsidRPr="00832345" w:rsidRDefault="003557DB" w:rsidP="003557DB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3557DB" w:rsidRPr="00832345" w:rsidRDefault="003557DB" w:rsidP="003557DB">
      <w:pPr>
        <w:tabs>
          <w:tab w:val="left" w:pos="9288"/>
        </w:tabs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Федукиной</w:t>
      </w:r>
      <w:proofErr w:type="spellEnd"/>
      <w:r>
        <w:rPr>
          <w:b/>
          <w:sz w:val="36"/>
          <w:szCs w:val="36"/>
        </w:rPr>
        <w:t xml:space="preserve"> Людмилы Валерьевны</w:t>
      </w:r>
    </w:p>
    <w:p w:rsidR="003557DB" w:rsidRPr="00832345" w:rsidRDefault="003557DB" w:rsidP="003557DB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3557DB" w:rsidRPr="00832345" w:rsidRDefault="003557DB" w:rsidP="003557DB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3557DB" w:rsidRPr="00832345" w:rsidRDefault="003557DB" w:rsidP="003557DB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3557DB" w:rsidRPr="00832345" w:rsidRDefault="003557DB" w:rsidP="003557DB">
      <w:pPr>
        <w:tabs>
          <w:tab w:val="left" w:pos="9288"/>
        </w:tabs>
        <w:jc w:val="center"/>
        <w:rPr>
          <w:b/>
        </w:rPr>
      </w:pPr>
    </w:p>
    <w:p w:rsidR="003557DB" w:rsidRDefault="003557DB" w:rsidP="003557DB">
      <w:pPr>
        <w:tabs>
          <w:tab w:val="left" w:pos="9288"/>
        </w:tabs>
        <w:jc w:val="both"/>
        <w:rPr>
          <w:b/>
        </w:rPr>
      </w:pPr>
    </w:p>
    <w:p w:rsidR="003557DB" w:rsidRPr="00832345" w:rsidRDefault="003557DB" w:rsidP="003557DB">
      <w:pPr>
        <w:tabs>
          <w:tab w:val="left" w:pos="9288"/>
        </w:tabs>
        <w:jc w:val="both"/>
        <w:rPr>
          <w:b/>
        </w:rPr>
      </w:pPr>
    </w:p>
    <w:p w:rsidR="003557DB" w:rsidRPr="00832345" w:rsidRDefault="003557DB" w:rsidP="003557DB">
      <w:pPr>
        <w:tabs>
          <w:tab w:val="left" w:pos="9288"/>
        </w:tabs>
        <w:jc w:val="both"/>
        <w:rPr>
          <w:b/>
        </w:rPr>
      </w:pPr>
    </w:p>
    <w:p w:rsidR="003557DB" w:rsidRPr="00832345" w:rsidRDefault="003557DB" w:rsidP="003557DB">
      <w:pPr>
        <w:tabs>
          <w:tab w:val="left" w:pos="9288"/>
        </w:tabs>
        <w:ind w:left="5940"/>
        <w:jc w:val="both"/>
        <w:rPr>
          <w:b/>
        </w:rPr>
      </w:pPr>
      <w:r w:rsidRPr="00832345">
        <w:rPr>
          <w:b/>
        </w:rPr>
        <w:t xml:space="preserve">Рассмотрено на заседании </w:t>
      </w:r>
    </w:p>
    <w:p w:rsidR="003557DB" w:rsidRPr="00832345" w:rsidRDefault="003557DB" w:rsidP="003557DB">
      <w:pPr>
        <w:tabs>
          <w:tab w:val="left" w:pos="9288"/>
        </w:tabs>
        <w:ind w:left="5940"/>
        <w:jc w:val="both"/>
        <w:rPr>
          <w:b/>
        </w:rPr>
      </w:pPr>
      <w:r w:rsidRPr="00832345">
        <w:rPr>
          <w:b/>
        </w:rPr>
        <w:t>педагогического совета</w:t>
      </w:r>
    </w:p>
    <w:p w:rsidR="003557DB" w:rsidRPr="00832345" w:rsidRDefault="003557DB" w:rsidP="003557DB">
      <w:pPr>
        <w:tabs>
          <w:tab w:val="left" w:pos="9288"/>
        </w:tabs>
        <w:ind w:left="5940"/>
        <w:rPr>
          <w:b/>
        </w:rPr>
      </w:pPr>
      <w:r w:rsidRPr="00832345">
        <w:rPr>
          <w:b/>
        </w:rPr>
        <w:t xml:space="preserve">протокол № 1 </w:t>
      </w:r>
    </w:p>
    <w:p w:rsidR="003557DB" w:rsidRPr="00832345" w:rsidRDefault="003557DB" w:rsidP="003557DB">
      <w:pPr>
        <w:tabs>
          <w:tab w:val="left" w:pos="9288"/>
        </w:tabs>
        <w:ind w:left="5940"/>
        <w:rPr>
          <w:b/>
        </w:rPr>
      </w:pPr>
      <w:r w:rsidRPr="00832345">
        <w:rPr>
          <w:b/>
        </w:rPr>
        <w:t>от « 28 » августа 201</w:t>
      </w:r>
      <w:r>
        <w:rPr>
          <w:b/>
        </w:rPr>
        <w:t>5</w:t>
      </w:r>
      <w:r w:rsidRPr="00832345">
        <w:rPr>
          <w:b/>
        </w:rPr>
        <w:t xml:space="preserve"> г.</w:t>
      </w:r>
    </w:p>
    <w:p w:rsidR="003557DB" w:rsidRPr="00832345" w:rsidRDefault="003557DB" w:rsidP="003557DB">
      <w:pPr>
        <w:tabs>
          <w:tab w:val="left" w:pos="9288"/>
        </w:tabs>
        <w:ind w:left="360"/>
        <w:jc w:val="center"/>
        <w:rPr>
          <w:b/>
        </w:rPr>
      </w:pPr>
    </w:p>
    <w:p w:rsidR="003557DB" w:rsidRDefault="003557DB" w:rsidP="003557DB">
      <w:pPr>
        <w:tabs>
          <w:tab w:val="left" w:pos="9288"/>
        </w:tabs>
        <w:ind w:left="360"/>
        <w:jc w:val="center"/>
        <w:rPr>
          <w:b/>
        </w:rPr>
      </w:pPr>
    </w:p>
    <w:p w:rsidR="003557DB" w:rsidRDefault="003557DB" w:rsidP="003557DB">
      <w:pPr>
        <w:tabs>
          <w:tab w:val="left" w:pos="9288"/>
        </w:tabs>
        <w:ind w:left="360"/>
        <w:jc w:val="center"/>
        <w:rPr>
          <w:b/>
        </w:rPr>
      </w:pPr>
    </w:p>
    <w:p w:rsidR="003557DB" w:rsidRDefault="003557DB" w:rsidP="003557DB">
      <w:pPr>
        <w:tabs>
          <w:tab w:val="left" w:pos="9288"/>
        </w:tabs>
        <w:ind w:left="360"/>
        <w:jc w:val="center"/>
        <w:rPr>
          <w:b/>
        </w:rPr>
      </w:pPr>
    </w:p>
    <w:p w:rsidR="003557DB" w:rsidRDefault="003557DB" w:rsidP="003557DB">
      <w:pPr>
        <w:tabs>
          <w:tab w:val="left" w:pos="9288"/>
        </w:tabs>
        <w:ind w:left="360"/>
        <w:jc w:val="center"/>
        <w:rPr>
          <w:b/>
        </w:rPr>
      </w:pPr>
    </w:p>
    <w:p w:rsidR="003557DB" w:rsidRPr="00832345" w:rsidRDefault="003557DB" w:rsidP="003557DB">
      <w:pPr>
        <w:tabs>
          <w:tab w:val="left" w:pos="9288"/>
        </w:tabs>
        <w:ind w:left="360"/>
        <w:jc w:val="center"/>
        <w:rPr>
          <w:b/>
        </w:rPr>
      </w:pPr>
    </w:p>
    <w:p w:rsidR="003557DB" w:rsidRPr="00832345" w:rsidRDefault="003557DB" w:rsidP="003557DB">
      <w:pPr>
        <w:tabs>
          <w:tab w:val="left" w:pos="9288"/>
        </w:tabs>
        <w:ind w:left="360"/>
        <w:jc w:val="center"/>
        <w:rPr>
          <w:b/>
        </w:rPr>
      </w:pPr>
    </w:p>
    <w:p w:rsidR="003557DB" w:rsidRDefault="003557DB" w:rsidP="003557DB">
      <w:pPr>
        <w:tabs>
          <w:tab w:val="left" w:pos="9288"/>
        </w:tabs>
        <w:ind w:left="360"/>
        <w:jc w:val="center"/>
        <w:rPr>
          <w:b/>
        </w:rPr>
      </w:pPr>
      <w:r w:rsidRPr="00832345">
        <w:rPr>
          <w:b/>
        </w:rPr>
        <w:t>201</w:t>
      </w:r>
      <w:r>
        <w:rPr>
          <w:b/>
        </w:rPr>
        <w:t>5</w:t>
      </w:r>
      <w:r w:rsidRPr="00832345">
        <w:rPr>
          <w:b/>
        </w:rPr>
        <w:t xml:space="preserve"> - 201</w:t>
      </w:r>
      <w:r>
        <w:rPr>
          <w:b/>
        </w:rPr>
        <w:t>6</w:t>
      </w:r>
      <w:r>
        <w:rPr>
          <w:b/>
        </w:rPr>
        <w:t xml:space="preserve"> учебный год</w:t>
      </w:r>
    </w:p>
    <w:p w:rsidR="003557DB" w:rsidRDefault="003557DB" w:rsidP="003557DB">
      <w:pPr>
        <w:tabs>
          <w:tab w:val="left" w:pos="9288"/>
        </w:tabs>
        <w:ind w:left="360"/>
        <w:jc w:val="center"/>
        <w:rPr>
          <w:b/>
        </w:rPr>
      </w:pPr>
    </w:p>
    <w:p w:rsidR="003557DB" w:rsidRDefault="003557DB" w:rsidP="00B61E3C">
      <w:pPr>
        <w:jc w:val="center"/>
        <w:rPr>
          <w:b/>
        </w:rPr>
      </w:pPr>
    </w:p>
    <w:p w:rsidR="00B61E3C" w:rsidRDefault="00B61E3C" w:rsidP="00B61E3C">
      <w:pPr>
        <w:jc w:val="center"/>
        <w:rPr>
          <w:b/>
        </w:rPr>
      </w:pPr>
      <w:r>
        <w:rPr>
          <w:b/>
          <w:lang w:val="en-US"/>
        </w:rPr>
        <w:lastRenderedPageBreak/>
        <w:t>II</w:t>
      </w:r>
      <w:r>
        <w:rPr>
          <w:b/>
        </w:rPr>
        <w:t>. Пояснительная записка</w:t>
      </w:r>
    </w:p>
    <w:p w:rsidR="00B61E3C" w:rsidRDefault="00B61E3C" w:rsidP="00B61E3C"/>
    <w:p w:rsidR="00B61E3C" w:rsidRDefault="00B61E3C" w:rsidP="00B61E3C">
      <w:pPr>
        <w:jc w:val="both"/>
      </w:pPr>
      <w:r>
        <w:t>Данная рабочая программа разработана на основе:</w:t>
      </w:r>
    </w:p>
    <w:p w:rsidR="00B61E3C" w:rsidRDefault="00B61E3C" w:rsidP="00B61E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Федерального Закона от 29.12.2012 г № 273-ФЗ «Об образовании в Российской Федерации»</w:t>
      </w:r>
    </w:p>
    <w:p w:rsidR="00B61E3C" w:rsidRDefault="00B61E3C" w:rsidP="00B61E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u w:val="single"/>
          <w:lang w:val="ru-RU"/>
        </w:rPr>
      </w:pPr>
      <w:proofErr w:type="gramStart"/>
      <w:r>
        <w:rPr>
          <w:rFonts w:ascii="Times New Roman" w:hAnsi="Times New Roman"/>
          <w:lang w:val="ru-RU"/>
        </w:rPr>
        <w:t xml:space="preserve">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06.10.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lang w:val="ru-RU"/>
          </w:rPr>
          <w:t>2009 г</w:t>
        </w:r>
      </w:smartTag>
      <w:r>
        <w:rPr>
          <w:rFonts w:ascii="Times New Roman" w:hAnsi="Times New Roman"/>
          <w:lang w:val="ru-RU"/>
        </w:rPr>
        <w:t xml:space="preserve">. № 373,  зарегистрированными в Минюсте России 22.12.2009 г регистрационный номер 15785) с изменениями (утвержденными приказами </w:t>
      </w:r>
      <w:proofErr w:type="spellStart"/>
      <w:r>
        <w:rPr>
          <w:rFonts w:ascii="Times New Roman" w:hAnsi="Times New Roman"/>
          <w:lang w:val="ru-RU"/>
        </w:rPr>
        <w:t>Минобрнауки</w:t>
      </w:r>
      <w:proofErr w:type="spellEnd"/>
      <w:r>
        <w:rPr>
          <w:rFonts w:ascii="Times New Roman" w:hAnsi="Times New Roman"/>
          <w:lang w:val="ru-RU"/>
        </w:rPr>
        <w:t xml:space="preserve"> России от 26.11. 2010 № 1241, зарегистрированный в Минюсте России 04.02.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lang w:val="ru-RU"/>
          </w:rPr>
          <w:t>2011 г</w:t>
        </w:r>
      </w:smartTag>
      <w:r>
        <w:rPr>
          <w:rFonts w:ascii="Times New Roman" w:hAnsi="Times New Roman"/>
          <w:lang w:val="ru-RU"/>
        </w:rPr>
        <w:t>, регистрационный номер 19767 от 22.09.2011 г № 2357, зарегистрированный в Минюсте России 12.12.2011г,  регистрационный</w:t>
      </w:r>
      <w:proofErr w:type="gramEnd"/>
      <w:r>
        <w:rPr>
          <w:rFonts w:ascii="Times New Roman" w:hAnsi="Times New Roman"/>
          <w:lang w:val="ru-RU"/>
        </w:rPr>
        <w:t xml:space="preserve"> номер 22540 от 29.12.2014г  № 1643, зарегистрированный в Минюсте России 06.02.2015 г регистрационный  номер 35916)</w:t>
      </w:r>
    </w:p>
    <w:p w:rsidR="00B61E3C" w:rsidRDefault="00B61E3C" w:rsidP="00B61E3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u w:val="single"/>
          <w:lang w:val="ru-RU"/>
        </w:rPr>
      </w:pPr>
      <w:proofErr w:type="gramStart"/>
      <w:r>
        <w:rPr>
          <w:rFonts w:ascii="Times New Roman" w:hAnsi="Times New Roman"/>
          <w:lang w:val="ru-RU"/>
        </w:rPr>
        <w:t xml:space="preserve"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образования, утвержденного приказом  № 253 от 31.03.2014 с изменениями, утверждёнными приказом </w:t>
      </w:r>
      <w:proofErr w:type="spellStart"/>
      <w:r>
        <w:rPr>
          <w:rFonts w:ascii="Times New Roman" w:hAnsi="Times New Roman"/>
          <w:lang w:val="ru-RU"/>
        </w:rPr>
        <w:t>Минобрнауки</w:t>
      </w:r>
      <w:proofErr w:type="spellEnd"/>
      <w:r>
        <w:rPr>
          <w:rFonts w:ascii="Times New Roman" w:hAnsi="Times New Roman"/>
          <w:lang w:val="ru-RU"/>
        </w:rPr>
        <w:t xml:space="preserve"> России № 576 от 08.06.2015 г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</w:t>
      </w:r>
      <w:proofErr w:type="gramEnd"/>
      <w:r>
        <w:rPr>
          <w:rFonts w:ascii="Times New Roman" w:hAnsi="Times New Roman"/>
          <w:lang w:val="ru-RU"/>
        </w:rPr>
        <w:t xml:space="preserve">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lang w:val="ru-RU"/>
          </w:rPr>
          <w:t>2014 г</w:t>
        </w:r>
      </w:smartTag>
      <w:r>
        <w:rPr>
          <w:rFonts w:ascii="Times New Roman" w:hAnsi="Times New Roman"/>
          <w:lang w:val="ru-RU"/>
        </w:rPr>
        <w:t xml:space="preserve"> № 235» и приказом по школе №59 от 24.03.2015.</w:t>
      </w:r>
    </w:p>
    <w:p w:rsidR="00B61E3C" w:rsidRDefault="00B61E3C" w:rsidP="00B61E3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ru-RU"/>
        </w:rPr>
        <w:t>САНПиН</w:t>
      </w:r>
      <w:proofErr w:type="spellEnd"/>
      <w:r>
        <w:rPr>
          <w:rFonts w:ascii="Times New Roman" w:hAnsi="Times New Roman"/>
          <w:lang w:val="ru-RU"/>
        </w:rPr>
        <w:t xml:space="preserve"> 2.4.2.2821 – 10 (постановление главного государственного санитарного врача РФ от 29.12.2010 г № 189) «Санитарно-эпидемиологические требования к условиям и организации обучения в общеобразовательных учреждениях». </w:t>
      </w:r>
      <w:proofErr w:type="spellStart"/>
      <w:r>
        <w:rPr>
          <w:rFonts w:ascii="Times New Roman" w:hAnsi="Times New Roman"/>
        </w:rPr>
        <w:t>Зарегистрирован</w:t>
      </w:r>
      <w:proofErr w:type="spellEnd"/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Минюсте</w:t>
      </w:r>
      <w:proofErr w:type="spellEnd"/>
      <w:r>
        <w:rPr>
          <w:rFonts w:ascii="Times New Roman" w:hAnsi="Times New Roman"/>
        </w:rPr>
        <w:t xml:space="preserve"> РФ 03.03.2011 г № 19993</w:t>
      </w:r>
    </w:p>
    <w:p w:rsidR="00B61E3C" w:rsidRDefault="00B61E3C" w:rsidP="00B61E3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Программы по учебным предметам. 1 – 4 </w:t>
      </w:r>
      <w:proofErr w:type="spellStart"/>
      <w:r>
        <w:rPr>
          <w:rFonts w:ascii="Times New Roman" w:hAnsi="Times New Roman"/>
          <w:lang w:val="ru-RU"/>
        </w:rPr>
        <w:t>кл</w:t>
      </w:r>
      <w:proofErr w:type="spellEnd"/>
      <w:r>
        <w:rPr>
          <w:rFonts w:ascii="Times New Roman" w:hAnsi="Times New Roman"/>
          <w:lang w:val="ru-RU"/>
        </w:rPr>
        <w:t xml:space="preserve">.: в 2 ч./ Сост. </w:t>
      </w:r>
      <w:proofErr w:type="spellStart"/>
      <w:r>
        <w:rPr>
          <w:rFonts w:ascii="Times New Roman" w:hAnsi="Times New Roman"/>
          <w:lang w:val="ru-RU"/>
        </w:rPr>
        <w:t>Р.Г.Чуракова</w:t>
      </w:r>
      <w:proofErr w:type="spellEnd"/>
      <w:r>
        <w:rPr>
          <w:rFonts w:ascii="Times New Roman" w:hAnsi="Times New Roman"/>
          <w:lang w:val="ru-RU"/>
        </w:rPr>
        <w:t xml:space="preserve"> – М.</w:t>
      </w:r>
      <w:proofErr w:type="gramStart"/>
      <w:r>
        <w:rPr>
          <w:rFonts w:ascii="Times New Roman" w:hAnsi="Times New Roman"/>
          <w:lang w:val="ru-RU"/>
        </w:rPr>
        <w:t xml:space="preserve"> :</w:t>
      </w:r>
      <w:proofErr w:type="gramEnd"/>
      <w:r>
        <w:rPr>
          <w:rFonts w:ascii="Times New Roman" w:hAnsi="Times New Roman"/>
          <w:lang w:val="ru-RU"/>
        </w:rPr>
        <w:t xml:space="preserve"> Академкнига/Учебник, 2013 г. (Проект «Перспективная начальная школа»);</w:t>
      </w:r>
    </w:p>
    <w:p w:rsidR="00B61E3C" w:rsidRDefault="00B61E3C" w:rsidP="00B61E3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lang w:val="ru-RU"/>
        </w:rPr>
        <w:t>Основной образовательной программы НОО МОУ «СОШ с. Широкий Буерак Вольского района Саратовской области», утвержденной 29.08.2015 приказ № 161</w:t>
      </w:r>
    </w:p>
    <w:p w:rsidR="00B61E3C" w:rsidRDefault="00B61E3C" w:rsidP="00B61E3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Программы развития МОУ «СОШ с. Широкий Буерак Вольского района Саратовской области» «Школа – образовательный социокультурный центр» на 2014 – 2019 годы, утверждена  29.08.2014 г приказ № 232 </w:t>
      </w:r>
    </w:p>
    <w:p w:rsidR="00B61E3C" w:rsidRDefault="00B61E3C" w:rsidP="00B61E3C">
      <w:pPr>
        <w:jc w:val="both"/>
      </w:pPr>
      <w:r>
        <w:t>Данная рабочая программа предназначена для реализации в муниципальном образовательном учреждении «СОШ с. Широкий Буерак Вольского района Саратовской области» во 2 классе в 2015-2016 учебном году.</w:t>
      </w:r>
    </w:p>
    <w:p w:rsidR="00B61E3C" w:rsidRDefault="00B61E3C" w:rsidP="00B61E3C">
      <w:pPr>
        <w:jc w:val="both"/>
      </w:pPr>
      <w:r>
        <w:t>На изучение предмета «Русский язык» во 2 классе данной программой предусмотрено 170 часов в год. Учебным планом школы на изучение «</w:t>
      </w:r>
      <w:r w:rsidR="00EC59F5">
        <w:t>Русский язык</w:t>
      </w:r>
      <w:r>
        <w:t>»  выделено также 170 часов 5 часов в неделю.</w:t>
      </w:r>
    </w:p>
    <w:p w:rsidR="00B61E3C" w:rsidRPr="00B61E3C" w:rsidRDefault="00B61E3C" w:rsidP="00B61E3C">
      <w:pPr>
        <w:widowControl w:val="0"/>
        <w:ind w:left="-284" w:firstLine="284"/>
        <w:jc w:val="both"/>
      </w:pPr>
      <w:r w:rsidRPr="00B61E3C">
        <w:t>Изучение русского языка направлено на достижение следующих</w:t>
      </w:r>
      <w:r w:rsidRPr="00B61E3C">
        <w:rPr>
          <w:b/>
        </w:rPr>
        <w:t xml:space="preserve"> целей</w:t>
      </w:r>
      <w:r w:rsidRPr="00B61E3C">
        <w:t>:</w:t>
      </w:r>
    </w:p>
    <w:p w:rsidR="00B61E3C" w:rsidRPr="00B61E3C" w:rsidRDefault="00B61E3C" w:rsidP="00B61E3C">
      <w:pPr>
        <w:pStyle w:val="2"/>
        <w:widowControl w:val="0"/>
        <w:numPr>
          <w:ilvl w:val="0"/>
          <w:numId w:val="12"/>
        </w:numPr>
        <w:ind w:left="-284" w:firstLine="284"/>
      </w:pPr>
      <w:r w:rsidRPr="00B61E3C">
        <w:rPr>
          <w:b/>
        </w:rPr>
        <w:t>развитие</w:t>
      </w:r>
      <w:r w:rsidRPr="00B61E3C"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B61E3C" w:rsidRPr="00B61E3C" w:rsidRDefault="00B61E3C" w:rsidP="00B61E3C">
      <w:pPr>
        <w:pStyle w:val="2"/>
        <w:widowControl w:val="0"/>
        <w:numPr>
          <w:ilvl w:val="0"/>
          <w:numId w:val="12"/>
        </w:numPr>
        <w:ind w:left="-284" w:firstLine="284"/>
      </w:pPr>
      <w:r w:rsidRPr="00B61E3C">
        <w:rPr>
          <w:b/>
        </w:rPr>
        <w:t>освоение</w:t>
      </w:r>
      <w:r w:rsidRPr="00B61E3C"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B61E3C" w:rsidRPr="00B61E3C" w:rsidRDefault="00B61E3C" w:rsidP="00B61E3C">
      <w:pPr>
        <w:pStyle w:val="2"/>
        <w:widowControl w:val="0"/>
        <w:numPr>
          <w:ilvl w:val="0"/>
          <w:numId w:val="12"/>
        </w:numPr>
        <w:ind w:left="-284" w:firstLine="284"/>
      </w:pPr>
      <w:r w:rsidRPr="00B61E3C">
        <w:rPr>
          <w:b/>
        </w:rPr>
        <w:t>овладение</w:t>
      </w:r>
      <w:r w:rsidRPr="00B61E3C"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B61E3C" w:rsidRPr="00B61E3C" w:rsidRDefault="00B61E3C" w:rsidP="00B61E3C">
      <w:pPr>
        <w:pStyle w:val="2"/>
        <w:widowControl w:val="0"/>
        <w:numPr>
          <w:ilvl w:val="0"/>
          <w:numId w:val="12"/>
        </w:numPr>
        <w:ind w:left="-284" w:firstLine="284"/>
      </w:pPr>
      <w:r w:rsidRPr="00B61E3C">
        <w:rPr>
          <w:b/>
        </w:rPr>
        <w:t>воспитание</w:t>
      </w:r>
      <w:r w:rsidRPr="00B61E3C"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B61E3C" w:rsidRPr="00B61E3C" w:rsidRDefault="00B61E3C" w:rsidP="00B61E3C">
      <w:pPr>
        <w:pStyle w:val="a6"/>
        <w:spacing w:before="0" w:beforeAutospacing="0" w:after="0" w:afterAutospacing="0"/>
        <w:jc w:val="both"/>
        <w:rPr>
          <w:color w:val="000000"/>
          <w:szCs w:val="18"/>
        </w:rPr>
      </w:pPr>
      <w:r w:rsidRPr="00B61E3C">
        <w:rPr>
          <w:color w:val="FF0000"/>
        </w:rPr>
        <w:t xml:space="preserve">  </w:t>
      </w:r>
      <w:r w:rsidRPr="00B61E3C">
        <w:rPr>
          <w:color w:val="000000"/>
          <w:szCs w:val="18"/>
        </w:rPr>
        <w:t xml:space="preserve">В начальной школе изучение русского языка имеет особое значение в развитии младшего школьника. Приобретенные им знания, первоначальное овладение русским языком станут </w:t>
      </w:r>
      <w:r w:rsidRPr="00B61E3C">
        <w:rPr>
          <w:color w:val="000000"/>
          <w:szCs w:val="18"/>
        </w:rPr>
        <w:lastRenderedPageBreak/>
        <w:t>фундаментом обучения в основном звене школы, а также необходимыми для применения в жизни.</w:t>
      </w:r>
    </w:p>
    <w:p w:rsidR="00B61E3C" w:rsidRPr="00B61E3C" w:rsidRDefault="00B61E3C" w:rsidP="00B61E3C">
      <w:pPr>
        <w:pStyle w:val="a6"/>
        <w:spacing w:before="0" w:beforeAutospacing="0" w:after="0" w:afterAutospacing="0"/>
        <w:jc w:val="both"/>
        <w:rPr>
          <w:color w:val="000000"/>
          <w:szCs w:val="18"/>
        </w:rPr>
      </w:pPr>
      <w:r w:rsidRPr="00B61E3C">
        <w:rPr>
          <w:color w:val="000000"/>
          <w:szCs w:val="18"/>
        </w:rPr>
        <w:t>Изучение курса русского языка в начальной школе направлено на достижение познавательной и социокультурной</w:t>
      </w:r>
      <w:r w:rsidRPr="00B61E3C">
        <w:rPr>
          <w:rStyle w:val="apple-converted-space"/>
          <w:color w:val="000000"/>
          <w:szCs w:val="18"/>
        </w:rPr>
        <w:t> </w:t>
      </w:r>
      <w:r w:rsidRPr="00B61E3C">
        <w:rPr>
          <w:rStyle w:val="a7"/>
          <w:color w:val="000000"/>
          <w:szCs w:val="18"/>
        </w:rPr>
        <w:t>целей:</w:t>
      </w:r>
    </w:p>
    <w:p w:rsidR="00B61E3C" w:rsidRPr="00B61E3C" w:rsidRDefault="00B61E3C" w:rsidP="00B61E3C">
      <w:pPr>
        <w:numPr>
          <w:ilvl w:val="0"/>
          <w:numId w:val="7"/>
        </w:numPr>
        <w:ind w:left="450"/>
        <w:jc w:val="both"/>
        <w:rPr>
          <w:color w:val="000000"/>
          <w:szCs w:val="18"/>
        </w:rPr>
      </w:pPr>
      <w:r w:rsidRPr="00B61E3C">
        <w:rPr>
          <w:rStyle w:val="a8"/>
          <w:i w:val="0"/>
          <w:color w:val="000000"/>
          <w:szCs w:val="18"/>
        </w:rPr>
        <w:t xml:space="preserve">познавательная цель </w:t>
      </w:r>
      <w:r w:rsidRPr="00B61E3C">
        <w:rPr>
          <w:color w:val="000000"/>
          <w:szCs w:val="18"/>
        </w:rPr>
        <w:t>предполагает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B61E3C" w:rsidRPr="00B61E3C" w:rsidRDefault="00B61E3C" w:rsidP="00B61E3C">
      <w:pPr>
        <w:numPr>
          <w:ilvl w:val="0"/>
          <w:numId w:val="7"/>
        </w:numPr>
        <w:ind w:left="450"/>
        <w:jc w:val="both"/>
        <w:rPr>
          <w:color w:val="000000"/>
          <w:szCs w:val="18"/>
        </w:rPr>
      </w:pPr>
      <w:r w:rsidRPr="00B61E3C">
        <w:rPr>
          <w:color w:val="000000"/>
          <w:szCs w:val="18"/>
        </w:rPr>
        <w:t> </w:t>
      </w:r>
      <w:r w:rsidRPr="00B61E3C">
        <w:rPr>
          <w:rStyle w:val="a8"/>
          <w:i w:val="0"/>
          <w:color w:val="000000"/>
          <w:szCs w:val="18"/>
        </w:rPr>
        <w:t>социокультурная цель</w:t>
      </w:r>
      <w:r w:rsidRPr="00B61E3C">
        <w:rPr>
          <w:rStyle w:val="apple-converted-space"/>
          <w:color w:val="000000"/>
          <w:szCs w:val="18"/>
        </w:rPr>
        <w:t> </w:t>
      </w:r>
      <w:r w:rsidRPr="00B61E3C">
        <w:rPr>
          <w:color w:val="000000"/>
          <w:szCs w:val="18"/>
        </w:rPr>
        <w:t>изучения русского языка включает формирование коммуникативной компетенции учащихся -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61E3C" w:rsidRPr="00B61E3C" w:rsidRDefault="00B61E3C" w:rsidP="00B61E3C">
      <w:pPr>
        <w:pStyle w:val="a6"/>
        <w:spacing w:before="0" w:beforeAutospacing="0" w:after="0" w:afterAutospacing="0"/>
        <w:jc w:val="both"/>
        <w:rPr>
          <w:color w:val="000000"/>
          <w:szCs w:val="18"/>
        </w:rPr>
      </w:pPr>
      <w:r w:rsidRPr="00B61E3C">
        <w:rPr>
          <w:color w:val="000000"/>
          <w:szCs w:val="18"/>
        </w:rPr>
        <w:t>Для достижения поставленных целей изучения русского языка в начальной школе необходимо решение следующих практических</w:t>
      </w:r>
      <w:r w:rsidRPr="00B61E3C">
        <w:rPr>
          <w:rStyle w:val="apple-converted-space"/>
          <w:color w:val="000000"/>
          <w:szCs w:val="18"/>
        </w:rPr>
        <w:t> </w:t>
      </w:r>
      <w:r w:rsidRPr="00B61E3C">
        <w:rPr>
          <w:rStyle w:val="a7"/>
          <w:color w:val="000000"/>
          <w:szCs w:val="18"/>
        </w:rPr>
        <w:t>задач</w:t>
      </w:r>
      <w:r w:rsidRPr="00B61E3C">
        <w:rPr>
          <w:color w:val="000000"/>
          <w:szCs w:val="18"/>
        </w:rPr>
        <w:t>:</w:t>
      </w:r>
    </w:p>
    <w:p w:rsidR="00B61E3C" w:rsidRPr="00B61E3C" w:rsidRDefault="00B61E3C" w:rsidP="00B61E3C">
      <w:pPr>
        <w:numPr>
          <w:ilvl w:val="0"/>
          <w:numId w:val="8"/>
        </w:numPr>
        <w:ind w:left="450"/>
        <w:jc w:val="both"/>
        <w:rPr>
          <w:color w:val="000000"/>
          <w:szCs w:val="18"/>
        </w:rPr>
      </w:pPr>
      <w:r w:rsidRPr="00B61E3C">
        <w:rPr>
          <w:rStyle w:val="a8"/>
          <w:i w:val="0"/>
          <w:color w:val="000000"/>
          <w:szCs w:val="18"/>
        </w:rPr>
        <w:t xml:space="preserve">развитие </w:t>
      </w:r>
      <w:r w:rsidRPr="00B61E3C">
        <w:rPr>
          <w:color w:val="000000"/>
          <w:szCs w:val="18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B61E3C" w:rsidRPr="00B61E3C" w:rsidRDefault="00B61E3C" w:rsidP="00B61E3C">
      <w:pPr>
        <w:numPr>
          <w:ilvl w:val="0"/>
          <w:numId w:val="8"/>
        </w:numPr>
        <w:ind w:left="450"/>
        <w:jc w:val="both"/>
        <w:rPr>
          <w:color w:val="000000"/>
          <w:szCs w:val="18"/>
        </w:rPr>
      </w:pPr>
      <w:r w:rsidRPr="00B61E3C">
        <w:rPr>
          <w:rStyle w:val="a8"/>
          <w:i w:val="0"/>
          <w:color w:val="000000"/>
          <w:szCs w:val="18"/>
        </w:rPr>
        <w:t xml:space="preserve">освоение </w:t>
      </w:r>
      <w:r w:rsidRPr="00B61E3C">
        <w:rPr>
          <w:color w:val="000000"/>
          <w:szCs w:val="18"/>
        </w:rPr>
        <w:t>первоначальных знаний о лексике, фонетике, грамматике русского языка;</w:t>
      </w:r>
    </w:p>
    <w:p w:rsidR="00B61E3C" w:rsidRPr="00B61E3C" w:rsidRDefault="00B61E3C" w:rsidP="00B61E3C">
      <w:pPr>
        <w:numPr>
          <w:ilvl w:val="0"/>
          <w:numId w:val="8"/>
        </w:numPr>
        <w:ind w:left="450"/>
        <w:jc w:val="both"/>
        <w:rPr>
          <w:color w:val="000000"/>
          <w:szCs w:val="18"/>
        </w:rPr>
      </w:pPr>
      <w:r w:rsidRPr="00B61E3C">
        <w:rPr>
          <w:rStyle w:val="a8"/>
          <w:i w:val="0"/>
          <w:color w:val="000000"/>
          <w:szCs w:val="18"/>
        </w:rPr>
        <w:t xml:space="preserve">овладение </w:t>
      </w:r>
      <w:r w:rsidRPr="00B61E3C">
        <w:rPr>
          <w:color w:val="000000"/>
          <w:szCs w:val="18"/>
        </w:rPr>
        <w:t xml:space="preserve">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B61E3C">
        <w:rPr>
          <w:color w:val="000000"/>
          <w:szCs w:val="18"/>
        </w:rPr>
        <w:t>тексты-описания</w:t>
      </w:r>
      <w:proofErr w:type="gramEnd"/>
      <w:r w:rsidRPr="00B61E3C">
        <w:rPr>
          <w:color w:val="000000"/>
          <w:szCs w:val="18"/>
        </w:rPr>
        <w:t xml:space="preserve"> и тексты-повествования небольшого объема;</w:t>
      </w:r>
    </w:p>
    <w:p w:rsidR="00B61E3C" w:rsidRPr="00B61E3C" w:rsidRDefault="00B61E3C" w:rsidP="00B61E3C">
      <w:pPr>
        <w:numPr>
          <w:ilvl w:val="0"/>
          <w:numId w:val="8"/>
        </w:numPr>
        <w:ind w:left="450"/>
        <w:jc w:val="both"/>
        <w:rPr>
          <w:color w:val="000000"/>
          <w:szCs w:val="18"/>
        </w:rPr>
      </w:pPr>
      <w:r w:rsidRPr="00B61E3C">
        <w:rPr>
          <w:rStyle w:val="a8"/>
          <w:i w:val="0"/>
          <w:color w:val="000000"/>
          <w:szCs w:val="18"/>
        </w:rPr>
        <w:t xml:space="preserve">воспитание </w:t>
      </w:r>
      <w:r w:rsidRPr="00B61E3C">
        <w:rPr>
          <w:color w:val="000000"/>
          <w:szCs w:val="18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B61E3C" w:rsidRPr="00B61E3C" w:rsidRDefault="00B61E3C" w:rsidP="00B61E3C">
      <w:pPr>
        <w:jc w:val="center"/>
        <w:rPr>
          <w:color w:val="000000"/>
        </w:rPr>
      </w:pPr>
      <w:r w:rsidRPr="00B61E3C">
        <w:rPr>
          <w:rStyle w:val="a7"/>
          <w:color w:val="000000"/>
        </w:rPr>
        <w:t>Общая характеристика учебного предмета</w:t>
      </w:r>
    </w:p>
    <w:p w:rsidR="00B61E3C" w:rsidRPr="00B61E3C" w:rsidRDefault="00B61E3C" w:rsidP="00B61E3C">
      <w:pPr>
        <w:widowControl w:val="0"/>
        <w:ind w:left="-284" w:firstLine="284"/>
        <w:jc w:val="both"/>
      </w:pPr>
      <w:r w:rsidRPr="00B61E3C">
        <w:rPr>
          <w:color w:val="000000"/>
          <w:szCs w:val="18"/>
        </w:rPr>
        <w:t> </w:t>
      </w:r>
      <w:r w:rsidRPr="00B61E3C">
        <w:t>Особенностью программы является усиление обучения культуре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аннотация и т.п.)  Это обеспечивается включением раздела «Развитие речи с элементами культуры речи», начиная с 1 класса. Поэтому распределение часов по разделам отличается от распределения часов в Примерной программе.</w:t>
      </w:r>
    </w:p>
    <w:p w:rsidR="00B61E3C" w:rsidRPr="00B61E3C" w:rsidRDefault="00B61E3C" w:rsidP="00B61E3C">
      <w:pPr>
        <w:widowControl w:val="0"/>
        <w:ind w:left="-284" w:firstLine="284"/>
        <w:jc w:val="both"/>
      </w:pPr>
      <w:r w:rsidRPr="00B61E3C">
        <w:t>Для построения целостной картины мира, поддержания интереса к занятиям по развитию речи, по русскому языку разработана система работы с живописными произведениями, которая проводится на материале репродукций, помещённых в учебник «Литературное чтение».</w:t>
      </w:r>
    </w:p>
    <w:p w:rsidR="00B61E3C" w:rsidRPr="00B61E3C" w:rsidRDefault="00B61E3C" w:rsidP="00B61E3C">
      <w:pPr>
        <w:widowControl w:val="0"/>
        <w:spacing w:before="120"/>
        <w:ind w:left="-284" w:firstLine="284"/>
        <w:jc w:val="both"/>
      </w:pPr>
      <w:r w:rsidRPr="00B61E3C">
        <w:t>Особенностью программы является также</w:t>
      </w:r>
      <w:r w:rsidRPr="00B61E3C">
        <w:rPr>
          <w:color w:val="FF0000"/>
        </w:rPr>
        <w:t xml:space="preserve"> </w:t>
      </w:r>
      <w:r w:rsidRPr="00B61E3C">
        <w:t>целенаправленная работа по формированию у младших школьников элементов учебной самостоятельности, умений эффективно работать с учебной книгой, пользоваться лингвистическими словарями, которые включены в учебник русского языка:</w:t>
      </w:r>
    </w:p>
    <w:p w:rsidR="00B61E3C" w:rsidRPr="00B61E3C" w:rsidRDefault="00B61E3C" w:rsidP="00B61E3C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ind w:left="-284" w:firstLine="284"/>
        <w:jc w:val="both"/>
      </w:pPr>
      <w:r w:rsidRPr="00B61E3C">
        <w:t xml:space="preserve">      Толковый Словарь</w:t>
      </w:r>
    </w:p>
    <w:p w:rsidR="00B61E3C" w:rsidRPr="00B61E3C" w:rsidRDefault="00B61E3C" w:rsidP="00B61E3C">
      <w:pPr>
        <w:widowControl w:val="0"/>
        <w:numPr>
          <w:ilvl w:val="0"/>
          <w:numId w:val="13"/>
        </w:numPr>
        <w:ind w:left="-284" w:firstLine="284"/>
        <w:jc w:val="both"/>
      </w:pPr>
      <w:r w:rsidRPr="00B61E3C">
        <w:t>Орфографический словарь</w:t>
      </w:r>
    </w:p>
    <w:p w:rsidR="00B61E3C" w:rsidRPr="00B61E3C" w:rsidRDefault="00B61E3C" w:rsidP="00B61E3C">
      <w:pPr>
        <w:widowControl w:val="0"/>
        <w:numPr>
          <w:ilvl w:val="0"/>
          <w:numId w:val="13"/>
        </w:numPr>
        <w:ind w:left="-284" w:firstLine="284"/>
        <w:jc w:val="both"/>
      </w:pPr>
      <w:r w:rsidRPr="00B61E3C">
        <w:t>Орфоэпический словарь</w:t>
      </w:r>
    </w:p>
    <w:p w:rsidR="00B61E3C" w:rsidRPr="00B61E3C" w:rsidRDefault="00B61E3C" w:rsidP="00B61E3C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ind w:left="-284" w:firstLine="284"/>
        <w:jc w:val="both"/>
      </w:pPr>
      <w:r w:rsidRPr="00B61E3C">
        <w:t xml:space="preserve">      Обратный словарь</w:t>
      </w:r>
    </w:p>
    <w:p w:rsidR="00B61E3C" w:rsidRPr="00B61E3C" w:rsidRDefault="00B61E3C" w:rsidP="00B61E3C">
      <w:pPr>
        <w:widowControl w:val="0"/>
        <w:numPr>
          <w:ilvl w:val="0"/>
          <w:numId w:val="13"/>
        </w:numPr>
        <w:ind w:left="-284" w:firstLine="284"/>
        <w:jc w:val="both"/>
      </w:pPr>
      <w:r w:rsidRPr="00B61E3C">
        <w:t>Словарь происхождения слов</w:t>
      </w:r>
    </w:p>
    <w:p w:rsidR="00B61E3C" w:rsidRPr="00B61E3C" w:rsidRDefault="00B61E3C" w:rsidP="00B61E3C">
      <w:pPr>
        <w:widowControl w:val="0"/>
        <w:numPr>
          <w:ilvl w:val="0"/>
          <w:numId w:val="13"/>
        </w:numPr>
        <w:ind w:left="-284" w:firstLine="284"/>
        <w:jc w:val="both"/>
      </w:pPr>
      <w:r w:rsidRPr="00B61E3C">
        <w:t>Словарь устойчивых выражений.</w:t>
      </w:r>
    </w:p>
    <w:p w:rsidR="00B61E3C" w:rsidRPr="00B61E3C" w:rsidRDefault="00B61E3C" w:rsidP="00B61E3C">
      <w:pPr>
        <w:widowControl w:val="0"/>
        <w:ind w:left="-284" w:firstLine="284"/>
        <w:jc w:val="both"/>
      </w:pPr>
      <w:r w:rsidRPr="00B61E3C">
        <w:t>Результатом такой целенаправленной работы является воспитание привычки обращаться к словарям.</w:t>
      </w:r>
    </w:p>
    <w:p w:rsidR="00B61E3C" w:rsidRPr="00B61E3C" w:rsidRDefault="00B61E3C" w:rsidP="00B61E3C">
      <w:pPr>
        <w:jc w:val="both"/>
        <w:rPr>
          <w:color w:val="000000"/>
        </w:rPr>
      </w:pPr>
    </w:p>
    <w:p w:rsidR="00B61E3C" w:rsidRPr="00B61E3C" w:rsidRDefault="00B61E3C" w:rsidP="00B61E3C">
      <w:pPr>
        <w:pStyle w:val="a6"/>
        <w:spacing w:before="0" w:beforeAutospacing="0" w:after="0" w:afterAutospacing="0"/>
        <w:jc w:val="center"/>
        <w:rPr>
          <w:color w:val="000000"/>
          <w:szCs w:val="18"/>
        </w:rPr>
      </w:pPr>
      <w:r w:rsidRPr="00B61E3C">
        <w:rPr>
          <w:rStyle w:val="a7"/>
          <w:color w:val="000000"/>
        </w:rPr>
        <w:t>Ценностные ориентиры содержания курса «Русский язык»</w:t>
      </w:r>
    </w:p>
    <w:p w:rsidR="00B61E3C" w:rsidRPr="00B61E3C" w:rsidRDefault="00B61E3C" w:rsidP="00B61E3C">
      <w:pPr>
        <w:numPr>
          <w:ilvl w:val="0"/>
          <w:numId w:val="9"/>
        </w:numPr>
        <w:ind w:left="450"/>
        <w:jc w:val="both"/>
        <w:rPr>
          <w:color w:val="000000"/>
          <w:szCs w:val="18"/>
        </w:rPr>
      </w:pPr>
      <w:r w:rsidRPr="00B61E3C">
        <w:rPr>
          <w:color w:val="000000"/>
          <w:szCs w:val="18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</w:t>
      </w:r>
      <w:r w:rsidRPr="00B61E3C">
        <w:rPr>
          <w:color w:val="000000"/>
          <w:szCs w:val="18"/>
        </w:rPr>
        <w:lastRenderedPageBreak/>
        <w:t>основном средстве человеческого общения, явлении национальной культуры и основе национального самосознания.</w:t>
      </w:r>
    </w:p>
    <w:p w:rsidR="00B61E3C" w:rsidRPr="00B61E3C" w:rsidRDefault="00B61E3C" w:rsidP="00B61E3C">
      <w:pPr>
        <w:pStyle w:val="a6"/>
        <w:spacing w:before="0" w:beforeAutospacing="0" w:after="0" w:afterAutospacing="0"/>
        <w:jc w:val="both"/>
        <w:rPr>
          <w:color w:val="000000"/>
          <w:szCs w:val="18"/>
        </w:rPr>
      </w:pPr>
      <w:r w:rsidRPr="00B61E3C">
        <w:rPr>
          <w:color w:val="000000"/>
          <w:szCs w:val="18"/>
        </w:rPr>
        <w:t>В процессе изучения русского языка у учащихся  2 класса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B61E3C">
        <w:rPr>
          <w:color w:val="000000"/>
          <w:szCs w:val="18"/>
        </w:rPr>
        <w:t>дств дл</w:t>
      </w:r>
      <w:proofErr w:type="gramEnd"/>
      <w:r w:rsidRPr="00B61E3C">
        <w:rPr>
          <w:color w:val="000000"/>
          <w:szCs w:val="18"/>
        </w:rPr>
        <w:t>я успешного решения коммуникативной задачи.</w:t>
      </w:r>
    </w:p>
    <w:p w:rsidR="00B61E3C" w:rsidRPr="00B61E3C" w:rsidRDefault="00B61E3C" w:rsidP="00B61E3C">
      <w:pPr>
        <w:pStyle w:val="a6"/>
        <w:spacing w:before="0" w:beforeAutospacing="0" w:after="0" w:afterAutospacing="0"/>
        <w:jc w:val="both"/>
        <w:rPr>
          <w:color w:val="000000"/>
          <w:szCs w:val="18"/>
        </w:rPr>
      </w:pPr>
      <w:r w:rsidRPr="00B61E3C">
        <w:rPr>
          <w:color w:val="000000"/>
          <w:szCs w:val="18"/>
        </w:rPr>
        <w:t xml:space="preserve"> Учет психологической характеристики современного школьника потребовал пересмотра некоторых важных теоретических позиций:</w:t>
      </w:r>
    </w:p>
    <w:p w:rsidR="00B61E3C" w:rsidRPr="00B61E3C" w:rsidRDefault="00B61E3C" w:rsidP="00B61E3C">
      <w:pPr>
        <w:numPr>
          <w:ilvl w:val="0"/>
          <w:numId w:val="10"/>
        </w:numPr>
        <w:ind w:left="450"/>
        <w:jc w:val="both"/>
        <w:rPr>
          <w:color w:val="000000"/>
          <w:szCs w:val="18"/>
        </w:rPr>
      </w:pPr>
      <w:r w:rsidRPr="00B61E3C">
        <w:rPr>
          <w:color w:val="000000"/>
          <w:szCs w:val="18"/>
        </w:rPr>
        <w:t>обязательный учет реальных норм произношения на территории огромной страны касается разных сторон преподавания языка – и практической и теоретической;</w:t>
      </w:r>
    </w:p>
    <w:p w:rsidR="00B61E3C" w:rsidRPr="00B61E3C" w:rsidRDefault="00B61E3C" w:rsidP="00B61E3C">
      <w:pPr>
        <w:numPr>
          <w:ilvl w:val="0"/>
          <w:numId w:val="10"/>
        </w:numPr>
        <w:ind w:left="450"/>
        <w:jc w:val="both"/>
        <w:rPr>
          <w:color w:val="000000"/>
          <w:szCs w:val="18"/>
        </w:rPr>
      </w:pPr>
      <w:r w:rsidRPr="00B61E3C">
        <w:rPr>
          <w:color w:val="000000"/>
          <w:szCs w:val="18"/>
        </w:rPr>
        <w:t>учет статистики самых частотных ошибок произношения, связанных,</w:t>
      </w:r>
    </w:p>
    <w:p w:rsidR="00B61E3C" w:rsidRPr="00B61E3C" w:rsidRDefault="00B61E3C" w:rsidP="00B61E3C">
      <w:pPr>
        <w:numPr>
          <w:ilvl w:val="1"/>
          <w:numId w:val="10"/>
        </w:numPr>
        <w:ind w:left="900"/>
        <w:jc w:val="both"/>
        <w:rPr>
          <w:color w:val="000000"/>
          <w:szCs w:val="18"/>
        </w:rPr>
      </w:pPr>
      <w:r w:rsidRPr="00B61E3C">
        <w:rPr>
          <w:color w:val="000000"/>
          <w:szCs w:val="18"/>
        </w:rPr>
        <w:t>во-первых, с неправильным ударением,</w:t>
      </w:r>
    </w:p>
    <w:p w:rsidR="00B61E3C" w:rsidRPr="00B61E3C" w:rsidRDefault="00B61E3C" w:rsidP="00B61E3C">
      <w:pPr>
        <w:numPr>
          <w:ilvl w:val="1"/>
          <w:numId w:val="10"/>
        </w:numPr>
        <w:ind w:left="900"/>
        <w:jc w:val="both"/>
        <w:rPr>
          <w:color w:val="000000"/>
          <w:szCs w:val="18"/>
        </w:rPr>
      </w:pPr>
      <w:r w:rsidRPr="00B61E3C">
        <w:rPr>
          <w:color w:val="000000"/>
          <w:szCs w:val="18"/>
        </w:rPr>
        <w:t>а во-вторых, с искажением произношения отдельных звуков;</w:t>
      </w:r>
    </w:p>
    <w:p w:rsidR="00B61E3C" w:rsidRPr="00B61E3C" w:rsidRDefault="00B61E3C" w:rsidP="00B61E3C">
      <w:pPr>
        <w:pStyle w:val="a6"/>
        <w:spacing w:before="0" w:beforeAutospacing="0" w:after="0" w:afterAutospacing="0"/>
        <w:jc w:val="both"/>
        <w:rPr>
          <w:color w:val="000000"/>
          <w:szCs w:val="18"/>
        </w:rPr>
      </w:pPr>
      <w:r w:rsidRPr="00B61E3C">
        <w:rPr>
          <w:color w:val="000000"/>
          <w:szCs w:val="18"/>
        </w:rPr>
        <w:t>Это требует организации специальной работы, связанной с неоднократным возвращением к одним и тем же лексическим единицам, упо</w:t>
      </w:r>
      <w:r w:rsidRPr="00B61E3C">
        <w:rPr>
          <w:color w:val="000000"/>
          <w:szCs w:val="18"/>
        </w:rPr>
        <w:softHyphen/>
        <w:t>требляемым в разном контексте для реального освоения норм правильного произношения и введения в обиход (и включения в корпус УМК) орфоэпического словаря, к которому школьник постоянно отсылается для решения конкретной орфо</w:t>
      </w:r>
      <w:r w:rsidRPr="00B61E3C">
        <w:rPr>
          <w:color w:val="000000"/>
          <w:szCs w:val="18"/>
        </w:rPr>
        <w:softHyphen/>
        <w:t>эпической задачи.</w:t>
      </w:r>
    </w:p>
    <w:p w:rsidR="00B61E3C" w:rsidRPr="00B61E3C" w:rsidRDefault="00B61E3C" w:rsidP="00B61E3C">
      <w:pPr>
        <w:numPr>
          <w:ilvl w:val="0"/>
          <w:numId w:val="11"/>
        </w:numPr>
        <w:ind w:left="450"/>
        <w:jc w:val="both"/>
        <w:rPr>
          <w:color w:val="000000"/>
          <w:szCs w:val="18"/>
        </w:rPr>
      </w:pPr>
      <w:r w:rsidRPr="00B61E3C">
        <w:rPr>
          <w:color w:val="000000"/>
          <w:szCs w:val="18"/>
        </w:rPr>
        <w:t>учет того, что практически каждый ребенок, приходя</w:t>
      </w:r>
      <w:r w:rsidRPr="00B61E3C">
        <w:rPr>
          <w:color w:val="000000"/>
          <w:szCs w:val="18"/>
        </w:rPr>
        <w:softHyphen/>
        <w:t>щий в начальную школу, — это ребенок со своим набором логопедических проблем, потребовал разработки специаль</w:t>
      </w:r>
      <w:r w:rsidRPr="00B61E3C">
        <w:rPr>
          <w:color w:val="000000"/>
          <w:szCs w:val="18"/>
        </w:rPr>
        <w:softHyphen/>
        <w:t>ной системы упражнений, цель которой — усиленное формиро</w:t>
      </w:r>
      <w:r w:rsidRPr="00B61E3C">
        <w:rPr>
          <w:color w:val="000000"/>
          <w:szCs w:val="18"/>
        </w:rPr>
        <w:softHyphen/>
        <w:t>вание фонематического слуха на протяжении первых двух лет обучения.</w:t>
      </w:r>
    </w:p>
    <w:p w:rsidR="00B61E3C" w:rsidRPr="00B61E3C" w:rsidRDefault="00B61E3C" w:rsidP="00B61E3C">
      <w:pPr>
        <w:numPr>
          <w:ilvl w:val="0"/>
          <w:numId w:val="11"/>
        </w:numPr>
        <w:ind w:left="450"/>
        <w:jc w:val="both"/>
        <w:rPr>
          <w:color w:val="000000"/>
          <w:szCs w:val="18"/>
        </w:rPr>
      </w:pPr>
      <w:r w:rsidRPr="00B61E3C">
        <w:rPr>
          <w:color w:val="000000"/>
          <w:szCs w:val="18"/>
        </w:rPr>
        <w:t>учет неврологического образа современного ребенка вызывает к жизни работу в нескольких направлениях:</w:t>
      </w:r>
    </w:p>
    <w:p w:rsidR="00B61E3C" w:rsidRPr="00B61E3C" w:rsidRDefault="00B61E3C" w:rsidP="00B61E3C">
      <w:pPr>
        <w:numPr>
          <w:ilvl w:val="1"/>
          <w:numId w:val="11"/>
        </w:numPr>
        <w:ind w:left="900"/>
        <w:jc w:val="both"/>
        <w:rPr>
          <w:color w:val="000000"/>
          <w:szCs w:val="18"/>
        </w:rPr>
      </w:pPr>
      <w:r w:rsidRPr="00B61E3C">
        <w:rPr>
          <w:color w:val="000000"/>
          <w:szCs w:val="18"/>
        </w:rPr>
        <w:t>изучение всего материала строится на реальных коротких стихотворных, часто шуточных текстах;</w:t>
      </w:r>
    </w:p>
    <w:p w:rsidR="00B61E3C" w:rsidRPr="00B61E3C" w:rsidRDefault="00B61E3C" w:rsidP="00B61E3C">
      <w:pPr>
        <w:numPr>
          <w:ilvl w:val="1"/>
          <w:numId w:val="11"/>
        </w:numPr>
        <w:ind w:left="900"/>
        <w:jc w:val="both"/>
        <w:rPr>
          <w:color w:val="000000"/>
          <w:szCs w:val="18"/>
        </w:rPr>
      </w:pPr>
      <w:r w:rsidRPr="00B61E3C">
        <w:rPr>
          <w:color w:val="000000"/>
          <w:szCs w:val="18"/>
        </w:rPr>
        <w:t>система заданий представляет собой пошаговое продвиже</w:t>
      </w:r>
      <w:r w:rsidRPr="00B61E3C">
        <w:rPr>
          <w:color w:val="000000"/>
          <w:szCs w:val="18"/>
        </w:rPr>
        <w:softHyphen/>
        <w:t>ние в рассмотрении языковой проблемы, а сама проблема склады</w:t>
      </w:r>
      <w:r w:rsidRPr="00B61E3C">
        <w:rPr>
          <w:color w:val="000000"/>
          <w:szCs w:val="18"/>
        </w:rPr>
        <w:softHyphen/>
        <w:t>вается как система конкретных наблюдений;</w:t>
      </w:r>
    </w:p>
    <w:p w:rsidR="00B61E3C" w:rsidRPr="00B61E3C" w:rsidRDefault="00B61E3C" w:rsidP="00B61E3C">
      <w:pPr>
        <w:numPr>
          <w:ilvl w:val="1"/>
          <w:numId w:val="11"/>
        </w:numPr>
        <w:ind w:left="900"/>
        <w:jc w:val="both"/>
        <w:rPr>
          <w:color w:val="000000"/>
          <w:szCs w:val="18"/>
        </w:rPr>
      </w:pPr>
      <w:r w:rsidRPr="00B61E3C">
        <w:t>неспособность младшего школьника долго удерживать внимание на чем-то одном требует многократного возвращения к уже завоеванным позициям на протяжении всего периода обучения.</w:t>
      </w:r>
    </w:p>
    <w:p w:rsidR="00B61E3C" w:rsidRPr="007F2481" w:rsidRDefault="00B61E3C" w:rsidP="00B61E3C">
      <w:pPr>
        <w:ind w:firstLine="426"/>
        <w:jc w:val="both"/>
        <w:rPr>
          <w:color w:val="000000"/>
        </w:rPr>
      </w:pPr>
      <w:r>
        <w:rPr>
          <w:color w:val="000000"/>
        </w:rPr>
        <w:t>л</w:t>
      </w:r>
      <w:r w:rsidRPr="00B61E3C">
        <w:rPr>
          <w:color w:val="000000"/>
        </w:rPr>
        <w:t>ичностные качества человека, характеризующие его отношение к другим людям</w:t>
      </w:r>
      <w:r w:rsidRPr="007F2481">
        <w:rPr>
          <w:color w:val="000000"/>
        </w:rPr>
        <w:t>, к Родине.</w:t>
      </w:r>
    </w:p>
    <w:p w:rsidR="00B61E3C" w:rsidRPr="007F2481" w:rsidRDefault="00B61E3C" w:rsidP="00B61E3C">
      <w:pPr>
        <w:jc w:val="both"/>
      </w:pPr>
    </w:p>
    <w:p w:rsidR="00B61E3C" w:rsidRPr="007F2481" w:rsidRDefault="00B61E3C" w:rsidP="00B61E3C">
      <w:pPr>
        <w:jc w:val="both"/>
      </w:pPr>
    </w:p>
    <w:p w:rsidR="00B61E3C" w:rsidRPr="007F2481" w:rsidRDefault="00B61E3C" w:rsidP="00B61E3C">
      <w:pPr>
        <w:jc w:val="both"/>
      </w:pPr>
    </w:p>
    <w:p w:rsidR="00B61E3C" w:rsidRPr="007F2481" w:rsidRDefault="00B61E3C" w:rsidP="00B61E3C">
      <w:pPr>
        <w:jc w:val="both"/>
      </w:pPr>
    </w:p>
    <w:p w:rsidR="00B61E3C" w:rsidRPr="007F2481" w:rsidRDefault="00B61E3C" w:rsidP="00B61E3C">
      <w:pPr>
        <w:jc w:val="both"/>
      </w:pPr>
    </w:p>
    <w:p w:rsidR="00B61E3C" w:rsidRPr="007F2481" w:rsidRDefault="00B61E3C" w:rsidP="00B61E3C">
      <w:pPr>
        <w:jc w:val="both"/>
      </w:pPr>
    </w:p>
    <w:p w:rsidR="00B61E3C" w:rsidRPr="007F2481" w:rsidRDefault="00B61E3C" w:rsidP="00B61E3C">
      <w:pPr>
        <w:jc w:val="both"/>
      </w:pPr>
    </w:p>
    <w:p w:rsidR="00B61E3C" w:rsidRPr="007F2481" w:rsidRDefault="00B61E3C" w:rsidP="00B61E3C">
      <w:pPr>
        <w:jc w:val="both"/>
      </w:pPr>
    </w:p>
    <w:p w:rsidR="00B61E3C" w:rsidRPr="007F2481" w:rsidRDefault="00B61E3C" w:rsidP="00B61E3C">
      <w:pPr>
        <w:jc w:val="both"/>
      </w:pPr>
    </w:p>
    <w:p w:rsidR="00B61E3C" w:rsidRPr="007F2481" w:rsidRDefault="00B61E3C" w:rsidP="00B61E3C">
      <w:pPr>
        <w:jc w:val="both"/>
      </w:pPr>
    </w:p>
    <w:p w:rsidR="00B61E3C" w:rsidRPr="007F2481" w:rsidRDefault="00B61E3C" w:rsidP="00B61E3C">
      <w:pPr>
        <w:jc w:val="both"/>
      </w:pPr>
    </w:p>
    <w:p w:rsidR="00B61E3C" w:rsidRPr="007F2481" w:rsidRDefault="00B61E3C" w:rsidP="00B61E3C">
      <w:pPr>
        <w:jc w:val="both"/>
      </w:pPr>
    </w:p>
    <w:p w:rsidR="00B61E3C" w:rsidRDefault="00B61E3C" w:rsidP="00B61E3C">
      <w:pPr>
        <w:jc w:val="both"/>
      </w:pPr>
    </w:p>
    <w:p w:rsidR="00B61E3C" w:rsidRDefault="00B61E3C" w:rsidP="00B61E3C">
      <w:pPr>
        <w:jc w:val="both"/>
      </w:pPr>
    </w:p>
    <w:p w:rsidR="00B61E3C" w:rsidRDefault="00B61E3C" w:rsidP="00B61E3C">
      <w:pPr>
        <w:jc w:val="both"/>
      </w:pPr>
    </w:p>
    <w:p w:rsidR="00B61E3C" w:rsidRDefault="00B61E3C" w:rsidP="00B61E3C">
      <w:pPr>
        <w:jc w:val="center"/>
        <w:rPr>
          <w:b/>
        </w:rPr>
      </w:pPr>
      <w:r>
        <w:rPr>
          <w:b/>
          <w:lang w:val="en-US"/>
        </w:rPr>
        <w:lastRenderedPageBreak/>
        <w:t>III</w:t>
      </w:r>
      <w:r>
        <w:rPr>
          <w:b/>
        </w:rPr>
        <w:t xml:space="preserve">. </w:t>
      </w: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– тематический план</w:t>
      </w:r>
    </w:p>
    <w:p w:rsidR="00B61E3C" w:rsidRDefault="00B61E3C" w:rsidP="00B61E3C">
      <w:pPr>
        <w:jc w:val="both"/>
      </w:pPr>
    </w:p>
    <w:p w:rsidR="00B61E3C" w:rsidRDefault="00B61E3C" w:rsidP="00B61E3C">
      <w:pPr>
        <w:jc w:val="both"/>
      </w:pPr>
      <w:r>
        <w:rPr>
          <w:b/>
        </w:rPr>
        <w:t>Класс:</w:t>
      </w:r>
      <w:r>
        <w:t xml:space="preserve"> 2 класс</w:t>
      </w:r>
    </w:p>
    <w:p w:rsidR="00B61E3C" w:rsidRDefault="00B61E3C" w:rsidP="00B61E3C">
      <w:pPr>
        <w:jc w:val="both"/>
      </w:pPr>
      <w:r>
        <w:rPr>
          <w:b/>
        </w:rPr>
        <w:t>Учитель</w:t>
      </w:r>
      <w:r>
        <w:t xml:space="preserve">: </w:t>
      </w:r>
      <w:proofErr w:type="spellStart"/>
      <w:r>
        <w:t>Федукина</w:t>
      </w:r>
      <w:proofErr w:type="spellEnd"/>
      <w:r>
        <w:t xml:space="preserve"> Л.В.</w:t>
      </w:r>
    </w:p>
    <w:p w:rsidR="00B61E3C" w:rsidRDefault="00B61E3C" w:rsidP="00B61E3C">
      <w:pPr>
        <w:jc w:val="both"/>
        <w:rPr>
          <w:b/>
        </w:rPr>
      </w:pPr>
      <w:r>
        <w:rPr>
          <w:b/>
        </w:rPr>
        <w:t>Количество часов</w:t>
      </w:r>
    </w:p>
    <w:p w:rsidR="00B61E3C" w:rsidRDefault="00B61E3C" w:rsidP="00B61E3C">
      <w:pPr>
        <w:jc w:val="both"/>
      </w:pPr>
      <w:r>
        <w:t>Всего  170 часов; в неделю 5 часов</w:t>
      </w:r>
    </w:p>
    <w:p w:rsidR="00B61E3C" w:rsidRDefault="00B61E3C" w:rsidP="00B61E3C">
      <w:pPr>
        <w:jc w:val="both"/>
      </w:pPr>
    </w:p>
    <w:p w:rsidR="00B61E3C" w:rsidRPr="00B61E3C" w:rsidRDefault="00B61E3C" w:rsidP="00B61E3C">
      <w:pPr>
        <w:rPr>
          <w:b/>
        </w:rPr>
      </w:pPr>
      <w:r w:rsidRPr="00B61E3C">
        <w:rPr>
          <w:b/>
        </w:rPr>
        <w:t>Планирование составленное на основе</w:t>
      </w:r>
      <w:proofErr w:type="gramStart"/>
      <w:r w:rsidRPr="00B61E3C">
        <w:rPr>
          <w:b/>
        </w:rPr>
        <w:t xml:space="preserve"> :</w:t>
      </w:r>
      <w:proofErr w:type="gramEnd"/>
    </w:p>
    <w:p w:rsidR="00B61E3C" w:rsidRPr="00B61E3C" w:rsidRDefault="00B61E3C" w:rsidP="00B61E3C">
      <w:r w:rsidRPr="00B61E3C">
        <w:t>1.</w:t>
      </w:r>
      <w:r w:rsidRPr="00B61E3C">
        <w:rPr>
          <w:b/>
        </w:rPr>
        <w:t>Программы по учебным предметам.</w:t>
      </w:r>
      <w:r w:rsidRPr="00B61E3C">
        <w:t xml:space="preserve"> Базисный план </w:t>
      </w:r>
      <w:r>
        <w:t>внеурочной деятельности: (Текст</w:t>
      </w:r>
      <w:r w:rsidRPr="00B61E3C">
        <w:t>): - 1-4 класс: в 2ч./</w:t>
      </w:r>
      <w:proofErr w:type="spellStart"/>
      <w:r w:rsidRPr="00B61E3C">
        <w:t>Составитель</w:t>
      </w:r>
      <w:proofErr w:type="gramStart"/>
      <w:r w:rsidRPr="00B61E3C">
        <w:t>.Р</w:t>
      </w:r>
      <w:proofErr w:type="gramEnd"/>
      <w:r w:rsidRPr="00B61E3C">
        <w:t>.Г</w:t>
      </w:r>
      <w:proofErr w:type="spellEnd"/>
      <w:r w:rsidRPr="00B61E3C">
        <w:t xml:space="preserve">. </w:t>
      </w:r>
      <w:proofErr w:type="spellStart"/>
      <w:r w:rsidRPr="00B61E3C">
        <w:t>Чуракова</w:t>
      </w:r>
      <w:proofErr w:type="spellEnd"/>
      <w:r w:rsidRPr="00B61E3C">
        <w:t>- М. Академкнига / Учебник,201</w:t>
      </w:r>
      <w:r>
        <w:t>3</w:t>
      </w:r>
      <w:r w:rsidRPr="00B61E3C">
        <w:t>г. –ч.1 (Проект «Перспективная начальная школа» )</w:t>
      </w:r>
    </w:p>
    <w:p w:rsidR="00B61E3C" w:rsidRPr="00B61E3C" w:rsidRDefault="00B61E3C" w:rsidP="00B61E3C">
      <w:pPr>
        <w:spacing w:beforeAutospacing="1"/>
        <w:rPr>
          <w:b/>
        </w:rPr>
      </w:pPr>
      <w:r w:rsidRPr="00B61E3C">
        <w:t xml:space="preserve">2. </w:t>
      </w:r>
      <w:r w:rsidRPr="00B61E3C">
        <w:rPr>
          <w:b/>
        </w:rPr>
        <w:t>Учебник:</w:t>
      </w:r>
    </w:p>
    <w:p w:rsidR="00B61E3C" w:rsidRPr="00B61E3C" w:rsidRDefault="00B61E3C" w:rsidP="00B61E3C">
      <w:pPr>
        <w:spacing w:beforeAutospacing="1"/>
        <w:rPr>
          <w:color w:val="000000"/>
        </w:rPr>
      </w:pPr>
      <w:r w:rsidRPr="00B61E3C">
        <w:rPr>
          <w:color w:val="000000"/>
        </w:rPr>
        <w:t xml:space="preserve"> </w:t>
      </w:r>
      <w:proofErr w:type="spellStart"/>
      <w:r w:rsidRPr="00B61E3C">
        <w:rPr>
          <w:color w:val="000000"/>
        </w:rPr>
        <w:t>Чуракова</w:t>
      </w:r>
      <w:proofErr w:type="spellEnd"/>
      <w:r w:rsidRPr="00B61E3C">
        <w:rPr>
          <w:color w:val="000000"/>
        </w:rPr>
        <w:t> </w:t>
      </w:r>
      <w:bookmarkStart w:id="1" w:name="YANDEX_51"/>
      <w:bookmarkEnd w:id="1"/>
      <w:r w:rsidRPr="00B61E3C">
        <w:rPr>
          <w:color w:val="000000"/>
        </w:rPr>
        <w:t> Н</w:t>
      </w:r>
      <w:proofErr w:type="gramStart"/>
      <w:r w:rsidRPr="00B61E3C">
        <w:rPr>
          <w:color w:val="000000"/>
        </w:rPr>
        <w:t> .</w:t>
      </w:r>
      <w:proofErr w:type="gramEnd"/>
      <w:r w:rsidRPr="00B61E3C">
        <w:rPr>
          <w:color w:val="000000"/>
        </w:rPr>
        <w:t>А. Русский язык. 2 класс: Учебник, — М.: Академкнига/Учебник, 201</w:t>
      </w:r>
      <w:r>
        <w:rPr>
          <w:color w:val="000000"/>
        </w:rPr>
        <w:t>3</w:t>
      </w:r>
      <w:r w:rsidRPr="00B61E3C">
        <w:rPr>
          <w:color w:val="000000"/>
        </w:rPr>
        <w:t>.</w:t>
      </w:r>
    </w:p>
    <w:p w:rsidR="00B61E3C" w:rsidRPr="00B61E3C" w:rsidRDefault="00B61E3C" w:rsidP="00B61E3C">
      <w:pPr>
        <w:spacing w:before="100" w:beforeAutospacing="1"/>
        <w:rPr>
          <w:color w:val="000000"/>
        </w:rPr>
      </w:pPr>
      <w:proofErr w:type="spellStart"/>
      <w:r w:rsidRPr="00B61E3C">
        <w:rPr>
          <w:color w:val="000000"/>
        </w:rPr>
        <w:t>Байкова</w:t>
      </w:r>
      <w:proofErr w:type="spellEnd"/>
      <w:r w:rsidRPr="00B61E3C">
        <w:rPr>
          <w:color w:val="000000"/>
        </w:rPr>
        <w:t xml:space="preserve"> Т.А., </w:t>
      </w:r>
      <w:proofErr w:type="spellStart"/>
      <w:r w:rsidRPr="00B61E3C">
        <w:rPr>
          <w:color w:val="000000"/>
        </w:rPr>
        <w:t>Ерышова</w:t>
      </w:r>
      <w:proofErr w:type="spellEnd"/>
      <w:r w:rsidRPr="00B61E3C">
        <w:rPr>
          <w:color w:val="000000"/>
        </w:rPr>
        <w:t xml:space="preserve"> Е.Р., </w:t>
      </w:r>
      <w:proofErr w:type="spellStart"/>
      <w:r w:rsidRPr="00B61E3C">
        <w:rPr>
          <w:color w:val="000000"/>
        </w:rPr>
        <w:t>Малаховская</w:t>
      </w:r>
      <w:proofErr w:type="spellEnd"/>
      <w:r w:rsidRPr="00B61E3C">
        <w:rPr>
          <w:color w:val="000000"/>
        </w:rPr>
        <w:t xml:space="preserve"> </w:t>
      </w:r>
      <w:proofErr w:type="spellStart"/>
      <w:r w:rsidRPr="00B61E3C">
        <w:rPr>
          <w:color w:val="000000"/>
        </w:rPr>
        <w:t>О.В.Тетрадь</w:t>
      </w:r>
      <w:proofErr w:type="spellEnd"/>
      <w:r w:rsidRPr="00B61E3C">
        <w:rPr>
          <w:color w:val="000000"/>
        </w:rPr>
        <w:t xml:space="preserve"> для самостоятельных работ. №1,2. 2класс. — </w:t>
      </w:r>
      <w:proofErr w:type="spellStart"/>
      <w:r w:rsidRPr="00B61E3C">
        <w:rPr>
          <w:color w:val="000000"/>
        </w:rPr>
        <w:t>М.:Академкнига</w:t>
      </w:r>
      <w:proofErr w:type="spellEnd"/>
      <w:r w:rsidRPr="00B61E3C">
        <w:rPr>
          <w:color w:val="000000"/>
        </w:rPr>
        <w:t>/Учебник, 201</w:t>
      </w:r>
      <w:r>
        <w:rPr>
          <w:color w:val="000000"/>
        </w:rPr>
        <w:t>3</w:t>
      </w:r>
      <w:r w:rsidRPr="00B61E3C">
        <w:rPr>
          <w:color w:val="000000"/>
        </w:rPr>
        <w:t>..</w:t>
      </w:r>
      <w:bookmarkStart w:id="2" w:name="YANDEX_52"/>
      <w:bookmarkStart w:id="3" w:name="YANDEX_53"/>
      <w:bookmarkEnd w:id="2"/>
      <w:bookmarkEnd w:id="3"/>
    </w:p>
    <w:p w:rsidR="00B61E3C" w:rsidRPr="00B61E3C" w:rsidRDefault="00B61E3C" w:rsidP="00B61E3C">
      <w:pPr>
        <w:spacing w:before="100" w:beforeAutospacing="1"/>
        <w:rPr>
          <w:color w:val="000000"/>
        </w:rPr>
      </w:pPr>
      <w:r w:rsidRPr="00B61E3C">
        <w:rPr>
          <w:color w:val="000000"/>
        </w:rPr>
        <w:t xml:space="preserve">3 </w:t>
      </w:r>
      <w:r w:rsidRPr="00B61E3C">
        <w:rPr>
          <w:b/>
          <w:color w:val="000000"/>
        </w:rPr>
        <w:t>Дополнительная литература</w:t>
      </w:r>
    </w:p>
    <w:p w:rsidR="00B61E3C" w:rsidRPr="00B61E3C" w:rsidRDefault="00B61E3C" w:rsidP="00B61E3C">
      <w:pPr>
        <w:spacing w:before="100" w:beforeAutospacing="1"/>
        <w:rPr>
          <w:color w:val="000000"/>
        </w:rPr>
      </w:pPr>
      <w:proofErr w:type="spellStart"/>
      <w:r w:rsidRPr="00B61E3C">
        <w:rPr>
          <w:color w:val="000000"/>
        </w:rPr>
        <w:t>Чуракова</w:t>
      </w:r>
      <w:proofErr w:type="spellEnd"/>
      <w:r w:rsidRPr="00B61E3C">
        <w:rPr>
          <w:color w:val="000000"/>
        </w:rPr>
        <w:t>  Н</w:t>
      </w:r>
      <w:proofErr w:type="gramStart"/>
      <w:r w:rsidRPr="00B61E3C">
        <w:rPr>
          <w:color w:val="000000"/>
        </w:rPr>
        <w:t> .</w:t>
      </w:r>
      <w:proofErr w:type="gramEnd"/>
      <w:r w:rsidRPr="00B61E3C">
        <w:rPr>
          <w:color w:val="000000"/>
        </w:rPr>
        <w:t xml:space="preserve">А., </w:t>
      </w:r>
      <w:proofErr w:type="spellStart"/>
      <w:r w:rsidRPr="00B61E3C">
        <w:rPr>
          <w:color w:val="000000"/>
        </w:rPr>
        <w:t>Гольфман</w:t>
      </w:r>
      <w:proofErr w:type="spellEnd"/>
      <w:r w:rsidRPr="00B61E3C">
        <w:rPr>
          <w:color w:val="000000"/>
        </w:rPr>
        <w:t xml:space="preserve"> Е.Р. Русский язык. 2 класс: Методическое пособие. — М.: Академкнига/Учебник, 201</w:t>
      </w:r>
      <w:r>
        <w:rPr>
          <w:color w:val="000000"/>
        </w:rPr>
        <w:t>3</w:t>
      </w:r>
      <w:r w:rsidRPr="00B61E3C">
        <w:rPr>
          <w:color w:val="000000"/>
        </w:rPr>
        <w:t>.</w:t>
      </w:r>
    </w:p>
    <w:p w:rsidR="00B61E3C" w:rsidRPr="00B61E3C" w:rsidRDefault="00B61E3C" w:rsidP="00B61E3C">
      <w:pPr>
        <w:spacing w:before="100" w:beforeAutospacing="1"/>
        <w:rPr>
          <w:color w:val="000000"/>
        </w:rPr>
      </w:pPr>
      <w:r w:rsidRPr="00B61E3C">
        <w:rPr>
          <w:color w:val="000000"/>
        </w:rPr>
        <w:t>Лаврова  Н</w:t>
      </w:r>
      <w:proofErr w:type="gramStart"/>
      <w:r w:rsidRPr="00B61E3C">
        <w:rPr>
          <w:color w:val="000000"/>
        </w:rPr>
        <w:t> .</w:t>
      </w:r>
      <w:proofErr w:type="gramEnd"/>
      <w:r w:rsidRPr="00B61E3C">
        <w:rPr>
          <w:color w:val="000000"/>
        </w:rPr>
        <w:t>М. Русский язык. Сборник проверочных и контрольных работ.  1-2классы</w:t>
      </w:r>
      <w:proofErr w:type="gramStart"/>
      <w:r w:rsidRPr="00B61E3C">
        <w:rPr>
          <w:color w:val="000000"/>
        </w:rPr>
        <w:t>:М</w:t>
      </w:r>
      <w:proofErr w:type="gramEnd"/>
      <w:r w:rsidRPr="00B61E3C">
        <w:rPr>
          <w:color w:val="000000"/>
        </w:rPr>
        <w:t>етодическое пособие. – М.: Академкнига</w:t>
      </w:r>
      <w:r>
        <w:rPr>
          <w:color w:val="000000"/>
        </w:rPr>
        <w:t xml:space="preserve"> </w:t>
      </w:r>
      <w:r w:rsidRPr="00B61E3C">
        <w:rPr>
          <w:color w:val="000000"/>
        </w:rPr>
        <w:t>Учебник. 201</w:t>
      </w:r>
      <w:r>
        <w:rPr>
          <w:color w:val="000000"/>
        </w:rPr>
        <w:t>3</w:t>
      </w:r>
    </w:p>
    <w:p w:rsidR="00B61E3C" w:rsidRPr="00B61E3C" w:rsidRDefault="00B61E3C" w:rsidP="00B61E3C"/>
    <w:p w:rsidR="00B61E3C" w:rsidRPr="00B61E3C" w:rsidRDefault="00B61E3C" w:rsidP="00B61E3C"/>
    <w:p w:rsidR="00B61E3C" w:rsidRDefault="00B61E3C" w:rsidP="00B61E3C">
      <w:pPr>
        <w:spacing w:before="100" w:beforeAutospacing="1" w:after="100" w:afterAutospacing="1"/>
        <w:jc w:val="both"/>
      </w:pPr>
    </w:p>
    <w:p w:rsidR="00B61E3C" w:rsidRDefault="00B61E3C" w:rsidP="00B61E3C">
      <w:pPr>
        <w:spacing w:before="100" w:beforeAutospacing="1" w:after="100" w:afterAutospacing="1"/>
        <w:jc w:val="both"/>
      </w:pPr>
    </w:p>
    <w:p w:rsidR="00B61E3C" w:rsidRDefault="00B61E3C" w:rsidP="00B61E3C">
      <w:pPr>
        <w:spacing w:before="100" w:beforeAutospacing="1" w:after="100" w:afterAutospacing="1"/>
        <w:jc w:val="both"/>
      </w:pPr>
    </w:p>
    <w:p w:rsidR="00B61E3C" w:rsidRDefault="00B61E3C" w:rsidP="00B61E3C">
      <w:pPr>
        <w:spacing w:before="100" w:beforeAutospacing="1" w:after="100" w:afterAutospacing="1"/>
        <w:jc w:val="both"/>
      </w:pPr>
    </w:p>
    <w:p w:rsidR="00B61E3C" w:rsidRDefault="00B61E3C" w:rsidP="00B61E3C">
      <w:pPr>
        <w:spacing w:before="100" w:beforeAutospacing="1" w:after="100" w:afterAutospacing="1"/>
        <w:jc w:val="both"/>
      </w:pPr>
    </w:p>
    <w:p w:rsidR="00B61E3C" w:rsidRDefault="00B61E3C" w:rsidP="00B61E3C">
      <w:pPr>
        <w:spacing w:before="100" w:beforeAutospacing="1" w:after="100" w:afterAutospacing="1"/>
        <w:jc w:val="both"/>
      </w:pPr>
    </w:p>
    <w:p w:rsidR="00B61E3C" w:rsidRDefault="00B61E3C" w:rsidP="00B61E3C">
      <w:pPr>
        <w:spacing w:before="100" w:beforeAutospacing="1" w:after="100" w:afterAutospacing="1"/>
        <w:jc w:val="both"/>
      </w:pPr>
    </w:p>
    <w:p w:rsidR="00B61E3C" w:rsidRDefault="00B61E3C" w:rsidP="00B61E3C">
      <w:pPr>
        <w:spacing w:before="100" w:beforeAutospacing="1" w:after="100" w:afterAutospacing="1"/>
        <w:jc w:val="both"/>
      </w:pPr>
    </w:p>
    <w:p w:rsidR="00B61E3C" w:rsidRDefault="00B61E3C" w:rsidP="00B61E3C">
      <w:pPr>
        <w:spacing w:before="100" w:beforeAutospacing="1" w:after="100" w:afterAutospacing="1"/>
        <w:jc w:val="both"/>
      </w:pPr>
    </w:p>
    <w:p w:rsidR="00B61E3C" w:rsidRDefault="00B61E3C" w:rsidP="00B61E3C">
      <w:pPr>
        <w:spacing w:before="100" w:beforeAutospacing="1" w:after="100" w:afterAutospacing="1"/>
        <w:jc w:val="both"/>
      </w:pPr>
    </w:p>
    <w:p w:rsidR="00B61E3C" w:rsidRDefault="00B61E3C" w:rsidP="00B61E3C">
      <w:pPr>
        <w:spacing w:before="100" w:beforeAutospacing="1" w:after="100" w:afterAutospacing="1"/>
        <w:jc w:val="both"/>
      </w:pPr>
    </w:p>
    <w:p w:rsidR="00B61E3C" w:rsidRDefault="00B61E3C" w:rsidP="00B61E3C">
      <w:pPr>
        <w:spacing w:before="100" w:beforeAutospacing="1" w:after="100" w:afterAutospacing="1"/>
        <w:jc w:val="both"/>
      </w:pPr>
    </w:p>
    <w:p w:rsidR="00B61E3C" w:rsidRDefault="00B61E3C" w:rsidP="00B61E3C">
      <w:pPr>
        <w:spacing w:before="100" w:beforeAutospacing="1" w:after="100" w:afterAutospacing="1"/>
        <w:jc w:val="center"/>
        <w:rPr>
          <w:b/>
        </w:rPr>
      </w:pPr>
      <w:r>
        <w:rPr>
          <w:b/>
          <w:lang w:val="en-US"/>
        </w:rPr>
        <w:lastRenderedPageBreak/>
        <w:t>IV</w:t>
      </w:r>
      <w:r>
        <w:rPr>
          <w:b/>
        </w:rPr>
        <w:t>. Содержание тем учебного курса</w:t>
      </w:r>
    </w:p>
    <w:p w:rsidR="00B61E3C" w:rsidRPr="002F5AD7" w:rsidRDefault="00B61E3C" w:rsidP="00B61E3C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Pr="002F5AD7">
        <w:rPr>
          <w:b/>
          <w:szCs w:val="28"/>
        </w:rPr>
        <w:t>Фонетика и орфография (52 ч.)</w:t>
      </w:r>
    </w:p>
    <w:p w:rsidR="00B61E3C" w:rsidRPr="002F5AD7" w:rsidRDefault="00B61E3C" w:rsidP="00B61E3C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B61E3C" w:rsidRPr="0052786B" w:rsidRDefault="00B61E3C" w:rsidP="00B61E3C">
      <w:pPr>
        <w:autoSpaceDE w:val="0"/>
        <w:autoSpaceDN w:val="0"/>
        <w:adjustRightInd w:val="0"/>
        <w:jc w:val="both"/>
      </w:pPr>
      <w:r w:rsidRPr="0052786B">
        <w:t>Чередования звуков, не отражаемые на письме (фонетические чередования): чередования ударных и безударных гласных (</w:t>
      </w:r>
      <w:proofErr w:type="gramStart"/>
      <w:r w:rsidRPr="00DE5C72">
        <w:rPr>
          <w:iCs/>
          <w:szCs w:val="28"/>
        </w:rPr>
        <w:t>в</w:t>
      </w:r>
      <w:r w:rsidRPr="0052786B">
        <w:t>[</w:t>
      </w:r>
      <w:proofErr w:type="gramEnd"/>
      <w:r w:rsidRPr="0052786B">
        <w:t>о]</w:t>
      </w:r>
      <w:proofErr w:type="spellStart"/>
      <w:r w:rsidRPr="00DE5C72">
        <w:rPr>
          <w:iCs/>
          <w:szCs w:val="28"/>
        </w:rPr>
        <w:t>ды</w:t>
      </w:r>
      <w:proofErr w:type="spellEnd"/>
      <w:r w:rsidRPr="00DE5C72">
        <w:rPr>
          <w:iCs/>
          <w:szCs w:val="28"/>
        </w:rPr>
        <w:t xml:space="preserve"> </w:t>
      </w:r>
      <w:r w:rsidRPr="0052786B">
        <w:t xml:space="preserve">- </w:t>
      </w:r>
      <w:r w:rsidRPr="00DE5C72">
        <w:rPr>
          <w:iCs/>
          <w:szCs w:val="28"/>
        </w:rPr>
        <w:t>в</w:t>
      </w:r>
      <w:r w:rsidRPr="0052786B">
        <w:t>[а]</w:t>
      </w:r>
      <w:r w:rsidRPr="00DE5C72">
        <w:rPr>
          <w:iCs/>
          <w:szCs w:val="28"/>
        </w:rPr>
        <w:t>да</w:t>
      </w:r>
      <w:r w:rsidRPr="0052786B">
        <w:t>); парных глухих и звонких согласных на конце слова и в корне перед шумным согласным (</w:t>
      </w:r>
      <w:proofErr w:type="spellStart"/>
      <w:r w:rsidRPr="00DE5C72">
        <w:rPr>
          <w:iCs/>
          <w:szCs w:val="28"/>
        </w:rPr>
        <w:t>подру</w:t>
      </w:r>
      <w:proofErr w:type="spellEnd"/>
      <w:r w:rsidRPr="0052786B">
        <w:t>[г]</w:t>
      </w:r>
      <w:r w:rsidRPr="00DE5C72">
        <w:rPr>
          <w:iCs/>
          <w:szCs w:val="28"/>
        </w:rPr>
        <w:t xml:space="preserve">а </w:t>
      </w:r>
      <w:r w:rsidRPr="0052786B">
        <w:t xml:space="preserve">— </w:t>
      </w:r>
      <w:proofErr w:type="spellStart"/>
      <w:r w:rsidRPr="00DE5C72">
        <w:rPr>
          <w:iCs/>
          <w:szCs w:val="28"/>
        </w:rPr>
        <w:t>дру</w:t>
      </w:r>
      <w:proofErr w:type="spellEnd"/>
      <w:r w:rsidRPr="0052786B">
        <w:t xml:space="preserve">[к], </w:t>
      </w:r>
      <w:proofErr w:type="spellStart"/>
      <w:r w:rsidRPr="00DE5C72">
        <w:rPr>
          <w:iCs/>
          <w:szCs w:val="28"/>
        </w:rPr>
        <w:t>ло</w:t>
      </w:r>
      <w:proofErr w:type="spellEnd"/>
      <w:r w:rsidRPr="0052786B">
        <w:t>[ж]</w:t>
      </w:r>
      <w:proofErr w:type="spellStart"/>
      <w:r w:rsidRPr="00DE5C72">
        <w:rPr>
          <w:iCs/>
          <w:szCs w:val="28"/>
        </w:rPr>
        <w:t>ечка</w:t>
      </w:r>
      <w:proofErr w:type="spellEnd"/>
      <w:r w:rsidRPr="00DE5C72">
        <w:rPr>
          <w:iCs/>
          <w:szCs w:val="28"/>
        </w:rPr>
        <w:t xml:space="preserve"> </w:t>
      </w:r>
      <w:r w:rsidRPr="0052786B">
        <w:t xml:space="preserve">— </w:t>
      </w:r>
      <w:proofErr w:type="spellStart"/>
      <w:r w:rsidRPr="00DE5C72">
        <w:rPr>
          <w:iCs/>
          <w:szCs w:val="28"/>
        </w:rPr>
        <w:t>ло</w:t>
      </w:r>
      <w:proofErr w:type="spellEnd"/>
      <w:r w:rsidRPr="0052786B">
        <w:t>[ш]</w:t>
      </w:r>
      <w:r w:rsidRPr="00DE5C72">
        <w:rPr>
          <w:iCs/>
          <w:szCs w:val="28"/>
        </w:rPr>
        <w:t>ка</w:t>
      </w:r>
      <w:r w:rsidRPr="0052786B">
        <w:t>); согласных с нулевым звуком (</w:t>
      </w:r>
      <w:proofErr w:type="spellStart"/>
      <w:r w:rsidRPr="00DE5C72">
        <w:rPr>
          <w:iCs/>
          <w:szCs w:val="28"/>
        </w:rPr>
        <w:t>мес</w:t>
      </w:r>
      <w:proofErr w:type="spellEnd"/>
      <w:r w:rsidRPr="0052786B">
        <w:t>[т]</w:t>
      </w:r>
      <w:r w:rsidRPr="00DE5C72">
        <w:rPr>
          <w:iCs/>
          <w:szCs w:val="28"/>
        </w:rPr>
        <w:t xml:space="preserve">о </w:t>
      </w:r>
      <w:r w:rsidRPr="0052786B">
        <w:t xml:space="preserve">— </w:t>
      </w:r>
      <w:proofErr w:type="spellStart"/>
      <w:r w:rsidRPr="00DE5C72">
        <w:rPr>
          <w:iCs/>
          <w:szCs w:val="28"/>
        </w:rPr>
        <w:t>ме</w:t>
      </w:r>
      <w:proofErr w:type="spellEnd"/>
      <w:r w:rsidRPr="0052786B">
        <w:t>[</w:t>
      </w:r>
      <w:proofErr w:type="spellStart"/>
      <w:r w:rsidRPr="0052786B">
        <w:t>сн</w:t>
      </w:r>
      <w:proofErr w:type="spellEnd"/>
      <w:r w:rsidRPr="0052786B">
        <w:t>]</w:t>
      </w:r>
      <w:proofErr w:type="spellStart"/>
      <w:r w:rsidRPr="00DE5C72">
        <w:rPr>
          <w:iCs/>
          <w:szCs w:val="28"/>
        </w:rPr>
        <w:t>ый</w:t>
      </w:r>
      <w:proofErr w:type="spellEnd"/>
      <w:r w:rsidRPr="0052786B">
        <w:t>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B61E3C" w:rsidRPr="0052786B" w:rsidRDefault="00B61E3C" w:rsidP="00B61E3C">
      <w:pPr>
        <w:autoSpaceDE w:val="0"/>
        <w:autoSpaceDN w:val="0"/>
        <w:adjustRightInd w:val="0"/>
        <w:jc w:val="both"/>
      </w:pPr>
      <w:r w:rsidRPr="0052786B">
        <w:t xml:space="preserve">Правописание сочетаний </w:t>
      </w:r>
      <w:proofErr w:type="spellStart"/>
      <w:r w:rsidRPr="00DE5C72">
        <w:rPr>
          <w:iCs/>
          <w:szCs w:val="28"/>
        </w:rPr>
        <w:t>жи</w:t>
      </w:r>
      <w:proofErr w:type="spellEnd"/>
      <w:r w:rsidRPr="00DE5C72">
        <w:rPr>
          <w:iCs/>
          <w:szCs w:val="28"/>
        </w:rPr>
        <w:t>-ши</w:t>
      </w:r>
      <w:r w:rsidRPr="0052786B">
        <w:t xml:space="preserve">, </w:t>
      </w:r>
      <w:proofErr w:type="spellStart"/>
      <w:proofErr w:type="gramStart"/>
      <w:r w:rsidRPr="00DE5C72">
        <w:rPr>
          <w:iCs/>
          <w:szCs w:val="28"/>
        </w:rPr>
        <w:t>ча</w:t>
      </w:r>
      <w:proofErr w:type="spellEnd"/>
      <w:r w:rsidRPr="00DE5C72">
        <w:rPr>
          <w:iCs/>
          <w:szCs w:val="28"/>
        </w:rPr>
        <w:t>-ща</w:t>
      </w:r>
      <w:proofErr w:type="gramEnd"/>
      <w:r w:rsidRPr="0052786B">
        <w:t xml:space="preserve">, </w:t>
      </w:r>
      <w:r w:rsidRPr="00DE5C72">
        <w:rPr>
          <w:iCs/>
          <w:szCs w:val="28"/>
        </w:rPr>
        <w:t>чу-</w:t>
      </w:r>
      <w:proofErr w:type="spellStart"/>
      <w:r w:rsidRPr="00DE5C72">
        <w:rPr>
          <w:iCs/>
          <w:szCs w:val="28"/>
        </w:rPr>
        <w:t>щу</w:t>
      </w:r>
      <w:proofErr w:type="spellEnd"/>
      <w:r w:rsidRPr="0052786B">
        <w:t>.</w:t>
      </w:r>
    </w:p>
    <w:p w:rsidR="00B61E3C" w:rsidRPr="0052786B" w:rsidRDefault="00B61E3C" w:rsidP="00B61E3C">
      <w:pPr>
        <w:autoSpaceDE w:val="0"/>
        <w:autoSpaceDN w:val="0"/>
        <w:adjustRightInd w:val="0"/>
        <w:jc w:val="both"/>
      </w:pPr>
      <w:r w:rsidRPr="0052786B">
        <w:t xml:space="preserve">Правописание сочетаний </w:t>
      </w:r>
      <w:proofErr w:type="spellStart"/>
      <w:r w:rsidRPr="00DE5C72">
        <w:rPr>
          <w:iCs/>
          <w:szCs w:val="28"/>
        </w:rPr>
        <w:t>чк</w:t>
      </w:r>
      <w:proofErr w:type="spellEnd"/>
      <w:r w:rsidRPr="0052786B">
        <w:t xml:space="preserve">, </w:t>
      </w:r>
      <w:proofErr w:type="spellStart"/>
      <w:r w:rsidRPr="00DE5C72">
        <w:rPr>
          <w:iCs/>
          <w:szCs w:val="28"/>
        </w:rPr>
        <w:t>чн</w:t>
      </w:r>
      <w:proofErr w:type="spellEnd"/>
      <w:r w:rsidRPr="0052786B">
        <w:t xml:space="preserve">, </w:t>
      </w:r>
      <w:proofErr w:type="spellStart"/>
      <w:r w:rsidRPr="00DE5C72">
        <w:rPr>
          <w:iCs/>
          <w:szCs w:val="28"/>
        </w:rPr>
        <w:t>нч</w:t>
      </w:r>
      <w:proofErr w:type="spellEnd"/>
      <w:r w:rsidRPr="0052786B">
        <w:t>.</w:t>
      </w:r>
    </w:p>
    <w:p w:rsidR="00B61E3C" w:rsidRPr="0052786B" w:rsidRDefault="00B61E3C" w:rsidP="00B61E3C">
      <w:pPr>
        <w:autoSpaceDE w:val="0"/>
        <w:autoSpaceDN w:val="0"/>
        <w:adjustRightInd w:val="0"/>
        <w:jc w:val="both"/>
      </w:pPr>
      <w:r w:rsidRPr="0052786B">
        <w:t xml:space="preserve">Написание </w:t>
      </w:r>
      <w:r w:rsidRPr="00DE5C72">
        <w:rPr>
          <w:iCs/>
          <w:szCs w:val="28"/>
        </w:rPr>
        <w:t xml:space="preserve">ы </w:t>
      </w:r>
      <w:r w:rsidRPr="0052786B">
        <w:t xml:space="preserve">или </w:t>
      </w:r>
      <w:r w:rsidRPr="00DE5C72">
        <w:rPr>
          <w:iCs/>
          <w:szCs w:val="28"/>
        </w:rPr>
        <w:t xml:space="preserve">и </w:t>
      </w:r>
      <w:r w:rsidRPr="0052786B">
        <w:t xml:space="preserve">после </w:t>
      </w:r>
      <w:r w:rsidRPr="00DE5C72">
        <w:rPr>
          <w:iCs/>
          <w:szCs w:val="28"/>
        </w:rPr>
        <w:t xml:space="preserve">ц </w:t>
      </w:r>
      <w:r w:rsidRPr="0052786B">
        <w:t>в разных частях слова.</w:t>
      </w:r>
    </w:p>
    <w:p w:rsidR="00B61E3C" w:rsidRPr="0052786B" w:rsidRDefault="00B61E3C" w:rsidP="00B61E3C">
      <w:pPr>
        <w:autoSpaceDE w:val="0"/>
        <w:autoSpaceDN w:val="0"/>
        <w:adjustRightInd w:val="0"/>
        <w:jc w:val="both"/>
      </w:pPr>
      <w:r w:rsidRPr="0052786B">
        <w:t xml:space="preserve">Написание частицы </w:t>
      </w:r>
      <w:r w:rsidRPr="00DE5C72">
        <w:rPr>
          <w:iCs/>
          <w:szCs w:val="28"/>
        </w:rPr>
        <w:t xml:space="preserve">не </w:t>
      </w:r>
      <w:r w:rsidRPr="0052786B">
        <w:t>со словами, называющими действия.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Разграничение на письме приставок и предлогов.</w:t>
      </w:r>
    </w:p>
    <w:p w:rsidR="00B61E3C" w:rsidRPr="0052786B" w:rsidRDefault="00B61E3C" w:rsidP="00B61E3C">
      <w:pPr>
        <w:autoSpaceDE w:val="0"/>
        <w:autoSpaceDN w:val="0"/>
        <w:adjustRightInd w:val="0"/>
        <w:jc w:val="both"/>
      </w:pPr>
      <w:r w:rsidRPr="0052786B">
        <w:t xml:space="preserve">Написание </w:t>
      </w:r>
      <w:proofErr w:type="gramStart"/>
      <w:r w:rsidRPr="0052786B">
        <w:t>разделительных</w:t>
      </w:r>
      <w:proofErr w:type="gramEnd"/>
      <w:r w:rsidRPr="0052786B">
        <w:t xml:space="preserve"> </w:t>
      </w:r>
      <w:r w:rsidRPr="00DE5C72">
        <w:rPr>
          <w:iCs/>
          <w:szCs w:val="28"/>
        </w:rPr>
        <w:t xml:space="preserve">ь </w:t>
      </w:r>
      <w:r w:rsidRPr="0052786B">
        <w:t xml:space="preserve">и </w:t>
      </w:r>
      <w:r w:rsidRPr="00DE5C72">
        <w:rPr>
          <w:iCs/>
          <w:szCs w:val="28"/>
        </w:rPr>
        <w:t>ъ</w:t>
      </w:r>
      <w:r w:rsidRPr="0052786B">
        <w:t>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Написание слов-названий предметов с основой на шипящий звук.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B61E3C" w:rsidRPr="002F5AD7" w:rsidRDefault="00B61E3C" w:rsidP="00B61E3C">
      <w:pPr>
        <w:autoSpaceDE w:val="0"/>
        <w:autoSpaceDN w:val="0"/>
        <w:adjustRightInd w:val="0"/>
        <w:jc w:val="both"/>
        <w:rPr>
          <w:b/>
          <w:szCs w:val="28"/>
        </w:rPr>
      </w:pPr>
      <w:proofErr w:type="spellStart"/>
      <w:r w:rsidRPr="002F5AD7">
        <w:rPr>
          <w:b/>
          <w:szCs w:val="28"/>
        </w:rPr>
        <w:t>Морфемика</w:t>
      </w:r>
      <w:proofErr w:type="spellEnd"/>
      <w:r w:rsidRPr="002F5AD7">
        <w:rPr>
          <w:b/>
          <w:szCs w:val="28"/>
        </w:rPr>
        <w:t xml:space="preserve"> и словообразование (50ч.)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Понятие об окончании слова и его основе. Окончания слов-названий предметов, слов-названий признаков и слов-названий действий.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Разграничение слов, имеющих окончания (изменяемых) и не имеющих окончания (неизменяемых). Окончания, выраженные звуками, и нулевые.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Корень слова. Понятие о родственных словах.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Как делаются слова (элементарные представления о словообразовании).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Образование слов с помощью суффиксов. Образование слов с помощью приставок.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Образование слов с помощью приставки и суффикса одновременно. Сложные слова с соединительными гласными.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Понятие о составе слова. Основные морфемы русского языка, их функции и способы вычленения.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B61E3C" w:rsidRPr="002F5AD7" w:rsidRDefault="00B61E3C" w:rsidP="00B61E3C">
      <w:pPr>
        <w:autoSpaceDE w:val="0"/>
        <w:autoSpaceDN w:val="0"/>
        <w:adjustRightInd w:val="0"/>
        <w:jc w:val="both"/>
        <w:rPr>
          <w:b/>
          <w:szCs w:val="28"/>
        </w:rPr>
      </w:pPr>
      <w:r w:rsidRPr="002F5AD7">
        <w:rPr>
          <w:b/>
          <w:szCs w:val="28"/>
        </w:rPr>
        <w:t>Морфология и лексика (27 ч.)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Слово и его значение. Понятие о слове как основной номинативной единице языка. Многозначность слова. Понятие об омонимах (без введения термина).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Способы разграничения многозначных и омонимичных слов. Синонимы. Отличия однокоренных слов от синонимов и омонимов.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Понятие о происхождении слов. Слова и их дальние родственники. Использование сведений о  происхождении слова при решении орфографических задач.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Разграничение разных слов и разных форм одного и того же слова (словообразование и словоизменение).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Понятие о начальной форме слова. Начальная форма слов-названий предметов, слов-названий признаков и слов-названий действий.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Изменение слов-названий предметов по числам и по команде вопросов (по падежам, без введения термина). Род слов-названий предметов.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Изменение слов-названий признаков по числу, по команде вопросов (по падежам) и по родам.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B61E3C" w:rsidRPr="002F5AD7" w:rsidRDefault="00B61E3C" w:rsidP="00B61E3C">
      <w:pPr>
        <w:autoSpaceDE w:val="0"/>
        <w:autoSpaceDN w:val="0"/>
        <w:adjustRightInd w:val="0"/>
        <w:jc w:val="both"/>
        <w:rPr>
          <w:b/>
          <w:szCs w:val="28"/>
        </w:rPr>
      </w:pPr>
      <w:r w:rsidRPr="002F5AD7">
        <w:rPr>
          <w:b/>
          <w:szCs w:val="28"/>
        </w:rPr>
        <w:lastRenderedPageBreak/>
        <w:t>Синтаксис и пунктуация (11ч.)</w:t>
      </w:r>
    </w:p>
    <w:p w:rsidR="00B61E3C" w:rsidRPr="002F5AD7" w:rsidRDefault="00B61E3C" w:rsidP="00B61E3C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Понятие о словосочетании. Различие между грамматической связью слов в словосочетании и слов, входящих в основу предложения.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Понятие о предложении. Типы предложения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Понятие о главных и неглавных членах предложения. Формирование умения ставить вопросы к разным членам предложения.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Понятие об обращении и способах его оформления на письме.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B61E3C" w:rsidRPr="002F5AD7" w:rsidRDefault="00B61E3C" w:rsidP="00B61E3C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         </w:t>
      </w:r>
      <w:r w:rsidRPr="002F5AD7">
        <w:rPr>
          <w:b/>
          <w:szCs w:val="28"/>
        </w:rPr>
        <w:t>Лексикография  (изучается во всех разделах в течение года)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DE5C72">
        <w:rPr>
          <w:szCs w:val="28"/>
        </w:rPr>
        <w:t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</w:t>
      </w:r>
      <w:proofErr w:type="gramEnd"/>
      <w:r w:rsidRPr="00DE5C72">
        <w:rPr>
          <w:szCs w:val="28"/>
        </w:rPr>
        <w:t xml:space="preserve">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</w:r>
    </w:p>
    <w:p w:rsidR="00B61E3C" w:rsidRPr="002F5AD7" w:rsidRDefault="00B61E3C" w:rsidP="00B61E3C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Cs/>
          <w:szCs w:val="28"/>
        </w:rPr>
        <w:t xml:space="preserve">         </w:t>
      </w:r>
      <w:r w:rsidRPr="002F5AD7">
        <w:rPr>
          <w:b/>
          <w:szCs w:val="28"/>
        </w:rPr>
        <w:t>Развитие речи  (30 ч.)</w:t>
      </w:r>
    </w:p>
    <w:p w:rsidR="00B61E3C" w:rsidRPr="002F5AD7" w:rsidRDefault="00B61E3C" w:rsidP="00B61E3C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Признаки текста. Построение текста. Выделение в тексте смысловых частей.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Абзац. Оформление записи следующей части текста с помощью нового абзаца.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Текст-описание и текст-повествование.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 xml:space="preserve">Тема и основная мысль (основное переживание) текста. Составление плана текста. Изложение как жанр письменной речи. Использование плана для написания сочинения и для устного рассказа. Определение темы и основной мысли живописного произведения. 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>Сравнительный анализ разных текстов, посвященных одной теме (сравнение основной мысли и переживания); сравнительный анализ разных текстов, посвященных разным темам (сравнение основной мысли или переживания). Сравнение научно-популярных и художественных текстов.</w:t>
      </w:r>
    </w:p>
    <w:p w:rsidR="00B61E3C" w:rsidRPr="00DE5C72" w:rsidRDefault="00B61E3C" w:rsidP="00B61E3C">
      <w:pPr>
        <w:autoSpaceDE w:val="0"/>
        <w:autoSpaceDN w:val="0"/>
        <w:adjustRightInd w:val="0"/>
        <w:jc w:val="both"/>
        <w:rPr>
          <w:szCs w:val="28"/>
        </w:rPr>
      </w:pPr>
      <w:r w:rsidRPr="00DE5C72">
        <w:rPr>
          <w:szCs w:val="28"/>
        </w:rPr>
        <w:t xml:space="preserve">«Азбука вежливости»: закрепление основных формул речевого этикета, адекватных ситуации речи (в беседе со школьниками или </w:t>
      </w:r>
      <w:proofErr w:type="gramStart"/>
      <w:r w:rsidRPr="00DE5C72">
        <w:rPr>
          <w:szCs w:val="28"/>
        </w:rPr>
        <w:t>со</w:t>
      </w:r>
      <w:proofErr w:type="gramEnd"/>
      <w:r w:rsidRPr="00DE5C72">
        <w:rPr>
          <w:szCs w:val="28"/>
        </w:rPr>
        <w:t xml:space="preserve"> взрослыми); освоение жанра письма и поздравительной открытки с точки зрения композиции и выбора языковых средств в зависимости от адресата и содержания.</w:t>
      </w:r>
    </w:p>
    <w:p w:rsidR="00B61E3C" w:rsidRPr="0052786B" w:rsidRDefault="00B61E3C" w:rsidP="00B61E3C">
      <w:pPr>
        <w:autoSpaceDE w:val="0"/>
        <w:autoSpaceDN w:val="0"/>
        <w:adjustRightInd w:val="0"/>
        <w:jc w:val="both"/>
      </w:pPr>
      <w:r w:rsidRPr="0052786B">
        <w:t xml:space="preserve">Правила употребления приставок </w:t>
      </w:r>
      <w:r w:rsidRPr="00DE5C72">
        <w:rPr>
          <w:iCs/>
          <w:szCs w:val="28"/>
        </w:rPr>
        <w:t>н</w:t>
      </w:r>
      <w:proofErr w:type="gramStart"/>
      <w:r w:rsidRPr="00DE5C72">
        <w:rPr>
          <w:iCs/>
          <w:szCs w:val="28"/>
        </w:rPr>
        <w:t>а</w:t>
      </w:r>
      <w:r w:rsidRPr="0052786B">
        <w:t>-</w:t>
      </w:r>
      <w:proofErr w:type="gramEnd"/>
      <w:r w:rsidRPr="0052786B">
        <w:t xml:space="preserve"> и </w:t>
      </w:r>
      <w:r w:rsidRPr="00DE5C72">
        <w:rPr>
          <w:iCs/>
          <w:szCs w:val="28"/>
        </w:rPr>
        <w:t>о</w:t>
      </w:r>
      <w:r w:rsidRPr="0052786B">
        <w:t xml:space="preserve">- в словах </w:t>
      </w:r>
      <w:r w:rsidRPr="00DE5C72">
        <w:rPr>
          <w:iCs/>
          <w:szCs w:val="28"/>
        </w:rPr>
        <w:t>надеть</w:t>
      </w:r>
      <w:r w:rsidRPr="0052786B">
        <w:t xml:space="preserve">, </w:t>
      </w:r>
      <w:r w:rsidRPr="00DE5C72">
        <w:rPr>
          <w:iCs/>
          <w:szCs w:val="28"/>
        </w:rPr>
        <w:t>надевать</w:t>
      </w:r>
      <w:r w:rsidRPr="0052786B">
        <w:t xml:space="preserve">, </w:t>
      </w:r>
      <w:r w:rsidRPr="00DE5C72">
        <w:rPr>
          <w:iCs/>
          <w:szCs w:val="28"/>
        </w:rPr>
        <w:t>одеть</w:t>
      </w:r>
      <w:r w:rsidRPr="0052786B">
        <w:t xml:space="preserve">, </w:t>
      </w:r>
      <w:r w:rsidRPr="00DE5C72">
        <w:rPr>
          <w:iCs/>
          <w:szCs w:val="28"/>
        </w:rPr>
        <w:t>одевать</w:t>
      </w:r>
      <w:r w:rsidRPr="0052786B">
        <w:t>.</w:t>
      </w:r>
    </w:p>
    <w:p w:rsidR="00B61E3C" w:rsidRDefault="00B61E3C" w:rsidP="00B61E3C">
      <w:pPr>
        <w:ind w:firstLine="709"/>
        <w:rPr>
          <w:sz w:val="28"/>
          <w:szCs w:val="28"/>
        </w:rPr>
      </w:pPr>
    </w:p>
    <w:p w:rsidR="00B61E3C" w:rsidRDefault="00B61E3C" w:rsidP="00B61E3C">
      <w:pPr>
        <w:ind w:firstLine="709"/>
        <w:rPr>
          <w:sz w:val="28"/>
          <w:szCs w:val="28"/>
        </w:rPr>
      </w:pPr>
    </w:p>
    <w:p w:rsidR="00B61E3C" w:rsidRDefault="00B61E3C" w:rsidP="00B61E3C">
      <w:pPr>
        <w:ind w:firstLine="709"/>
        <w:rPr>
          <w:sz w:val="28"/>
          <w:szCs w:val="28"/>
        </w:rPr>
      </w:pPr>
    </w:p>
    <w:p w:rsidR="00B61E3C" w:rsidRDefault="00B61E3C" w:rsidP="00B61E3C">
      <w:pPr>
        <w:ind w:firstLine="709"/>
        <w:rPr>
          <w:sz w:val="28"/>
          <w:szCs w:val="28"/>
        </w:rPr>
      </w:pPr>
    </w:p>
    <w:p w:rsidR="00B61E3C" w:rsidRDefault="00B61E3C" w:rsidP="00B61E3C">
      <w:pPr>
        <w:ind w:firstLine="709"/>
        <w:rPr>
          <w:sz w:val="28"/>
          <w:szCs w:val="28"/>
        </w:rPr>
      </w:pPr>
    </w:p>
    <w:p w:rsidR="00B61E3C" w:rsidRDefault="00B61E3C" w:rsidP="00B61E3C">
      <w:pPr>
        <w:ind w:firstLine="709"/>
        <w:rPr>
          <w:sz w:val="28"/>
          <w:szCs w:val="28"/>
        </w:rPr>
      </w:pPr>
    </w:p>
    <w:p w:rsidR="00B61E3C" w:rsidRDefault="00B61E3C" w:rsidP="00B61E3C">
      <w:pPr>
        <w:ind w:firstLine="709"/>
        <w:rPr>
          <w:sz w:val="28"/>
          <w:szCs w:val="28"/>
        </w:rPr>
      </w:pPr>
    </w:p>
    <w:p w:rsidR="00B61E3C" w:rsidRDefault="00B61E3C" w:rsidP="00B61E3C">
      <w:pPr>
        <w:ind w:firstLine="709"/>
        <w:rPr>
          <w:sz w:val="28"/>
          <w:szCs w:val="28"/>
        </w:rPr>
      </w:pPr>
    </w:p>
    <w:p w:rsidR="00B61E3C" w:rsidRDefault="00B61E3C" w:rsidP="00B61E3C">
      <w:pPr>
        <w:ind w:firstLine="709"/>
        <w:rPr>
          <w:sz w:val="28"/>
          <w:szCs w:val="28"/>
        </w:rPr>
      </w:pPr>
    </w:p>
    <w:p w:rsidR="00B61E3C" w:rsidRDefault="00B61E3C" w:rsidP="00B61E3C">
      <w:pPr>
        <w:ind w:firstLine="709"/>
        <w:rPr>
          <w:sz w:val="28"/>
          <w:szCs w:val="28"/>
        </w:rPr>
      </w:pPr>
    </w:p>
    <w:p w:rsidR="00B61E3C" w:rsidRDefault="00B61E3C" w:rsidP="00B61E3C">
      <w:pPr>
        <w:ind w:firstLine="709"/>
        <w:rPr>
          <w:sz w:val="28"/>
          <w:szCs w:val="28"/>
        </w:rPr>
      </w:pPr>
    </w:p>
    <w:p w:rsidR="00B61E3C" w:rsidRDefault="00B61E3C" w:rsidP="00B61E3C">
      <w:pPr>
        <w:ind w:firstLine="709"/>
        <w:rPr>
          <w:sz w:val="28"/>
          <w:szCs w:val="28"/>
        </w:rPr>
      </w:pPr>
    </w:p>
    <w:p w:rsidR="00B61E3C" w:rsidRDefault="00B61E3C" w:rsidP="00B61E3C">
      <w:pPr>
        <w:ind w:firstLine="709"/>
        <w:rPr>
          <w:sz w:val="28"/>
          <w:szCs w:val="28"/>
        </w:rPr>
      </w:pPr>
    </w:p>
    <w:p w:rsidR="00B61E3C" w:rsidRDefault="00B61E3C" w:rsidP="00B61E3C">
      <w:pPr>
        <w:rPr>
          <w:sz w:val="28"/>
          <w:szCs w:val="28"/>
        </w:rPr>
      </w:pPr>
    </w:p>
    <w:p w:rsidR="00B61E3C" w:rsidRDefault="00B61E3C" w:rsidP="00B61E3C">
      <w:pPr>
        <w:spacing w:before="100" w:beforeAutospacing="1" w:after="100" w:afterAutospacing="1"/>
        <w:ind w:left="142"/>
        <w:jc w:val="center"/>
        <w:rPr>
          <w:b/>
        </w:rPr>
      </w:pPr>
      <w:r>
        <w:rPr>
          <w:b/>
          <w:lang w:val="en-US"/>
        </w:rPr>
        <w:lastRenderedPageBreak/>
        <w:t>V</w:t>
      </w:r>
      <w:r>
        <w:rPr>
          <w:b/>
        </w:rPr>
        <w:t>. Требования к уровню подготовки обучающихся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558"/>
        <w:gridCol w:w="3118"/>
        <w:gridCol w:w="2552"/>
      </w:tblGrid>
      <w:tr w:rsidR="00B61E3C" w:rsidRPr="00656036" w:rsidTr="00B61E3C">
        <w:tc>
          <w:tcPr>
            <w:tcW w:w="1830" w:type="dxa"/>
          </w:tcPr>
          <w:p w:rsidR="00B61E3C" w:rsidRPr="00B61E3C" w:rsidRDefault="00B61E3C" w:rsidP="00A923BA">
            <w:pPr>
              <w:rPr>
                <w:b/>
              </w:rPr>
            </w:pPr>
            <w:r w:rsidRPr="00B61E3C">
              <w:rPr>
                <w:b/>
              </w:rPr>
              <w:t>Наименование раздела</w:t>
            </w:r>
          </w:p>
        </w:tc>
        <w:tc>
          <w:tcPr>
            <w:tcW w:w="9228" w:type="dxa"/>
            <w:gridSpan w:val="3"/>
          </w:tcPr>
          <w:p w:rsidR="00B61E3C" w:rsidRPr="00B61E3C" w:rsidRDefault="00B61E3C" w:rsidP="00A923BA">
            <w:pPr>
              <w:rPr>
                <w:b/>
              </w:rPr>
            </w:pPr>
            <w:r w:rsidRPr="00B61E3C">
              <w:rPr>
                <w:b/>
              </w:rPr>
              <w:t xml:space="preserve">                      Требования к УУД</w:t>
            </w:r>
          </w:p>
        </w:tc>
      </w:tr>
      <w:tr w:rsidR="00B61E3C" w:rsidRPr="00656036" w:rsidTr="00B61E3C">
        <w:tc>
          <w:tcPr>
            <w:tcW w:w="1830" w:type="dxa"/>
          </w:tcPr>
          <w:p w:rsidR="00B61E3C" w:rsidRPr="00B61E3C" w:rsidRDefault="00B61E3C" w:rsidP="00A923BA">
            <w:pPr>
              <w:rPr>
                <w:b/>
              </w:rPr>
            </w:pPr>
          </w:p>
        </w:tc>
        <w:tc>
          <w:tcPr>
            <w:tcW w:w="3558" w:type="dxa"/>
          </w:tcPr>
          <w:p w:rsidR="00B61E3C" w:rsidRPr="00B61E3C" w:rsidRDefault="00B61E3C" w:rsidP="00A923BA">
            <w:pPr>
              <w:rPr>
                <w:b/>
              </w:rPr>
            </w:pPr>
            <w:r w:rsidRPr="00B61E3C">
              <w:rPr>
                <w:b/>
              </w:rPr>
              <w:t>Что должны знать учащиеся</w:t>
            </w:r>
          </w:p>
        </w:tc>
        <w:tc>
          <w:tcPr>
            <w:tcW w:w="3118" w:type="dxa"/>
          </w:tcPr>
          <w:p w:rsidR="00B61E3C" w:rsidRPr="00B61E3C" w:rsidRDefault="00B61E3C" w:rsidP="00A923BA">
            <w:pPr>
              <w:rPr>
                <w:b/>
              </w:rPr>
            </w:pPr>
            <w:r w:rsidRPr="00B61E3C">
              <w:rPr>
                <w:b/>
              </w:rPr>
              <w:t>Что должны уметь учащиеся</w:t>
            </w:r>
          </w:p>
        </w:tc>
        <w:tc>
          <w:tcPr>
            <w:tcW w:w="2552" w:type="dxa"/>
          </w:tcPr>
          <w:p w:rsidR="00B61E3C" w:rsidRPr="00B61E3C" w:rsidRDefault="00B61E3C" w:rsidP="00A923BA">
            <w:pPr>
              <w:rPr>
                <w:b/>
              </w:rPr>
            </w:pPr>
            <w:r w:rsidRPr="00B61E3C">
              <w:rPr>
                <w:b/>
              </w:rPr>
              <w:t>Какие качества личности будут формироваться</w:t>
            </w:r>
          </w:p>
        </w:tc>
      </w:tr>
      <w:tr w:rsidR="00B61E3C" w:rsidRPr="00656036" w:rsidTr="00B61E3C">
        <w:trPr>
          <w:trHeight w:val="1979"/>
        </w:trPr>
        <w:tc>
          <w:tcPr>
            <w:tcW w:w="1830" w:type="dxa"/>
          </w:tcPr>
          <w:p w:rsidR="00B61E3C" w:rsidRPr="00B61E3C" w:rsidRDefault="00B61E3C" w:rsidP="00A923BA">
            <w:r w:rsidRPr="00B61E3C">
              <w:t>Фонетика и графика</w:t>
            </w:r>
          </w:p>
        </w:tc>
        <w:tc>
          <w:tcPr>
            <w:tcW w:w="3558" w:type="dxa"/>
          </w:tcPr>
          <w:p w:rsidR="00B61E3C" w:rsidRPr="00B61E3C" w:rsidRDefault="00B61E3C" w:rsidP="00A923BA">
            <w:pPr>
              <w:pStyle w:val="171"/>
              <w:spacing w:before="0" w:line="360" w:lineRule="auto"/>
              <w:ind w:right="2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3C">
              <w:rPr>
                <w:rFonts w:ascii="Times New Roman" w:eastAsia="Times New Roman" w:hAnsi="Times New Roman"/>
                <w:sz w:val="24"/>
                <w:szCs w:val="24"/>
                <w:shd w:val="clear" w:color="auto" w:fill="auto"/>
                <w:lang w:eastAsia="ru-RU"/>
              </w:rPr>
              <w:t xml:space="preserve">- </w:t>
            </w:r>
            <w:r w:rsidRPr="00B61E3C">
              <w:rPr>
                <w:rFonts w:ascii="Times New Roman" w:hAnsi="Times New Roman"/>
                <w:bCs/>
                <w:sz w:val="24"/>
                <w:szCs w:val="24"/>
              </w:rPr>
              <w:t>определять в слове количество слогов, находить ударные и безударные слоги;</w:t>
            </w:r>
          </w:p>
          <w:p w:rsidR="00B61E3C" w:rsidRPr="00B61E3C" w:rsidRDefault="00B61E3C" w:rsidP="00A923BA">
            <w:pPr>
              <w:pStyle w:val="171"/>
              <w:spacing w:before="0" w:line="360" w:lineRule="auto"/>
              <w:ind w:right="2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3C">
              <w:rPr>
                <w:rFonts w:ascii="Times New Roman" w:hAnsi="Times New Roman"/>
                <w:bCs/>
                <w:sz w:val="24"/>
                <w:szCs w:val="24"/>
              </w:rPr>
              <w:t>- соотносить количество и порядок расположения букв и звуков, давать характеристику отдельных согласных и гласных звуков.</w:t>
            </w:r>
          </w:p>
          <w:p w:rsidR="00B61E3C" w:rsidRPr="00B61E3C" w:rsidRDefault="00B61E3C" w:rsidP="00A923BA"/>
        </w:tc>
        <w:tc>
          <w:tcPr>
            <w:tcW w:w="3118" w:type="dxa"/>
          </w:tcPr>
          <w:p w:rsidR="00B61E3C" w:rsidRPr="00B61E3C" w:rsidRDefault="00B61E3C" w:rsidP="00B61E3C">
            <w:pPr>
              <w:numPr>
                <w:ilvl w:val="0"/>
                <w:numId w:val="14"/>
              </w:numPr>
              <w:spacing w:before="100" w:beforeAutospacing="1"/>
            </w:pPr>
            <w:r w:rsidRPr="00B61E3C">
              <w:t>вычленять звуки из слова, правильно их произносить;</w:t>
            </w:r>
          </w:p>
          <w:p w:rsidR="00B61E3C" w:rsidRPr="00B61E3C" w:rsidRDefault="00B61E3C" w:rsidP="00B61E3C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B61E3C">
              <w:t>различать гласные и согласные звуки и буквы;</w:t>
            </w:r>
          </w:p>
          <w:p w:rsidR="00B61E3C" w:rsidRPr="00B61E3C" w:rsidRDefault="00B61E3C" w:rsidP="00B61E3C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B61E3C">
              <w:t>правильно называть мягкие и твердые согласные звуки в слове и вне слова;</w:t>
            </w:r>
          </w:p>
          <w:p w:rsidR="00B61E3C" w:rsidRPr="00B61E3C" w:rsidRDefault="00B61E3C" w:rsidP="00B61E3C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B61E3C">
              <w:t xml:space="preserve">обозначать на письме мягкость согласных звуков гласными буквами е, е, ю, я, и </w:t>
            </w:r>
            <w:proofErr w:type="spellStart"/>
            <w:proofErr w:type="gramStart"/>
            <w:r w:rsidRPr="00B61E3C">
              <w:t>и</w:t>
            </w:r>
            <w:proofErr w:type="spellEnd"/>
            <w:proofErr w:type="gramEnd"/>
            <w:r w:rsidRPr="00B61E3C">
              <w:t xml:space="preserve"> мягким знаком;</w:t>
            </w:r>
          </w:p>
          <w:p w:rsidR="00B61E3C" w:rsidRPr="00B61E3C" w:rsidRDefault="00B61E3C" w:rsidP="00B61E3C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B61E3C">
              <w:t>делить слово на слоги;</w:t>
            </w:r>
          </w:p>
          <w:p w:rsidR="00B61E3C" w:rsidRPr="00B61E3C" w:rsidRDefault="00B61E3C" w:rsidP="00B61E3C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B61E3C">
              <w:t>выделять в слове ударный слог;</w:t>
            </w:r>
          </w:p>
          <w:p w:rsidR="00B61E3C" w:rsidRPr="00B61E3C" w:rsidRDefault="00B61E3C" w:rsidP="00B61E3C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B61E3C">
              <w:t>переносить слово по слогам;</w:t>
            </w:r>
          </w:p>
          <w:p w:rsidR="00B61E3C" w:rsidRPr="00B61E3C" w:rsidRDefault="00B61E3C" w:rsidP="00B61E3C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B61E3C">
              <w:t>вычленять слова из предложений;</w:t>
            </w:r>
          </w:p>
          <w:p w:rsidR="00B61E3C" w:rsidRPr="00B61E3C" w:rsidRDefault="00B61E3C" w:rsidP="00B61E3C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B61E3C">
              <w:t>четко, без искажений писать строчные и заглавные буквы, соединения, слова;</w:t>
            </w:r>
          </w:p>
          <w:p w:rsidR="00B61E3C" w:rsidRPr="00B61E3C" w:rsidRDefault="00B61E3C" w:rsidP="00B61E3C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B61E3C">
              <w:t>правильно списывать слова и предложения, написанные печатным и рукописным шрифтом;</w:t>
            </w:r>
          </w:p>
          <w:p w:rsidR="00B61E3C" w:rsidRPr="00B61E3C" w:rsidRDefault="00B61E3C" w:rsidP="00B61E3C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B61E3C">
              <w:t>писать под диктовку слова, предложения из 3-5 слов;</w:t>
            </w:r>
          </w:p>
          <w:p w:rsidR="00B61E3C" w:rsidRPr="00B61E3C" w:rsidRDefault="00B61E3C" w:rsidP="00B61E3C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B61E3C">
              <w:t>употреблять заглавную букву в начале, точку в конце предложения.</w:t>
            </w:r>
          </w:p>
          <w:p w:rsidR="00B61E3C" w:rsidRPr="00B61E3C" w:rsidRDefault="00B61E3C" w:rsidP="00B61E3C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B61E3C">
              <w:t>писать с заглавной буквы имена и фамилии людей, клички животных;</w:t>
            </w:r>
          </w:p>
          <w:p w:rsidR="00B61E3C" w:rsidRPr="00B61E3C" w:rsidRDefault="00B61E3C" w:rsidP="00B61E3C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B61E3C">
              <w:t>устно составлять текст из 3-5 предложений на определенную тему</w:t>
            </w:r>
          </w:p>
        </w:tc>
        <w:tc>
          <w:tcPr>
            <w:tcW w:w="2552" w:type="dxa"/>
          </w:tcPr>
          <w:p w:rsidR="00B61E3C" w:rsidRPr="00B61E3C" w:rsidRDefault="00B61E3C" w:rsidP="00A923BA">
            <w:r w:rsidRPr="00B61E3C">
              <w:t>Внимательность</w:t>
            </w:r>
          </w:p>
          <w:p w:rsidR="00B61E3C" w:rsidRPr="00B61E3C" w:rsidRDefault="00B61E3C" w:rsidP="00A923BA">
            <w:r w:rsidRPr="00B61E3C">
              <w:t>Наблюдательность</w:t>
            </w:r>
          </w:p>
          <w:p w:rsidR="00B61E3C" w:rsidRPr="00B61E3C" w:rsidRDefault="00B61E3C" w:rsidP="00A923BA">
            <w:r w:rsidRPr="00B61E3C">
              <w:t>Орфографическая зоркость</w:t>
            </w:r>
          </w:p>
          <w:p w:rsidR="00B61E3C" w:rsidRPr="00B61E3C" w:rsidRDefault="00B61E3C" w:rsidP="00A923BA">
            <w:r w:rsidRPr="00B61E3C">
              <w:t>Самостоятельность</w:t>
            </w:r>
          </w:p>
          <w:p w:rsidR="00B61E3C" w:rsidRPr="00B61E3C" w:rsidRDefault="00B61E3C" w:rsidP="00A923BA">
            <w:r w:rsidRPr="00B61E3C">
              <w:t xml:space="preserve">Развитие речи    </w:t>
            </w:r>
          </w:p>
          <w:p w:rsidR="00B61E3C" w:rsidRPr="00B61E3C" w:rsidRDefault="00B61E3C" w:rsidP="00A923BA"/>
        </w:tc>
      </w:tr>
      <w:tr w:rsidR="00B61E3C" w:rsidRPr="00656036" w:rsidTr="00B61E3C">
        <w:tc>
          <w:tcPr>
            <w:tcW w:w="1830" w:type="dxa"/>
          </w:tcPr>
          <w:p w:rsidR="00B61E3C" w:rsidRPr="00B61E3C" w:rsidRDefault="00B61E3C" w:rsidP="00A923BA">
            <w:r w:rsidRPr="00B61E3C">
              <w:lastRenderedPageBreak/>
              <w:t>Орфоэпия</w:t>
            </w:r>
          </w:p>
        </w:tc>
        <w:tc>
          <w:tcPr>
            <w:tcW w:w="3558" w:type="dxa"/>
          </w:tcPr>
          <w:p w:rsidR="00B61E3C" w:rsidRPr="00B61E3C" w:rsidRDefault="00B61E3C" w:rsidP="00A923BA">
            <w:pPr>
              <w:pStyle w:val="171"/>
              <w:spacing w:before="0" w:line="360" w:lineRule="auto"/>
              <w:ind w:right="2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E3C">
              <w:rPr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- </w:t>
            </w:r>
            <w:r w:rsidRPr="00B61E3C">
              <w:rPr>
                <w:rFonts w:ascii="Times New Roman" w:hAnsi="Times New Roman"/>
                <w:bCs/>
                <w:sz w:val="24"/>
                <w:szCs w:val="24"/>
              </w:rPr>
              <w:t>правильно употреблять приставки н</w:t>
            </w:r>
            <w:proofErr w:type="gramStart"/>
            <w:r w:rsidRPr="00B61E3C"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 w:rsidRPr="00B61E3C">
              <w:rPr>
                <w:rFonts w:ascii="Times New Roman" w:hAnsi="Times New Roman"/>
                <w:bCs/>
                <w:sz w:val="24"/>
                <w:szCs w:val="24"/>
              </w:rPr>
              <w:t xml:space="preserve"> и о- в словах надеть, надевать, одеть. одевать;</w:t>
            </w:r>
          </w:p>
          <w:p w:rsidR="00B61E3C" w:rsidRPr="00B61E3C" w:rsidRDefault="00B61E3C" w:rsidP="00A923B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lang w:val="ru-RU"/>
              </w:rPr>
            </w:pPr>
            <w:r w:rsidRPr="00B61E3C">
              <w:rPr>
                <w:rFonts w:ascii="Times New Roman" w:hAnsi="Times New Roman"/>
                <w:lang w:val="ru-RU"/>
              </w:rPr>
              <w:t xml:space="preserve">- правильно произносить </w:t>
            </w:r>
            <w:proofErr w:type="spellStart"/>
            <w:r w:rsidRPr="00B61E3C">
              <w:rPr>
                <w:rFonts w:ascii="Times New Roman" w:hAnsi="Times New Roman"/>
                <w:lang w:val="ru-RU"/>
              </w:rPr>
              <w:t>орфоэпически</w:t>
            </w:r>
            <w:proofErr w:type="spellEnd"/>
            <w:r w:rsidRPr="00B61E3C">
              <w:rPr>
                <w:rFonts w:ascii="Times New Roman" w:hAnsi="Times New Roman"/>
                <w:lang w:val="ru-RU"/>
              </w:rPr>
              <w:t xml:space="preserve"> трудные слова из орфоэпического минимума, отобранного для изучения в этом классе (</w:t>
            </w:r>
            <w:r w:rsidRPr="00B61E3C">
              <w:rPr>
                <w:rFonts w:ascii="Times New Roman" w:hAnsi="Times New Roman"/>
                <w:i/>
                <w:iCs/>
                <w:lang w:val="ru-RU"/>
              </w:rPr>
              <w:t>что</w:t>
            </w:r>
            <w:r w:rsidRPr="00B61E3C">
              <w:rPr>
                <w:rFonts w:ascii="Times New Roman" w:hAnsi="Times New Roman"/>
                <w:lang w:val="ru-RU"/>
              </w:rPr>
              <w:t xml:space="preserve">, </w:t>
            </w:r>
            <w:r w:rsidRPr="00B61E3C">
              <w:rPr>
                <w:rFonts w:ascii="Times New Roman" w:hAnsi="Times New Roman"/>
                <w:i/>
                <w:iCs/>
                <w:lang w:val="ru-RU"/>
              </w:rPr>
              <w:t>чтобы</w:t>
            </w:r>
            <w:r w:rsidRPr="00B61E3C">
              <w:rPr>
                <w:rFonts w:ascii="Times New Roman" w:hAnsi="Times New Roman"/>
                <w:lang w:val="ru-RU"/>
              </w:rPr>
              <w:t>...);</w:t>
            </w:r>
          </w:p>
        </w:tc>
        <w:tc>
          <w:tcPr>
            <w:tcW w:w="3118" w:type="dxa"/>
          </w:tcPr>
          <w:p w:rsidR="00B61E3C" w:rsidRPr="00B61E3C" w:rsidRDefault="00B61E3C" w:rsidP="00A923BA">
            <w:r w:rsidRPr="00B61E3C">
              <w:t xml:space="preserve">*соблюдать известные </w:t>
            </w:r>
            <w:proofErr w:type="spellStart"/>
            <w:r w:rsidRPr="00B61E3C">
              <w:t>эрфоэпические</w:t>
            </w:r>
            <w:proofErr w:type="spellEnd"/>
            <w:r w:rsidRPr="00B61E3C">
              <w:t xml:space="preserve"> нормы речи</w:t>
            </w:r>
          </w:p>
          <w:p w:rsidR="00B61E3C" w:rsidRPr="00B61E3C" w:rsidRDefault="00B61E3C" w:rsidP="00A923BA">
            <w:r w:rsidRPr="00B61E3C">
              <w:t>*устному повседневному общению со сверстниками и взрослыми с соблюдением норм речевого этикета</w:t>
            </w:r>
          </w:p>
        </w:tc>
        <w:tc>
          <w:tcPr>
            <w:tcW w:w="2552" w:type="dxa"/>
          </w:tcPr>
          <w:p w:rsidR="00B61E3C" w:rsidRPr="00B61E3C" w:rsidRDefault="00B61E3C" w:rsidP="00A923BA">
            <w:r w:rsidRPr="00B61E3C">
              <w:t>Внимательность</w:t>
            </w:r>
          </w:p>
          <w:p w:rsidR="00B61E3C" w:rsidRPr="00B61E3C" w:rsidRDefault="00B61E3C" w:rsidP="00A923BA">
            <w:r w:rsidRPr="00B61E3C">
              <w:t>Наблюдательность</w:t>
            </w:r>
          </w:p>
          <w:p w:rsidR="00B61E3C" w:rsidRPr="00B61E3C" w:rsidRDefault="00B61E3C" w:rsidP="00A923BA">
            <w:r w:rsidRPr="00B61E3C">
              <w:t>Орфографическая зоркость</w:t>
            </w:r>
          </w:p>
          <w:p w:rsidR="00B61E3C" w:rsidRPr="00B61E3C" w:rsidRDefault="00B61E3C" w:rsidP="00A923BA">
            <w:r w:rsidRPr="00B61E3C">
              <w:t>Самостоятельность</w:t>
            </w:r>
          </w:p>
          <w:p w:rsidR="00B61E3C" w:rsidRPr="00B61E3C" w:rsidRDefault="00B61E3C" w:rsidP="00A923BA">
            <w:r w:rsidRPr="00B61E3C">
              <w:t xml:space="preserve">Развитие речи    </w:t>
            </w:r>
          </w:p>
          <w:p w:rsidR="00B61E3C" w:rsidRPr="00B61E3C" w:rsidRDefault="00B61E3C" w:rsidP="00A923BA"/>
        </w:tc>
      </w:tr>
      <w:tr w:rsidR="00B61E3C" w:rsidRPr="00656036" w:rsidTr="00B61E3C">
        <w:tc>
          <w:tcPr>
            <w:tcW w:w="1830" w:type="dxa"/>
          </w:tcPr>
          <w:p w:rsidR="00B61E3C" w:rsidRPr="00B61E3C" w:rsidRDefault="00B61E3C" w:rsidP="00A923BA">
            <w:r w:rsidRPr="00B61E3C">
              <w:t>Синтаксис</w:t>
            </w:r>
          </w:p>
        </w:tc>
        <w:tc>
          <w:tcPr>
            <w:tcW w:w="3558" w:type="dxa"/>
          </w:tcPr>
          <w:p w:rsidR="00B61E3C" w:rsidRPr="00B61E3C" w:rsidRDefault="00B61E3C" w:rsidP="00A923B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lang w:val="ru-RU"/>
              </w:rPr>
            </w:pPr>
            <w:r w:rsidRPr="00B61E3C">
              <w:rPr>
                <w:rFonts w:ascii="Times New Roman" w:hAnsi="Times New Roman"/>
                <w:lang w:val="ru-RU"/>
              </w:rPr>
              <w:t>- находить в составе предложения все словосочетания; в словосочетании находить главное слово и зависимое и ставить от первого ко второму вопрос;</w:t>
            </w:r>
          </w:p>
          <w:p w:rsidR="00B61E3C" w:rsidRPr="00B61E3C" w:rsidRDefault="00B61E3C" w:rsidP="00A923BA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lang w:val="ru-RU"/>
              </w:rPr>
            </w:pPr>
            <w:r w:rsidRPr="00B61E3C">
              <w:rPr>
                <w:rFonts w:ascii="Times New Roman" w:hAnsi="Times New Roman"/>
                <w:lang w:val="ru-RU"/>
              </w:rPr>
              <w:t>- определять тип предложения по цели высказывания и эмоциональной окраске;</w:t>
            </w:r>
          </w:p>
          <w:p w:rsidR="00B61E3C" w:rsidRPr="00B61E3C" w:rsidRDefault="00B61E3C" w:rsidP="00A923BA">
            <w:pPr>
              <w:pStyle w:val="a3"/>
              <w:autoSpaceDE w:val="0"/>
              <w:autoSpaceDN w:val="0"/>
              <w:adjustRightInd w:val="0"/>
              <w:spacing w:line="360" w:lineRule="auto"/>
              <w:ind w:left="0" w:right="20"/>
              <w:rPr>
                <w:rFonts w:ascii="Times New Roman" w:hAnsi="Times New Roman"/>
                <w:bCs/>
                <w:lang w:val="ru-RU"/>
              </w:rPr>
            </w:pPr>
            <w:r w:rsidRPr="00B61E3C">
              <w:rPr>
                <w:rFonts w:ascii="Times New Roman" w:hAnsi="Times New Roman"/>
                <w:lang w:val="ru-RU"/>
              </w:rPr>
              <w:t>-  находить в предложении основу (главные члены) и неглавные члены; задавать вопросы к разным членам предложения;</w:t>
            </w:r>
          </w:p>
          <w:p w:rsidR="00B61E3C" w:rsidRPr="00B61E3C" w:rsidRDefault="00B61E3C" w:rsidP="00B61E3C">
            <w:pPr>
              <w:pStyle w:val="a3"/>
              <w:autoSpaceDE w:val="0"/>
              <w:autoSpaceDN w:val="0"/>
              <w:adjustRightInd w:val="0"/>
              <w:spacing w:line="360" w:lineRule="auto"/>
              <w:ind w:left="0" w:right="20"/>
              <w:rPr>
                <w:rFonts w:ascii="Times New Roman" w:hAnsi="Times New Roman"/>
                <w:bCs/>
                <w:lang w:val="ru-RU"/>
              </w:rPr>
            </w:pPr>
            <w:r w:rsidRPr="00B61E3C">
              <w:rPr>
                <w:rFonts w:ascii="Times New Roman" w:hAnsi="Times New Roman"/>
                <w:bCs/>
              </w:rPr>
              <w:t>-</w:t>
            </w:r>
            <w:proofErr w:type="spellStart"/>
            <w:r w:rsidRPr="00B61E3C">
              <w:rPr>
                <w:rFonts w:ascii="Times New Roman" w:hAnsi="Times New Roman"/>
              </w:rPr>
              <w:t>находить</w:t>
            </w:r>
            <w:proofErr w:type="spellEnd"/>
            <w:r w:rsidRPr="00B61E3C">
              <w:rPr>
                <w:rFonts w:ascii="Times New Roman" w:hAnsi="Times New Roman"/>
              </w:rPr>
              <w:t xml:space="preserve"> </w:t>
            </w:r>
            <w:proofErr w:type="spellStart"/>
            <w:r w:rsidRPr="00B61E3C">
              <w:rPr>
                <w:rFonts w:ascii="Times New Roman" w:hAnsi="Times New Roman"/>
              </w:rPr>
              <w:t>предложение</w:t>
            </w:r>
            <w:proofErr w:type="spellEnd"/>
          </w:p>
        </w:tc>
        <w:tc>
          <w:tcPr>
            <w:tcW w:w="3118" w:type="dxa"/>
          </w:tcPr>
          <w:p w:rsidR="00B61E3C" w:rsidRPr="00B61E3C" w:rsidRDefault="00B61E3C" w:rsidP="00A923BA">
            <w:r w:rsidRPr="00B61E3C">
              <w:t xml:space="preserve">*различать предложение и слова; определять характер предложения по цели </w:t>
            </w:r>
            <w:proofErr w:type="gramStart"/>
            <w:r w:rsidRPr="00B61E3C">
              <w:t>высказывания</w:t>
            </w:r>
            <w:proofErr w:type="gramEnd"/>
            <w:r w:rsidRPr="00B61E3C">
              <w:t xml:space="preserve"> как в устной, так и в письменной речи</w:t>
            </w:r>
          </w:p>
        </w:tc>
        <w:tc>
          <w:tcPr>
            <w:tcW w:w="2552" w:type="dxa"/>
          </w:tcPr>
          <w:p w:rsidR="00B61E3C" w:rsidRPr="00B61E3C" w:rsidRDefault="00B61E3C" w:rsidP="00A923BA">
            <w:r w:rsidRPr="00B61E3C">
              <w:t>Внимательность</w:t>
            </w:r>
          </w:p>
          <w:p w:rsidR="00B61E3C" w:rsidRPr="00B61E3C" w:rsidRDefault="00B61E3C" w:rsidP="00A923BA">
            <w:r w:rsidRPr="00B61E3C">
              <w:t>Наблюдательность</w:t>
            </w:r>
          </w:p>
          <w:p w:rsidR="00B61E3C" w:rsidRPr="00B61E3C" w:rsidRDefault="00B61E3C" w:rsidP="00A923BA">
            <w:r w:rsidRPr="00B61E3C">
              <w:t>Орфографическая зоркость</w:t>
            </w:r>
          </w:p>
          <w:p w:rsidR="00B61E3C" w:rsidRPr="00B61E3C" w:rsidRDefault="00B61E3C" w:rsidP="00A923BA">
            <w:r w:rsidRPr="00B61E3C">
              <w:t>Самостоятельность</w:t>
            </w:r>
          </w:p>
          <w:p w:rsidR="00B61E3C" w:rsidRPr="00B61E3C" w:rsidRDefault="00B61E3C" w:rsidP="00A923BA">
            <w:r w:rsidRPr="00B61E3C">
              <w:t xml:space="preserve">Развитие речи    </w:t>
            </w:r>
          </w:p>
          <w:p w:rsidR="00B61E3C" w:rsidRPr="00B61E3C" w:rsidRDefault="00B61E3C" w:rsidP="00A923BA"/>
        </w:tc>
      </w:tr>
      <w:tr w:rsidR="00B61E3C" w:rsidRPr="00656036" w:rsidTr="00B61E3C">
        <w:trPr>
          <w:trHeight w:val="2601"/>
        </w:trPr>
        <w:tc>
          <w:tcPr>
            <w:tcW w:w="1830" w:type="dxa"/>
          </w:tcPr>
          <w:p w:rsidR="00B61E3C" w:rsidRPr="00B61E3C" w:rsidRDefault="00B61E3C" w:rsidP="007A1870">
            <w:r w:rsidRPr="00B61E3C">
              <w:t>Орфография и пунктуация</w:t>
            </w:r>
          </w:p>
        </w:tc>
        <w:tc>
          <w:tcPr>
            <w:tcW w:w="3558" w:type="dxa"/>
          </w:tcPr>
          <w:p w:rsidR="00B61E3C" w:rsidRPr="00B61E3C" w:rsidRDefault="00B61E3C" w:rsidP="007A1870"/>
          <w:p w:rsidR="00B61E3C" w:rsidRPr="00B61E3C" w:rsidRDefault="00B61E3C" w:rsidP="007A1870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right="20"/>
              <w:rPr>
                <w:rFonts w:ascii="Times New Roman" w:hAnsi="Times New Roman"/>
                <w:bCs/>
                <w:lang w:val="ru-RU"/>
              </w:rPr>
            </w:pPr>
            <w:r w:rsidRPr="00B61E3C">
              <w:rPr>
                <w:rFonts w:ascii="Times New Roman" w:hAnsi="Times New Roman"/>
                <w:lang w:val="ru-RU"/>
              </w:rPr>
              <w:t>проверять сомнительные написания (безударные гласные в корне, парные по глухост</w:t>
            </w:r>
            <w:proofErr w:type="gramStart"/>
            <w:r w:rsidRPr="00B61E3C">
              <w:rPr>
                <w:rFonts w:ascii="Times New Roman" w:hAnsi="Times New Roman"/>
                <w:lang w:val="ru-RU"/>
              </w:rPr>
              <w:t>и(</w:t>
            </w:r>
            <w:proofErr w:type="gramEnd"/>
            <w:r w:rsidRPr="00B61E3C">
              <w:rPr>
                <w:rFonts w:ascii="Times New Roman" w:hAnsi="Times New Roman"/>
                <w:lang w:val="ru-RU"/>
              </w:rPr>
              <w:t xml:space="preserve">звонкости согласные, непроизносимые согласные); </w:t>
            </w:r>
            <w:proofErr w:type="spellStart"/>
            <w:r w:rsidRPr="00B61E3C">
              <w:rPr>
                <w:rFonts w:ascii="Times New Roman" w:hAnsi="Times New Roman"/>
                <w:i/>
                <w:iCs/>
                <w:lang w:val="ru-RU"/>
              </w:rPr>
              <w:t>жи_ши</w:t>
            </w:r>
            <w:proofErr w:type="spellEnd"/>
            <w:r w:rsidRPr="00B61E3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B61E3C">
              <w:rPr>
                <w:rFonts w:ascii="Times New Roman" w:hAnsi="Times New Roman"/>
                <w:i/>
                <w:iCs/>
                <w:lang w:val="ru-RU"/>
              </w:rPr>
              <w:t>ча_ща</w:t>
            </w:r>
            <w:proofErr w:type="spellEnd"/>
            <w:r w:rsidRPr="00B61E3C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B61E3C">
              <w:rPr>
                <w:rFonts w:ascii="Times New Roman" w:hAnsi="Times New Roman"/>
                <w:i/>
                <w:iCs/>
                <w:lang w:val="ru-RU"/>
              </w:rPr>
              <w:t>чу_щу</w:t>
            </w:r>
            <w:proofErr w:type="spellEnd"/>
            <w:r w:rsidRPr="00B61E3C">
              <w:rPr>
                <w:rFonts w:ascii="Times New Roman" w:hAnsi="Times New Roman"/>
                <w:i/>
                <w:iCs/>
                <w:lang w:val="ru-RU"/>
              </w:rPr>
              <w:t xml:space="preserve"> </w:t>
            </w:r>
            <w:r w:rsidRPr="00B61E3C">
              <w:rPr>
                <w:rFonts w:ascii="Times New Roman" w:hAnsi="Times New Roman"/>
                <w:lang w:val="ru-RU"/>
              </w:rPr>
              <w:t>в разных частях слова;</w:t>
            </w:r>
          </w:p>
          <w:p w:rsidR="00B61E3C" w:rsidRPr="00B61E3C" w:rsidRDefault="00B61E3C" w:rsidP="007A1870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61E3C">
              <w:rPr>
                <w:rFonts w:ascii="Times New Roman" w:hAnsi="Times New Roman"/>
                <w:lang w:val="ru-RU"/>
              </w:rPr>
              <w:t xml:space="preserve">выбирать буквы </w:t>
            </w:r>
            <w:r w:rsidRPr="00B61E3C">
              <w:rPr>
                <w:rFonts w:ascii="Times New Roman" w:hAnsi="Times New Roman"/>
                <w:i/>
                <w:iCs/>
                <w:lang w:val="ru-RU"/>
              </w:rPr>
              <w:t xml:space="preserve">и </w:t>
            </w:r>
            <w:r w:rsidRPr="00B61E3C">
              <w:rPr>
                <w:rFonts w:ascii="Times New Roman" w:hAnsi="Times New Roman"/>
                <w:lang w:val="ru-RU"/>
              </w:rPr>
              <w:t xml:space="preserve">или </w:t>
            </w:r>
            <w:r w:rsidRPr="00B61E3C">
              <w:rPr>
                <w:rFonts w:ascii="Times New Roman" w:hAnsi="Times New Roman"/>
                <w:i/>
                <w:iCs/>
                <w:lang w:val="ru-RU"/>
              </w:rPr>
              <w:t xml:space="preserve">ы </w:t>
            </w:r>
            <w:r w:rsidRPr="00B61E3C">
              <w:rPr>
                <w:rFonts w:ascii="Times New Roman" w:hAnsi="Times New Roman"/>
                <w:lang w:val="ru-RU"/>
              </w:rPr>
              <w:t xml:space="preserve">в позиции после </w:t>
            </w:r>
            <w:r w:rsidRPr="00B61E3C">
              <w:rPr>
                <w:rFonts w:ascii="Times New Roman" w:hAnsi="Times New Roman"/>
                <w:i/>
                <w:iCs/>
                <w:lang w:val="ru-RU"/>
              </w:rPr>
              <w:t xml:space="preserve">ц </w:t>
            </w:r>
            <w:r w:rsidRPr="00B61E3C">
              <w:rPr>
                <w:rFonts w:ascii="Times New Roman" w:hAnsi="Times New Roman"/>
                <w:lang w:val="ru-RU"/>
              </w:rPr>
              <w:t>в разных частях слова;</w:t>
            </w:r>
          </w:p>
          <w:p w:rsidR="00B61E3C" w:rsidRPr="00B61E3C" w:rsidRDefault="00B61E3C" w:rsidP="007A1870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61E3C">
              <w:rPr>
                <w:rFonts w:ascii="Times New Roman" w:hAnsi="Times New Roman"/>
                <w:lang w:val="ru-RU"/>
              </w:rPr>
              <w:t xml:space="preserve">писать словарные слова в соответствии с </w:t>
            </w:r>
            <w:proofErr w:type="gramStart"/>
            <w:r w:rsidRPr="00B61E3C">
              <w:rPr>
                <w:rFonts w:ascii="Times New Roman" w:hAnsi="Times New Roman"/>
                <w:lang w:val="ru-RU"/>
              </w:rPr>
              <w:t>заложенным</w:t>
            </w:r>
            <w:proofErr w:type="gramEnd"/>
            <w:r w:rsidRPr="00B61E3C">
              <w:rPr>
                <w:rFonts w:ascii="Times New Roman" w:hAnsi="Times New Roman"/>
                <w:lang w:val="ru-RU"/>
              </w:rPr>
              <w:t xml:space="preserve"> в </w:t>
            </w:r>
          </w:p>
          <w:p w:rsidR="00B61E3C" w:rsidRPr="00B61E3C" w:rsidRDefault="00B61E3C" w:rsidP="007A1870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61E3C">
              <w:rPr>
                <w:rFonts w:ascii="Times New Roman" w:hAnsi="Times New Roman"/>
              </w:rPr>
              <w:t>программе</w:t>
            </w:r>
            <w:proofErr w:type="spellEnd"/>
            <w:r w:rsidRPr="00B61E3C">
              <w:rPr>
                <w:rFonts w:ascii="Times New Roman" w:hAnsi="Times New Roman"/>
              </w:rPr>
              <w:t xml:space="preserve"> </w:t>
            </w:r>
            <w:proofErr w:type="spellStart"/>
            <w:r w:rsidRPr="00B61E3C">
              <w:rPr>
                <w:rFonts w:ascii="Times New Roman" w:hAnsi="Times New Roman"/>
              </w:rPr>
              <w:t>минимумом</w:t>
            </w:r>
            <w:proofErr w:type="spellEnd"/>
            <w:r w:rsidRPr="00B61E3C">
              <w:rPr>
                <w:rFonts w:ascii="Times New Roman" w:hAnsi="Times New Roman"/>
              </w:rPr>
              <w:t>;</w:t>
            </w:r>
          </w:p>
          <w:p w:rsidR="00B61E3C" w:rsidRPr="00B61E3C" w:rsidRDefault="00B61E3C" w:rsidP="007A1870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61E3C">
              <w:rPr>
                <w:rFonts w:ascii="Times New Roman" w:hAnsi="Times New Roman"/>
                <w:lang w:val="ru-RU"/>
              </w:rPr>
              <w:lastRenderedPageBreak/>
              <w:t xml:space="preserve"> различать на письме приставки и предлоги;</w:t>
            </w:r>
          </w:p>
          <w:p w:rsidR="00B61E3C" w:rsidRPr="00B61E3C" w:rsidRDefault="00B61E3C" w:rsidP="007A1870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right="20"/>
              <w:rPr>
                <w:rFonts w:ascii="Times New Roman" w:hAnsi="Times New Roman"/>
                <w:bCs/>
                <w:lang w:val="ru-RU"/>
              </w:rPr>
            </w:pPr>
            <w:r w:rsidRPr="00B61E3C">
              <w:rPr>
                <w:rFonts w:ascii="Times New Roman" w:hAnsi="Times New Roman"/>
                <w:lang w:val="ru-RU"/>
              </w:rPr>
              <w:t xml:space="preserve"> употреблять разделительные </w:t>
            </w:r>
            <w:r w:rsidRPr="00B61E3C">
              <w:rPr>
                <w:rFonts w:ascii="Times New Roman" w:hAnsi="Times New Roman"/>
                <w:i/>
                <w:iCs/>
                <w:lang w:val="ru-RU"/>
              </w:rPr>
              <w:t xml:space="preserve">ь </w:t>
            </w:r>
            <w:r w:rsidRPr="00B61E3C">
              <w:rPr>
                <w:rFonts w:ascii="Times New Roman" w:hAnsi="Times New Roman"/>
                <w:lang w:val="ru-RU"/>
              </w:rPr>
              <w:t xml:space="preserve">и </w:t>
            </w:r>
            <w:r w:rsidRPr="00B61E3C">
              <w:rPr>
                <w:rFonts w:ascii="Times New Roman" w:hAnsi="Times New Roman"/>
                <w:i/>
                <w:iCs/>
                <w:lang w:val="ru-RU"/>
              </w:rPr>
              <w:t>ъ</w:t>
            </w:r>
            <w:r w:rsidRPr="00B61E3C">
              <w:rPr>
                <w:rFonts w:ascii="Times New Roman" w:hAnsi="Times New Roman"/>
                <w:lang w:val="ru-RU"/>
              </w:rPr>
              <w:t>;</w:t>
            </w:r>
          </w:p>
          <w:p w:rsidR="00B61E3C" w:rsidRPr="00B61E3C" w:rsidRDefault="00B61E3C" w:rsidP="007A1870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right="20"/>
              <w:rPr>
                <w:rFonts w:ascii="Times New Roman" w:hAnsi="Times New Roman"/>
                <w:bCs/>
                <w:lang w:val="ru-RU"/>
              </w:rPr>
            </w:pPr>
            <w:r w:rsidRPr="00B61E3C">
              <w:rPr>
                <w:rFonts w:ascii="Times New Roman" w:hAnsi="Times New Roman"/>
                <w:lang w:val="ru-RU"/>
              </w:rPr>
              <w:t>находить в тексте обращения и выделять их пунктуационно;</w:t>
            </w:r>
          </w:p>
        </w:tc>
        <w:tc>
          <w:tcPr>
            <w:tcW w:w="3118" w:type="dxa"/>
          </w:tcPr>
          <w:p w:rsidR="00B61E3C" w:rsidRPr="00B61E3C" w:rsidRDefault="00B61E3C" w:rsidP="007A1870">
            <w:r w:rsidRPr="00B61E3C">
              <w:lastRenderedPageBreak/>
              <w:t>*определять границы предложения как в устной</w:t>
            </w:r>
            <w:proofErr w:type="gramStart"/>
            <w:r w:rsidRPr="00B61E3C">
              <w:t xml:space="preserve"> ,</w:t>
            </w:r>
            <w:proofErr w:type="gramEnd"/>
            <w:r w:rsidRPr="00B61E3C">
              <w:t xml:space="preserve"> так и в письменной речи; правильно обозначать на письме прописную букву в начале и знаки в конце предложения;</w:t>
            </w:r>
          </w:p>
          <w:p w:rsidR="00B61E3C" w:rsidRPr="00B61E3C" w:rsidRDefault="00B61E3C" w:rsidP="007A1870">
            <w:r w:rsidRPr="00B61E3C">
              <w:t>*писать прописную букву в именах собственных;</w:t>
            </w:r>
          </w:p>
          <w:p w:rsidR="00B61E3C" w:rsidRPr="00B61E3C" w:rsidRDefault="00B61E3C" w:rsidP="007A1870">
            <w:r w:rsidRPr="00B61E3C">
              <w:t>*делить слова на слоги, определять ударный слог, правильно переносить слова по слогам;</w:t>
            </w:r>
          </w:p>
          <w:p w:rsidR="00B61E3C" w:rsidRPr="00B61E3C" w:rsidRDefault="00B61E3C" w:rsidP="007A1870">
            <w:r w:rsidRPr="00B61E3C">
              <w:t xml:space="preserve">*писать слова с сочетаниями </w:t>
            </w:r>
            <w:proofErr w:type="spellStart"/>
            <w:r w:rsidRPr="00B61E3C">
              <w:t>жи</w:t>
            </w:r>
            <w:proofErr w:type="spellEnd"/>
            <w:r w:rsidRPr="00B61E3C">
              <w:t>-</w:t>
            </w:r>
            <w:proofErr w:type="spellStart"/>
            <w:r w:rsidRPr="00B61E3C">
              <w:t>ши</w:t>
            </w:r>
            <w:proofErr w:type="gramStart"/>
            <w:r w:rsidRPr="00B61E3C">
              <w:t>,ч</w:t>
            </w:r>
            <w:proofErr w:type="gramEnd"/>
            <w:r w:rsidRPr="00B61E3C">
              <w:t>а</w:t>
            </w:r>
            <w:proofErr w:type="spellEnd"/>
            <w:r w:rsidRPr="00B61E3C">
              <w:t>-ща, чу-</w:t>
            </w:r>
            <w:proofErr w:type="spellStart"/>
            <w:r w:rsidRPr="00B61E3C">
              <w:t>щу,ци</w:t>
            </w:r>
            <w:proofErr w:type="spellEnd"/>
            <w:r w:rsidRPr="00B61E3C">
              <w:t>-ц под ударением;</w:t>
            </w:r>
          </w:p>
          <w:p w:rsidR="00B61E3C" w:rsidRPr="00B61E3C" w:rsidRDefault="00B61E3C" w:rsidP="007A1870">
            <w:r w:rsidRPr="00B61E3C">
              <w:t xml:space="preserve">*писать словарные </w:t>
            </w:r>
          </w:p>
          <w:p w:rsidR="00B61E3C" w:rsidRPr="00B61E3C" w:rsidRDefault="00B61E3C" w:rsidP="007A1870">
            <w:proofErr w:type="gramStart"/>
            <w:r w:rsidRPr="00B61E3C">
              <w:t>слова</w:t>
            </w:r>
            <w:proofErr w:type="gramEnd"/>
            <w:r w:rsidRPr="00B61E3C">
              <w:t xml:space="preserve"> определённые программой;*писать под диктовку текст объёмом 18-20 слов соответствии с изученными правилами </w:t>
            </w:r>
            <w:r w:rsidRPr="00B61E3C">
              <w:lastRenderedPageBreak/>
              <w:t>правописания;</w:t>
            </w:r>
          </w:p>
          <w:p w:rsidR="00B61E3C" w:rsidRPr="00B61E3C" w:rsidRDefault="00B61E3C" w:rsidP="007A1870">
            <w:r w:rsidRPr="00B61E3C">
              <w:t>*списывать небольшой текст по правилам списывания;</w:t>
            </w:r>
          </w:p>
          <w:p w:rsidR="00B61E3C" w:rsidRPr="00B61E3C" w:rsidRDefault="00B61E3C" w:rsidP="007A1870">
            <w:r w:rsidRPr="00B61E3C">
              <w:t>*читать  и составлять простейшую графическую схему слова и предложения.</w:t>
            </w:r>
          </w:p>
          <w:p w:rsidR="00B61E3C" w:rsidRPr="00B61E3C" w:rsidRDefault="00B61E3C" w:rsidP="007A1870"/>
        </w:tc>
        <w:tc>
          <w:tcPr>
            <w:tcW w:w="2552" w:type="dxa"/>
          </w:tcPr>
          <w:p w:rsidR="00B61E3C" w:rsidRPr="00B61E3C" w:rsidRDefault="00B61E3C" w:rsidP="007A1870">
            <w:r w:rsidRPr="00B61E3C">
              <w:lastRenderedPageBreak/>
              <w:t>Внимательность</w:t>
            </w:r>
          </w:p>
          <w:p w:rsidR="00B61E3C" w:rsidRPr="00B61E3C" w:rsidRDefault="00B61E3C" w:rsidP="007A1870">
            <w:r w:rsidRPr="00B61E3C">
              <w:t>Наблюдательность</w:t>
            </w:r>
          </w:p>
          <w:p w:rsidR="00B61E3C" w:rsidRPr="00B61E3C" w:rsidRDefault="00B61E3C" w:rsidP="007A1870">
            <w:r w:rsidRPr="00B61E3C">
              <w:t>Орфографическая зоркость</w:t>
            </w:r>
          </w:p>
          <w:p w:rsidR="00B61E3C" w:rsidRPr="00B61E3C" w:rsidRDefault="00B61E3C" w:rsidP="007A1870">
            <w:r w:rsidRPr="00B61E3C">
              <w:t>Самостоятельность</w:t>
            </w:r>
          </w:p>
          <w:p w:rsidR="00B61E3C" w:rsidRPr="00B61E3C" w:rsidRDefault="00B61E3C" w:rsidP="007A1870">
            <w:r w:rsidRPr="00B61E3C">
              <w:t xml:space="preserve">Развитие речи </w:t>
            </w:r>
          </w:p>
          <w:p w:rsidR="00B61E3C" w:rsidRPr="00B61E3C" w:rsidRDefault="00B61E3C" w:rsidP="007A1870"/>
          <w:p w:rsidR="00B61E3C" w:rsidRPr="00B61E3C" w:rsidRDefault="00B61E3C" w:rsidP="007A1870"/>
          <w:p w:rsidR="00B61E3C" w:rsidRPr="00B61E3C" w:rsidRDefault="00B61E3C" w:rsidP="007A1870"/>
          <w:p w:rsidR="00B61E3C" w:rsidRPr="00B61E3C" w:rsidRDefault="00B61E3C" w:rsidP="007A1870"/>
          <w:p w:rsidR="00B61E3C" w:rsidRPr="00B61E3C" w:rsidRDefault="00B61E3C" w:rsidP="007A1870"/>
          <w:p w:rsidR="00B61E3C" w:rsidRPr="00B61E3C" w:rsidRDefault="00B61E3C" w:rsidP="007A1870"/>
          <w:p w:rsidR="00B61E3C" w:rsidRPr="00B61E3C" w:rsidRDefault="00B61E3C" w:rsidP="007A1870"/>
          <w:p w:rsidR="00B61E3C" w:rsidRPr="00B61E3C" w:rsidRDefault="00B61E3C" w:rsidP="007A1870"/>
          <w:p w:rsidR="00B61E3C" w:rsidRPr="00B61E3C" w:rsidRDefault="00B61E3C" w:rsidP="007A1870"/>
        </w:tc>
      </w:tr>
      <w:tr w:rsidR="00B61E3C" w:rsidRPr="00656036" w:rsidTr="00B61E3C">
        <w:trPr>
          <w:trHeight w:val="6149"/>
        </w:trPr>
        <w:tc>
          <w:tcPr>
            <w:tcW w:w="1830" w:type="dxa"/>
            <w:tcBorders>
              <w:bottom w:val="single" w:sz="4" w:space="0" w:color="auto"/>
            </w:tcBorders>
          </w:tcPr>
          <w:p w:rsidR="00B61E3C" w:rsidRPr="00B61E3C" w:rsidRDefault="00B61E3C" w:rsidP="006E6A4D">
            <w:r w:rsidRPr="00B61E3C">
              <w:rPr>
                <w:bCs/>
              </w:rPr>
              <w:lastRenderedPageBreak/>
              <w:t>Развитие речи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B61E3C" w:rsidRPr="00B61E3C" w:rsidRDefault="00B61E3C" w:rsidP="006E6A4D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61E3C">
              <w:rPr>
                <w:rFonts w:ascii="Times New Roman" w:hAnsi="Times New Roman"/>
                <w:lang w:val="ru-RU"/>
              </w:rPr>
              <w:t>определять тему и основную мысль текста, составлять план текста и использовать его при устном и письменном изложении;</w:t>
            </w:r>
          </w:p>
          <w:p w:rsidR="00B61E3C" w:rsidRPr="00B61E3C" w:rsidRDefault="00B61E3C" w:rsidP="006E6A4D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61E3C">
              <w:rPr>
                <w:rFonts w:ascii="Times New Roman" w:hAnsi="Times New Roman"/>
                <w:lang w:val="ru-RU"/>
              </w:rPr>
              <w:t>членить текст на абзацы, оформляя это членение на письме;</w:t>
            </w:r>
          </w:p>
          <w:p w:rsidR="00B61E3C" w:rsidRPr="00B61E3C" w:rsidRDefault="00B61E3C" w:rsidP="006E6A4D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61E3C">
              <w:rPr>
                <w:rFonts w:ascii="Times New Roman" w:hAnsi="Times New Roman"/>
                <w:lang w:val="ru-RU"/>
              </w:rPr>
              <w:t xml:space="preserve"> грамотно написать и оформить письмо элементарного содержания;</w:t>
            </w:r>
          </w:p>
          <w:p w:rsidR="00B61E3C" w:rsidRPr="00B61E3C" w:rsidRDefault="00B61E3C" w:rsidP="006E6A4D">
            <w:pPr>
              <w:pStyle w:val="a3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ind w:right="20"/>
              <w:rPr>
                <w:rFonts w:ascii="Times New Roman" w:hAnsi="Times New Roman"/>
                <w:bCs/>
                <w:lang w:val="ru-RU"/>
              </w:rPr>
            </w:pPr>
            <w:r w:rsidRPr="00B61E3C">
              <w:rPr>
                <w:rFonts w:ascii="Times New Roman" w:hAnsi="Times New Roman"/>
                <w:lang w:val="ru-RU"/>
              </w:rPr>
              <w:t xml:space="preserve"> владеть нормами речевого этикета в типизированных речевых ситуациях (встреча, прощание и пр.).</w:t>
            </w:r>
          </w:p>
          <w:p w:rsidR="00B61E3C" w:rsidRPr="00B61E3C" w:rsidRDefault="00B61E3C" w:rsidP="006E6A4D"/>
        </w:tc>
        <w:tc>
          <w:tcPr>
            <w:tcW w:w="3118" w:type="dxa"/>
            <w:tcBorders>
              <w:bottom w:val="single" w:sz="4" w:space="0" w:color="auto"/>
            </w:tcBorders>
          </w:tcPr>
          <w:p w:rsidR="00B61E3C" w:rsidRPr="00656036" w:rsidRDefault="00B61E3C" w:rsidP="006E6A4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1E3C" w:rsidRPr="00656036" w:rsidRDefault="00B61E3C" w:rsidP="006E6A4D">
            <w:pPr>
              <w:rPr>
                <w:sz w:val="28"/>
                <w:szCs w:val="28"/>
              </w:rPr>
            </w:pPr>
            <w:r w:rsidRPr="00656036">
              <w:rPr>
                <w:sz w:val="28"/>
                <w:szCs w:val="28"/>
              </w:rPr>
              <w:t xml:space="preserve">  </w:t>
            </w:r>
          </w:p>
          <w:p w:rsidR="00B61E3C" w:rsidRPr="00656036" w:rsidRDefault="00B61E3C" w:rsidP="006E6A4D">
            <w:pPr>
              <w:rPr>
                <w:sz w:val="28"/>
                <w:szCs w:val="28"/>
              </w:rPr>
            </w:pPr>
          </w:p>
        </w:tc>
      </w:tr>
    </w:tbl>
    <w:p w:rsidR="00B61E3C" w:rsidRPr="00656036" w:rsidRDefault="00B61E3C" w:rsidP="00B61E3C">
      <w:pPr>
        <w:rPr>
          <w:sz w:val="28"/>
          <w:szCs w:val="28"/>
        </w:rPr>
      </w:pPr>
    </w:p>
    <w:p w:rsidR="00B61E3C" w:rsidRPr="007E7BDA" w:rsidRDefault="00B61E3C" w:rsidP="00B61E3C">
      <w:pPr>
        <w:rPr>
          <w:sz w:val="28"/>
          <w:szCs w:val="28"/>
        </w:rPr>
      </w:pPr>
    </w:p>
    <w:p w:rsidR="00B61E3C" w:rsidRDefault="00B61E3C" w:rsidP="00B61E3C">
      <w:pPr>
        <w:tabs>
          <w:tab w:val="left" w:pos="3555"/>
        </w:tabs>
      </w:pPr>
    </w:p>
    <w:p w:rsidR="00B61E3C" w:rsidRDefault="00B61E3C" w:rsidP="00B61E3C">
      <w:pPr>
        <w:tabs>
          <w:tab w:val="left" w:pos="3555"/>
        </w:tabs>
      </w:pPr>
    </w:p>
    <w:p w:rsidR="00B61E3C" w:rsidRDefault="00B61E3C" w:rsidP="00B61E3C">
      <w:pPr>
        <w:tabs>
          <w:tab w:val="left" w:pos="3555"/>
        </w:tabs>
      </w:pPr>
    </w:p>
    <w:p w:rsidR="00B61E3C" w:rsidRDefault="00B61E3C" w:rsidP="00B61E3C">
      <w:pPr>
        <w:tabs>
          <w:tab w:val="left" w:pos="3555"/>
        </w:tabs>
      </w:pPr>
    </w:p>
    <w:p w:rsidR="00B61E3C" w:rsidRDefault="00B61E3C" w:rsidP="00B61E3C">
      <w:pPr>
        <w:tabs>
          <w:tab w:val="left" w:pos="3555"/>
        </w:tabs>
      </w:pPr>
    </w:p>
    <w:p w:rsidR="00B61E3C" w:rsidRDefault="00B61E3C" w:rsidP="00B61E3C">
      <w:pPr>
        <w:tabs>
          <w:tab w:val="left" w:pos="3555"/>
        </w:tabs>
      </w:pPr>
    </w:p>
    <w:p w:rsidR="00B61E3C" w:rsidRDefault="00B61E3C" w:rsidP="00B61E3C">
      <w:pPr>
        <w:tabs>
          <w:tab w:val="left" w:pos="3555"/>
        </w:tabs>
      </w:pPr>
    </w:p>
    <w:p w:rsidR="00B61E3C" w:rsidRDefault="00B61E3C" w:rsidP="00B61E3C">
      <w:pPr>
        <w:tabs>
          <w:tab w:val="left" w:pos="3555"/>
        </w:tabs>
      </w:pPr>
    </w:p>
    <w:p w:rsidR="00B61E3C" w:rsidRDefault="00B61E3C" w:rsidP="00B61E3C">
      <w:pPr>
        <w:tabs>
          <w:tab w:val="left" w:pos="3555"/>
        </w:tabs>
      </w:pPr>
    </w:p>
    <w:p w:rsidR="00B61E3C" w:rsidRDefault="00B61E3C" w:rsidP="00B61E3C">
      <w:pPr>
        <w:tabs>
          <w:tab w:val="left" w:pos="3555"/>
        </w:tabs>
      </w:pPr>
    </w:p>
    <w:p w:rsidR="00B61E3C" w:rsidRDefault="00B61E3C" w:rsidP="00B61E3C">
      <w:pPr>
        <w:tabs>
          <w:tab w:val="left" w:pos="3555"/>
        </w:tabs>
      </w:pPr>
    </w:p>
    <w:p w:rsidR="00B61E3C" w:rsidRDefault="00B61E3C" w:rsidP="00B61E3C">
      <w:pPr>
        <w:tabs>
          <w:tab w:val="left" w:pos="3555"/>
        </w:tabs>
      </w:pPr>
    </w:p>
    <w:p w:rsidR="00B61E3C" w:rsidRDefault="00B61E3C" w:rsidP="00B61E3C">
      <w:pPr>
        <w:tabs>
          <w:tab w:val="left" w:pos="3555"/>
        </w:tabs>
      </w:pPr>
    </w:p>
    <w:p w:rsidR="00B61E3C" w:rsidRDefault="00B61E3C" w:rsidP="00B61E3C">
      <w:pPr>
        <w:tabs>
          <w:tab w:val="left" w:pos="3555"/>
        </w:tabs>
      </w:pPr>
    </w:p>
    <w:p w:rsidR="00B61E3C" w:rsidRDefault="00B61E3C" w:rsidP="00B61E3C">
      <w:pPr>
        <w:tabs>
          <w:tab w:val="left" w:pos="3555"/>
        </w:tabs>
      </w:pPr>
    </w:p>
    <w:p w:rsidR="00B61E3C" w:rsidRDefault="00B61E3C" w:rsidP="00B61E3C">
      <w:pPr>
        <w:tabs>
          <w:tab w:val="left" w:pos="3555"/>
        </w:tabs>
      </w:pPr>
    </w:p>
    <w:p w:rsidR="00B61E3C" w:rsidRDefault="00B61E3C" w:rsidP="00B61E3C">
      <w:pPr>
        <w:tabs>
          <w:tab w:val="left" w:pos="3555"/>
        </w:tabs>
      </w:pPr>
    </w:p>
    <w:p w:rsidR="00B61E3C" w:rsidRDefault="00B61E3C" w:rsidP="00B61E3C">
      <w:pPr>
        <w:spacing w:before="100" w:beforeAutospacing="1" w:after="100" w:afterAutospacing="1"/>
        <w:jc w:val="center"/>
      </w:pPr>
      <w:r>
        <w:rPr>
          <w:b/>
          <w:lang w:val="en-US"/>
        </w:rPr>
        <w:lastRenderedPageBreak/>
        <w:t>VI</w:t>
      </w:r>
      <w:r>
        <w:rPr>
          <w:b/>
        </w:rPr>
        <w:t>.</w:t>
      </w:r>
      <w:r>
        <w:t xml:space="preserve"> </w:t>
      </w:r>
      <w:r>
        <w:rPr>
          <w:b/>
          <w:bCs/>
        </w:rPr>
        <w:t>Перечень учебно-методического обеспечения.</w:t>
      </w:r>
    </w:p>
    <w:p w:rsidR="00B61E3C" w:rsidRPr="00C17A59" w:rsidRDefault="00B61E3C" w:rsidP="00B61E3C">
      <w:pPr>
        <w:spacing w:before="100" w:beforeAutospacing="1"/>
        <w:rPr>
          <w:b/>
          <w:sz w:val="28"/>
          <w:szCs w:val="28"/>
        </w:rPr>
      </w:pPr>
      <w:r w:rsidRPr="00C17A59">
        <w:rPr>
          <w:b/>
          <w:color w:val="000000"/>
          <w:sz w:val="28"/>
          <w:szCs w:val="28"/>
        </w:rPr>
        <w:t xml:space="preserve">                    </w:t>
      </w:r>
    </w:p>
    <w:p w:rsidR="00B61E3C" w:rsidRPr="00B61E3C" w:rsidRDefault="00B61E3C" w:rsidP="00B61E3C">
      <w:pPr>
        <w:spacing w:beforeAutospacing="1"/>
        <w:rPr>
          <w:color w:val="000000"/>
        </w:rPr>
      </w:pPr>
      <w:r w:rsidRPr="00B61E3C">
        <w:rPr>
          <w:b/>
          <w:color w:val="000000"/>
        </w:rPr>
        <w:t>Методические и учебные пособия</w:t>
      </w:r>
      <w:r w:rsidRPr="00B61E3C">
        <w:rPr>
          <w:color w:val="000000"/>
        </w:rPr>
        <w:t>:</w:t>
      </w:r>
    </w:p>
    <w:p w:rsidR="00B61E3C" w:rsidRPr="00B61E3C" w:rsidRDefault="00B61E3C" w:rsidP="00B61E3C">
      <w:pPr>
        <w:spacing w:beforeAutospacing="1"/>
        <w:rPr>
          <w:color w:val="000000"/>
        </w:rPr>
      </w:pPr>
      <w:proofErr w:type="spellStart"/>
      <w:r w:rsidRPr="00B61E3C">
        <w:rPr>
          <w:color w:val="000000"/>
        </w:rPr>
        <w:t>Чуракова</w:t>
      </w:r>
      <w:proofErr w:type="spellEnd"/>
      <w:r w:rsidRPr="00B61E3C">
        <w:rPr>
          <w:color w:val="000000"/>
        </w:rPr>
        <w:t>  Н</w:t>
      </w:r>
      <w:proofErr w:type="gramStart"/>
      <w:r w:rsidRPr="00B61E3C">
        <w:rPr>
          <w:color w:val="000000"/>
        </w:rPr>
        <w:t> .</w:t>
      </w:r>
      <w:proofErr w:type="gramEnd"/>
      <w:r w:rsidRPr="00B61E3C">
        <w:rPr>
          <w:color w:val="000000"/>
        </w:rPr>
        <w:t>А. Русский язык. 2  класс: Уч</w:t>
      </w:r>
      <w:r>
        <w:rPr>
          <w:color w:val="000000"/>
        </w:rPr>
        <w:t xml:space="preserve">ебник, — В 3ч. Части 1-3 - М.: </w:t>
      </w:r>
      <w:r w:rsidRPr="00B61E3C">
        <w:rPr>
          <w:color w:val="000000"/>
        </w:rPr>
        <w:t>Академкнига/Учебник, 201</w:t>
      </w:r>
      <w:r>
        <w:rPr>
          <w:color w:val="000000"/>
        </w:rPr>
        <w:t>3</w:t>
      </w:r>
      <w:r w:rsidRPr="00B61E3C">
        <w:rPr>
          <w:color w:val="000000"/>
        </w:rPr>
        <w:t>г</w:t>
      </w:r>
    </w:p>
    <w:p w:rsidR="00B61E3C" w:rsidRPr="00B61E3C" w:rsidRDefault="00B61E3C" w:rsidP="00B61E3C">
      <w:pPr>
        <w:spacing w:before="100" w:beforeAutospacing="1"/>
        <w:rPr>
          <w:color w:val="000000"/>
        </w:rPr>
      </w:pPr>
      <w:proofErr w:type="spellStart"/>
      <w:r w:rsidRPr="00B61E3C">
        <w:rPr>
          <w:color w:val="000000"/>
        </w:rPr>
        <w:t>Каленчук</w:t>
      </w:r>
      <w:proofErr w:type="spellEnd"/>
      <w:r w:rsidRPr="00B61E3C">
        <w:rPr>
          <w:color w:val="000000"/>
        </w:rPr>
        <w:t xml:space="preserve"> М.Л., </w:t>
      </w:r>
      <w:proofErr w:type="spellStart"/>
      <w:r w:rsidRPr="00B61E3C">
        <w:rPr>
          <w:color w:val="000000"/>
        </w:rPr>
        <w:t>Малаховская</w:t>
      </w:r>
      <w:proofErr w:type="spellEnd"/>
      <w:r w:rsidRPr="00B61E3C">
        <w:rPr>
          <w:color w:val="000000"/>
        </w:rPr>
        <w:t xml:space="preserve"> О.В.,. </w:t>
      </w:r>
      <w:proofErr w:type="spellStart"/>
      <w:r w:rsidRPr="00B61E3C">
        <w:rPr>
          <w:color w:val="000000"/>
        </w:rPr>
        <w:t>Чуракова</w:t>
      </w:r>
      <w:proofErr w:type="spellEnd"/>
      <w:r w:rsidRPr="00B61E3C">
        <w:rPr>
          <w:color w:val="000000"/>
        </w:rPr>
        <w:t>  Н</w:t>
      </w:r>
      <w:proofErr w:type="gramStart"/>
      <w:r w:rsidRPr="00B61E3C">
        <w:rPr>
          <w:color w:val="000000"/>
        </w:rPr>
        <w:t> .</w:t>
      </w:r>
      <w:proofErr w:type="gramEnd"/>
      <w:r w:rsidRPr="00B61E3C">
        <w:rPr>
          <w:color w:val="000000"/>
        </w:rPr>
        <w:t>А. . Русский язык  2  класс: УчебникВ3ч. Часть 2-— М.  Академкнига/Учебник, 201</w:t>
      </w:r>
      <w:r>
        <w:rPr>
          <w:color w:val="000000"/>
        </w:rPr>
        <w:t>3</w:t>
      </w:r>
      <w:r w:rsidRPr="00B61E3C">
        <w:rPr>
          <w:color w:val="000000"/>
        </w:rPr>
        <w:t>г</w:t>
      </w:r>
    </w:p>
    <w:p w:rsidR="00B61E3C" w:rsidRPr="00B61E3C" w:rsidRDefault="00B61E3C" w:rsidP="00B61E3C">
      <w:pPr>
        <w:spacing w:before="100" w:beforeAutospacing="1"/>
        <w:rPr>
          <w:color w:val="000000"/>
        </w:rPr>
      </w:pPr>
      <w:proofErr w:type="spellStart"/>
      <w:r w:rsidRPr="00B61E3C">
        <w:rPr>
          <w:color w:val="000000"/>
        </w:rPr>
        <w:t>Байкова</w:t>
      </w:r>
      <w:proofErr w:type="spellEnd"/>
      <w:r w:rsidRPr="00B61E3C">
        <w:rPr>
          <w:color w:val="000000"/>
        </w:rPr>
        <w:t xml:space="preserve"> Т.А, </w:t>
      </w:r>
      <w:proofErr w:type="spellStart"/>
      <w:r w:rsidRPr="00B61E3C">
        <w:rPr>
          <w:color w:val="000000"/>
        </w:rPr>
        <w:t>Ерышова</w:t>
      </w:r>
      <w:proofErr w:type="spellEnd"/>
      <w:r w:rsidRPr="00B61E3C">
        <w:rPr>
          <w:color w:val="000000"/>
        </w:rPr>
        <w:t xml:space="preserve"> Е.</w:t>
      </w:r>
      <w:proofErr w:type="gramStart"/>
      <w:r w:rsidRPr="00B61E3C">
        <w:rPr>
          <w:color w:val="000000"/>
        </w:rPr>
        <w:t>Р</w:t>
      </w:r>
      <w:proofErr w:type="gramEnd"/>
      <w:r w:rsidRPr="00B61E3C">
        <w:rPr>
          <w:color w:val="000000"/>
        </w:rPr>
        <w:t xml:space="preserve">,. </w:t>
      </w:r>
      <w:proofErr w:type="spellStart"/>
      <w:r w:rsidRPr="00B61E3C">
        <w:rPr>
          <w:color w:val="000000"/>
        </w:rPr>
        <w:t>Малаховская</w:t>
      </w:r>
      <w:proofErr w:type="spellEnd"/>
      <w:r w:rsidRPr="00B61E3C">
        <w:rPr>
          <w:color w:val="000000"/>
        </w:rPr>
        <w:t xml:space="preserve"> О.В., Тетради для самостоятельной работы №1,2. 2класс- М.  Академкнига/Учебник, 201</w:t>
      </w:r>
      <w:r>
        <w:rPr>
          <w:color w:val="000000"/>
        </w:rPr>
        <w:t>3</w:t>
      </w:r>
      <w:r w:rsidRPr="00B61E3C">
        <w:rPr>
          <w:color w:val="000000"/>
        </w:rPr>
        <w:t>г</w:t>
      </w:r>
    </w:p>
    <w:p w:rsidR="00B61E3C" w:rsidRPr="00B61E3C" w:rsidRDefault="00B61E3C" w:rsidP="00B61E3C">
      <w:pPr>
        <w:spacing w:before="100" w:beforeAutospacing="1"/>
        <w:rPr>
          <w:color w:val="000000"/>
        </w:rPr>
      </w:pPr>
      <w:proofErr w:type="spellStart"/>
      <w:r w:rsidRPr="00B61E3C">
        <w:rPr>
          <w:color w:val="000000"/>
        </w:rPr>
        <w:t>Чуракова</w:t>
      </w:r>
      <w:proofErr w:type="spellEnd"/>
      <w:r w:rsidRPr="00B61E3C">
        <w:rPr>
          <w:color w:val="000000"/>
        </w:rPr>
        <w:t>  Н</w:t>
      </w:r>
      <w:proofErr w:type="gramStart"/>
      <w:r w:rsidRPr="00B61E3C">
        <w:rPr>
          <w:color w:val="000000"/>
        </w:rPr>
        <w:t> .</w:t>
      </w:r>
      <w:proofErr w:type="gramEnd"/>
      <w:r w:rsidRPr="00B61E3C">
        <w:rPr>
          <w:color w:val="000000"/>
        </w:rPr>
        <w:t xml:space="preserve">А., </w:t>
      </w:r>
      <w:proofErr w:type="spellStart"/>
      <w:r w:rsidRPr="00B61E3C">
        <w:rPr>
          <w:color w:val="000000"/>
        </w:rPr>
        <w:t>Байкова</w:t>
      </w:r>
      <w:proofErr w:type="spellEnd"/>
      <w:r w:rsidRPr="00B61E3C">
        <w:rPr>
          <w:color w:val="000000"/>
        </w:rPr>
        <w:t xml:space="preserve"> Т.А, </w:t>
      </w:r>
      <w:proofErr w:type="spellStart"/>
      <w:r w:rsidRPr="00B61E3C">
        <w:rPr>
          <w:color w:val="000000"/>
        </w:rPr>
        <w:t>Малаховская</w:t>
      </w:r>
      <w:proofErr w:type="spellEnd"/>
      <w:r w:rsidRPr="00B61E3C">
        <w:rPr>
          <w:color w:val="000000"/>
        </w:rPr>
        <w:t xml:space="preserve"> О.В. Русский язык. 2  </w:t>
      </w:r>
      <w:proofErr w:type="spellStart"/>
      <w:r w:rsidRPr="00B61E3C">
        <w:rPr>
          <w:color w:val="000000"/>
        </w:rPr>
        <w:t>к</w:t>
      </w:r>
      <w:r>
        <w:rPr>
          <w:color w:val="000000"/>
        </w:rPr>
        <w:t>ласс</w:t>
      </w:r>
      <w:r w:rsidRPr="00B61E3C">
        <w:rPr>
          <w:color w:val="000000"/>
        </w:rPr>
        <w:t>Методическое</w:t>
      </w:r>
      <w:proofErr w:type="spellEnd"/>
      <w:r w:rsidRPr="00B61E3C">
        <w:rPr>
          <w:color w:val="000000"/>
        </w:rPr>
        <w:t xml:space="preserve"> пособие. — М.: Академкнига/Учебник, 201</w:t>
      </w:r>
      <w:r>
        <w:rPr>
          <w:color w:val="000000"/>
        </w:rPr>
        <w:t>3</w:t>
      </w:r>
      <w:r w:rsidRPr="00B61E3C">
        <w:rPr>
          <w:color w:val="000000"/>
        </w:rPr>
        <w:t>.</w:t>
      </w:r>
    </w:p>
    <w:p w:rsidR="00B61E3C" w:rsidRPr="00B61E3C" w:rsidRDefault="00B61E3C" w:rsidP="00B61E3C">
      <w:pPr>
        <w:spacing w:beforeAutospacing="1"/>
        <w:rPr>
          <w:color w:val="000000"/>
        </w:rPr>
      </w:pPr>
      <w:r w:rsidRPr="00B61E3C">
        <w:rPr>
          <w:color w:val="000000"/>
        </w:rPr>
        <w:t>Лаврова  Н</w:t>
      </w:r>
      <w:proofErr w:type="gramStart"/>
      <w:r w:rsidRPr="00B61E3C">
        <w:rPr>
          <w:color w:val="000000"/>
        </w:rPr>
        <w:t> .</w:t>
      </w:r>
      <w:proofErr w:type="gramEnd"/>
      <w:r w:rsidRPr="00B61E3C">
        <w:rPr>
          <w:color w:val="000000"/>
        </w:rPr>
        <w:t xml:space="preserve">М. Русский язык. Сборник проверочных и </w:t>
      </w:r>
      <w:r>
        <w:rPr>
          <w:color w:val="000000"/>
        </w:rPr>
        <w:t xml:space="preserve">контрольных работ.  1-2 классы: </w:t>
      </w:r>
      <w:r w:rsidRPr="00B61E3C">
        <w:rPr>
          <w:color w:val="000000"/>
        </w:rPr>
        <w:t>Методическое пособие. – М.:АкадемкнигаУчебник.201</w:t>
      </w:r>
      <w:r>
        <w:rPr>
          <w:color w:val="000000"/>
        </w:rPr>
        <w:t>3</w:t>
      </w:r>
      <w:r w:rsidRPr="00B61E3C">
        <w:rPr>
          <w:color w:val="000000"/>
        </w:rPr>
        <w:t>г</w:t>
      </w:r>
    </w:p>
    <w:p w:rsidR="00B61E3C" w:rsidRPr="00B61E3C" w:rsidRDefault="00B61E3C" w:rsidP="00B61E3C">
      <w:pPr>
        <w:spacing w:beforeAutospacing="1"/>
        <w:rPr>
          <w:b/>
          <w:color w:val="000000"/>
        </w:rPr>
      </w:pPr>
      <w:r w:rsidRPr="00B61E3C">
        <w:rPr>
          <w:b/>
          <w:color w:val="000000"/>
        </w:rPr>
        <w:t>Оборудование и приборы.</w:t>
      </w:r>
    </w:p>
    <w:p w:rsidR="00B61E3C" w:rsidRPr="00B61E3C" w:rsidRDefault="00B61E3C" w:rsidP="00B61E3C">
      <w:pPr>
        <w:spacing w:beforeAutospacing="1"/>
        <w:ind w:left="360"/>
        <w:rPr>
          <w:color w:val="000000"/>
        </w:rPr>
      </w:pPr>
      <w:r w:rsidRPr="00B61E3C">
        <w:rPr>
          <w:color w:val="000000"/>
        </w:rPr>
        <w:t>Таблицы</w:t>
      </w:r>
    </w:p>
    <w:p w:rsidR="00B61E3C" w:rsidRPr="00B61E3C" w:rsidRDefault="00B61E3C" w:rsidP="00B61E3C">
      <w:pPr>
        <w:spacing w:beforeAutospacing="1"/>
        <w:ind w:left="360"/>
        <w:rPr>
          <w:color w:val="000000"/>
        </w:rPr>
      </w:pPr>
      <w:r w:rsidRPr="00B61E3C">
        <w:rPr>
          <w:color w:val="000000"/>
        </w:rPr>
        <w:t>Альбомы</w:t>
      </w:r>
    </w:p>
    <w:p w:rsidR="00B61E3C" w:rsidRPr="00B61E3C" w:rsidRDefault="00B61E3C" w:rsidP="00B61E3C">
      <w:pPr>
        <w:spacing w:beforeAutospacing="1"/>
        <w:ind w:left="360"/>
        <w:rPr>
          <w:color w:val="000000"/>
        </w:rPr>
      </w:pPr>
      <w:r w:rsidRPr="00B61E3C">
        <w:rPr>
          <w:color w:val="000000"/>
        </w:rPr>
        <w:t>Схемы предложений</w:t>
      </w:r>
    </w:p>
    <w:p w:rsidR="00B61E3C" w:rsidRPr="00B61E3C" w:rsidRDefault="00B61E3C" w:rsidP="00B61E3C">
      <w:pPr>
        <w:spacing w:beforeAutospacing="1"/>
        <w:ind w:left="360"/>
        <w:rPr>
          <w:b/>
          <w:color w:val="000000"/>
        </w:rPr>
      </w:pPr>
      <w:r w:rsidRPr="00B61E3C">
        <w:rPr>
          <w:b/>
          <w:color w:val="000000"/>
        </w:rPr>
        <w:t>Дидактический материал:</w:t>
      </w:r>
    </w:p>
    <w:p w:rsidR="00B61E3C" w:rsidRPr="00B61E3C" w:rsidRDefault="00B61E3C" w:rsidP="00B61E3C">
      <w:pPr>
        <w:spacing w:beforeAutospacing="1"/>
        <w:ind w:left="360"/>
        <w:rPr>
          <w:color w:val="000000"/>
        </w:rPr>
      </w:pPr>
      <w:r w:rsidRPr="00B61E3C">
        <w:rPr>
          <w:color w:val="000000"/>
        </w:rPr>
        <w:t>Индивидуальный раздаточный материал</w:t>
      </w:r>
    </w:p>
    <w:p w:rsidR="00B61E3C" w:rsidRPr="00B61E3C" w:rsidRDefault="00B61E3C" w:rsidP="00B61E3C">
      <w:pPr>
        <w:spacing w:before="100" w:beforeAutospacing="1"/>
        <w:ind w:left="360"/>
        <w:rPr>
          <w:color w:val="000000"/>
        </w:rPr>
      </w:pPr>
      <w:r w:rsidRPr="00B61E3C">
        <w:rPr>
          <w:color w:val="000000"/>
        </w:rPr>
        <w:t>Фишки</w:t>
      </w:r>
    </w:p>
    <w:p w:rsidR="00B61E3C" w:rsidRPr="00B61E3C" w:rsidRDefault="00B61E3C" w:rsidP="00B61E3C">
      <w:pPr>
        <w:spacing w:before="100" w:beforeAutospacing="1"/>
        <w:ind w:left="360"/>
        <w:rPr>
          <w:color w:val="000000"/>
        </w:rPr>
      </w:pPr>
    </w:p>
    <w:p w:rsidR="00B61E3C" w:rsidRPr="00C17A59" w:rsidRDefault="00B61E3C" w:rsidP="00B61E3C">
      <w:pPr>
        <w:spacing w:before="100" w:beforeAutospacing="1"/>
        <w:ind w:left="360"/>
        <w:rPr>
          <w:b/>
          <w:color w:val="000000"/>
          <w:sz w:val="28"/>
          <w:szCs w:val="28"/>
        </w:rPr>
      </w:pPr>
    </w:p>
    <w:p w:rsidR="00B61E3C" w:rsidRPr="00C17A59" w:rsidRDefault="00B61E3C" w:rsidP="00B61E3C">
      <w:pPr>
        <w:spacing w:before="100" w:beforeAutospacing="1"/>
        <w:ind w:left="360"/>
        <w:rPr>
          <w:b/>
          <w:color w:val="000000"/>
          <w:sz w:val="28"/>
          <w:szCs w:val="28"/>
        </w:rPr>
      </w:pPr>
    </w:p>
    <w:p w:rsidR="00B61E3C" w:rsidRPr="00C17A59" w:rsidRDefault="00B61E3C" w:rsidP="00B61E3C">
      <w:pPr>
        <w:spacing w:before="100" w:beforeAutospacing="1"/>
        <w:ind w:left="360"/>
        <w:rPr>
          <w:b/>
          <w:color w:val="000000"/>
          <w:sz w:val="28"/>
          <w:szCs w:val="28"/>
        </w:rPr>
      </w:pPr>
    </w:p>
    <w:p w:rsidR="00B61E3C" w:rsidRPr="00C17A59" w:rsidRDefault="00B61E3C" w:rsidP="00B61E3C">
      <w:pPr>
        <w:spacing w:before="100" w:beforeAutospacing="1"/>
        <w:ind w:left="360"/>
        <w:rPr>
          <w:b/>
          <w:color w:val="000000"/>
          <w:sz w:val="28"/>
          <w:szCs w:val="28"/>
        </w:rPr>
      </w:pPr>
    </w:p>
    <w:p w:rsidR="00B61E3C" w:rsidRPr="00C17A59" w:rsidRDefault="00B61E3C" w:rsidP="00B61E3C">
      <w:pPr>
        <w:spacing w:before="100" w:beforeAutospacing="1"/>
        <w:ind w:left="360"/>
        <w:rPr>
          <w:b/>
          <w:color w:val="000000"/>
          <w:sz w:val="28"/>
          <w:szCs w:val="28"/>
        </w:rPr>
      </w:pPr>
    </w:p>
    <w:p w:rsidR="00B61E3C" w:rsidRDefault="00B61E3C" w:rsidP="00B61E3C">
      <w:pPr>
        <w:tabs>
          <w:tab w:val="left" w:pos="3555"/>
        </w:tabs>
        <w:rPr>
          <w:b/>
          <w:color w:val="000000"/>
          <w:sz w:val="28"/>
          <w:szCs w:val="28"/>
        </w:rPr>
      </w:pPr>
    </w:p>
    <w:p w:rsidR="00B61E3C" w:rsidRDefault="00B61E3C" w:rsidP="00B61E3C">
      <w:pPr>
        <w:tabs>
          <w:tab w:val="left" w:pos="3555"/>
        </w:tabs>
        <w:rPr>
          <w:b/>
          <w:color w:val="000000"/>
          <w:sz w:val="28"/>
          <w:szCs w:val="28"/>
        </w:rPr>
      </w:pPr>
    </w:p>
    <w:p w:rsidR="00B61E3C" w:rsidRPr="00B61E3C" w:rsidRDefault="00B61E3C" w:rsidP="00B61E3C">
      <w:pPr>
        <w:tabs>
          <w:tab w:val="left" w:pos="3555"/>
        </w:tabs>
      </w:pPr>
    </w:p>
    <w:p w:rsidR="00B61E3C" w:rsidRDefault="00B61E3C" w:rsidP="00B61E3C">
      <w:pPr>
        <w:tabs>
          <w:tab w:val="left" w:pos="3555"/>
        </w:tabs>
      </w:pPr>
    </w:p>
    <w:p w:rsidR="00B61E3C" w:rsidRDefault="00B61E3C" w:rsidP="00B61E3C">
      <w:pPr>
        <w:tabs>
          <w:tab w:val="left" w:pos="3555"/>
        </w:tabs>
      </w:pPr>
    </w:p>
    <w:p w:rsidR="00B61E3C" w:rsidRDefault="00B61E3C" w:rsidP="00B61E3C">
      <w:pPr>
        <w:tabs>
          <w:tab w:val="left" w:pos="3555"/>
        </w:tabs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>. Список литературы</w:t>
      </w:r>
    </w:p>
    <w:p w:rsidR="00B61E3C" w:rsidRDefault="00B61E3C" w:rsidP="00B61E3C"/>
    <w:p w:rsidR="00B61E3C" w:rsidRDefault="00B61E3C" w:rsidP="00B61E3C"/>
    <w:p w:rsidR="00B61E3C" w:rsidRPr="00EC59F5" w:rsidRDefault="00B61E3C" w:rsidP="00B61E3C">
      <w:pPr>
        <w:pStyle w:val="a3"/>
        <w:numPr>
          <w:ilvl w:val="0"/>
          <w:numId w:val="17"/>
        </w:numPr>
        <w:spacing w:beforeAutospacing="1"/>
        <w:rPr>
          <w:rFonts w:ascii="Times New Roman" w:hAnsi="Times New Roman"/>
          <w:color w:val="000000"/>
          <w:lang w:val="ru-RU"/>
        </w:rPr>
      </w:pPr>
      <w:proofErr w:type="spellStart"/>
      <w:r w:rsidRPr="00EC59F5">
        <w:rPr>
          <w:rFonts w:ascii="Times New Roman" w:hAnsi="Times New Roman"/>
          <w:color w:val="000000"/>
          <w:lang w:val="ru-RU"/>
        </w:rPr>
        <w:t>Чуракова</w:t>
      </w:r>
      <w:proofErr w:type="spellEnd"/>
      <w:r w:rsidRPr="00B61E3C">
        <w:rPr>
          <w:rFonts w:ascii="Times New Roman" w:hAnsi="Times New Roman"/>
          <w:color w:val="000000"/>
        </w:rPr>
        <w:t>  </w:t>
      </w:r>
      <w:r w:rsidRPr="00EC59F5">
        <w:rPr>
          <w:rFonts w:ascii="Times New Roman" w:hAnsi="Times New Roman"/>
          <w:color w:val="000000"/>
          <w:lang w:val="ru-RU"/>
        </w:rPr>
        <w:t>Н</w:t>
      </w:r>
      <w:proofErr w:type="gramStart"/>
      <w:r w:rsidRPr="00B61E3C">
        <w:rPr>
          <w:rFonts w:ascii="Times New Roman" w:hAnsi="Times New Roman"/>
          <w:color w:val="000000"/>
        </w:rPr>
        <w:t> </w:t>
      </w:r>
      <w:r w:rsidRPr="00EC59F5">
        <w:rPr>
          <w:rFonts w:ascii="Times New Roman" w:hAnsi="Times New Roman"/>
          <w:color w:val="000000"/>
          <w:lang w:val="ru-RU"/>
        </w:rPr>
        <w:t>.</w:t>
      </w:r>
      <w:proofErr w:type="gramEnd"/>
      <w:r w:rsidRPr="00EC59F5">
        <w:rPr>
          <w:rFonts w:ascii="Times New Roman" w:hAnsi="Times New Roman"/>
          <w:color w:val="000000"/>
          <w:lang w:val="ru-RU"/>
        </w:rPr>
        <w:t xml:space="preserve">А. Русский язык. 2  класс: Учебник, — В 3ч. Части 1-3 - </w:t>
      </w:r>
      <w:proofErr w:type="spellStart"/>
      <w:r w:rsidRPr="00EC59F5">
        <w:rPr>
          <w:rFonts w:ascii="Times New Roman" w:hAnsi="Times New Roman"/>
          <w:color w:val="000000"/>
          <w:lang w:val="ru-RU"/>
        </w:rPr>
        <w:t>М.:Академкнига</w:t>
      </w:r>
      <w:proofErr w:type="spellEnd"/>
      <w:r w:rsidRPr="00EC59F5">
        <w:rPr>
          <w:rFonts w:ascii="Times New Roman" w:hAnsi="Times New Roman"/>
          <w:color w:val="000000"/>
          <w:lang w:val="ru-RU"/>
        </w:rPr>
        <w:t>/Учебник, 2013г</w:t>
      </w:r>
    </w:p>
    <w:p w:rsidR="00B61E3C" w:rsidRPr="00B61E3C" w:rsidRDefault="00B61E3C" w:rsidP="00B61E3C">
      <w:pPr>
        <w:pStyle w:val="a3"/>
        <w:numPr>
          <w:ilvl w:val="0"/>
          <w:numId w:val="17"/>
        </w:numPr>
        <w:spacing w:before="100" w:beforeAutospacing="1"/>
        <w:rPr>
          <w:rFonts w:ascii="Times New Roman" w:hAnsi="Times New Roman"/>
          <w:color w:val="000000"/>
        </w:rPr>
      </w:pPr>
      <w:proofErr w:type="spellStart"/>
      <w:r w:rsidRPr="00EC59F5">
        <w:rPr>
          <w:rFonts w:ascii="Times New Roman" w:hAnsi="Times New Roman"/>
          <w:color w:val="000000"/>
          <w:lang w:val="ru-RU"/>
        </w:rPr>
        <w:t>Каленчук</w:t>
      </w:r>
      <w:proofErr w:type="spellEnd"/>
      <w:r w:rsidRPr="00EC59F5">
        <w:rPr>
          <w:rFonts w:ascii="Times New Roman" w:hAnsi="Times New Roman"/>
          <w:color w:val="000000"/>
          <w:lang w:val="ru-RU"/>
        </w:rPr>
        <w:t xml:space="preserve"> М.Л., </w:t>
      </w:r>
      <w:proofErr w:type="spellStart"/>
      <w:r w:rsidRPr="00EC59F5">
        <w:rPr>
          <w:rFonts w:ascii="Times New Roman" w:hAnsi="Times New Roman"/>
          <w:color w:val="000000"/>
          <w:lang w:val="ru-RU"/>
        </w:rPr>
        <w:t>Малаховская</w:t>
      </w:r>
      <w:proofErr w:type="spellEnd"/>
      <w:r w:rsidRPr="00EC59F5">
        <w:rPr>
          <w:rFonts w:ascii="Times New Roman" w:hAnsi="Times New Roman"/>
          <w:color w:val="000000"/>
          <w:lang w:val="ru-RU"/>
        </w:rPr>
        <w:t xml:space="preserve"> О.В.,. </w:t>
      </w:r>
      <w:proofErr w:type="spellStart"/>
      <w:r w:rsidRPr="00EC59F5">
        <w:rPr>
          <w:rFonts w:ascii="Times New Roman" w:hAnsi="Times New Roman"/>
          <w:color w:val="000000"/>
          <w:lang w:val="ru-RU"/>
        </w:rPr>
        <w:t>Чуракова</w:t>
      </w:r>
      <w:proofErr w:type="spellEnd"/>
      <w:r w:rsidRPr="00B61E3C">
        <w:rPr>
          <w:rFonts w:ascii="Times New Roman" w:hAnsi="Times New Roman"/>
          <w:color w:val="000000"/>
        </w:rPr>
        <w:t>  </w:t>
      </w:r>
      <w:r w:rsidRPr="00EC59F5">
        <w:rPr>
          <w:rFonts w:ascii="Times New Roman" w:hAnsi="Times New Roman"/>
          <w:color w:val="000000"/>
          <w:lang w:val="ru-RU"/>
        </w:rPr>
        <w:t>Н</w:t>
      </w:r>
      <w:proofErr w:type="gramStart"/>
      <w:r w:rsidRPr="00B61E3C">
        <w:rPr>
          <w:rFonts w:ascii="Times New Roman" w:hAnsi="Times New Roman"/>
          <w:color w:val="000000"/>
        </w:rPr>
        <w:t> </w:t>
      </w:r>
      <w:r w:rsidRPr="00EC59F5">
        <w:rPr>
          <w:rFonts w:ascii="Times New Roman" w:hAnsi="Times New Roman"/>
          <w:color w:val="000000"/>
          <w:lang w:val="ru-RU"/>
        </w:rPr>
        <w:t>.</w:t>
      </w:r>
      <w:proofErr w:type="gramEnd"/>
      <w:r w:rsidRPr="00EC59F5">
        <w:rPr>
          <w:rFonts w:ascii="Times New Roman" w:hAnsi="Times New Roman"/>
          <w:color w:val="000000"/>
          <w:lang w:val="ru-RU"/>
        </w:rPr>
        <w:t xml:space="preserve">А. . Русский язык  2  класс: УчебникВ3ч. </w:t>
      </w:r>
      <w:proofErr w:type="spellStart"/>
      <w:r w:rsidRPr="00B61E3C">
        <w:rPr>
          <w:rFonts w:ascii="Times New Roman" w:hAnsi="Times New Roman"/>
          <w:color w:val="000000"/>
        </w:rPr>
        <w:t>Часть</w:t>
      </w:r>
      <w:proofErr w:type="spellEnd"/>
      <w:r w:rsidRPr="00B61E3C">
        <w:rPr>
          <w:rFonts w:ascii="Times New Roman" w:hAnsi="Times New Roman"/>
          <w:color w:val="000000"/>
        </w:rPr>
        <w:t xml:space="preserve"> 2-— М.  Академкнига/Учебник, 2013г</w:t>
      </w:r>
    </w:p>
    <w:p w:rsidR="00B61E3C" w:rsidRPr="00B61E3C" w:rsidRDefault="00B61E3C" w:rsidP="00B61E3C">
      <w:pPr>
        <w:pStyle w:val="a3"/>
        <w:numPr>
          <w:ilvl w:val="0"/>
          <w:numId w:val="17"/>
        </w:numPr>
        <w:spacing w:before="100" w:beforeAutospacing="1"/>
        <w:rPr>
          <w:rFonts w:ascii="Times New Roman" w:hAnsi="Times New Roman"/>
          <w:color w:val="000000"/>
        </w:rPr>
      </w:pPr>
      <w:proofErr w:type="spellStart"/>
      <w:r w:rsidRPr="00EC59F5">
        <w:rPr>
          <w:rFonts w:ascii="Times New Roman" w:hAnsi="Times New Roman"/>
          <w:color w:val="000000"/>
          <w:lang w:val="ru-RU"/>
        </w:rPr>
        <w:t>Байкова</w:t>
      </w:r>
      <w:proofErr w:type="spellEnd"/>
      <w:r w:rsidRPr="00EC59F5">
        <w:rPr>
          <w:rFonts w:ascii="Times New Roman" w:hAnsi="Times New Roman"/>
          <w:color w:val="000000"/>
          <w:lang w:val="ru-RU"/>
        </w:rPr>
        <w:t xml:space="preserve"> Т.А, </w:t>
      </w:r>
      <w:proofErr w:type="spellStart"/>
      <w:r w:rsidRPr="00EC59F5">
        <w:rPr>
          <w:rFonts w:ascii="Times New Roman" w:hAnsi="Times New Roman"/>
          <w:color w:val="000000"/>
          <w:lang w:val="ru-RU"/>
        </w:rPr>
        <w:t>Ерышова</w:t>
      </w:r>
      <w:proofErr w:type="spellEnd"/>
      <w:r w:rsidRPr="00EC59F5">
        <w:rPr>
          <w:rFonts w:ascii="Times New Roman" w:hAnsi="Times New Roman"/>
          <w:color w:val="000000"/>
          <w:lang w:val="ru-RU"/>
        </w:rPr>
        <w:t xml:space="preserve"> Е.</w:t>
      </w:r>
      <w:proofErr w:type="gramStart"/>
      <w:r w:rsidRPr="00EC59F5">
        <w:rPr>
          <w:rFonts w:ascii="Times New Roman" w:hAnsi="Times New Roman"/>
          <w:color w:val="000000"/>
          <w:lang w:val="ru-RU"/>
        </w:rPr>
        <w:t>Р</w:t>
      </w:r>
      <w:proofErr w:type="gramEnd"/>
      <w:r w:rsidRPr="00EC59F5">
        <w:rPr>
          <w:rFonts w:ascii="Times New Roman" w:hAnsi="Times New Roman"/>
          <w:color w:val="000000"/>
          <w:lang w:val="ru-RU"/>
        </w:rPr>
        <w:t xml:space="preserve">,. </w:t>
      </w:r>
      <w:proofErr w:type="spellStart"/>
      <w:r w:rsidRPr="00EC59F5">
        <w:rPr>
          <w:rFonts w:ascii="Times New Roman" w:hAnsi="Times New Roman"/>
          <w:color w:val="000000"/>
          <w:lang w:val="ru-RU"/>
        </w:rPr>
        <w:t>Малаховская</w:t>
      </w:r>
      <w:proofErr w:type="spellEnd"/>
      <w:r w:rsidRPr="00EC59F5">
        <w:rPr>
          <w:rFonts w:ascii="Times New Roman" w:hAnsi="Times New Roman"/>
          <w:color w:val="000000"/>
          <w:lang w:val="ru-RU"/>
        </w:rPr>
        <w:t xml:space="preserve"> О.В., Тетради для самостоятельной работы №1,2. </w:t>
      </w:r>
      <w:r w:rsidRPr="00B61E3C">
        <w:rPr>
          <w:rFonts w:ascii="Times New Roman" w:hAnsi="Times New Roman"/>
          <w:color w:val="000000"/>
        </w:rPr>
        <w:t>2класс- М.  Академкнига/Учебник, 2013г</w:t>
      </w:r>
    </w:p>
    <w:p w:rsidR="00B61E3C" w:rsidRPr="00EC59F5" w:rsidRDefault="00B61E3C" w:rsidP="00B61E3C">
      <w:pPr>
        <w:pStyle w:val="a3"/>
        <w:numPr>
          <w:ilvl w:val="0"/>
          <w:numId w:val="17"/>
        </w:numPr>
        <w:spacing w:before="100" w:beforeAutospacing="1"/>
        <w:rPr>
          <w:rFonts w:ascii="Times New Roman" w:hAnsi="Times New Roman"/>
          <w:color w:val="000000"/>
          <w:lang w:val="ru-RU"/>
        </w:rPr>
      </w:pPr>
      <w:proofErr w:type="spellStart"/>
      <w:r w:rsidRPr="00EC59F5">
        <w:rPr>
          <w:rFonts w:ascii="Times New Roman" w:hAnsi="Times New Roman"/>
          <w:color w:val="000000"/>
          <w:lang w:val="ru-RU"/>
        </w:rPr>
        <w:t>Чуракова</w:t>
      </w:r>
      <w:proofErr w:type="spellEnd"/>
      <w:r w:rsidRPr="00B61E3C">
        <w:rPr>
          <w:rFonts w:ascii="Times New Roman" w:hAnsi="Times New Roman"/>
          <w:color w:val="000000"/>
        </w:rPr>
        <w:t>  </w:t>
      </w:r>
      <w:r w:rsidRPr="00EC59F5">
        <w:rPr>
          <w:rFonts w:ascii="Times New Roman" w:hAnsi="Times New Roman"/>
          <w:color w:val="000000"/>
          <w:lang w:val="ru-RU"/>
        </w:rPr>
        <w:t>Н</w:t>
      </w:r>
      <w:proofErr w:type="gramStart"/>
      <w:r w:rsidRPr="00B61E3C">
        <w:rPr>
          <w:rFonts w:ascii="Times New Roman" w:hAnsi="Times New Roman"/>
          <w:color w:val="000000"/>
        </w:rPr>
        <w:t> </w:t>
      </w:r>
      <w:r w:rsidRPr="00EC59F5">
        <w:rPr>
          <w:rFonts w:ascii="Times New Roman" w:hAnsi="Times New Roman"/>
          <w:color w:val="000000"/>
          <w:lang w:val="ru-RU"/>
        </w:rPr>
        <w:t>.</w:t>
      </w:r>
      <w:proofErr w:type="gramEnd"/>
      <w:r w:rsidRPr="00EC59F5">
        <w:rPr>
          <w:rFonts w:ascii="Times New Roman" w:hAnsi="Times New Roman"/>
          <w:color w:val="000000"/>
          <w:lang w:val="ru-RU"/>
        </w:rPr>
        <w:t xml:space="preserve">А., </w:t>
      </w:r>
      <w:proofErr w:type="spellStart"/>
      <w:r w:rsidRPr="00EC59F5">
        <w:rPr>
          <w:rFonts w:ascii="Times New Roman" w:hAnsi="Times New Roman"/>
          <w:color w:val="000000"/>
          <w:lang w:val="ru-RU"/>
        </w:rPr>
        <w:t>Байкова</w:t>
      </w:r>
      <w:proofErr w:type="spellEnd"/>
      <w:r w:rsidRPr="00EC59F5">
        <w:rPr>
          <w:rFonts w:ascii="Times New Roman" w:hAnsi="Times New Roman"/>
          <w:color w:val="000000"/>
          <w:lang w:val="ru-RU"/>
        </w:rPr>
        <w:t xml:space="preserve"> Т.А, </w:t>
      </w:r>
      <w:proofErr w:type="spellStart"/>
      <w:r w:rsidRPr="00EC59F5">
        <w:rPr>
          <w:rFonts w:ascii="Times New Roman" w:hAnsi="Times New Roman"/>
          <w:color w:val="000000"/>
          <w:lang w:val="ru-RU"/>
        </w:rPr>
        <w:t>Малаховская</w:t>
      </w:r>
      <w:proofErr w:type="spellEnd"/>
      <w:r w:rsidRPr="00EC59F5">
        <w:rPr>
          <w:rFonts w:ascii="Times New Roman" w:hAnsi="Times New Roman"/>
          <w:color w:val="000000"/>
          <w:lang w:val="ru-RU"/>
        </w:rPr>
        <w:t xml:space="preserve"> О.В. Русский язык. 2  </w:t>
      </w:r>
      <w:proofErr w:type="spellStart"/>
      <w:r w:rsidRPr="00EC59F5">
        <w:rPr>
          <w:rFonts w:ascii="Times New Roman" w:hAnsi="Times New Roman"/>
          <w:color w:val="000000"/>
          <w:lang w:val="ru-RU"/>
        </w:rPr>
        <w:t>классМетодическое</w:t>
      </w:r>
      <w:proofErr w:type="spellEnd"/>
      <w:r w:rsidRPr="00EC59F5">
        <w:rPr>
          <w:rFonts w:ascii="Times New Roman" w:hAnsi="Times New Roman"/>
          <w:color w:val="000000"/>
          <w:lang w:val="ru-RU"/>
        </w:rPr>
        <w:t xml:space="preserve"> пособие. — М.: Академкнига/Учебник, 2013.</w:t>
      </w:r>
    </w:p>
    <w:p w:rsidR="00B61E3C" w:rsidRPr="00B61E3C" w:rsidRDefault="00B61E3C" w:rsidP="00B61E3C">
      <w:pPr>
        <w:pStyle w:val="a3"/>
        <w:numPr>
          <w:ilvl w:val="0"/>
          <w:numId w:val="17"/>
        </w:numPr>
        <w:rPr>
          <w:rFonts w:ascii="Times New Roman" w:hAnsi="Times New Roman"/>
        </w:rPr>
      </w:pPr>
      <w:r w:rsidRPr="00EC59F5">
        <w:rPr>
          <w:rFonts w:ascii="Times New Roman" w:hAnsi="Times New Roman"/>
          <w:color w:val="000000"/>
          <w:lang w:val="ru-RU"/>
        </w:rPr>
        <w:t>Лаврова</w:t>
      </w:r>
      <w:r w:rsidRPr="00B61E3C">
        <w:rPr>
          <w:rFonts w:ascii="Times New Roman" w:hAnsi="Times New Roman"/>
          <w:color w:val="000000"/>
        </w:rPr>
        <w:t>  </w:t>
      </w:r>
      <w:r w:rsidRPr="00EC59F5">
        <w:rPr>
          <w:rFonts w:ascii="Times New Roman" w:hAnsi="Times New Roman"/>
          <w:color w:val="000000"/>
          <w:lang w:val="ru-RU"/>
        </w:rPr>
        <w:t>Н</w:t>
      </w:r>
      <w:proofErr w:type="gramStart"/>
      <w:r w:rsidRPr="00B61E3C">
        <w:rPr>
          <w:rFonts w:ascii="Times New Roman" w:hAnsi="Times New Roman"/>
          <w:color w:val="000000"/>
        </w:rPr>
        <w:t> </w:t>
      </w:r>
      <w:r w:rsidRPr="00EC59F5">
        <w:rPr>
          <w:rFonts w:ascii="Times New Roman" w:hAnsi="Times New Roman"/>
          <w:color w:val="000000"/>
          <w:lang w:val="ru-RU"/>
        </w:rPr>
        <w:t>.</w:t>
      </w:r>
      <w:proofErr w:type="gramEnd"/>
      <w:r w:rsidRPr="00EC59F5">
        <w:rPr>
          <w:rFonts w:ascii="Times New Roman" w:hAnsi="Times New Roman"/>
          <w:color w:val="000000"/>
          <w:lang w:val="ru-RU"/>
        </w:rPr>
        <w:t xml:space="preserve">М. Русский язык. </w:t>
      </w:r>
      <w:proofErr w:type="spellStart"/>
      <w:r w:rsidRPr="00B61E3C">
        <w:rPr>
          <w:rFonts w:ascii="Times New Roman" w:hAnsi="Times New Roman"/>
          <w:color w:val="000000"/>
        </w:rPr>
        <w:t>Сборник</w:t>
      </w:r>
      <w:proofErr w:type="spellEnd"/>
      <w:r w:rsidRPr="00B61E3C">
        <w:rPr>
          <w:rFonts w:ascii="Times New Roman" w:hAnsi="Times New Roman"/>
          <w:color w:val="000000"/>
        </w:rPr>
        <w:t xml:space="preserve"> </w:t>
      </w:r>
      <w:proofErr w:type="spellStart"/>
      <w:r w:rsidRPr="00B61E3C">
        <w:rPr>
          <w:rFonts w:ascii="Times New Roman" w:hAnsi="Times New Roman"/>
          <w:color w:val="000000"/>
        </w:rPr>
        <w:t>проверочных</w:t>
      </w:r>
      <w:proofErr w:type="spellEnd"/>
      <w:r w:rsidRPr="00B61E3C">
        <w:rPr>
          <w:rFonts w:ascii="Times New Roman" w:hAnsi="Times New Roman"/>
          <w:color w:val="000000"/>
        </w:rPr>
        <w:t xml:space="preserve"> и </w:t>
      </w:r>
      <w:proofErr w:type="spellStart"/>
      <w:r w:rsidRPr="00B61E3C">
        <w:rPr>
          <w:rFonts w:ascii="Times New Roman" w:hAnsi="Times New Roman"/>
          <w:color w:val="000000"/>
        </w:rPr>
        <w:t>контрольных</w:t>
      </w:r>
      <w:proofErr w:type="spellEnd"/>
    </w:p>
    <w:p w:rsidR="00B61E3C" w:rsidRPr="00B61E3C" w:rsidRDefault="00B61E3C" w:rsidP="00B61E3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B61E3C" w:rsidRPr="00B61E3C" w:rsidRDefault="00B61E3C" w:rsidP="00B61E3C">
      <w:pPr>
        <w:rPr>
          <w:sz w:val="28"/>
          <w:szCs w:val="28"/>
        </w:rPr>
      </w:pPr>
    </w:p>
    <w:p w:rsidR="00B61E3C" w:rsidRDefault="00B61E3C" w:rsidP="00B61E3C">
      <w:pPr>
        <w:tabs>
          <w:tab w:val="left" w:pos="3210"/>
        </w:tabs>
      </w:pPr>
    </w:p>
    <w:p w:rsidR="00B61E3C" w:rsidRDefault="00B61E3C" w:rsidP="00B61E3C"/>
    <w:p w:rsidR="00E103A0" w:rsidRDefault="00E103A0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>
      <w:pPr>
        <w:sectPr w:rsidR="003557DB" w:rsidSect="007F2481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3557DB" w:rsidRDefault="003557DB"/>
    <w:p w:rsidR="003557DB" w:rsidRDefault="003557DB" w:rsidP="003557DB">
      <w:pPr>
        <w:jc w:val="center"/>
        <w:rPr>
          <w:b/>
          <w:sz w:val="72"/>
          <w:szCs w:val="72"/>
        </w:rPr>
      </w:pPr>
    </w:p>
    <w:p w:rsidR="003557DB" w:rsidRDefault="003557DB" w:rsidP="003557DB">
      <w:pPr>
        <w:jc w:val="center"/>
        <w:rPr>
          <w:b/>
          <w:sz w:val="72"/>
          <w:szCs w:val="72"/>
        </w:rPr>
      </w:pPr>
    </w:p>
    <w:p w:rsidR="003557DB" w:rsidRDefault="003557DB" w:rsidP="003557DB">
      <w:pPr>
        <w:jc w:val="center"/>
        <w:rPr>
          <w:b/>
          <w:sz w:val="72"/>
          <w:szCs w:val="72"/>
        </w:rPr>
      </w:pPr>
    </w:p>
    <w:p w:rsidR="003557DB" w:rsidRPr="001D40A8" w:rsidRDefault="003557DB" w:rsidP="003557D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  <w:lang w:val="en-US"/>
        </w:rPr>
        <w:t>V</w:t>
      </w:r>
      <w:r w:rsidRPr="001D40A8">
        <w:rPr>
          <w:b/>
          <w:sz w:val="72"/>
          <w:szCs w:val="72"/>
          <w:lang w:val="en-US"/>
        </w:rPr>
        <w:t>III</w:t>
      </w:r>
      <w:r w:rsidRPr="001D40A8">
        <w:rPr>
          <w:b/>
          <w:sz w:val="72"/>
          <w:szCs w:val="72"/>
        </w:rPr>
        <w:t xml:space="preserve">. </w:t>
      </w:r>
      <w:proofErr w:type="spellStart"/>
      <w:proofErr w:type="gramStart"/>
      <w:r w:rsidRPr="001D40A8">
        <w:rPr>
          <w:b/>
          <w:sz w:val="72"/>
          <w:szCs w:val="72"/>
        </w:rPr>
        <w:t>Учебно</w:t>
      </w:r>
      <w:proofErr w:type="spellEnd"/>
      <w:r w:rsidRPr="001D40A8">
        <w:rPr>
          <w:b/>
          <w:sz w:val="72"/>
          <w:szCs w:val="72"/>
        </w:rPr>
        <w:t xml:space="preserve">  календарно</w:t>
      </w:r>
      <w:proofErr w:type="gramEnd"/>
      <w:r w:rsidRPr="001D40A8">
        <w:rPr>
          <w:b/>
          <w:sz w:val="72"/>
          <w:szCs w:val="72"/>
        </w:rPr>
        <w:t xml:space="preserve"> – тематическое планирование</w:t>
      </w:r>
    </w:p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tbl>
      <w:tblPr>
        <w:tblpPr w:leftFromText="180" w:rightFromText="180" w:vertAnchor="page" w:horzAnchor="margin" w:tblpXSpec="center" w:tblpY="826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708"/>
        <w:gridCol w:w="1384"/>
        <w:gridCol w:w="2409"/>
        <w:gridCol w:w="3437"/>
        <w:gridCol w:w="1560"/>
        <w:gridCol w:w="1560"/>
        <w:gridCol w:w="567"/>
        <w:gridCol w:w="779"/>
        <w:gridCol w:w="779"/>
      </w:tblGrid>
      <w:tr w:rsidR="003557DB" w:rsidRPr="00897454" w:rsidTr="003557DB">
        <w:trPr>
          <w:trHeight w:val="568"/>
        </w:trPr>
        <w:tc>
          <w:tcPr>
            <w:tcW w:w="675" w:type="dxa"/>
            <w:vMerge w:val="restart"/>
          </w:tcPr>
          <w:p w:rsidR="003557DB" w:rsidRPr="00897454" w:rsidRDefault="003557DB" w:rsidP="003557DB">
            <w:pPr>
              <w:jc w:val="center"/>
            </w:pPr>
            <w:r w:rsidRPr="00897454">
              <w:lastRenderedPageBreak/>
              <w:t>№</w:t>
            </w:r>
            <w:proofErr w:type="gramStart"/>
            <w:r w:rsidRPr="00897454">
              <w:t>п</w:t>
            </w:r>
            <w:proofErr w:type="gramEnd"/>
            <w:r w:rsidRPr="00897454">
              <w:t>/п</w:t>
            </w:r>
          </w:p>
        </w:tc>
        <w:tc>
          <w:tcPr>
            <w:tcW w:w="2410" w:type="dxa"/>
            <w:vMerge w:val="restart"/>
          </w:tcPr>
          <w:p w:rsidR="003557DB" w:rsidRPr="00897454" w:rsidRDefault="003557DB" w:rsidP="003557DB">
            <w:pPr>
              <w:jc w:val="center"/>
            </w:pPr>
            <w:r w:rsidRPr="00897454"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:rsidR="003557DB" w:rsidRPr="00897454" w:rsidRDefault="003557DB" w:rsidP="003557DB">
            <w:pPr>
              <w:ind w:left="113" w:right="113"/>
              <w:jc w:val="center"/>
            </w:pPr>
            <w:r w:rsidRPr="00897454">
              <w:t>Количество часов</w:t>
            </w:r>
          </w:p>
        </w:tc>
        <w:tc>
          <w:tcPr>
            <w:tcW w:w="1384" w:type="dxa"/>
            <w:vMerge w:val="restart"/>
          </w:tcPr>
          <w:p w:rsidR="003557DB" w:rsidRPr="00897454" w:rsidRDefault="003557DB" w:rsidP="003557DB">
            <w:pPr>
              <w:jc w:val="center"/>
            </w:pPr>
          </w:p>
          <w:p w:rsidR="003557DB" w:rsidRPr="00897454" w:rsidRDefault="003557DB" w:rsidP="003557DB">
            <w:pPr>
              <w:jc w:val="center"/>
            </w:pPr>
            <w:r w:rsidRPr="00897454">
              <w:t>Тип урока</w:t>
            </w:r>
          </w:p>
        </w:tc>
        <w:tc>
          <w:tcPr>
            <w:tcW w:w="2409" w:type="dxa"/>
            <w:vMerge w:val="restart"/>
          </w:tcPr>
          <w:p w:rsidR="003557DB" w:rsidRPr="00897454" w:rsidRDefault="003557DB" w:rsidP="003557DB">
            <w:pPr>
              <w:jc w:val="center"/>
            </w:pPr>
          </w:p>
          <w:p w:rsidR="003557DB" w:rsidRPr="00897454" w:rsidRDefault="003557DB" w:rsidP="003557DB">
            <w:pPr>
              <w:jc w:val="center"/>
            </w:pPr>
            <w:r w:rsidRPr="00897454">
              <w:t>Вид деятельности</w:t>
            </w:r>
          </w:p>
        </w:tc>
        <w:tc>
          <w:tcPr>
            <w:tcW w:w="3437" w:type="dxa"/>
            <w:vMerge w:val="restart"/>
          </w:tcPr>
          <w:p w:rsidR="003557DB" w:rsidRPr="00897454" w:rsidRDefault="003557DB" w:rsidP="003557DB">
            <w:pPr>
              <w:jc w:val="center"/>
            </w:pPr>
            <w:r w:rsidRPr="00897454">
              <w:t>Планирование результатов УУД</w:t>
            </w:r>
          </w:p>
        </w:tc>
        <w:tc>
          <w:tcPr>
            <w:tcW w:w="1560" w:type="dxa"/>
            <w:vMerge w:val="restart"/>
            <w:textDirection w:val="btLr"/>
          </w:tcPr>
          <w:p w:rsidR="003557DB" w:rsidRPr="00897454" w:rsidRDefault="003557DB" w:rsidP="003557DB">
            <w:pPr>
              <w:ind w:left="113" w:right="113"/>
              <w:jc w:val="center"/>
            </w:pPr>
            <w:r w:rsidRPr="00897454">
              <w:t xml:space="preserve">Задания для </w:t>
            </w:r>
            <w:proofErr w:type="gramStart"/>
            <w:r w:rsidRPr="00897454">
              <w:t>обучающихся</w:t>
            </w:r>
            <w:proofErr w:type="gramEnd"/>
          </w:p>
        </w:tc>
        <w:tc>
          <w:tcPr>
            <w:tcW w:w="1560" w:type="dxa"/>
            <w:vMerge w:val="restart"/>
            <w:textDirection w:val="btLr"/>
          </w:tcPr>
          <w:p w:rsidR="003557DB" w:rsidRPr="00897454" w:rsidRDefault="003557DB" w:rsidP="003557DB">
            <w:pPr>
              <w:ind w:left="113" w:right="113"/>
              <w:jc w:val="center"/>
            </w:pPr>
            <w:r w:rsidRPr="00897454">
              <w:t>Использование ИКТ</w:t>
            </w:r>
          </w:p>
        </w:tc>
        <w:tc>
          <w:tcPr>
            <w:tcW w:w="567" w:type="dxa"/>
            <w:vMerge w:val="restart"/>
            <w:textDirection w:val="btLr"/>
          </w:tcPr>
          <w:p w:rsidR="003557DB" w:rsidRPr="00897454" w:rsidRDefault="003557DB" w:rsidP="003557DB">
            <w:pPr>
              <w:ind w:left="113" w:right="113"/>
              <w:jc w:val="center"/>
            </w:pPr>
            <w:r w:rsidRPr="00897454">
              <w:t>Примечание</w:t>
            </w:r>
          </w:p>
        </w:tc>
        <w:tc>
          <w:tcPr>
            <w:tcW w:w="1558" w:type="dxa"/>
            <w:gridSpan w:val="2"/>
          </w:tcPr>
          <w:p w:rsidR="003557DB" w:rsidRPr="00897454" w:rsidRDefault="003557DB" w:rsidP="003557DB">
            <w:pPr>
              <w:jc w:val="center"/>
            </w:pPr>
            <w:r w:rsidRPr="00897454">
              <w:t>Дата</w:t>
            </w:r>
          </w:p>
        </w:tc>
      </w:tr>
      <w:tr w:rsidR="003557DB" w:rsidRPr="00897454" w:rsidTr="003557DB">
        <w:trPr>
          <w:trHeight w:val="1244"/>
        </w:trPr>
        <w:tc>
          <w:tcPr>
            <w:tcW w:w="675" w:type="dxa"/>
            <w:vMerge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2410" w:type="dxa"/>
            <w:vMerge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708" w:type="dxa"/>
            <w:vMerge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1384" w:type="dxa"/>
            <w:vMerge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2409" w:type="dxa"/>
            <w:vMerge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3437" w:type="dxa"/>
            <w:vMerge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1560" w:type="dxa"/>
            <w:vMerge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1560" w:type="dxa"/>
            <w:vMerge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  <w:vMerge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779" w:type="dxa"/>
          </w:tcPr>
          <w:p w:rsidR="003557DB" w:rsidRPr="00897454" w:rsidRDefault="003557DB" w:rsidP="003557DB">
            <w:pPr>
              <w:jc w:val="center"/>
            </w:pPr>
            <w:r w:rsidRPr="00897454">
              <w:t>план</w:t>
            </w:r>
          </w:p>
        </w:tc>
        <w:tc>
          <w:tcPr>
            <w:tcW w:w="779" w:type="dxa"/>
          </w:tcPr>
          <w:p w:rsidR="003557DB" w:rsidRPr="00897454" w:rsidRDefault="003557DB" w:rsidP="003557DB">
            <w:pPr>
              <w:jc w:val="center"/>
            </w:pPr>
            <w:r w:rsidRPr="00897454">
              <w:t>факт</w:t>
            </w:r>
          </w:p>
        </w:tc>
      </w:tr>
      <w:tr w:rsidR="003557DB" w:rsidRPr="00897454" w:rsidTr="003557DB">
        <w:tc>
          <w:tcPr>
            <w:tcW w:w="16268" w:type="dxa"/>
            <w:gridSpan w:val="11"/>
          </w:tcPr>
          <w:p w:rsidR="003557DB" w:rsidRPr="00CF3ECC" w:rsidRDefault="003557DB" w:rsidP="003557DB">
            <w:pPr>
              <w:pStyle w:val="Default"/>
              <w:jc w:val="center"/>
              <w:rPr>
                <w:i/>
                <w:color w:val="auto"/>
              </w:rPr>
            </w:pPr>
            <w:r>
              <w:rPr>
                <w:b/>
                <w:sz w:val="28"/>
                <w:szCs w:val="28"/>
              </w:rPr>
              <w:t xml:space="preserve">Раздел: </w:t>
            </w:r>
            <w:r w:rsidRPr="00DC6B4E">
              <w:rPr>
                <w:b/>
                <w:sz w:val="28"/>
                <w:szCs w:val="28"/>
              </w:rPr>
              <w:t>Повторение</w:t>
            </w:r>
            <w:r>
              <w:rPr>
                <w:b/>
                <w:sz w:val="28"/>
                <w:szCs w:val="28"/>
              </w:rPr>
              <w:t xml:space="preserve"> (10 ч.)</w:t>
            </w:r>
          </w:p>
        </w:tc>
      </w:tr>
      <w:tr w:rsidR="003557DB" w:rsidRPr="00897454" w:rsidTr="003557DB">
        <w:trPr>
          <w:trHeight w:val="529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Толковый словарь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055CCF" w:rsidRDefault="003557DB" w:rsidP="003557DB">
            <w:pPr>
              <w:rPr>
                <w:b/>
              </w:rPr>
            </w:pPr>
            <w:r w:rsidRPr="00055CCF">
              <w:rPr>
                <w:b/>
              </w:rPr>
              <w:t xml:space="preserve">Знать: </w:t>
            </w:r>
          </w:p>
          <w:p w:rsidR="003557DB" w:rsidRPr="00055CCF" w:rsidRDefault="003557DB" w:rsidP="003557DB">
            <w:r w:rsidRPr="00055CCF">
              <w:t>- структуру построения учебника «Русский язык»;</w:t>
            </w:r>
          </w:p>
          <w:p w:rsidR="003557DB" w:rsidRPr="00055CCF" w:rsidRDefault="003557DB" w:rsidP="003557DB">
            <w:r w:rsidRPr="00055CCF">
              <w:t>-основные словари русского языка.</w:t>
            </w:r>
          </w:p>
          <w:p w:rsidR="003557DB" w:rsidRPr="00055CCF" w:rsidRDefault="003557DB" w:rsidP="003557DB">
            <w:pPr>
              <w:rPr>
                <w:b/>
              </w:rPr>
            </w:pPr>
            <w:r w:rsidRPr="00055CCF">
              <w:rPr>
                <w:b/>
              </w:rPr>
              <w:t>Научиться</w:t>
            </w:r>
          </w:p>
          <w:p w:rsidR="003557DB" w:rsidRPr="00055CCF" w:rsidRDefault="003557DB" w:rsidP="003557DB">
            <w:r>
              <w:t>-</w:t>
            </w:r>
            <w:r w:rsidRPr="00055CCF">
              <w:t>ориентироваться в странице содержание;</w:t>
            </w:r>
          </w:p>
          <w:p w:rsidR="003557DB" w:rsidRPr="00DA66D1" w:rsidRDefault="003557DB" w:rsidP="003557DB">
            <w:r>
              <w:t>- в</w:t>
            </w:r>
            <w:r w:rsidRPr="00055CCF">
              <w:t>ыполнять практическую работу со словарями.</w:t>
            </w:r>
          </w:p>
        </w:tc>
        <w:tc>
          <w:tcPr>
            <w:tcW w:w="3437" w:type="dxa"/>
          </w:tcPr>
          <w:p w:rsidR="003557DB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A34524" w:rsidRDefault="003557DB" w:rsidP="003557DB">
            <w:pPr>
              <w:rPr>
                <w:b/>
              </w:rPr>
            </w:pPr>
            <w:r>
              <w:t>п</w:t>
            </w:r>
            <w:r w:rsidRPr="00641789">
              <w:t>ланировать свои действия в соответствии с поставленной задачей и условиями её реализации.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41789" w:rsidRDefault="003557DB" w:rsidP="003557DB">
            <w:r>
              <w:t>и</w:t>
            </w:r>
            <w:r w:rsidRPr="00641789">
              <w:t>спользовать язык с целью поиска необходимой информации в различных источниках для решения учебных задач</w:t>
            </w:r>
            <w:r>
              <w:t>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2476DA" w:rsidRDefault="003557DB" w:rsidP="003557DB">
            <w:r w:rsidRPr="00641789">
              <w:t>задавать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Рабочая тетрадь №1 упражнение 1-3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01.09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16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Обратный словарь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055CCF" w:rsidRDefault="003557DB" w:rsidP="003557DB">
            <w:pPr>
              <w:rPr>
                <w:b/>
              </w:rPr>
            </w:pPr>
            <w:r w:rsidRPr="00055CCF">
              <w:rPr>
                <w:b/>
              </w:rPr>
              <w:t xml:space="preserve">Знать: </w:t>
            </w:r>
          </w:p>
          <w:p w:rsidR="003557DB" w:rsidRPr="00055CCF" w:rsidRDefault="003557DB" w:rsidP="003557DB">
            <w:r w:rsidRPr="00055CCF">
              <w:t>- структуру построения учебника «Русский язык»;</w:t>
            </w:r>
          </w:p>
          <w:p w:rsidR="003557DB" w:rsidRPr="00055CCF" w:rsidRDefault="003557DB" w:rsidP="003557DB">
            <w:r w:rsidRPr="00055CCF">
              <w:t>-основные словари русского языка.</w:t>
            </w:r>
          </w:p>
          <w:p w:rsidR="003557DB" w:rsidRPr="00055CCF" w:rsidRDefault="003557DB" w:rsidP="003557DB">
            <w:pPr>
              <w:rPr>
                <w:b/>
              </w:rPr>
            </w:pPr>
            <w:r w:rsidRPr="00055CCF">
              <w:rPr>
                <w:b/>
              </w:rPr>
              <w:t>Научиться</w:t>
            </w:r>
          </w:p>
          <w:p w:rsidR="003557DB" w:rsidRPr="00055CCF" w:rsidRDefault="003557DB" w:rsidP="003557DB">
            <w:r>
              <w:t>-</w:t>
            </w:r>
            <w:r w:rsidRPr="00055CCF">
              <w:t>ориентироваться в странице содержание;</w:t>
            </w:r>
          </w:p>
          <w:p w:rsidR="003557DB" w:rsidRPr="00DA66D1" w:rsidRDefault="003557DB" w:rsidP="003557DB">
            <w:r>
              <w:t>- в</w:t>
            </w:r>
            <w:r w:rsidRPr="00055CCF">
              <w:t xml:space="preserve">ыполнять </w:t>
            </w:r>
            <w:r w:rsidRPr="00055CCF">
              <w:lastRenderedPageBreak/>
              <w:t>практическую работу со словарями.</w:t>
            </w:r>
          </w:p>
        </w:tc>
        <w:tc>
          <w:tcPr>
            <w:tcW w:w="3437" w:type="dxa"/>
          </w:tcPr>
          <w:p w:rsidR="003557DB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A34524" w:rsidRDefault="003557DB" w:rsidP="003557DB">
            <w:pPr>
              <w:rPr>
                <w:b/>
              </w:rPr>
            </w:pPr>
            <w:r>
              <w:t>п</w:t>
            </w:r>
            <w:r w:rsidRPr="00641789">
              <w:t>ланировать свои действия в соответствии с поставленной задачей и условиями её реализации.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41789" w:rsidRDefault="003557DB" w:rsidP="003557DB">
            <w:r>
              <w:t>и</w:t>
            </w:r>
            <w:r w:rsidRPr="00641789">
              <w:t>спользовать язык с целью поиска необходимой информации в различных источниках для решения учебных задач</w:t>
            </w:r>
            <w:r>
              <w:t>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 xml:space="preserve">Коммуникативные: </w:t>
            </w:r>
          </w:p>
          <w:p w:rsidR="003557DB" w:rsidRPr="002476DA" w:rsidRDefault="003557DB" w:rsidP="003557DB">
            <w:r w:rsidRPr="00641789">
              <w:t>задавать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Рабочая тетрадь №1 упражнение 5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02.09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16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3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Словари «Пиши правильно» и «Произноси правильно» Словарь «Происхождения слов»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055CCF" w:rsidRDefault="003557DB" w:rsidP="003557DB">
            <w:pPr>
              <w:rPr>
                <w:b/>
              </w:rPr>
            </w:pPr>
            <w:r w:rsidRPr="00055CCF">
              <w:rPr>
                <w:b/>
              </w:rPr>
              <w:t xml:space="preserve">Знать: </w:t>
            </w:r>
          </w:p>
          <w:p w:rsidR="003557DB" w:rsidRPr="00055CCF" w:rsidRDefault="003557DB" w:rsidP="003557DB">
            <w:r w:rsidRPr="00055CCF">
              <w:t>- структуру построения учебника «Русский язык»;</w:t>
            </w:r>
          </w:p>
          <w:p w:rsidR="003557DB" w:rsidRPr="00055CCF" w:rsidRDefault="003557DB" w:rsidP="003557DB">
            <w:r w:rsidRPr="00055CCF">
              <w:t>-основные словари русского языка.</w:t>
            </w:r>
          </w:p>
          <w:p w:rsidR="003557DB" w:rsidRPr="00055CCF" w:rsidRDefault="003557DB" w:rsidP="003557DB">
            <w:pPr>
              <w:rPr>
                <w:b/>
              </w:rPr>
            </w:pPr>
            <w:r w:rsidRPr="00055CCF">
              <w:rPr>
                <w:b/>
              </w:rPr>
              <w:t>Научиться</w:t>
            </w:r>
          </w:p>
          <w:p w:rsidR="003557DB" w:rsidRPr="00055CCF" w:rsidRDefault="003557DB" w:rsidP="003557DB">
            <w:r>
              <w:t>-</w:t>
            </w:r>
            <w:r w:rsidRPr="00055CCF">
              <w:t>ориентироваться в странице содержание;</w:t>
            </w:r>
          </w:p>
          <w:p w:rsidR="003557DB" w:rsidRPr="00DA66D1" w:rsidRDefault="003557DB" w:rsidP="003557DB">
            <w:r>
              <w:t>- в</w:t>
            </w:r>
            <w:r w:rsidRPr="00055CCF">
              <w:t>ыполнять практическую работу со словарями.</w:t>
            </w:r>
          </w:p>
        </w:tc>
        <w:tc>
          <w:tcPr>
            <w:tcW w:w="3437" w:type="dxa"/>
          </w:tcPr>
          <w:p w:rsidR="003557DB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A34524" w:rsidRDefault="003557DB" w:rsidP="003557DB">
            <w:pPr>
              <w:rPr>
                <w:b/>
              </w:rPr>
            </w:pPr>
            <w:r>
              <w:t>п</w:t>
            </w:r>
            <w:r w:rsidRPr="00641789">
              <w:t>ланировать свои действия в соответствии с поставленной задачей и условиями её реализации.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41789" w:rsidRDefault="003557DB" w:rsidP="003557DB">
            <w:r>
              <w:t>и</w:t>
            </w:r>
            <w:r w:rsidRPr="00641789">
              <w:t>спользовать язык с целью поиска необходимой информации в различных источниках для решения учебных задач</w:t>
            </w:r>
            <w:r>
              <w:t>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2476DA" w:rsidRDefault="003557DB" w:rsidP="003557DB">
            <w:r w:rsidRPr="00641789">
              <w:t>задавать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Рабочая тетрадь №1 упражнение 7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03.09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16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Фонетика и орфография. Звукобуквенная зарядка.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общеметодологической направленности</w:t>
            </w:r>
          </w:p>
        </w:tc>
        <w:tc>
          <w:tcPr>
            <w:tcW w:w="2409" w:type="dxa"/>
          </w:tcPr>
          <w:p w:rsidR="003557DB" w:rsidRPr="00057106" w:rsidRDefault="003557DB" w:rsidP="003557DB">
            <w:pPr>
              <w:rPr>
                <w:b/>
              </w:rPr>
            </w:pPr>
            <w:r w:rsidRPr="00057106">
              <w:rPr>
                <w:b/>
              </w:rPr>
              <w:t>Научиться</w:t>
            </w:r>
          </w:p>
          <w:p w:rsidR="003557DB" w:rsidRPr="00057106" w:rsidRDefault="003557DB" w:rsidP="003557DB">
            <w:r w:rsidRPr="00057106">
              <w:t>-различать звуки;</w:t>
            </w:r>
          </w:p>
          <w:p w:rsidR="003557DB" w:rsidRPr="00057106" w:rsidRDefault="003557DB" w:rsidP="003557DB">
            <w:r w:rsidRPr="00057106">
              <w:t>-выделять звуки в слове, давать им характеристику;</w:t>
            </w:r>
          </w:p>
          <w:p w:rsidR="003557DB" w:rsidRPr="00057106" w:rsidRDefault="003557DB" w:rsidP="003557DB">
            <w:r w:rsidRPr="00057106">
              <w:t>-составлять звукобуквенную схему слова.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Default="003557DB" w:rsidP="003557DB">
            <w:r>
              <w:t>п</w:t>
            </w:r>
            <w:r w:rsidRPr="00057106">
              <w:t>риним</w:t>
            </w:r>
            <w:r>
              <w:t>ать и сохранять учебную задачу.</w:t>
            </w:r>
          </w:p>
          <w:p w:rsidR="003557DB" w:rsidRPr="00A34524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057106" w:rsidRDefault="003557DB" w:rsidP="003557DB">
            <w:r>
              <w:t>и</w:t>
            </w:r>
            <w:r w:rsidRPr="00057106">
              <w:t>спользовать знаково-символические средства для решения задач.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057106" w:rsidRDefault="003557DB" w:rsidP="003557DB">
            <w:r>
              <w:t>и</w:t>
            </w:r>
            <w:r w:rsidRPr="00057106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Рабочая тетрадь №1 упражнение 9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  <w:r>
              <w:t>Презентация на тему «Фонетика и орфография»</w:t>
            </w: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04.09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16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6F2891" w:rsidRDefault="003557DB" w:rsidP="003557DB">
            <w:r w:rsidRPr="006F2891">
              <w:t>Какие бывают предложения.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77616C" w:rsidRDefault="003557DB" w:rsidP="003557DB">
            <w:pPr>
              <w:rPr>
                <w:b/>
              </w:rPr>
            </w:pPr>
            <w:r w:rsidRPr="0077616C">
              <w:rPr>
                <w:b/>
              </w:rPr>
              <w:t>Знать:</w:t>
            </w:r>
          </w:p>
          <w:p w:rsidR="003557DB" w:rsidRPr="0077616C" w:rsidRDefault="003557DB" w:rsidP="003557DB">
            <w:r w:rsidRPr="0077616C">
              <w:t>-типы предложений по цели высказывания и эмоциональной окраске.</w:t>
            </w:r>
          </w:p>
          <w:p w:rsidR="003557DB" w:rsidRPr="0077616C" w:rsidRDefault="003557DB" w:rsidP="003557DB">
            <w:pPr>
              <w:rPr>
                <w:b/>
              </w:rPr>
            </w:pPr>
            <w:r w:rsidRPr="0077616C">
              <w:rPr>
                <w:b/>
              </w:rPr>
              <w:t>Научиться</w:t>
            </w:r>
          </w:p>
          <w:p w:rsidR="003557DB" w:rsidRPr="0077616C" w:rsidRDefault="003557DB" w:rsidP="003557DB">
            <w:r w:rsidRPr="0077616C">
              <w:lastRenderedPageBreak/>
              <w:t>-читать предложения</w:t>
            </w:r>
            <w:r>
              <w:t>,</w:t>
            </w:r>
            <w:r w:rsidRPr="0077616C">
              <w:t xml:space="preserve"> соблюдая знаки препинания;</w:t>
            </w:r>
          </w:p>
          <w:p w:rsidR="003557DB" w:rsidRPr="0077616C" w:rsidRDefault="003557DB" w:rsidP="003557DB">
            <w:r w:rsidRPr="0077616C">
              <w:t>-употреблять знаки препинания в конце предложения.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77616C" w:rsidRDefault="003557DB" w:rsidP="003557DB">
            <w:r>
              <w:t>п</w:t>
            </w:r>
            <w:r w:rsidRPr="0077616C">
              <w:t>ринимать и сохранять учебную задачу.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77616C" w:rsidRDefault="003557DB" w:rsidP="003557DB">
            <w:r>
              <w:t>п</w:t>
            </w:r>
            <w:r w:rsidRPr="0077616C">
              <w:t>роводить сравнение и классификацию</w:t>
            </w:r>
          </w:p>
          <w:p w:rsidR="003557DB" w:rsidRPr="0077616C" w:rsidRDefault="003557DB" w:rsidP="003557DB">
            <w:r w:rsidRPr="0077616C">
              <w:t>по заданным критериям.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 xml:space="preserve">Коммуникативные: </w:t>
            </w:r>
          </w:p>
          <w:p w:rsidR="003557DB" w:rsidRPr="0077616C" w:rsidRDefault="003557DB" w:rsidP="003557DB">
            <w:r>
              <w:t>а</w:t>
            </w:r>
            <w:r w:rsidRPr="0077616C">
              <w:t>декватно использовать речевые средства для решения различных коммуникативных задач, строить монологическое высказывание, владеть  диалогической формой речи.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 xml:space="preserve">Рабочая тетрадь №1 упражнение 70 учебник часть 2 страница 7 выучить </w:t>
            </w:r>
            <w:r>
              <w:rPr>
                <w:color w:val="0D0D0D"/>
              </w:rPr>
              <w:lastRenderedPageBreak/>
              <w:t>правило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07.09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16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6</w:t>
            </w:r>
          </w:p>
        </w:tc>
        <w:tc>
          <w:tcPr>
            <w:tcW w:w="2410" w:type="dxa"/>
          </w:tcPr>
          <w:p w:rsidR="003557DB" w:rsidRPr="006F2891" w:rsidRDefault="003557DB" w:rsidP="003557DB">
            <w:r>
              <w:t xml:space="preserve">Главные  и не </w:t>
            </w:r>
            <w:r w:rsidRPr="006F2891">
              <w:t>глав</w:t>
            </w:r>
            <w:r>
              <w:t xml:space="preserve">ные слова в </w:t>
            </w:r>
            <w:r w:rsidRPr="006F2891">
              <w:t>предложении.</w:t>
            </w:r>
            <w:r>
              <w:t xml:space="preserve"> Связь слов в предложении.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77616C" w:rsidRDefault="003557DB" w:rsidP="003557DB">
            <w:pPr>
              <w:rPr>
                <w:b/>
              </w:rPr>
            </w:pPr>
            <w:r w:rsidRPr="0077616C">
              <w:rPr>
                <w:b/>
              </w:rPr>
              <w:t>Научиться</w:t>
            </w:r>
          </w:p>
          <w:p w:rsidR="003557DB" w:rsidRPr="0077616C" w:rsidRDefault="003557DB" w:rsidP="003557DB">
            <w:r w:rsidRPr="0077616C">
              <w:t>- выделять основу предложения;</w:t>
            </w:r>
          </w:p>
          <w:p w:rsidR="003557DB" w:rsidRPr="0077616C" w:rsidRDefault="003557DB" w:rsidP="003557DB">
            <w:r w:rsidRPr="0077616C">
              <w:t>-находить главное слово и зависимое;</w:t>
            </w:r>
          </w:p>
          <w:p w:rsidR="003557DB" w:rsidRPr="0077616C" w:rsidRDefault="003557DB" w:rsidP="003557DB">
            <w:r w:rsidRPr="0077616C">
              <w:t xml:space="preserve">-ставить вопрос от главного слова к </w:t>
            </w:r>
            <w:proofErr w:type="gramStart"/>
            <w:r w:rsidRPr="0077616C">
              <w:t>зависимому</w:t>
            </w:r>
            <w:proofErr w:type="gramEnd"/>
            <w:r w:rsidRPr="0077616C">
              <w:t>;</w:t>
            </w:r>
          </w:p>
          <w:p w:rsidR="003557DB" w:rsidRPr="0077616C" w:rsidRDefault="003557DB" w:rsidP="003557DB">
            <w:r w:rsidRPr="0077616C">
              <w:t>-дополнять предложение второстепенными членами.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77616C" w:rsidRDefault="003557DB" w:rsidP="003557DB">
            <w:r w:rsidRPr="0077616C"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A34524" w:rsidRDefault="003557DB" w:rsidP="003557DB">
            <w:r w:rsidRPr="0077616C">
              <w:t>осуществлять анализ объектов с выделением существенных и несущественных признаков.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77616C" w:rsidRDefault="003557DB" w:rsidP="003557DB">
            <w:r w:rsidRPr="0077616C">
              <w:t>задавать вопросы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Рабочая тетрадь №1 упражнение 10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08.09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16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3557DB" w:rsidRPr="00C17952" w:rsidRDefault="003557DB" w:rsidP="003557DB">
            <w:r>
              <w:t xml:space="preserve">Главные  и не </w:t>
            </w:r>
            <w:r w:rsidRPr="006F2891">
              <w:t>глав</w:t>
            </w:r>
            <w:r>
              <w:t xml:space="preserve">ные слова в </w:t>
            </w:r>
            <w:r w:rsidRPr="006F2891">
              <w:t>предложении.</w:t>
            </w:r>
            <w:r>
              <w:t xml:space="preserve"> Основа предложения.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77616C" w:rsidRDefault="003557DB" w:rsidP="003557DB">
            <w:pPr>
              <w:rPr>
                <w:b/>
              </w:rPr>
            </w:pPr>
            <w:r w:rsidRPr="0077616C">
              <w:rPr>
                <w:b/>
              </w:rPr>
              <w:t>Научиться</w:t>
            </w:r>
          </w:p>
          <w:p w:rsidR="003557DB" w:rsidRPr="0077616C" w:rsidRDefault="003557DB" w:rsidP="003557DB">
            <w:r w:rsidRPr="0077616C">
              <w:t>- выделять основу предложения;</w:t>
            </w:r>
          </w:p>
          <w:p w:rsidR="003557DB" w:rsidRPr="0077616C" w:rsidRDefault="003557DB" w:rsidP="003557DB">
            <w:r w:rsidRPr="0077616C">
              <w:t>-находить главное слово и зависимое;</w:t>
            </w:r>
          </w:p>
          <w:p w:rsidR="003557DB" w:rsidRPr="0077616C" w:rsidRDefault="003557DB" w:rsidP="003557DB">
            <w:r w:rsidRPr="0077616C">
              <w:t xml:space="preserve">-ставить вопрос от главного слова к </w:t>
            </w:r>
            <w:proofErr w:type="gramStart"/>
            <w:r w:rsidRPr="0077616C">
              <w:t>зависимому</w:t>
            </w:r>
            <w:proofErr w:type="gramEnd"/>
            <w:r w:rsidRPr="0077616C">
              <w:t>;</w:t>
            </w:r>
          </w:p>
          <w:p w:rsidR="003557DB" w:rsidRPr="0077616C" w:rsidRDefault="003557DB" w:rsidP="003557DB">
            <w:r w:rsidRPr="0077616C">
              <w:t>-дополнять предложение второстепенными членами.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77616C" w:rsidRDefault="003557DB" w:rsidP="003557DB">
            <w:r w:rsidRPr="0077616C"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A34524" w:rsidRDefault="003557DB" w:rsidP="003557DB">
            <w:r w:rsidRPr="0077616C">
              <w:t>осуществлять анализ объектов с выделением существенных и несущественных признаков.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77616C" w:rsidRDefault="003557DB" w:rsidP="003557DB">
            <w:r w:rsidRPr="0077616C">
              <w:t>задавать вопросы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Рабочая тетрадь№1 упражнение 12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09.09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16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8</w:t>
            </w:r>
          </w:p>
        </w:tc>
        <w:tc>
          <w:tcPr>
            <w:tcW w:w="2410" w:type="dxa"/>
          </w:tcPr>
          <w:p w:rsidR="003557DB" w:rsidRPr="00C17952" w:rsidRDefault="003557DB" w:rsidP="003557DB">
            <w:r>
              <w:t xml:space="preserve">Главные  и не </w:t>
            </w:r>
            <w:r w:rsidRPr="006F2891">
              <w:t>глав</w:t>
            </w:r>
            <w:r>
              <w:t xml:space="preserve">ные слова в </w:t>
            </w:r>
            <w:r w:rsidRPr="006F2891">
              <w:t>предложении.</w:t>
            </w:r>
            <w:r>
              <w:t xml:space="preserve"> Изменяемая часть слова - окончание.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77616C" w:rsidRDefault="003557DB" w:rsidP="003557DB">
            <w:pPr>
              <w:rPr>
                <w:b/>
              </w:rPr>
            </w:pPr>
            <w:r w:rsidRPr="0077616C">
              <w:rPr>
                <w:b/>
              </w:rPr>
              <w:t>Научиться</w:t>
            </w:r>
          </w:p>
          <w:p w:rsidR="003557DB" w:rsidRPr="0077616C" w:rsidRDefault="003557DB" w:rsidP="003557DB">
            <w:r w:rsidRPr="0077616C">
              <w:t>-сравнивать формы одного и того же слова, выделять окончания;</w:t>
            </w:r>
          </w:p>
          <w:p w:rsidR="003557DB" w:rsidRPr="0077616C" w:rsidRDefault="003557DB" w:rsidP="003557DB">
            <w:r w:rsidRPr="0077616C">
              <w:t>-анализировать смысл предложения, порядок слов в предложении;</w:t>
            </w:r>
          </w:p>
          <w:p w:rsidR="003557DB" w:rsidRPr="0077616C" w:rsidRDefault="003557DB" w:rsidP="003557DB">
            <w:r w:rsidRPr="0077616C">
              <w:t>-составлять схемы предложений.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77616C" w:rsidRDefault="003557DB" w:rsidP="003557DB">
            <w:r>
              <w:t>п</w:t>
            </w:r>
            <w:r w:rsidRPr="0077616C">
              <w:t>ланировать свои действия в соответствии с поставленной задачей и условиями её реализации.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A34524" w:rsidRDefault="003557DB" w:rsidP="003557DB">
            <w:r>
              <w:t>-</w:t>
            </w:r>
            <w:r w:rsidRPr="0077616C">
              <w:t>осуществлять анализ объектов с выделением существенных и несуще</w:t>
            </w:r>
            <w:r>
              <w:t xml:space="preserve">ственных признаков; </w:t>
            </w:r>
            <w:proofErr w:type="gramStart"/>
            <w:r>
              <w:t>-и</w:t>
            </w:r>
            <w:proofErr w:type="gramEnd"/>
            <w:r w:rsidRPr="0077616C">
              <w:t>спользовать знаково-символические средства для решения задач.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77616C" w:rsidRDefault="003557DB" w:rsidP="003557DB">
            <w:r>
              <w:t>и</w:t>
            </w:r>
            <w:r w:rsidRPr="0077616C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Записать предложения, соответствующие схемам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  <w:r>
              <w:t>Презентация на тему: «Окончание»</w:t>
            </w: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10.09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16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3557DB" w:rsidRPr="00C17952" w:rsidRDefault="003557DB" w:rsidP="003557DB">
            <w:r>
              <w:t xml:space="preserve">Главные  и не </w:t>
            </w:r>
            <w:r w:rsidRPr="006F2891">
              <w:t>глав</w:t>
            </w:r>
            <w:r>
              <w:t xml:space="preserve">ные слова в </w:t>
            </w:r>
            <w:r w:rsidRPr="006F2891">
              <w:t>предл</w:t>
            </w:r>
            <w:r>
              <w:t>о</w:t>
            </w:r>
            <w:r w:rsidRPr="006F2891">
              <w:t>жении.</w:t>
            </w:r>
            <w:r>
              <w:t xml:space="preserve"> Закрепление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общеметодологической направленности</w:t>
            </w:r>
          </w:p>
        </w:tc>
        <w:tc>
          <w:tcPr>
            <w:tcW w:w="2409" w:type="dxa"/>
          </w:tcPr>
          <w:p w:rsidR="003557DB" w:rsidRPr="0077616C" w:rsidRDefault="003557DB" w:rsidP="003557DB">
            <w:pPr>
              <w:rPr>
                <w:b/>
              </w:rPr>
            </w:pPr>
            <w:r w:rsidRPr="0077616C">
              <w:rPr>
                <w:b/>
              </w:rPr>
              <w:t>Научиться</w:t>
            </w:r>
          </w:p>
          <w:p w:rsidR="003557DB" w:rsidRPr="0077616C" w:rsidRDefault="003557DB" w:rsidP="003557DB">
            <w:r w:rsidRPr="0077616C">
              <w:t>-сравнивать формы одного и того же слова, выделять окончания;</w:t>
            </w:r>
          </w:p>
          <w:p w:rsidR="003557DB" w:rsidRPr="0077616C" w:rsidRDefault="003557DB" w:rsidP="003557DB">
            <w:r w:rsidRPr="0077616C">
              <w:t>-анализировать смысл предложения, порядок слов в предложении;</w:t>
            </w:r>
          </w:p>
          <w:p w:rsidR="003557DB" w:rsidRPr="0077616C" w:rsidRDefault="003557DB" w:rsidP="003557DB">
            <w:r w:rsidRPr="0077616C">
              <w:t>-составлять схемы предложений.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77616C" w:rsidRDefault="003557DB" w:rsidP="003557DB">
            <w:r>
              <w:t>п</w:t>
            </w:r>
            <w:r w:rsidRPr="0077616C">
              <w:t>ланировать свои действия в соответствии с поставленной задачей и условиями её реализации.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77616C" w:rsidRDefault="003557DB" w:rsidP="003557DB">
            <w:r>
              <w:t>-</w:t>
            </w:r>
            <w:r w:rsidRPr="0077616C">
              <w:t>осуществлять анализ объектов с выделением существе</w:t>
            </w:r>
            <w:r>
              <w:t xml:space="preserve">нных и несущественных признаков; </w:t>
            </w:r>
            <w:proofErr w:type="gramStart"/>
            <w:r>
              <w:t>-и</w:t>
            </w:r>
            <w:proofErr w:type="gramEnd"/>
            <w:r w:rsidRPr="0077616C">
              <w:t>спользовать знаково-символические средства для решения задач.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77616C" w:rsidRDefault="003557DB" w:rsidP="003557DB">
            <w:r>
              <w:t>и</w:t>
            </w:r>
            <w:r w:rsidRPr="0077616C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Рабочая тетрадь №1 упражнение 11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11.09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16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 xml:space="preserve">Развитие речи с элементами </w:t>
            </w:r>
            <w:r w:rsidRPr="006F2891">
              <w:rPr>
                <w:b/>
              </w:rPr>
              <w:lastRenderedPageBreak/>
              <w:t>культуры речи.</w:t>
            </w:r>
          </w:p>
          <w:p w:rsidR="003557DB" w:rsidRPr="006F2891" w:rsidRDefault="003557DB" w:rsidP="003557DB">
            <w:r w:rsidRPr="006F2891">
              <w:t>Что такое текст.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 xml:space="preserve">Урок «открытия </w:t>
            </w:r>
            <w:r>
              <w:lastRenderedPageBreak/>
              <w:t>новых знаний»</w:t>
            </w:r>
          </w:p>
        </w:tc>
        <w:tc>
          <w:tcPr>
            <w:tcW w:w="2409" w:type="dxa"/>
          </w:tcPr>
          <w:p w:rsidR="003557DB" w:rsidRPr="000D4B07" w:rsidRDefault="003557DB" w:rsidP="003557DB">
            <w:pPr>
              <w:rPr>
                <w:b/>
              </w:rPr>
            </w:pPr>
            <w:r w:rsidRPr="000D4B07">
              <w:rPr>
                <w:b/>
              </w:rPr>
              <w:lastRenderedPageBreak/>
              <w:t xml:space="preserve">Знать: </w:t>
            </w:r>
          </w:p>
          <w:p w:rsidR="003557DB" w:rsidRPr="000D4B07" w:rsidRDefault="003557DB" w:rsidP="003557DB">
            <w:r w:rsidRPr="000D4B07">
              <w:t xml:space="preserve">-что предложения в </w:t>
            </w:r>
            <w:r w:rsidRPr="000D4B07">
              <w:lastRenderedPageBreak/>
              <w:t>тексте на одну тему связаны между собой по смыслу.</w:t>
            </w:r>
          </w:p>
          <w:p w:rsidR="003557DB" w:rsidRPr="000D4B07" w:rsidRDefault="003557DB" w:rsidP="003557DB">
            <w:pPr>
              <w:rPr>
                <w:b/>
              </w:rPr>
            </w:pPr>
            <w:r w:rsidRPr="000D4B07">
              <w:rPr>
                <w:b/>
              </w:rPr>
              <w:t>Научиться</w:t>
            </w:r>
          </w:p>
          <w:p w:rsidR="003557DB" w:rsidRPr="000D4B07" w:rsidRDefault="003557DB" w:rsidP="003557DB">
            <w:r w:rsidRPr="000D4B07">
              <w:t>- находить группу предложений, которые являются текстом;</w:t>
            </w:r>
          </w:p>
          <w:p w:rsidR="003557DB" w:rsidRPr="000D4B07" w:rsidRDefault="003557DB" w:rsidP="003557DB">
            <w:r w:rsidRPr="000D4B07">
              <w:t>- подбирать название к тексту.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0D4B07" w:rsidRDefault="003557DB" w:rsidP="003557DB">
            <w:r>
              <w:t>у</w:t>
            </w:r>
            <w:r w:rsidRPr="000D4B07">
              <w:t xml:space="preserve">читывать выделенные </w:t>
            </w:r>
            <w:r w:rsidRPr="000D4B07">
              <w:lastRenderedPageBreak/>
              <w:t>учителем ориентиры действия в новом учебном материале в сотрудничестве с учителем.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0D4B07" w:rsidRDefault="003557DB" w:rsidP="003557DB">
            <w:r>
              <w:t>у</w:t>
            </w:r>
            <w:r w:rsidRPr="000D4B07">
              <w:t>станавливать причинно-следственные связи в изучаемом круге явлений.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0D4B07" w:rsidRDefault="003557DB" w:rsidP="003557DB">
            <w:r>
              <w:t>д</w:t>
            </w:r>
            <w:r w:rsidRPr="000D4B07">
              <w:t>оговариваться и приходить к общему решению в совместной деятельности, в том числе в ситуациях столкновения интересов.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 xml:space="preserve">Рабочая тетрадь №1 </w:t>
            </w:r>
            <w:r>
              <w:rPr>
                <w:color w:val="0D0D0D"/>
              </w:rPr>
              <w:lastRenderedPageBreak/>
              <w:t>упражнение 71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14.09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16"/>
        </w:trPr>
        <w:tc>
          <w:tcPr>
            <w:tcW w:w="16268" w:type="dxa"/>
            <w:gridSpan w:val="11"/>
          </w:tcPr>
          <w:p w:rsidR="003557DB" w:rsidRPr="00326760" w:rsidRDefault="003557DB" w:rsidP="003557DB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 xml:space="preserve">Раздел: </w:t>
            </w:r>
            <w:proofErr w:type="spellStart"/>
            <w:r w:rsidRPr="002441EA">
              <w:rPr>
                <w:b/>
                <w:sz w:val="28"/>
                <w:szCs w:val="28"/>
              </w:rPr>
              <w:t>Морфемика</w:t>
            </w:r>
            <w:proofErr w:type="spellEnd"/>
            <w:r w:rsidRPr="002441EA">
              <w:rPr>
                <w:b/>
                <w:sz w:val="28"/>
                <w:szCs w:val="28"/>
              </w:rPr>
              <w:t xml:space="preserve"> и словообразование (</w:t>
            </w:r>
            <w:r>
              <w:rPr>
                <w:b/>
                <w:sz w:val="28"/>
                <w:szCs w:val="28"/>
              </w:rPr>
              <w:t>31 ч.)</w:t>
            </w:r>
          </w:p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 xml:space="preserve">Окончания слов </w:t>
            </w:r>
            <w:proofErr w:type="gramStart"/>
            <w:r w:rsidRPr="006F2891">
              <w:t>–н</w:t>
            </w:r>
            <w:proofErr w:type="gramEnd"/>
            <w:r w:rsidRPr="006F2891">
              <w:t>азваний предметов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0D4B07" w:rsidRDefault="003557DB" w:rsidP="003557DB">
            <w:r w:rsidRPr="000D4B07">
              <w:rPr>
                <w:b/>
              </w:rPr>
              <w:t xml:space="preserve">Знать </w:t>
            </w:r>
            <w:r w:rsidRPr="000D4B07">
              <w:t xml:space="preserve"> роль окончания слов в русском языке.</w:t>
            </w:r>
          </w:p>
          <w:p w:rsidR="003557DB" w:rsidRPr="000D4B07" w:rsidRDefault="003557DB" w:rsidP="003557DB">
            <w:pPr>
              <w:rPr>
                <w:b/>
              </w:rPr>
            </w:pPr>
            <w:r w:rsidRPr="000D4B07">
              <w:rPr>
                <w:b/>
              </w:rPr>
              <w:t>Научиться</w:t>
            </w:r>
          </w:p>
          <w:p w:rsidR="003557DB" w:rsidRPr="000D4B07" w:rsidRDefault="003557DB" w:rsidP="003557DB">
            <w:r w:rsidRPr="000D4B07">
              <w:t>- изменять форму слова;</w:t>
            </w:r>
          </w:p>
          <w:p w:rsidR="003557DB" w:rsidRPr="000D4B07" w:rsidRDefault="003557DB" w:rsidP="003557DB">
            <w:r w:rsidRPr="000D4B07">
              <w:t>-выделять в слове окончание.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0D4B07" w:rsidRDefault="003557DB" w:rsidP="003557DB">
            <w:r>
              <w:t>о</w:t>
            </w:r>
            <w:r w:rsidRPr="000D4B07">
              <w:t>пределяет, формулирует  учебную задачу на уроке в диалоге с учителем, одноклассниками и самостоятельно.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0D4B07" w:rsidRDefault="003557DB" w:rsidP="003557DB">
            <w:r>
              <w:t>-</w:t>
            </w:r>
            <w:r w:rsidRPr="000D4B07">
              <w:t>осуществлять анализ объектов с выделением существенных и несущественных признаков</w:t>
            </w:r>
            <w:r>
              <w:t xml:space="preserve">; </w:t>
            </w:r>
            <w:proofErr w:type="gramStart"/>
            <w:r>
              <w:t>-и</w:t>
            </w:r>
            <w:proofErr w:type="gramEnd"/>
            <w:r w:rsidRPr="000D4B07">
              <w:t>спользовать знаково-символические средства для описания свойств и качеств изучаемых объектов.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0D4B07" w:rsidRDefault="003557DB" w:rsidP="003557DB">
            <w:r>
              <w:t>-з</w:t>
            </w:r>
            <w:r w:rsidRPr="000D4B07">
              <w:t>адавать уточняющие вопросы;</w:t>
            </w:r>
          </w:p>
          <w:p w:rsidR="003557DB" w:rsidRPr="000D4B07" w:rsidRDefault="003557DB" w:rsidP="003557DB">
            <w:r>
              <w:lastRenderedPageBreak/>
              <w:t>-о</w:t>
            </w:r>
            <w:r w:rsidRPr="000D4B07">
              <w:t>босновывает высказанное суждение.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Рабочая тетрадь №1 упражнение 13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15.09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557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12</w:t>
            </w:r>
          </w:p>
        </w:tc>
        <w:tc>
          <w:tcPr>
            <w:tcW w:w="2410" w:type="dxa"/>
          </w:tcPr>
          <w:p w:rsidR="003557DB" w:rsidRPr="00AF2F22" w:rsidRDefault="003557DB" w:rsidP="003557DB">
            <w:pPr>
              <w:rPr>
                <w:b/>
                <w:i/>
              </w:rPr>
            </w:pPr>
            <w:r w:rsidRPr="00AF2F22">
              <w:rPr>
                <w:b/>
                <w:i/>
              </w:rPr>
              <w:t>Входной контрольный диктант с грамматическим заданием.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развивающего контроля</w:t>
            </w:r>
          </w:p>
        </w:tc>
        <w:tc>
          <w:tcPr>
            <w:tcW w:w="2409" w:type="dxa"/>
          </w:tcPr>
          <w:p w:rsidR="003557DB" w:rsidRPr="0077616C" w:rsidRDefault="003557DB" w:rsidP="003557DB">
            <w:pPr>
              <w:rPr>
                <w:b/>
              </w:rPr>
            </w:pPr>
            <w:r w:rsidRPr="0077616C">
              <w:rPr>
                <w:b/>
              </w:rPr>
              <w:t>Научиться</w:t>
            </w:r>
          </w:p>
          <w:p w:rsidR="003557DB" w:rsidRDefault="003557DB" w:rsidP="003557DB">
            <w:r w:rsidRPr="0077616C">
              <w:t xml:space="preserve"> писать текст с изученными орфограммами в 1 классе</w:t>
            </w:r>
            <w:r>
              <w:t>;</w:t>
            </w:r>
          </w:p>
          <w:p w:rsidR="003557DB" w:rsidRPr="0077616C" w:rsidRDefault="003557DB" w:rsidP="003557DB">
            <w:r>
              <w:t>- самостоятельно находить и исправлять ошибки</w:t>
            </w:r>
            <w:r w:rsidRPr="0077616C">
              <w:t>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77616C" w:rsidRDefault="003557DB" w:rsidP="003557DB">
            <w:r>
              <w:t xml:space="preserve"> у</w:t>
            </w:r>
            <w:r w:rsidRPr="0077616C">
              <w:t xml:space="preserve">читывать установленные правила в планировании и контроле способа решения. 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77616C" w:rsidRDefault="003557DB" w:rsidP="003557DB">
            <w:r w:rsidRPr="0077616C">
              <w:t>владеть рядом общих приемов решения задач.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77616C" w:rsidRDefault="003557DB" w:rsidP="003557DB">
            <w:r>
              <w:t>и</w:t>
            </w:r>
            <w:r w:rsidRPr="00057106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136694" w:rsidRDefault="003557DB" w:rsidP="003557DB">
            <w:pPr>
              <w:rPr>
                <w:color w:val="0D0D0D"/>
              </w:rPr>
            </w:pP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16.09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699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3557DB" w:rsidRPr="006F2891" w:rsidRDefault="003557DB" w:rsidP="003557DB">
            <w:r>
              <w:t xml:space="preserve">Анализ диктанта. Работа над ошибками. </w:t>
            </w:r>
            <w:r w:rsidRPr="006F2891">
              <w:t>Что такое словосочетание.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0D4B07" w:rsidRDefault="003557DB" w:rsidP="003557DB">
            <w:pPr>
              <w:rPr>
                <w:b/>
              </w:rPr>
            </w:pPr>
            <w:r w:rsidRPr="000D4B07">
              <w:rPr>
                <w:b/>
              </w:rPr>
              <w:t>Научиться</w:t>
            </w:r>
          </w:p>
          <w:p w:rsidR="003557DB" w:rsidRPr="000D4B07" w:rsidRDefault="003557DB" w:rsidP="003557DB">
            <w:r w:rsidRPr="000D4B07">
              <w:t>- находить в составе предложения все словосочетания;</w:t>
            </w:r>
          </w:p>
          <w:p w:rsidR="003557DB" w:rsidRPr="000D4B07" w:rsidRDefault="003557DB" w:rsidP="003557DB">
            <w:r w:rsidRPr="000D4B07">
              <w:t xml:space="preserve">-различать словосочетание и  </w:t>
            </w:r>
          </w:p>
          <w:p w:rsidR="003557DB" w:rsidRPr="000D4B07" w:rsidRDefault="003557DB" w:rsidP="003557DB">
            <w:r w:rsidRPr="000D4B07">
              <w:t>основу предложения.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0D4B07" w:rsidRDefault="003557DB" w:rsidP="003557DB">
            <w:r>
              <w:t>п</w:t>
            </w:r>
            <w:r w:rsidRPr="000D4B07">
              <w:t>ринимать и сохранять учебную задачу.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0D4B07" w:rsidRDefault="003557DB" w:rsidP="003557DB">
            <w:r w:rsidRPr="000D4B07">
              <w:t>устанавливать причинно-следственные связи в изучаемом круге явлений.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0D4B07" w:rsidRDefault="003557DB" w:rsidP="003557DB">
            <w:r>
              <w:t>з</w:t>
            </w:r>
            <w:r w:rsidRPr="000D4B07">
              <w:t>адавать вопросы</w:t>
            </w:r>
            <w:r>
              <w:t>.</w:t>
            </w:r>
          </w:p>
        </w:tc>
        <w:tc>
          <w:tcPr>
            <w:tcW w:w="1560" w:type="dxa"/>
          </w:tcPr>
          <w:p w:rsidR="003557DB" w:rsidRPr="0013669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Рабочая тетрадь №1 упражнение 15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17.09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16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Слово, словосочетание, предложение.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0D4B07" w:rsidRDefault="003557DB" w:rsidP="003557DB">
            <w:pPr>
              <w:rPr>
                <w:b/>
              </w:rPr>
            </w:pPr>
            <w:r w:rsidRPr="000D4B07">
              <w:rPr>
                <w:b/>
              </w:rPr>
              <w:t>Научиться</w:t>
            </w:r>
          </w:p>
          <w:p w:rsidR="003557DB" w:rsidRPr="000D4B07" w:rsidRDefault="003557DB" w:rsidP="003557DB">
            <w:r>
              <w:t xml:space="preserve">-задавать вопрос от слова </w:t>
            </w:r>
            <w:r w:rsidRPr="000D4B07">
              <w:t>«командира» к слов</w:t>
            </w:r>
            <w:proofErr w:type="gramStart"/>
            <w:r w:rsidRPr="000D4B07">
              <w:t>у-</w:t>
            </w:r>
            <w:proofErr w:type="gramEnd"/>
            <w:r w:rsidRPr="000D4B07">
              <w:t>«солдату»;</w:t>
            </w:r>
          </w:p>
          <w:p w:rsidR="003557DB" w:rsidRPr="000D4B07" w:rsidRDefault="003557DB" w:rsidP="003557DB">
            <w:r w:rsidRPr="000D4B07">
              <w:t>-составлять схему предложения;</w:t>
            </w:r>
          </w:p>
          <w:p w:rsidR="003557DB" w:rsidRPr="000D4B07" w:rsidRDefault="003557DB" w:rsidP="003557DB">
            <w:r w:rsidRPr="000D4B07">
              <w:t xml:space="preserve">-находить в предложении все </w:t>
            </w:r>
            <w:r w:rsidRPr="000D4B07">
              <w:lastRenderedPageBreak/>
              <w:t>словосочетания;</w:t>
            </w:r>
          </w:p>
          <w:p w:rsidR="003557DB" w:rsidRPr="000D4B07" w:rsidRDefault="003557DB" w:rsidP="003557DB">
            <w:r w:rsidRPr="000D4B07">
              <w:t>-находить в словосочетании главное слово и зависимое.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0D4B07" w:rsidRDefault="003557DB" w:rsidP="003557DB">
            <w:r>
              <w:t>п</w:t>
            </w:r>
            <w:r w:rsidRPr="000D4B07">
              <w:t>ринимать и сохранять учебную задачу.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0D4B07" w:rsidRDefault="003557DB" w:rsidP="003557DB">
            <w:r w:rsidRPr="000D4B07">
              <w:t>устанавливать причинно-следственные связи в изучаемом круге явлений.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0D4B07" w:rsidRDefault="003557DB" w:rsidP="003557DB">
            <w:r>
              <w:lastRenderedPageBreak/>
              <w:t>з</w:t>
            </w:r>
            <w:r w:rsidRPr="000D4B07">
              <w:t>адавать вопросы</w:t>
            </w:r>
            <w:r>
              <w:t>.</w:t>
            </w:r>
          </w:p>
          <w:p w:rsidR="003557DB" w:rsidRPr="005E1D73" w:rsidRDefault="003557DB" w:rsidP="003557DB">
            <w:pPr>
              <w:rPr>
                <w:b/>
              </w:rPr>
            </w:pPr>
          </w:p>
        </w:tc>
        <w:tc>
          <w:tcPr>
            <w:tcW w:w="1560" w:type="dxa"/>
          </w:tcPr>
          <w:p w:rsidR="003557DB" w:rsidRPr="00897454" w:rsidRDefault="003557DB" w:rsidP="003557DB">
            <w:pPr>
              <w:rPr>
                <w:color w:val="0D0D0D"/>
                <w:highlight w:val="yellow"/>
              </w:rPr>
            </w:pPr>
            <w:r>
              <w:rPr>
                <w:color w:val="0D0D0D"/>
              </w:rPr>
              <w:lastRenderedPageBreak/>
              <w:t>Рабочая тетрадь №1 упражнение 16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  <w:r>
              <w:t>Презентация на тему: «Слово, словосочетание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редложение»</w:t>
            </w: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18.09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15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>
              <w:t>Окончание слова. Основа слова.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671BFA" w:rsidRDefault="003557DB" w:rsidP="003557DB">
            <w:pPr>
              <w:rPr>
                <w:b/>
              </w:rPr>
            </w:pPr>
            <w:r w:rsidRPr="00671BFA">
              <w:rPr>
                <w:b/>
              </w:rPr>
              <w:t>Научиться</w:t>
            </w:r>
          </w:p>
          <w:p w:rsidR="003557DB" w:rsidRPr="00671BFA" w:rsidRDefault="003557DB" w:rsidP="003557DB">
            <w:r w:rsidRPr="00671BFA">
              <w:t>-выделять в слове окончание в словах-предметах мужского, женского и среднего рода;</w:t>
            </w:r>
          </w:p>
          <w:p w:rsidR="003557DB" w:rsidRPr="00671BFA" w:rsidRDefault="003557DB" w:rsidP="003557DB">
            <w:r w:rsidRPr="00671BFA">
              <w:t>-указывать основу слова.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71BFA" w:rsidRDefault="003557DB" w:rsidP="003557DB">
            <w:r>
              <w:t>п</w:t>
            </w:r>
            <w:r w:rsidRPr="00671BFA">
              <w:t>ринимать и сохранять учебную задачу.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71BFA" w:rsidRDefault="003557DB" w:rsidP="003557DB">
            <w:pPr>
              <w:rPr>
                <w:b/>
              </w:rPr>
            </w:pPr>
            <w:r>
              <w:t>с</w:t>
            </w:r>
            <w:r w:rsidRPr="00671BFA">
              <w:t>троить рассуждение в форме связи простых суждений об объекте, его строении, свойствах и связях.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71BFA" w:rsidRDefault="003557DB" w:rsidP="003557DB">
            <w:r>
              <w:t>у</w:t>
            </w:r>
            <w:r w:rsidRPr="00671BFA">
              <w:t>читывать разные мнения и стремиться к координации различных позиций в сотрудничестве.</w:t>
            </w:r>
          </w:p>
        </w:tc>
        <w:tc>
          <w:tcPr>
            <w:tcW w:w="1560" w:type="dxa"/>
          </w:tcPr>
          <w:p w:rsidR="003557DB" w:rsidRPr="00B85F24" w:rsidRDefault="003557DB" w:rsidP="003557DB">
            <w:pPr>
              <w:rPr>
                <w:highlight w:val="yellow"/>
              </w:rPr>
            </w:pPr>
            <w:r>
              <w:rPr>
                <w:color w:val="0D0D0D"/>
              </w:rPr>
              <w:t>Рабочая тетрадь №1 упражнение 17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21.09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16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Основа слова и его окончание.</w:t>
            </w:r>
          </w:p>
          <w:p w:rsidR="003557DB" w:rsidRPr="006F2891" w:rsidRDefault="003557DB" w:rsidP="003557DB">
            <w:pPr>
              <w:rPr>
                <w:b/>
              </w:rPr>
            </w:pPr>
            <w:r w:rsidRPr="006F2891">
              <w:t>Нулевое окончание.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671BFA" w:rsidRDefault="003557DB" w:rsidP="003557DB">
            <w:pPr>
              <w:rPr>
                <w:b/>
              </w:rPr>
            </w:pPr>
            <w:r w:rsidRPr="00671BFA">
              <w:rPr>
                <w:b/>
              </w:rPr>
              <w:t>Научиться</w:t>
            </w:r>
          </w:p>
          <w:p w:rsidR="003557DB" w:rsidRPr="00671BFA" w:rsidRDefault="003557DB" w:rsidP="003557DB">
            <w:r w:rsidRPr="00671BFA">
              <w:t>выделять в основе окончание и основу слова.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Default="003557DB" w:rsidP="003557DB">
            <w:r>
              <w:t>п</w:t>
            </w:r>
            <w:r w:rsidRPr="00671BFA">
              <w:t>риним</w:t>
            </w:r>
            <w:r>
              <w:t>ать и сохранять учебную задачу.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71BFA" w:rsidRDefault="003557DB" w:rsidP="003557DB">
            <w:r>
              <w:t>п</w:t>
            </w:r>
            <w:r w:rsidRPr="00671BFA">
              <w:t>роводить сравнение и классификацию</w:t>
            </w:r>
          </w:p>
          <w:p w:rsidR="003557DB" w:rsidRPr="00671BFA" w:rsidRDefault="003557DB" w:rsidP="003557DB">
            <w:pPr>
              <w:rPr>
                <w:b/>
              </w:rPr>
            </w:pPr>
            <w:r w:rsidRPr="00671BFA">
              <w:t>по заданным критериям.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71BFA" w:rsidRDefault="003557DB" w:rsidP="003557DB">
            <w:r>
              <w:t>з</w:t>
            </w:r>
            <w:r w:rsidRPr="00671BFA">
              <w:t>адавать вопросы.</w:t>
            </w:r>
          </w:p>
        </w:tc>
        <w:tc>
          <w:tcPr>
            <w:tcW w:w="1560" w:type="dxa"/>
          </w:tcPr>
          <w:p w:rsidR="003557DB" w:rsidRPr="00B85F24" w:rsidRDefault="003557DB" w:rsidP="003557DB">
            <w:pPr>
              <w:rPr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A2C683" wp14:editId="23A6786B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510540</wp:posOffset>
                      </wp:positionV>
                      <wp:extent cx="215900" cy="165100"/>
                      <wp:effectExtent l="11430" t="13970" r="10795" b="1143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42.1pt;margin-top:40.2pt;width:17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"/>
                  </w:pict>
                </mc:Fallback>
              </mc:AlternateContent>
            </w:r>
            <w:r w:rsidRPr="00B85F24">
              <w:t>Учебник часть 1 страница 39 задани</w:t>
            </w:r>
            <w:r>
              <w:t>е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22.09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16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17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6F2891" w:rsidRDefault="003557DB" w:rsidP="003557DB">
            <w:pPr>
              <w:rPr>
                <w:b/>
              </w:rPr>
            </w:pPr>
            <w:r w:rsidRPr="006F2891">
              <w:t>Что такое текст.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671BFA" w:rsidRDefault="003557DB" w:rsidP="003557DB">
            <w:r w:rsidRPr="00671BFA">
              <w:rPr>
                <w:b/>
              </w:rPr>
              <w:t>Знать:</w:t>
            </w:r>
            <w:r w:rsidRPr="00671BFA">
              <w:t xml:space="preserve"> что определённый порядок предложений в тексте позволяет </w:t>
            </w:r>
            <w:r w:rsidRPr="00671BFA">
              <w:lastRenderedPageBreak/>
              <w:t>передать развитие мысли и ход событий.</w:t>
            </w:r>
          </w:p>
          <w:p w:rsidR="003557DB" w:rsidRPr="00671BFA" w:rsidRDefault="003557DB" w:rsidP="003557DB">
            <w:pPr>
              <w:rPr>
                <w:b/>
              </w:rPr>
            </w:pPr>
            <w:r w:rsidRPr="00671BFA">
              <w:rPr>
                <w:b/>
              </w:rPr>
              <w:t>Научиться</w:t>
            </w:r>
          </w:p>
          <w:p w:rsidR="003557DB" w:rsidRPr="00671BFA" w:rsidRDefault="003557DB" w:rsidP="003557DB">
            <w:r w:rsidRPr="00671BFA">
              <w:t>определять тему и основную мысль текста.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Default="003557DB" w:rsidP="003557DB">
            <w:r w:rsidRPr="005B6503">
              <w:t>пл</w:t>
            </w:r>
            <w:r w:rsidRPr="00F47490">
              <w:t>анировать свои действия в соответствии с поставленной задачей и условиями её реали</w:t>
            </w:r>
            <w:r>
              <w:t>зации.</w:t>
            </w:r>
          </w:p>
          <w:p w:rsidR="003557DB" w:rsidRPr="00A34524" w:rsidRDefault="003557DB" w:rsidP="003557DB">
            <w:r w:rsidRPr="00641789">
              <w:rPr>
                <w:b/>
              </w:rPr>
              <w:lastRenderedPageBreak/>
              <w:t>Познавательные:</w:t>
            </w:r>
          </w:p>
          <w:p w:rsidR="003557DB" w:rsidRPr="00671BFA" w:rsidRDefault="003557DB" w:rsidP="003557DB">
            <w:r>
              <w:t>п</w:t>
            </w:r>
            <w:r w:rsidRPr="00671BFA">
              <w:t>роводить сравнение и классификацию</w:t>
            </w:r>
          </w:p>
          <w:p w:rsidR="003557DB" w:rsidRPr="00671BFA" w:rsidRDefault="003557DB" w:rsidP="003557DB">
            <w:pPr>
              <w:rPr>
                <w:b/>
              </w:rPr>
            </w:pPr>
            <w:r w:rsidRPr="00671BFA">
              <w:t>по заданным критериям</w:t>
            </w:r>
            <w:r>
              <w:t>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71BFA" w:rsidRDefault="003557DB" w:rsidP="003557DB">
            <w:r>
              <w:t>з</w:t>
            </w:r>
            <w:r w:rsidRPr="00671BFA">
              <w:t>адавать вопросы</w:t>
            </w:r>
            <w:r>
              <w:t>.</w:t>
            </w:r>
          </w:p>
          <w:p w:rsidR="003557DB" w:rsidRPr="00671BFA" w:rsidRDefault="003557DB" w:rsidP="003557DB">
            <w:pPr>
              <w:rPr>
                <w:rFonts w:eastAsia="Calibri"/>
              </w:rPr>
            </w:pPr>
          </w:p>
        </w:tc>
        <w:tc>
          <w:tcPr>
            <w:tcW w:w="1560" w:type="dxa"/>
          </w:tcPr>
          <w:p w:rsidR="003557DB" w:rsidRPr="00667C1E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Рабочая тетрадь №1 упражнение 72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23.09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18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t>Слова-названия предметов, у которых нет окончаний.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F47490" w:rsidRDefault="003557DB" w:rsidP="003557DB">
            <w:r w:rsidRPr="00F47490">
              <w:rPr>
                <w:b/>
              </w:rPr>
              <w:t>Знать:</w:t>
            </w:r>
            <w:r w:rsidRPr="00F47490">
              <w:t xml:space="preserve"> слова, которые не имеют окончаний.</w:t>
            </w:r>
          </w:p>
          <w:p w:rsidR="003557DB" w:rsidRPr="00F47490" w:rsidRDefault="003557DB" w:rsidP="003557DB">
            <w:pPr>
              <w:rPr>
                <w:b/>
              </w:rPr>
            </w:pPr>
            <w:r w:rsidRPr="00F47490">
              <w:rPr>
                <w:b/>
              </w:rPr>
              <w:t>Научиться</w:t>
            </w:r>
          </w:p>
          <w:p w:rsidR="003557DB" w:rsidRPr="00F47490" w:rsidRDefault="003557DB" w:rsidP="003557DB">
            <w:r w:rsidRPr="00F47490">
              <w:t>противопоставлять слова, имеющие окончания, словам без окончаний;</w:t>
            </w:r>
          </w:p>
          <w:p w:rsidR="003557DB" w:rsidRPr="00F47490" w:rsidRDefault="003557DB" w:rsidP="003557DB">
            <w:r w:rsidRPr="00F47490">
              <w:t>-выделять основу слов, которые не имеют окончания.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F47490" w:rsidRDefault="003557DB" w:rsidP="003557DB">
            <w:r>
              <w:t>п</w:t>
            </w:r>
            <w:r w:rsidRPr="00F47490">
              <w:t>ринимать и сохранять учебную задачу.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592408" w:rsidRDefault="003557DB" w:rsidP="003557DB">
            <w:r>
              <w:t>с</w:t>
            </w:r>
            <w:r w:rsidRPr="00F47490">
              <w:t>троить рассуждение в форме связи простых суждений об объекте, его строении, свойствах и связях.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F47490" w:rsidRDefault="003557DB" w:rsidP="003557DB">
            <w:r>
              <w:t>и</w:t>
            </w:r>
            <w:r w:rsidRPr="00F47490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667C1E" w:rsidRDefault="003557DB" w:rsidP="003557DB">
            <w:pPr>
              <w:rPr>
                <w:color w:val="0D0D0D"/>
              </w:rPr>
            </w:pPr>
            <w:r>
              <w:rPr>
                <w:noProof/>
                <w:color w:val="0D0D0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6658D8" wp14:editId="256B243F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568960</wp:posOffset>
                      </wp:positionV>
                      <wp:extent cx="215900" cy="152400"/>
                      <wp:effectExtent l="5715" t="12065" r="6985" b="698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42.4pt;margin-top:44.8pt;width:17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"/>
                  </w:pict>
                </mc:Fallback>
              </mc:AlternateContent>
            </w:r>
            <w:r>
              <w:rPr>
                <w:color w:val="0D0D0D"/>
              </w:rPr>
              <w:t xml:space="preserve">Учебник часть 1 страница 43 задание 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24.09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841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19</w:t>
            </w:r>
          </w:p>
        </w:tc>
        <w:tc>
          <w:tcPr>
            <w:tcW w:w="2410" w:type="dxa"/>
          </w:tcPr>
          <w:p w:rsidR="003557DB" w:rsidRDefault="003557DB" w:rsidP="003557DB">
            <w:r w:rsidRPr="006F2891">
              <w:t>Слова-названия предметов, у которых нет окончаний.</w:t>
            </w:r>
          </w:p>
          <w:p w:rsidR="003557DB" w:rsidRPr="006F2891" w:rsidRDefault="003557DB" w:rsidP="003557DB">
            <w:pPr>
              <w:rPr>
                <w:b/>
              </w:rPr>
            </w:pPr>
            <w:r>
              <w:t>Неизменяемые слова.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F47490" w:rsidRDefault="003557DB" w:rsidP="003557DB">
            <w:pPr>
              <w:rPr>
                <w:b/>
              </w:rPr>
            </w:pPr>
            <w:r w:rsidRPr="00F47490">
              <w:rPr>
                <w:b/>
              </w:rPr>
              <w:t>Научиться</w:t>
            </w:r>
          </w:p>
          <w:p w:rsidR="003557DB" w:rsidRPr="00F47490" w:rsidRDefault="003557DB" w:rsidP="003557DB">
            <w:r w:rsidRPr="00F47490">
              <w:t>- работать с обратным словарём;</w:t>
            </w:r>
          </w:p>
          <w:p w:rsidR="003557DB" w:rsidRPr="00F47490" w:rsidRDefault="003557DB" w:rsidP="003557DB">
            <w:r w:rsidRPr="00F47490">
              <w:t>-составлять предложения с неизменяемыми словами иностранного происхождения;</w:t>
            </w:r>
          </w:p>
          <w:p w:rsidR="003557DB" w:rsidRPr="00F47490" w:rsidRDefault="003557DB" w:rsidP="003557DB">
            <w:r w:rsidRPr="00F47490">
              <w:t>-различать формы слов иностранного происхождения.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F47490" w:rsidRDefault="003557DB" w:rsidP="003557DB">
            <w:r>
              <w:t>п</w:t>
            </w:r>
            <w:r w:rsidRPr="00F47490">
              <w:t>ланировать свои действия в соответствии с поставленной задачей и условиями её реализации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F47490" w:rsidRDefault="003557DB" w:rsidP="003557DB">
            <w:r>
              <w:t>о</w:t>
            </w:r>
            <w:r w:rsidRPr="00F47490">
              <w:t>существлять поиск необходимой информации для выполнения учебных заданий с использованием учебной литературы.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F47490" w:rsidRDefault="003557DB" w:rsidP="003557DB">
            <w:r>
              <w:t>и</w:t>
            </w:r>
            <w:r w:rsidRPr="00F47490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667C1E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Учебник часть 1 упражнение 18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25.09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274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20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>
              <w:t xml:space="preserve">Род </w:t>
            </w:r>
            <w:proofErr w:type="spellStart"/>
            <w:r>
              <w:t>неизменямых</w:t>
            </w:r>
            <w:proofErr w:type="spellEnd"/>
            <w:r>
              <w:t xml:space="preserve"> и изменяемых - предметов. 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F47490" w:rsidRDefault="003557DB" w:rsidP="003557DB">
            <w:pPr>
              <w:rPr>
                <w:b/>
              </w:rPr>
            </w:pPr>
            <w:r w:rsidRPr="00F47490">
              <w:rPr>
                <w:b/>
              </w:rPr>
              <w:t>Научиться</w:t>
            </w:r>
          </w:p>
          <w:p w:rsidR="003557DB" w:rsidRPr="00F47490" w:rsidRDefault="003557DB" w:rsidP="003557DB">
            <w:r w:rsidRPr="00F47490">
              <w:t>-определять род слов-названий предметов с помощью сло</w:t>
            </w:r>
            <w:proofErr w:type="gramStart"/>
            <w:r w:rsidRPr="00F47490">
              <w:t>в-</w:t>
            </w:r>
            <w:proofErr w:type="gramEnd"/>
            <w:r w:rsidRPr="00F47490">
              <w:t>«командиров» «он», «она», «оно»;</w:t>
            </w:r>
          </w:p>
          <w:p w:rsidR="003557DB" w:rsidRPr="00F47490" w:rsidRDefault="003557DB" w:rsidP="003557DB">
            <w:r w:rsidRPr="00F47490">
              <w:t>-оп</w:t>
            </w:r>
            <w:r>
              <w:t>ределять род неизменяемых слов-</w:t>
            </w:r>
            <w:r w:rsidRPr="00F47490">
              <w:t>названий предметов;</w:t>
            </w:r>
          </w:p>
          <w:p w:rsidR="003557DB" w:rsidRPr="00F47490" w:rsidRDefault="003557DB" w:rsidP="003557DB">
            <w:r w:rsidRPr="00F47490">
              <w:t>-выделять окончания и основы во всех формах этих слов.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F47490" w:rsidRDefault="003557DB" w:rsidP="003557DB">
            <w:r>
              <w:t>у</w:t>
            </w:r>
            <w:r w:rsidRPr="00F47490">
              <w:t>читывать выделенные учителем ориентиры действия в новом учебном материале в сотрудничестве с учителем.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F47490" w:rsidRDefault="003557DB" w:rsidP="003557DB">
            <w:pPr>
              <w:rPr>
                <w:b/>
              </w:rPr>
            </w:pPr>
            <w:r>
              <w:t>с</w:t>
            </w:r>
            <w:r w:rsidRPr="00F47490">
              <w:t>троить рассуждение в форме связи простых суждений об объекте, его строении, свойствах и связях.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F47490" w:rsidRDefault="003557DB" w:rsidP="003557DB">
            <w:r>
              <w:t>а</w:t>
            </w:r>
            <w:r w:rsidRPr="00F47490">
              <w:t>декватно использовать речевые средства для решения различных коммуникативных задач, строить монологическое высказывани</w:t>
            </w:r>
            <w:r>
              <w:t>е.</w:t>
            </w:r>
          </w:p>
        </w:tc>
        <w:tc>
          <w:tcPr>
            <w:tcW w:w="1560" w:type="dxa"/>
          </w:tcPr>
          <w:p w:rsidR="003557DB" w:rsidRPr="00667C1E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Рабочая тетрадь №1 упражнение 19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28.09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21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6F2891" w:rsidRDefault="003557DB" w:rsidP="003557DB">
            <w:pPr>
              <w:rPr>
                <w:b/>
              </w:rPr>
            </w:pPr>
            <w:r w:rsidRPr="006F2891">
              <w:t>Что такое текст.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EE1987" w:rsidRDefault="003557DB" w:rsidP="003557DB">
            <w:pPr>
              <w:rPr>
                <w:b/>
              </w:rPr>
            </w:pPr>
            <w:r w:rsidRPr="00EE1987">
              <w:rPr>
                <w:b/>
              </w:rPr>
              <w:t>Научиться</w:t>
            </w:r>
          </w:p>
          <w:p w:rsidR="003557DB" w:rsidRPr="00EE1987" w:rsidRDefault="003557DB" w:rsidP="003557DB">
            <w:r w:rsidRPr="00EE1987">
              <w:t>-определять тему и основную мысль текста;</w:t>
            </w:r>
          </w:p>
          <w:p w:rsidR="003557DB" w:rsidRPr="00EE1987" w:rsidRDefault="003557DB" w:rsidP="003557DB">
            <w:r w:rsidRPr="00EE1987">
              <w:t>-подбирать окончание к данному  тексту.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EE1987" w:rsidRDefault="003557DB" w:rsidP="003557DB">
            <w:r>
              <w:t>п</w:t>
            </w:r>
            <w:r w:rsidRPr="00EE1987">
              <w:t>ланировать свои действия в соответствии с поставленной задачей и условиями её реализации.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EE1987" w:rsidRDefault="003557DB" w:rsidP="003557DB">
            <w:r>
              <w:t>н</w:t>
            </w:r>
            <w:r w:rsidRPr="00EE1987">
              <w:t>аходить  основы смыслового восприятия художественных и познавательных текстов, выделять существенную информацию из сооб</w:t>
            </w:r>
            <w:r>
              <w:t xml:space="preserve">щений разных видов </w:t>
            </w:r>
            <w:r w:rsidRPr="00EE1987">
              <w:t>(в первую очередь текстов)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EE1987" w:rsidRDefault="003557DB" w:rsidP="003557DB">
            <w:r>
              <w:t>ф</w:t>
            </w:r>
            <w:r w:rsidRPr="00EE1987">
              <w:t>ормулировать собственное мнение и позицию.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ind w:left="33"/>
              <w:jc w:val="both"/>
              <w:rPr>
                <w:color w:val="0D0D0D"/>
              </w:rPr>
            </w:pPr>
            <w:r>
              <w:rPr>
                <w:color w:val="0D0D0D"/>
              </w:rPr>
              <w:t>Рабочая тетрадь №1 упражнение 73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29.09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22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t>Слова-названия предметов, у которых нет окончаний.</w:t>
            </w:r>
            <w:r>
              <w:t xml:space="preserve"> Закрепление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EE1987" w:rsidRDefault="003557DB" w:rsidP="003557DB">
            <w:pPr>
              <w:rPr>
                <w:b/>
              </w:rPr>
            </w:pPr>
            <w:r w:rsidRPr="00EE1987">
              <w:rPr>
                <w:b/>
              </w:rPr>
              <w:t>Научиться</w:t>
            </w:r>
          </w:p>
          <w:p w:rsidR="003557DB" w:rsidRPr="00EE1987" w:rsidRDefault="003557DB" w:rsidP="003557DB">
            <w:r w:rsidRPr="00EE1987">
              <w:t>-сравнивать формы изменяемых и неизменяемых  слов-названий предметов;</w:t>
            </w:r>
          </w:p>
          <w:p w:rsidR="003557DB" w:rsidRPr="00EE1987" w:rsidRDefault="003557DB" w:rsidP="003557DB">
            <w:r w:rsidRPr="00EE1987">
              <w:t>-противопоставлять слова имеющие окончания, словам без окончаний.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EE1987" w:rsidRDefault="003557DB" w:rsidP="003557DB">
            <w:r>
              <w:t>п</w:t>
            </w:r>
            <w:r w:rsidRPr="00EE1987">
              <w:t>ринимать и сохранять учебную задачу.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161661" w:rsidRDefault="003557DB" w:rsidP="003557DB">
            <w:pPr>
              <w:rPr>
                <w:b/>
              </w:rPr>
            </w:pPr>
            <w:r>
              <w:t>о</w:t>
            </w:r>
            <w:r w:rsidRPr="00EE1987">
              <w:t>существлять анализ объектов с выделением существенных и несущественных признаков.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EE1987" w:rsidRDefault="003557DB" w:rsidP="003557DB">
            <w:r>
              <w:t>и</w:t>
            </w:r>
            <w:r w:rsidRPr="00EE1987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EC1CF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Учебник часть 1 упражнение 24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30.09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274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23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t>Слова-названия предметов, у которых нет окончаний.</w:t>
            </w:r>
            <w:r>
              <w:t xml:space="preserve"> Закрепление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общеметодологической направленности</w:t>
            </w:r>
          </w:p>
        </w:tc>
        <w:tc>
          <w:tcPr>
            <w:tcW w:w="2409" w:type="dxa"/>
          </w:tcPr>
          <w:p w:rsidR="003557DB" w:rsidRPr="00EE1987" w:rsidRDefault="003557DB" w:rsidP="003557DB">
            <w:pPr>
              <w:rPr>
                <w:b/>
              </w:rPr>
            </w:pPr>
            <w:r w:rsidRPr="00EE1987">
              <w:rPr>
                <w:b/>
              </w:rPr>
              <w:t>Научиться</w:t>
            </w:r>
          </w:p>
          <w:p w:rsidR="003557DB" w:rsidRPr="00EE1987" w:rsidRDefault="003557DB" w:rsidP="003557DB">
            <w:r w:rsidRPr="00EE1987">
              <w:t>-сравнивать формы единственного и множественного числа неизменяемых слов-названий предметов разного рода.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Default="003557DB" w:rsidP="003557DB">
            <w:r>
              <w:t>п</w:t>
            </w:r>
            <w:r w:rsidRPr="00EE1987">
              <w:t>ринимать и сохранять учебную зада</w:t>
            </w:r>
            <w:r>
              <w:t>чу.</w:t>
            </w:r>
          </w:p>
          <w:p w:rsidR="003557DB" w:rsidRPr="00592408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EE1987" w:rsidRDefault="003557DB" w:rsidP="003557DB">
            <w:r>
              <w:t>п</w:t>
            </w:r>
            <w:r w:rsidRPr="00EE1987">
              <w:t>роводить сравнение и классификацию по заданным критериям.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EE1987" w:rsidRDefault="003557DB" w:rsidP="003557DB">
            <w:r>
              <w:t>и</w:t>
            </w:r>
            <w:r w:rsidRPr="00EE1987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EC1CF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Учебник часть 1 упражнение 27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01.10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24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t xml:space="preserve">Слова-названия предметов разного </w:t>
            </w:r>
            <w:proofErr w:type="spellStart"/>
            <w:r w:rsidRPr="006F2891">
              <w:t>рода</w:t>
            </w:r>
            <w:proofErr w:type="gramStart"/>
            <w:r w:rsidRPr="006F2891">
              <w:t>.</w:t>
            </w:r>
            <w:r>
              <w:t>Р</w:t>
            </w:r>
            <w:proofErr w:type="gramEnd"/>
            <w:r>
              <w:t>од</w:t>
            </w:r>
            <w:proofErr w:type="spellEnd"/>
            <w:r>
              <w:t xml:space="preserve"> слов - название предметов.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CB1E45" w:rsidRDefault="003557DB" w:rsidP="003557DB">
            <w:pPr>
              <w:rPr>
                <w:b/>
              </w:rPr>
            </w:pPr>
            <w:r w:rsidRPr="00CB1E45">
              <w:rPr>
                <w:b/>
              </w:rPr>
              <w:t>Научиться</w:t>
            </w:r>
          </w:p>
          <w:p w:rsidR="003557DB" w:rsidRPr="00CB1E45" w:rsidRDefault="003557DB" w:rsidP="003557DB">
            <w:r w:rsidRPr="00CB1E45">
              <w:t>-определять род слов-названий предметов;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CB1E45" w:rsidRDefault="003557DB" w:rsidP="003557DB">
            <w:r>
              <w:rPr>
                <w:b/>
              </w:rPr>
              <w:t>у</w:t>
            </w:r>
            <w:r w:rsidRPr="00CB1E45">
              <w:t>читывать выделенные учителем ориентиры действия в новом учебном материале в сотрудничестве с учителем.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CB1E45" w:rsidRDefault="003557DB" w:rsidP="003557DB">
            <w:pPr>
              <w:rPr>
                <w:b/>
              </w:rPr>
            </w:pPr>
            <w:r>
              <w:t>с</w:t>
            </w:r>
            <w:r w:rsidRPr="00CB1E45">
              <w:t>троить рассуждение в форме связи простых суждений об объекте, его строении, свойствах и связях.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CB1E45" w:rsidRDefault="003557DB" w:rsidP="003557DB">
            <w:pPr>
              <w:rPr>
                <w:b/>
              </w:rPr>
            </w:pPr>
            <w:r>
              <w:t>а</w:t>
            </w:r>
            <w:r w:rsidRPr="00CB1E45">
              <w:t xml:space="preserve">декватно использовать </w:t>
            </w:r>
            <w:r w:rsidRPr="00CB1E45">
              <w:lastRenderedPageBreak/>
              <w:t>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560" w:type="dxa"/>
          </w:tcPr>
          <w:p w:rsidR="003557DB" w:rsidRPr="00EC1CF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Учебник часть 1 упражнение 30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02.10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25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t>Слова-названия предметов разного рода.</w:t>
            </w:r>
            <w:r>
              <w:t xml:space="preserve"> Основа слова.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CB1E45" w:rsidRDefault="003557DB" w:rsidP="003557DB">
            <w:pPr>
              <w:rPr>
                <w:b/>
              </w:rPr>
            </w:pPr>
            <w:r w:rsidRPr="00CB1E45">
              <w:rPr>
                <w:b/>
              </w:rPr>
              <w:t xml:space="preserve">Знать: </w:t>
            </w:r>
          </w:p>
          <w:p w:rsidR="003557DB" w:rsidRPr="00CB1E45" w:rsidRDefault="003557DB" w:rsidP="003557DB">
            <w:r w:rsidRPr="00CB1E45">
              <w:t>- что смысл слова заключается в «основе».</w:t>
            </w:r>
          </w:p>
          <w:p w:rsidR="003557DB" w:rsidRPr="00CB1E45" w:rsidRDefault="003557DB" w:rsidP="003557DB">
            <w:pPr>
              <w:rPr>
                <w:b/>
              </w:rPr>
            </w:pPr>
            <w:r w:rsidRPr="00CB1E45">
              <w:rPr>
                <w:b/>
              </w:rPr>
              <w:t>Научиться</w:t>
            </w:r>
          </w:p>
          <w:p w:rsidR="003557DB" w:rsidRPr="00CB1E45" w:rsidRDefault="003557DB" w:rsidP="003557DB">
            <w:r w:rsidRPr="00CB1E45">
              <w:t>- выделять окончания слов-названий предметов разного рода.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CB1E45" w:rsidRDefault="003557DB" w:rsidP="003557DB">
            <w:r>
              <w:rPr>
                <w:b/>
              </w:rPr>
              <w:t>у</w:t>
            </w:r>
            <w:r w:rsidRPr="00CB1E45">
              <w:t>читывать выделенные учителем ориентиры действия в новом учебном материале в сотрудничестве с учителем.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CB1E45" w:rsidRDefault="003557DB" w:rsidP="003557DB">
            <w:pPr>
              <w:rPr>
                <w:b/>
              </w:rPr>
            </w:pPr>
            <w:r>
              <w:t>с</w:t>
            </w:r>
            <w:r w:rsidRPr="00CB1E45">
              <w:t>троить рассуждение в форме связи простых суждений об объекте, его строении, свойствах и связях.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CB1E45" w:rsidRDefault="003557DB" w:rsidP="003557DB">
            <w:pPr>
              <w:rPr>
                <w:b/>
              </w:rPr>
            </w:pPr>
            <w:r>
              <w:t>а</w:t>
            </w:r>
            <w:r w:rsidRPr="00CB1E45">
              <w:t>декватно использовать речевые средства для решения различных коммуникативных задач, строить монологическое высказывание</w:t>
            </w:r>
          </w:p>
        </w:tc>
        <w:tc>
          <w:tcPr>
            <w:tcW w:w="1560" w:type="dxa"/>
          </w:tcPr>
          <w:p w:rsidR="003557DB" w:rsidRPr="00EC1CF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Рабочая тетрадь №1 упражнение 24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  <w:r>
              <w:t>Презентация на тему «Основа слова»</w:t>
            </w: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05.10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699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26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t>Слова-названия предметов разного рода.</w:t>
            </w:r>
            <w:r>
              <w:t xml:space="preserve"> Родовое окончание слов -  названий предметов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CB1E45" w:rsidRDefault="003557DB" w:rsidP="003557DB">
            <w:r w:rsidRPr="00CB1E45">
              <w:rPr>
                <w:b/>
              </w:rPr>
              <w:t>Знать</w:t>
            </w:r>
            <w:r w:rsidRPr="00CB1E45">
              <w:t xml:space="preserve"> родовые окончания слов-названий предметов.</w:t>
            </w:r>
          </w:p>
          <w:p w:rsidR="003557DB" w:rsidRPr="00CB1E45" w:rsidRDefault="003557DB" w:rsidP="003557DB">
            <w:pPr>
              <w:rPr>
                <w:b/>
              </w:rPr>
            </w:pPr>
            <w:r w:rsidRPr="00CB1E45">
              <w:rPr>
                <w:b/>
              </w:rPr>
              <w:t>Научиться</w:t>
            </w:r>
          </w:p>
          <w:p w:rsidR="003557DB" w:rsidRPr="00CB1E45" w:rsidRDefault="003557DB" w:rsidP="003557DB">
            <w:r w:rsidRPr="00CB1E45">
              <w:t>Выделять окончания слов-названий предметов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CB1E45" w:rsidRDefault="003557DB" w:rsidP="003557DB">
            <w:r>
              <w:t>п</w:t>
            </w:r>
            <w:r w:rsidRPr="00CB1E45">
              <w:t>ринимать и сохранять учебную задачу.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CB1E45" w:rsidRDefault="003557DB" w:rsidP="003557DB">
            <w:pPr>
              <w:rPr>
                <w:b/>
              </w:rPr>
            </w:pPr>
            <w:r>
              <w:t>с</w:t>
            </w:r>
            <w:r w:rsidRPr="00CB1E45">
              <w:t>троить рассуждение в форме связи простых суждений об объекте, его строении, свойствах и связях.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CB1E45" w:rsidRDefault="003557DB" w:rsidP="003557DB">
            <w:pPr>
              <w:rPr>
                <w:b/>
              </w:rPr>
            </w:pPr>
            <w:r>
              <w:t>и</w:t>
            </w:r>
            <w:r w:rsidRPr="00CB1E45">
              <w:t>спользовать речь для регуляции своего действия</w:t>
            </w:r>
            <w:r>
              <w:t>.</w:t>
            </w:r>
          </w:p>
        </w:tc>
        <w:tc>
          <w:tcPr>
            <w:tcW w:w="1560" w:type="dxa"/>
          </w:tcPr>
          <w:p w:rsidR="003557DB" w:rsidRPr="00EC1CF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Учебник часть 1 упражнение 42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06.10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27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6F2891" w:rsidRDefault="003557DB" w:rsidP="003557DB">
            <w:r w:rsidRPr="006F2891">
              <w:t>Что такое текст.</w:t>
            </w:r>
          </w:p>
          <w:p w:rsidR="003557DB" w:rsidRPr="006F2891" w:rsidRDefault="003557DB" w:rsidP="003557DB">
            <w:pPr>
              <w:rPr>
                <w:b/>
              </w:rPr>
            </w:pPr>
            <w:r>
              <w:t xml:space="preserve">Работа с картиной </w:t>
            </w:r>
            <w:proofErr w:type="spellStart"/>
            <w:r>
              <w:t>Т.</w:t>
            </w:r>
            <w:r w:rsidRPr="006F2891">
              <w:t>Мавриной</w:t>
            </w:r>
            <w:proofErr w:type="spellEnd"/>
            <w:r w:rsidRPr="006F2891">
              <w:t xml:space="preserve"> «Васильки на окне»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CB1E45" w:rsidRDefault="003557DB" w:rsidP="003557DB">
            <w:pPr>
              <w:rPr>
                <w:b/>
              </w:rPr>
            </w:pPr>
            <w:r w:rsidRPr="00CB1E45">
              <w:rPr>
                <w:b/>
              </w:rPr>
              <w:t>Научиться</w:t>
            </w:r>
          </w:p>
          <w:p w:rsidR="003557DB" w:rsidRPr="00CB1E45" w:rsidRDefault="003557DB" w:rsidP="003557DB">
            <w:r w:rsidRPr="00CB1E45">
              <w:t>- определять род слов-названий предметов типа «хор» и  «хорь»;</w:t>
            </w:r>
          </w:p>
          <w:p w:rsidR="003557DB" w:rsidRPr="00CB1E45" w:rsidRDefault="003557DB" w:rsidP="003557DB">
            <w:r w:rsidRPr="00CB1E45">
              <w:t>- выделять окончание слов с Ь на конце.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E24A61" w:rsidRDefault="003557DB" w:rsidP="003557DB">
            <w:r>
              <w:t>у</w:t>
            </w:r>
            <w:r w:rsidRPr="00E24A61">
              <w:t>читывать выделенные учителем ориентиры действия в новом учебном материале в со</w:t>
            </w:r>
            <w:r>
              <w:t>трудничестве с учителем.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E24A61" w:rsidRDefault="003557DB" w:rsidP="003557DB">
            <w:pPr>
              <w:rPr>
                <w:b/>
              </w:rPr>
            </w:pPr>
            <w:r>
              <w:t>о</w:t>
            </w:r>
            <w:r w:rsidRPr="00E24A61">
              <w:t>существлять анализ объектов с выделением существенных и несущественных признаков.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E24A61" w:rsidRDefault="003557DB" w:rsidP="003557DB">
            <w:pPr>
              <w:rPr>
                <w:b/>
              </w:rPr>
            </w:pPr>
            <w:r>
              <w:t>и</w:t>
            </w:r>
            <w:r w:rsidRPr="00E24A61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EC1CF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Составит устное описание картины Учебник часть 2 страница 21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07.10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28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>
              <w:t>Начальная форма  слова.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7F2ECE" w:rsidRDefault="003557DB" w:rsidP="003557DB">
            <w:r w:rsidRPr="007F2ECE">
              <w:rPr>
                <w:b/>
              </w:rPr>
              <w:t xml:space="preserve">Знать </w:t>
            </w:r>
            <w:r w:rsidRPr="007F2ECE">
              <w:t>роль окончаний в предложении.</w:t>
            </w:r>
          </w:p>
          <w:p w:rsidR="003557DB" w:rsidRPr="007F2ECE" w:rsidRDefault="003557DB" w:rsidP="003557DB">
            <w:pPr>
              <w:rPr>
                <w:b/>
              </w:rPr>
            </w:pPr>
            <w:r w:rsidRPr="007F2ECE">
              <w:rPr>
                <w:b/>
              </w:rPr>
              <w:t>Научиться</w:t>
            </w:r>
          </w:p>
          <w:p w:rsidR="003557DB" w:rsidRPr="007F2ECE" w:rsidRDefault="003557DB" w:rsidP="003557DB">
            <w:r w:rsidRPr="007F2ECE">
              <w:t>-выделять окончания у слов-названий предметов;</w:t>
            </w:r>
          </w:p>
          <w:p w:rsidR="003557DB" w:rsidRPr="007F2ECE" w:rsidRDefault="003557DB" w:rsidP="003557DB">
            <w:r w:rsidRPr="007F2ECE">
              <w:t>- изменять слова-названия предметов по числам.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7F2ECE" w:rsidRDefault="003557DB" w:rsidP="003557DB">
            <w:r>
              <w:t>у</w:t>
            </w:r>
            <w:r w:rsidRPr="007F2ECE">
              <w:t>читывать выделенные учителем ориентиры действия в новом учебном материале в сотрудничестве с учителем</w:t>
            </w:r>
            <w:proofErr w:type="gramStart"/>
            <w:r w:rsidRPr="007F2ECE">
              <w:t>..</w:t>
            </w:r>
            <w:proofErr w:type="gramEnd"/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7F2ECE" w:rsidRDefault="003557DB" w:rsidP="003557DB">
            <w:pPr>
              <w:rPr>
                <w:b/>
              </w:rPr>
            </w:pPr>
            <w:r>
              <w:t>о</w:t>
            </w:r>
            <w:r w:rsidRPr="007F2ECE">
              <w:t>существлять анализ объектов с выделением существенных и несущественных признаков.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7F2ECE" w:rsidRDefault="003557DB" w:rsidP="003557DB">
            <w:r>
              <w:t>и</w:t>
            </w:r>
            <w:r w:rsidRPr="007F2ECE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EC1CF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Рабочая тетрадь №1 упражнение 27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  <w:r>
              <w:t>Презентация на тему: «Начальная форма слова»</w:t>
            </w: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08.10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29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>
              <w:t>Начальная форма слов - признаков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7F2ECE" w:rsidRDefault="003557DB" w:rsidP="003557DB">
            <w:pPr>
              <w:rPr>
                <w:b/>
              </w:rPr>
            </w:pPr>
            <w:r w:rsidRPr="007F2ECE">
              <w:rPr>
                <w:b/>
              </w:rPr>
              <w:t>Научиться</w:t>
            </w:r>
          </w:p>
          <w:p w:rsidR="003557DB" w:rsidRPr="007F2ECE" w:rsidRDefault="003557DB" w:rsidP="003557DB">
            <w:r w:rsidRPr="007F2ECE">
              <w:t>-работать с репродукцией;</w:t>
            </w:r>
          </w:p>
          <w:p w:rsidR="003557DB" w:rsidRPr="007F2ECE" w:rsidRDefault="003557DB" w:rsidP="003557DB">
            <w:r w:rsidRPr="007F2ECE">
              <w:t>-вглядываться в детали живописной картины и понимать её смысл.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7F2ECE" w:rsidRDefault="003557DB" w:rsidP="003557DB">
            <w:pPr>
              <w:rPr>
                <w:b/>
              </w:rPr>
            </w:pPr>
            <w:r>
              <w:t>п</w:t>
            </w:r>
            <w:r w:rsidRPr="007F2ECE">
              <w:t>ланировать свои действия в соответствии с поставленной задачей и условиями её реализации.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161661" w:rsidRDefault="003557DB" w:rsidP="003557DB">
            <w:r>
              <w:t>н</w:t>
            </w:r>
            <w:r w:rsidRPr="007F2ECE">
              <w:t xml:space="preserve">аходить  основы смыслового восприятия художественных и </w:t>
            </w:r>
            <w:r w:rsidRPr="007F2ECE">
              <w:lastRenderedPageBreak/>
              <w:t>познавательных текстов, выделять существенную информацию из сооб</w:t>
            </w:r>
            <w:r>
              <w:t xml:space="preserve">щений разных видов </w:t>
            </w:r>
            <w:r w:rsidRPr="007F2ECE">
              <w:t>(в первую очередь текстов)</w:t>
            </w:r>
            <w:r>
              <w:t>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7F2ECE" w:rsidRDefault="003557DB" w:rsidP="003557DB">
            <w:r>
              <w:t>у</w:t>
            </w:r>
            <w:r w:rsidRPr="007F2ECE">
              <w:t>читывать разные мнения и стремиться к координации различных позиций в сотрудничестве.</w:t>
            </w:r>
          </w:p>
        </w:tc>
        <w:tc>
          <w:tcPr>
            <w:tcW w:w="1560" w:type="dxa"/>
          </w:tcPr>
          <w:p w:rsidR="003557DB" w:rsidRPr="00EC1CF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Учебник часть 1 упражнение 50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09.10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30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>
              <w:t>Начальная форма слов – признаков. Закрепление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7F2ECE" w:rsidRDefault="003557DB" w:rsidP="003557DB">
            <w:r w:rsidRPr="007F2ECE">
              <w:t xml:space="preserve">Знать: </w:t>
            </w:r>
          </w:p>
          <w:p w:rsidR="003557DB" w:rsidRPr="007F2ECE" w:rsidRDefault="003557DB" w:rsidP="003557DB">
            <w:r w:rsidRPr="007F2ECE">
              <w:t>-понятие «начальная форма слова»;</w:t>
            </w:r>
          </w:p>
          <w:p w:rsidR="003557DB" w:rsidRPr="007F2ECE" w:rsidRDefault="003557DB" w:rsidP="003557DB">
            <w:r w:rsidRPr="007F2ECE">
              <w:t>-структуру словарной статьи.</w:t>
            </w:r>
          </w:p>
          <w:p w:rsidR="003557DB" w:rsidRPr="007F2ECE" w:rsidRDefault="003557DB" w:rsidP="003557DB">
            <w:pPr>
              <w:rPr>
                <w:b/>
              </w:rPr>
            </w:pPr>
            <w:r w:rsidRPr="007F2ECE">
              <w:rPr>
                <w:b/>
              </w:rPr>
              <w:t>Научиться</w:t>
            </w:r>
          </w:p>
          <w:p w:rsidR="003557DB" w:rsidRPr="007F2ECE" w:rsidRDefault="003557DB" w:rsidP="003557DB">
            <w:r w:rsidRPr="007F2ECE">
              <w:t>- сравнивать разные формы одного и того же слова;</w:t>
            </w:r>
          </w:p>
          <w:p w:rsidR="003557DB" w:rsidRPr="007F2ECE" w:rsidRDefault="003557DB" w:rsidP="003557DB">
            <w:r w:rsidRPr="007F2ECE">
              <w:t>-определять начальную форму слов-названий предметов.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7F2ECE" w:rsidRDefault="003557DB" w:rsidP="003557DB">
            <w:r>
              <w:t>п</w:t>
            </w:r>
            <w:r w:rsidRPr="007F2ECE">
              <w:t>ринима</w:t>
            </w:r>
            <w:r>
              <w:t>ть</w:t>
            </w:r>
            <w:r w:rsidRPr="007F2ECE">
              <w:t xml:space="preserve"> и сохран</w:t>
            </w:r>
            <w:r>
              <w:t>ять</w:t>
            </w:r>
            <w:r w:rsidRPr="007F2ECE">
              <w:t xml:space="preserve"> учебную задачу.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7F2ECE" w:rsidRDefault="003557DB" w:rsidP="003557DB">
            <w:pPr>
              <w:rPr>
                <w:b/>
              </w:rPr>
            </w:pPr>
            <w:r>
              <w:t>проводить</w:t>
            </w:r>
            <w:r w:rsidRPr="007F2ECE">
              <w:t xml:space="preserve"> сравнение и классификацию по заданным критериям.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7F2ECE" w:rsidRDefault="003557DB" w:rsidP="003557DB">
            <w:r>
              <w:t>использовать</w:t>
            </w:r>
            <w:r w:rsidRPr="007F2ECE">
              <w:t xml:space="preserve"> речь для регуляции своего действия.</w:t>
            </w:r>
          </w:p>
        </w:tc>
        <w:tc>
          <w:tcPr>
            <w:tcW w:w="1560" w:type="dxa"/>
          </w:tcPr>
          <w:p w:rsidR="003557DB" w:rsidRPr="00EC1CF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Учебник часть 1 упражнение 51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12.10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31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t>Начальная форма слов</w:t>
            </w:r>
            <w:r>
              <w:t xml:space="preserve"> - название действий.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7F2ECE" w:rsidRDefault="003557DB" w:rsidP="003557DB">
            <w:pPr>
              <w:rPr>
                <w:b/>
              </w:rPr>
            </w:pPr>
            <w:r w:rsidRPr="007F2ECE">
              <w:rPr>
                <w:b/>
              </w:rPr>
              <w:t>Знать:</w:t>
            </w:r>
          </w:p>
          <w:p w:rsidR="003557DB" w:rsidRPr="007F2ECE" w:rsidRDefault="003557DB" w:rsidP="003557DB">
            <w:r w:rsidRPr="007F2ECE">
              <w:t>- что слова-названия признаков изменяются по родам.</w:t>
            </w:r>
          </w:p>
          <w:p w:rsidR="003557DB" w:rsidRPr="007F2ECE" w:rsidRDefault="003557DB" w:rsidP="003557DB">
            <w:pPr>
              <w:rPr>
                <w:b/>
              </w:rPr>
            </w:pPr>
            <w:r w:rsidRPr="007F2ECE">
              <w:rPr>
                <w:b/>
              </w:rPr>
              <w:t>Научиться</w:t>
            </w:r>
            <w:r w:rsidRPr="007F2ECE">
              <w:tab/>
            </w:r>
          </w:p>
          <w:p w:rsidR="003557DB" w:rsidRPr="007F2ECE" w:rsidRDefault="003557DB" w:rsidP="003557DB">
            <w:r w:rsidRPr="007F2ECE">
              <w:t>- сравнивать одного и того же слова;</w:t>
            </w:r>
          </w:p>
          <w:p w:rsidR="003557DB" w:rsidRPr="007F2ECE" w:rsidRDefault="003557DB" w:rsidP="003557DB">
            <w:r w:rsidRPr="007F2ECE">
              <w:t>разные формы;</w:t>
            </w:r>
          </w:p>
          <w:p w:rsidR="003557DB" w:rsidRPr="007F2ECE" w:rsidRDefault="003557DB" w:rsidP="003557DB">
            <w:r w:rsidRPr="007F2ECE">
              <w:lastRenderedPageBreak/>
              <w:t>-определять начальную форму слов-названий предметов.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7F2ECE" w:rsidRDefault="003557DB" w:rsidP="003557DB">
            <w:r>
              <w:t>п</w:t>
            </w:r>
            <w:r w:rsidRPr="007F2ECE">
              <w:t>ринима</w:t>
            </w:r>
            <w:r>
              <w:t>ть</w:t>
            </w:r>
            <w:r w:rsidRPr="007F2ECE">
              <w:t xml:space="preserve"> и сохран</w:t>
            </w:r>
            <w:r>
              <w:t>ять</w:t>
            </w:r>
            <w:r w:rsidRPr="007F2ECE">
              <w:t xml:space="preserve"> учебную задачу.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7F2ECE" w:rsidRDefault="003557DB" w:rsidP="003557DB">
            <w:pPr>
              <w:rPr>
                <w:b/>
              </w:rPr>
            </w:pPr>
            <w:r>
              <w:t>проводить</w:t>
            </w:r>
            <w:r w:rsidRPr="007F2ECE">
              <w:t xml:space="preserve"> сравнение и классификацию по заданным критериям.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7F2ECE" w:rsidRDefault="003557DB" w:rsidP="003557DB">
            <w:r>
              <w:t>использовать</w:t>
            </w:r>
            <w:r w:rsidRPr="007F2ECE">
              <w:t xml:space="preserve"> речь для </w:t>
            </w:r>
            <w:r w:rsidRPr="007F2ECE">
              <w:lastRenderedPageBreak/>
              <w:t>регуляции своего действия.</w:t>
            </w:r>
          </w:p>
        </w:tc>
        <w:tc>
          <w:tcPr>
            <w:tcW w:w="1560" w:type="dxa"/>
          </w:tcPr>
          <w:p w:rsidR="003557DB" w:rsidRPr="00EC1CF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Рабочая тетрадь №1 упражнение 28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13.10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32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t>Начальная форма слов</w:t>
            </w:r>
            <w:r>
              <w:t xml:space="preserve"> - название действий. Закрепление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7F2ECE" w:rsidRDefault="003557DB" w:rsidP="003557DB">
            <w:pPr>
              <w:rPr>
                <w:b/>
              </w:rPr>
            </w:pPr>
            <w:r w:rsidRPr="007F2ECE">
              <w:rPr>
                <w:b/>
              </w:rPr>
              <w:t>Научиться:</w:t>
            </w:r>
            <w:r w:rsidRPr="007F2ECE">
              <w:tab/>
            </w:r>
          </w:p>
          <w:p w:rsidR="003557DB" w:rsidRPr="007F2ECE" w:rsidRDefault="003557DB" w:rsidP="003557DB">
            <w:r w:rsidRPr="007F2ECE">
              <w:t>- определять начальную форму слов-названий предметов, названий признаков и названий действий;</w:t>
            </w:r>
          </w:p>
          <w:p w:rsidR="003557DB" w:rsidRPr="007F2ECE" w:rsidRDefault="003557DB" w:rsidP="003557DB">
            <w:r w:rsidRPr="007F2ECE">
              <w:t>-находить и подбирать слова родственные слова к данному слову;</w:t>
            </w:r>
          </w:p>
          <w:p w:rsidR="003557DB" w:rsidRPr="007F2ECE" w:rsidRDefault="003557DB" w:rsidP="003557DB">
            <w:r w:rsidRPr="007F2ECE">
              <w:t>- выделять общую часть в родственных словах.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7F2ECE" w:rsidRDefault="003557DB" w:rsidP="003557DB">
            <w:pPr>
              <w:rPr>
                <w:b/>
              </w:rPr>
            </w:pPr>
            <w:r>
              <w:t>п</w:t>
            </w:r>
            <w:r w:rsidRPr="007F2ECE">
              <w:t>ринимать и сохранять учебную задачу.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7F2ECE" w:rsidRDefault="003557DB" w:rsidP="003557DB">
            <w:r>
              <w:t>с</w:t>
            </w:r>
            <w:r w:rsidRPr="007F2ECE">
              <w:t>троить сообщения в устной и письменной форме.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7F2ECE" w:rsidRDefault="003557DB" w:rsidP="003557DB">
            <w:r>
              <w:t>з</w:t>
            </w:r>
            <w:r w:rsidRPr="007F2ECE">
              <w:t>ада</w:t>
            </w:r>
            <w:r>
              <w:t>вать</w:t>
            </w:r>
            <w:r w:rsidRPr="007F2ECE">
              <w:t xml:space="preserve">  вопросы</w:t>
            </w:r>
            <w:r>
              <w:t>.</w:t>
            </w:r>
          </w:p>
        </w:tc>
        <w:tc>
          <w:tcPr>
            <w:tcW w:w="1560" w:type="dxa"/>
          </w:tcPr>
          <w:p w:rsidR="003557DB" w:rsidRPr="00EC1CF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Учебник часть 1 упражнение 29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14.10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33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6F2891" w:rsidRDefault="003557DB" w:rsidP="003557DB">
            <w:pPr>
              <w:rPr>
                <w:b/>
              </w:rPr>
            </w:pPr>
            <w:r w:rsidRPr="006F2891">
              <w:t>Азбука вежливости. Как писать письмо.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437688" w:rsidRDefault="003557DB" w:rsidP="003557DB">
            <w:pPr>
              <w:rPr>
                <w:b/>
              </w:rPr>
            </w:pPr>
            <w:r w:rsidRPr="00437688">
              <w:rPr>
                <w:b/>
              </w:rPr>
              <w:t>Научиться</w:t>
            </w:r>
          </w:p>
          <w:p w:rsidR="003557DB" w:rsidRPr="00437688" w:rsidRDefault="003557DB" w:rsidP="003557DB">
            <w:r w:rsidRPr="00437688">
              <w:t xml:space="preserve"> писать письма с соблюдением речевого этикета.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437688" w:rsidRDefault="003557DB" w:rsidP="003557DB">
            <w:pPr>
              <w:rPr>
                <w:b/>
              </w:rPr>
            </w:pPr>
            <w:r>
              <w:t>п</w:t>
            </w:r>
            <w:r w:rsidRPr="00437688">
              <w:t>ланировать свои действия в соответствии с поставленной задачей и условиями её реализации.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592408" w:rsidRDefault="003557DB" w:rsidP="003557DB">
            <w:r>
              <w:t>н</w:t>
            </w:r>
            <w:r w:rsidRPr="00437688">
              <w:t>аходить  основы смыслового восприятия художественных и познавательных текстов, выделять существенную информацию из сооб</w:t>
            </w:r>
            <w:r>
              <w:t xml:space="preserve">щений разных видов </w:t>
            </w:r>
            <w:r w:rsidRPr="00437688">
              <w:t>(в первую очередь текстов)</w:t>
            </w:r>
            <w:r>
              <w:t>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 xml:space="preserve">Коммуникативные: </w:t>
            </w:r>
          </w:p>
          <w:p w:rsidR="003557DB" w:rsidRPr="00437688" w:rsidRDefault="003557DB" w:rsidP="003557DB">
            <w:pPr>
              <w:rPr>
                <w:b/>
              </w:rPr>
            </w:pPr>
            <w:r>
              <w:t>у</w:t>
            </w:r>
            <w:r w:rsidRPr="00437688">
              <w:t>читывать разные мнения и стремиться к координации различных позиций в сотрудничестве.</w:t>
            </w:r>
          </w:p>
        </w:tc>
        <w:tc>
          <w:tcPr>
            <w:tcW w:w="1560" w:type="dxa"/>
          </w:tcPr>
          <w:p w:rsidR="003557DB" w:rsidRPr="00EC1CF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Рабочая тетрадь №1 упражнение 80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15.10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34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t>Это слово и другое слово.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437688" w:rsidRDefault="003557DB" w:rsidP="003557DB">
            <w:pPr>
              <w:rPr>
                <w:b/>
              </w:rPr>
            </w:pPr>
            <w:r w:rsidRPr="00437688">
              <w:rPr>
                <w:b/>
              </w:rPr>
              <w:t xml:space="preserve">Научиться: </w:t>
            </w:r>
            <w:r w:rsidRPr="00437688">
              <w:t>разграничивать разные слова и формы одного слова.</w:t>
            </w:r>
          </w:p>
        </w:tc>
        <w:tc>
          <w:tcPr>
            <w:tcW w:w="3437" w:type="dxa"/>
          </w:tcPr>
          <w:p w:rsidR="003557DB" w:rsidRPr="00161661" w:rsidRDefault="003557DB" w:rsidP="003557DB">
            <w:pPr>
              <w:rPr>
                <w:b/>
              </w:rPr>
            </w:pPr>
            <w:r w:rsidRPr="00161661">
              <w:rPr>
                <w:b/>
              </w:rPr>
              <w:t>Регулятивные:</w:t>
            </w:r>
          </w:p>
          <w:p w:rsidR="003557DB" w:rsidRPr="00161661" w:rsidRDefault="003557DB" w:rsidP="003557DB">
            <w:pPr>
              <w:rPr>
                <w:b/>
              </w:rPr>
            </w:pPr>
            <w:r w:rsidRPr="00161661">
              <w:t>планировать свои действия в соответствии с поставленной задачей и условиями её реализации.</w:t>
            </w:r>
          </w:p>
          <w:p w:rsidR="003557DB" w:rsidRPr="00161661" w:rsidRDefault="003557DB" w:rsidP="003557DB">
            <w:r w:rsidRPr="00161661">
              <w:rPr>
                <w:b/>
              </w:rPr>
              <w:t>Познавательные:</w:t>
            </w:r>
          </w:p>
          <w:p w:rsidR="003557DB" w:rsidRPr="00161661" w:rsidRDefault="003557DB" w:rsidP="003557DB">
            <w:pPr>
              <w:rPr>
                <w:b/>
              </w:rPr>
            </w:pPr>
            <w:r w:rsidRPr="00161661">
              <w:t>проводить сравнение и классификацию по заданным критериям.</w:t>
            </w:r>
          </w:p>
          <w:p w:rsidR="003557DB" w:rsidRPr="00161661" w:rsidRDefault="003557DB" w:rsidP="003557DB">
            <w:pPr>
              <w:rPr>
                <w:b/>
              </w:rPr>
            </w:pPr>
            <w:r w:rsidRPr="00161661">
              <w:rPr>
                <w:b/>
              </w:rPr>
              <w:t xml:space="preserve">Коммуникативные: </w:t>
            </w:r>
          </w:p>
          <w:p w:rsidR="003557DB" w:rsidRPr="002E6990" w:rsidRDefault="003557DB" w:rsidP="003557DB">
            <w:pPr>
              <w:rPr>
                <w:b/>
              </w:rPr>
            </w:pPr>
            <w:r w:rsidRPr="00161661">
              <w:t>использует  речь для регуляции своего действия.</w:t>
            </w:r>
          </w:p>
        </w:tc>
        <w:tc>
          <w:tcPr>
            <w:tcW w:w="1560" w:type="dxa"/>
          </w:tcPr>
          <w:p w:rsidR="003557DB" w:rsidRPr="00EC1CF4" w:rsidRDefault="003557DB" w:rsidP="003557DB">
            <w:pPr>
              <w:rPr>
                <w:color w:val="0D0D0D"/>
              </w:rPr>
            </w:pPr>
            <w:r>
              <w:rPr>
                <w:noProof/>
                <w:color w:val="0D0D0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5A4D32" wp14:editId="15503582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513080</wp:posOffset>
                      </wp:positionV>
                      <wp:extent cx="190500" cy="177800"/>
                      <wp:effectExtent l="11430" t="12700" r="7620" b="952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41.35pt;margin-top:40.4pt;width:1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"/>
                  </w:pict>
                </mc:Fallback>
              </mc:AlternateContent>
            </w:r>
            <w:r>
              <w:rPr>
                <w:color w:val="0D0D0D"/>
              </w:rPr>
              <w:t xml:space="preserve">Учебник часть 1 страница 84  задание 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16.10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t>Это слово и другое слово. Родственные слова.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437688" w:rsidRDefault="003557DB" w:rsidP="003557DB">
            <w:r w:rsidRPr="00437688">
              <w:rPr>
                <w:b/>
              </w:rPr>
              <w:t>Знать</w:t>
            </w:r>
            <w:r w:rsidRPr="00437688">
              <w:t>, что общая часть слов (корень) пишется одинаково.</w:t>
            </w:r>
          </w:p>
          <w:p w:rsidR="003557DB" w:rsidRPr="00437688" w:rsidRDefault="003557DB" w:rsidP="003557DB">
            <w:pPr>
              <w:rPr>
                <w:b/>
              </w:rPr>
            </w:pPr>
            <w:r w:rsidRPr="00437688">
              <w:rPr>
                <w:b/>
              </w:rPr>
              <w:t xml:space="preserve">Научиться: </w:t>
            </w:r>
            <w:r w:rsidRPr="00437688">
              <w:t>различать разные слова и формы одного и того же слова.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E24A61" w:rsidRDefault="003557DB" w:rsidP="003557DB">
            <w:r>
              <w:t>у</w:t>
            </w:r>
            <w:r w:rsidRPr="00E24A61">
              <w:t>читывать выделенные учителем ориентиры действия в новом учебном материале в со</w:t>
            </w:r>
            <w:r>
              <w:t>трудничестве с учителем.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E24A61" w:rsidRDefault="003557DB" w:rsidP="003557DB">
            <w:pPr>
              <w:rPr>
                <w:b/>
              </w:rPr>
            </w:pPr>
            <w:r>
              <w:t>о</w:t>
            </w:r>
            <w:r w:rsidRPr="00E24A61">
              <w:t>существлять анализ объектов с выделением существенных и несущественных признаков.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E24A61" w:rsidRDefault="003557DB" w:rsidP="003557DB">
            <w:pPr>
              <w:rPr>
                <w:b/>
              </w:rPr>
            </w:pPr>
            <w:r>
              <w:t>и</w:t>
            </w:r>
            <w:r w:rsidRPr="00E24A61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EC1CF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Рабочая тетрадь №1 упражнение 35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19.10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36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t xml:space="preserve">Слово и формы этого слова. 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437688" w:rsidRDefault="003557DB" w:rsidP="003557DB">
            <w:r w:rsidRPr="00437688">
              <w:rPr>
                <w:b/>
              </w:rPr>
              <w:t>Уметь</w:t>
            </w:r>
            <w:r w:rsidRPr="00437688">
              <w:t xml:space="preserve"> различать формы слова о родственные слова.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CB1E45" w:rsidRDefault="003557DB" w:rsidP="003557DB">
            <w:r>
              <w:t>п</w:t>
            </w:r>
            <w:r w:rsidRPr="00CB1E45">
              <w:t>ринимать и сохранять учебную задачу.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592408" w:rsidRDefault="003557DB" w:rsidP="003557DB">
            <w:r>
              <w:t>с</w:t>
            </w:r>
            <w:r w:rsidRPr="00CB1E45">
              <w:t>троить рассуждение в форме связи простых суждений об объекте, его строении, свойствах и связях.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CB1E45" w:rsidRDefault="003557DB" w:rsidP="003557DB">
            <w:pPr>
              <w:rPr>
                <w:b/>
              </w:rPr>
            </w:pPr>
            <w:r>
              <w:t>и</w:t>
            </w:r>
            <w:r w:rsidRPr="00CB1E45">
              <w:t>спользовать речь для регуляции своего действия</w:t>
            </w:r>
            <w:r>
              <w:t>.</w:t>
            </w:r>
          </w:p>
        </w:tc>
        <w:tc>
          <w:tcPr>
            <w:tcW w:w="1560" w:type="dxa"/>
          </w:tcPr>
          <w:p w:rsidR="003557DB" w:rsidRPr="00EC1CF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Учебник 21 упражнение 63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  <w:r>
              <w:t>Презентация на тему: «Слово и формы слова»</w:t>
            </w: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20.10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37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>Контрольный диктант за 1 четверть.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развивающего контроля</w:t>
            </w:r>
          </w:p>
        </w:tc>
        <w:tc>
          <w:tcPr>
            <w:tcW w:w="2409" w:type="dxa"/>
          </w:tcPr>
          <w:p w:rsidR="003557DB" w:rsidRPr="0077616C" w:rsidRDefault="003557DB" w:rsidP="003557DB">
            <w:pPr>
              <w:rPr>
                <w:b/>
              </w:rPr>
            </w:pPr>
            <w:r w:rsidRPr="0077616C">
              <w:rPr>
                <w:b/>
              </w:rPr>
              <w:t>Научиться</w:t>
            </w:r>
          </w:p>
          <w:p w:rsidR="003557DB" w:rsidRDefault="003557DB" w:rsidP="003557DB">
            <w:r w:rsidRPr="0077616C">
              <w:t xml:space="preserve"> писать текст с изученными ор</w:t>
            </w:r>
            <w:r>
              <w:t>фограммами;</w:t>
            </w:r>
          </w:p>
          <w:p w:rsidR="003557DB" w:rsidRPr="0077616C" w:rsidRDefault="003557DB" w:rsidP="003557DB">
            <w:r>
              <w:t>- самостоятельно находить и исправлять ошибки.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77616C" w:rsidRDefault="003557DB" w:rsidP="003557DB">
            <w:r>
              <w:t>у</w:t>
            </w:r>
            <w:r w:rsidRPr="0077616C">
              <w:t xml:space="preserve">читывать установленные правила в планировании и контроле способа решения. 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77616C" w:rsidRDefault="003557DB" w:rsidP="003557DB">
            <w:r w:rsidRPr="0077616C">
              <w:t>владеть рядом общих приемов решения задач.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77616C" w:rsidRDefault="003557DB" w:rsidP="003557DB">
            <w:r>
              <w:t>и</w:t>
            </w:r>
            <w:r w:rsidRPr="00057106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EC1CF4" w:rsidRDefault="003557DB" w:rsidP="003557DB">
            <w:pPr>
              <w:rPr>
                <w:color w:val="0D0D0D"/>
              </w:rPr>
            </w:pP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21.10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38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>
              <w:t xml:space="preserve">Анализ диктанта. Работа над ошибками. </w:t>
            </w:r>
            <w:r w:rsidRPr="006F2891">
              <w:t>Слово и формы этого слова. Родственные слова.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E24A61" w:rsidRDefault="003557DB" w:rsidP="003557DB">
            <w:r w:rsidRPr="00E24A61">
              <w:rPr>
                <w:b/>
              </w:rPr>
              <w:t>Знать,</w:t>
            </w:r>
            <w:r w:rsidRPr="00E24A61">
              <w:t xml:space="preserve"> что родственные слова – это слова с разными основами.</w:t>
            </w:r>
          </w:p>
          <w:p w:rsidR="003557DB" w:rsidRPr="00E24A61" w:rsidRDefault="003557DB" w:rsidP="003557DB">
            <w:pPr>
              <w:rPr>
                <w:b/>
              </w:rPr>
            </w:pPr>
            <w:r w:rsidRPr="00E24A61">
              <w:rPr>
                <w:b/>
              </w:rPr>
              <w:t>Научиться:</w:t>
            </w:r>
          </w:p>
          <w:p w:rsidR="003557DB" w:rsidRPr="00E24A61" w:rsidRDefault="003557DB" w:rsidP="003557DB">
            <w:r w:rsidRPr="00E24A61">
              <w:t>- выделять в слове корень, называя однокоренные слова;</w:t>
            </w:r>
          </w:p>
          <w:p w:rsidR="003557DB" w:rsidRPr="00E24A61" w:rsidRDefault="003557DB" w:rsidP="003557DB">
            <w:r w:rsidRPr="00E24A61">
              <w:t>-подбирать к слову-названию предмета родственное слово-</w:t>
            </w:r>
            <w:r w:rsidRPr="00E24A61">
              <w:lastRenderedPageBreak/>
              <w:t>название признака.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 xml:space="preserve"> Регулятивные:</w:t>
            </w:r>
          </w:p>
          <w:p w:rsidR="003557DB" w:rsidRPr="00E24A61" w:rsidRDefault="003557DB" w:rsidP="003557DB">
            <w:r>
              <w:t>у</w:t>
            </w:r>
            <w:r w:rsidRPr="00E24A61">
              <w:t>читывать установленные правила в планировании и контроле способа решения.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E24A61" w:rsidRDefault="003557DB" w:rsidP="003557DB">
            <w:pPr>
              <w:rPr>
                <w:b/>
              </w:rPr>
            </w:pPr>
            <w:r>
              <w:t>п</w:t>
            </w:r>
            <w:r w:rsidRPr="00E24A61">
              <w:t>роводить сравнение и классификацию по заданным критериям</w:t>
            </w:r>
            <w:r>
              <w:t>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E24A61" w:rsidRDefault="003557DB" w:rsidP="003557DB">
            <w:r>
              <w:t>и</w:t>
            </w:r>
            <w:r w:rsidRPr="00E24A61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EC1CF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Рабочая тетрадь №1 упражнение 31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22.10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39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6F2891" w:rsidRDefault="003557DB" w:rsidP="003557DB">
            <w:pPr>
              <w:rPr>
                <w:b/>
              </w:rPr>
            </w:pPr>
            <w:r w:rsidRPr="006F2891">
              <w:t>Устное изложение «Утята»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E24A61" w:rsidRDefault="003557DB" w:rsidP="003557DB">
            <w:pPr>
              <w:rPr>
                <w:b/>
              </w:rPr>
            </w:pPr>
            <w:r w:rsidRPr="00E24A61">
              <w:rPr>
                <w:b/>
              </w:rPr>
              <w:t xml:space="preserve">Научиться: </w:t>
            </w:r>
          </w:p>
          <w:p w:rsidR="003557DB" w:rsidRPr="00E24A61" w:rsidRDefault="003557DB" w:rsidP="003557DB">
            <w:r w:rsidRPr="00E24A61">
              <w:t xml:space="preserve">- определять тему основную мысль текста, составлять   план текста и использовать его при устном изложении; </w:t>
            </w:r>
          </w:p>
          <w:p w:rsidR="003557DB" w:rsidRPr="00E24A61" w:rsidRDefault="003557DB" w:rsidP="003557DB">
            <w:r w:rsidRPr="00E24A61">
              <w:t>-устно пересказывать текст.</w:t>
            </w:r>
          </w:p>
        </w:tc>
        <w:tc>
          <w:tcPr>
            <w:tcW w:w="3437" w:type="dxa"/>
          </w:tcPr>
          <w:p w:rsidR="003557DB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5B6503" w:rsidRDefault="003557DB" w:rsidP="003557DB">
            <w:pPr>
              <w:rPr>
                <w:b/>
              </w:rPr>
            </w:pPr>
            <w:r w:rsidRPr="006B08D7">
              <w:t>пр</w:t>
            </w:r>
            <w:r w:rsidRPr="00E24A61">
              <w:t>инимать и сохранять учебную задачу</w:t>
            </w:r>
            <w:r>
              <w:t>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E24A61" w:rsidRDefault="003557DB" w:rsidP="003557DB">
            <w:r>
              <w:t>с</w:t>
            </w:r>
            <w:r w:rsidRPr="00E24A61">
              <w:t>троить сообщения в устной и письменной форме.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E24A61" w:rsidRDefault="003557DB" w:rsidP="003557DB">
            <w:r>
              <w:t>а</w:t>
            </w:r>
            <w:r w:rsidRPr="00E24A61">
              <w:t>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560" w:type="dxa"/>
          </w:tcPr>
          <w:p w:rsidR="003557DB" w:rsidRPr="00EC1CF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 xml:space="preserve">Пересказать текст утята </w:t>
            </w:r>
            <w:proofErr w:type="gramStart"/>
            <w:r>
              <w:rPr>
                <w:color w:val="0D0D0D"/>
              </w:rPr>
              <w:t>используя планы и картины учебника часть 2 страница 27</w:t>
            </w:r>
            <w:proofErr w:type="gramEnd"/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23.10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40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>
              <w:rPr>
                <w:b/>
              </w:rPr>
              <w:t>Контрольная работа по тексту администрации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E24A61" w:rsidRDefault="003557DB" w:rsidP="003557DB">
            <w:pPr>
              <w:rPr>
                <w:b/>
              </w:rPr>
            </w:pPr>
            <w:r w:rsidRPr="00E24A61">
              <w:rPr>
                <w:b/>
              </w:rPr>
              <w:t>Научиться</w:t>
            </w:r>
          </w:p>
          <w:p w:rsidR="003557DB" w:rsidRPr="00E24A61" w:rsidRDefault="003557DB" w:rsidP="003557DB">
            <w:r w:rsidRPr="00E24A61">
              <w:t xml:space="preserve"> подбирать родственные слова и определять разные формы одного и того же слова.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E24A61" w:rsidRDefault="003557DB" w:rsidP="003557DB">
            <w:r>
              <w:t>у</w:t>
            </w:r>
            <w:r w:rsidRPr="00E24A61">
              <w:t>читывать выделенные учителем ориентиры действия в новом учебном материале в со</w:t>
            </w:r>
            <w:r>
              <w:t>трудничестве с учителем.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E24A61" w:rsidRDefault="003557DB" w:rsidP="003557DB">
            <w:pPr>
              <w:rPr>
                <w:b/>
              </w:rPr>
            </w:pPr>
            <w:r>
              <w:t>о</w:t>
            </w:r>
            <w:r w:rsidRPr="00E24A61">
              <w:t>существлять анализ объектов с выделением существенных и несущественных признаков.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E24A61" w:rsidRDefault="003557DB" w:rsidP="003557DB">
            <w:pPr>
              <w:rPr>
                <w:b/>
              </w:rPr>
            </w:pPr>
            <w:r>
              <w:t>и</w:t>
            </w:r>
            <w:r w:rsidRPr="00E24A61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EC1CF4" w:rsidRDefault="003557DB" w:rsidP="003557DB">
            <w:pPr>
              <w:rPr>
                <w:color w:val="0D0D0D"/>
              </w:rPr>
            </w:pP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26.10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41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>
              <w:t>Анализ контрольной работы. Работа над ошибками. Родственные слова. Корень слова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общеметодологической направленности</w:t>
            </w:r>
          </w:p>
        </w:tc>
        <w:tc>
          <w:tcPr>
            <w:tcW w:w="2409" w:type="dxa"/>
          </w:tcPr>
          <w:p w:rsidR="003557DB" w:rsidRPr="00E24A61" w:rsidRDefault="003557DB" w:rsidP="003557DB">
            <w:pPr>
              <w:rPr>
                <w:b/>
              </w:rPr>
            </w:pPr>
            <w:r w:rsidRPr="00E24A61">
              <w:rPr>
                <w:b/>
              </w:rPr>
              <w:t>Научиться:</w:t>
            </w:r>
          </w:p>
          <w:p w:rsidR="003557DB" w:rsidRPr="00E24A61" w:rsidRDefault="003557DB" w:rsidP="003557DB">
            <w:r w:rsidRPr="00E24A61">
              <w:t>-выделять корень в  родственных словах;</w:t>
            </w:r>
          </w:p>
          <w:p w:rsidR="003557DB" w:rsidRPr="00E24A61" w:rsidRDefault="003557DB" w:rsidP="003557DB">
            <w:r w:rsidRPr="00E24A61">
              <w:t>-образовывать начальную форму слов-названий предметов.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E24A61" w:rsidRDefault="003557DB" w:rsidP="003557DB">
            <w:r>
              <w:t>у</w:t>
            </w:r>
            <w:r w:rsidRPr="00E24A61">
              <w:t>читывать выделенные учителем ориентиры действия в новом учебном материале в со</w:t>
            </w:r>
            <w:r>
              <w:t>трудничестве с учителем.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E24A61" w:rsidRDefault="003557DB" w:rsidP="003557DB">
            <w:pPr>
              <w:rPr>
                <w:b/>
              </w:rPr>
            </w:pPr>
            <w:r>
              <w:t>о</w:t>
            </w:r>
            <w:r w:rsidRPr="00E24A61">
              <w:t>существлять анализ объектов с выделением существенных и несущественных признаков.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E24A61" w:rsidRDefault="003557DB" w:rsidP="003557DB">
            <w:pPr>
              <w:rPr>
                <w:b/>
              </w:rPr>
            </w:pPr>
            <w:r>
              <w:t>и</w:t>
            </w:r>
            <w:r w:rsidRPr="00E24A61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EC1CF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Рабочая тетрадь №1 упражнение 34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27.10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02"/>
        </w:trPr>
        <w:tc>
          <w:tcPr>
            <w:tcW w:w="16268" w:type="dxa"/>
            <w:gridSpan w:val="11"/>
          </w:tcPr>
          <w:p w:rsidR="003557DB" w:rsidRPr="00326760" w:rsidRDefault="003557DB" w:rsidP="003557DB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Раздел: </w:t>
            </w:r>
            <w:r w:rsidRPr="00DC6B4E">
              <w:rPr>
                <w:b/>
                <w:sz w:val="28"/>
                <w:szCs w:val="28"/>
              </w:rPr>
              <w:t>Лексика</w:t>
            </w:r>
            <w:r>
              <w:rPr>
                <w:b/>
                <w:sz w:val="28"/>
                <w:szCs w:val="28"/>
              </w:rPr>
              <w:t xml:space="preserve"> (8 ч.)</w:t>
            </w:r>
          </w:p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42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t>Слова, у которых несколько значений.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E24A61" w:rsidRDefault="003557DB" w:rsidP="003557DB">
            <w:pPr>
              <w:rPr>
                <w:b/>
              </w:rPr>
            </w:pPr>
            <w:r w:rsidRPr="00E24A61">
              <w:rPr>
                <w:b/>
              </w:rPr>
              <w:t>Научиться</w:t>
            </w:r>
          </w:p>
          <w:p w:rsidR="003557DB" w:rsidRPr="00E24A61" w:rsidRDefault="003557DB" w:rsidP="003557DB">
            <w:r w:rsidRPr="00E24A61">
              <w:t>правильно читать словарную статью, посвящённую многозначному  слову.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E24A61" w:rsidRDefault="003557DB" w:rsidP="003557DB">
            <w:pPr>
              <w:rPr>
                <w:b/>
              </w:rPr>
            </w:pPr>
            <w:r>
              <w:t>п</w:t>
            </w:r>
            <w:r w:rsidRPr="00E24A61">
              <w:t>ринимать и сохранять учебную задачу</w:t>
            </w:r>
            <w:r>
              <w:t>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Default="003557DB" w:rsidP="003557DB">
            <w:r>
              <w:t>-с</w:t>
            </w:r>
            <w:r w:rsidRPr="00E24A61">
              <w:t>троить сообще</w:t>
            </w:r>
            <w:r>
              <w:t xml:space="preserve">ния в устной и письменной форме; </w:t>
            </w:r>
          </w:p>
          <w:p w:rsidR="003557DB" w:rsidRPr="00E24A61" w:rsidRDefault="003557DB" w:rsidP="003557DB">
            <w:r>
              <w:t>-и</w:t>
            </w:r>
            <w:r w:rsidRPr="00E24A61">
              <w:t>спользовать знаково-символические средства для решения задач.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E24A61" w:rsidRDefault="003557DB" w:rsidP="003557DB">
            <w:pPr>
              <w:rPr>
                <w:b/>
              </w:rPr>
            </w:pPr>
            <w:r>
              <w:t>и</w:t>
            </w:r>
            <w:r w:rsidRPr="00E24A61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EC1CF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Рабочая тетрадь №1 упражнение 38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  <w:r>
              <w:t>Презентация на тему «Слова, у которых несколько значений»</w:t>
            </w: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28.10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1280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43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>
              <w:t>Многозначные слова. Корень слова.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E24A61" w:rsidRDefault="003557DB" w:rsidP="003557DB">
            <w:pPr>
              <w:rPr>
                <w:b/>
              </w:rPr>
            </w:pPr>
            <w:r w:rsidRPr="00E24A61">
              <w:rPr>
                <w:b/>
              </w:rPr>
              <w:t>Научиться</w:t>
            </w:r>
          </w:p>
          <w:p w:rsidR="003557DB" w:rsidRPr="00E24A61" w:rsidRDefault="003557DB" w:rsidP="003557DB">
            <w:r w:rsidRPr="00E24A61">
              <w:t>выделять в слове корень, подбирая родственные слова.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E24A61" w:rsidRDefault="003557DB" w:rsidP="003557DB">
            <w:pPr>
              <w:rPr>
                <w:b/>
              </w:rPr>
            </w:pPr>
            <w:r>
              <w:t>п</w:t>
            </w:r>
            <w:r w:rsidRPr="00E24A61">
              <w:t>ринимать и сохранять учебную задачу</w:t>
            </w:r>
            <w:r>
              <w:t>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Default="003557DB" w:rsidP="003557DB">
            <w:r>
              <w:t>-с</w:t>
            </w:r>
            <w:r w:rsidRPr="00E24A61">
              <w:t>троить сообще</w:t>
            </w:r>
            <w:r>
              <w:t xml:space="preserve">ния в устной и письменной форме; </w:t>
            </w:r>
          </w:p>
          <w:p w:rsidR="003557DB" w:rsidRPr="00E24A61" w:rsidRDefault="003557DB" w:rsidP="003557DB">
            <w:r>
              <w:lastRenderedPageBreak/>
              <w:t>-и</w:t>
            </w:r>
            <w:r w:rsidRPr="00E24A61">
              <w:t>спользовать знаково-символические средства для решения задач.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E24A61" w:rsidRDefault="003557DB" w:rsidP="003557DB">
            <w:pPr>
              <w:rPr>
                <w:rFonts w:eastAsia="Calibri"/>
              </w:rPr>
            </w:pPr>
            <w:r>
              <w:t>и</w:t>
            </w:r>
            <w:r w:rsidRPr="00E24A61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EC1CF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Рабочая тетрадь №1 упражнение 40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29.10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720"/>
        </w:trPr>
        <w:tc>
          <w:tcPr>
            <w:tcW w:w="675" w:type="dxa"/>
          </w:tcPr>
          <w:p w:rsidR="003557DB" w:rsidRPr="00897454" w:rsidRDefault="003557DB" w:rsidP="003557DB">
            <w:pPr>
              <w:ind w:left="-142"/>
              <w:jc w:val="center"/>
            </w:pPr>
            <w:r>
              <w:lastRenderedPageBreak/>
              <w:t>44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6F2891" w:rsidRDefault="003557DB" w:rsidP="003557DB">
            <w:pPr>
              <w:rPr>
                <w:b/>
              </w:rPr>
            </w:pPr>
            <w:r w:rsidRPr="006F2891">
              <w:t>Тема и основная мысль текста.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836464" w:rsidRDefault="003557DB" w:rsidP="003557DB">
            <w:pPr>
              <w:rPr>
                <w:b/>
              </w:rPr>
            </w:pPr>
            <w:r w:rsidRPr="00836464">
              <w:rPr>
                <w:b/>
              </w:rPr>
              <w:t>Научиться</w:t>
            </w:r>
          </w:p>
          <w:p w:rsidR="003557DB" w:rsidRPr="00836464" w:rsidRDefault="003557DB" w:rsidP="003557DB">
            <w:r w:rsidRPr="00836464">
              <w:t xml:space="preserve"> определять основную мысль и тему текста.</w:t>
            </w:r>
          </w:p>
        </w:tc>
        <w:tc>
          <w:tcPr>
            <w:tcW w:w="3437" w:type="dxa"/>
          </w:tcPr>
          <w:p w:rsidR="003557DB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077607" w:rsidRDefault="003557DB" w:rsidP="003557DB">
            <w:pPr>
              <w:rPr>
                <w:b/>
              </w:rPr>
            </w:pPr>
            <w:r>
              <w:t>-у</w:t>
            </w:r>
            <w:r w:rsidRPr="00836464">
              <w:t>читься высказывать своё предположение, пробовать предлагать способ его проверки;</w:t>
            </w:r>
          </w:p>
          <w:p w:rsidR="003557DB" w:rsidRPr="00836464" w:rsidRDefault="003557DB" w:rsidP="003557DB">
            <w:pPr>
              <w:rPr>
                <w:b/>
              </w:rPr>
            </w:pPr>
            <w:r w:rsidRPr="00836464">
              <w:t>-уметь организовывать свою работу.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836464" w:rsidRDefault="003557DB" w:rsidP="003557DB">
            <w:r>
              <w:t>-</w:t>
            </w:r>
            <w:r w:rsidRPr="00836464">
              <w:t>находить необходимую информацию</w:t>
            </w:r>
            <w:r>
              <w:t xml:space="preserve">, </w:t>
            </w:r>
            <w:r w:rsidRPr="00836464">
              <w:t xml:space="preserve"> как в учебнике, так и в предложенной учителем дополнительной литературе;</w:t>
            </w:r>
          </w:p>
          <w:p w:rsidR="003557DB" w:rsidRPr="00836464" w:rsidRDefault="003557DB" w:rsidP="003557DB">
            <w:r w:rsidRPr="00836464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836464" w:rsidRDefault="003557DB" w:rsidP="003557DB">
            <w:r w:rsidRPr="00836464">
              <w:rPr>
                <w:b/>
              </w:rPr>
              <w:t>-</w:t>
            </w:r>
            <w:r w:rsidRPr="00836464">
              <w:t>оформлять свою речь в устной и письменной речи;</w:t>
            </w:r>
          </w:p>
          <w:p w:rsidR="003557DB" w:rsidRPr="00836464" w:rsidRDefault="003557DB" w:rsidP="003557DB">
            <w:r w:rsidRPr="00836464">
              <w:t>-обосновывать высказанное суждение;</w:t>
            </w:r>
          </w:p>
          <w:p w:rsidR="003557DB" w:rsidRPr="00836464" w:rsidRDefault="003557DB" w:rsidP="003557DB">
            <w:r w:rsidRPr="00836464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Рабочая тетрадь №1 упражнение 81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jc w:val="center"/>
              <w:rPr>
                <w:color w:val="0D0D0D"/>
              </w:rPr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30.10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45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t xml:space="preserve">Разные слова, которые случайно одинаково звучат и пишутся. 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CD0BAD" w:rsidRDefault="003557DB" w:rsidP="003557DB">
            <w:pPr>
              <w:rPr>
                <w:b/>
              </w:rPr>
            </w:pPr>
            <w:r w:rsidRPr="00CD0BAD">
              <w:rPr>
                <w:b/>
              </w:rPr>
              <w:t>Научиться</w:t>
            </w:r>
          </w:p>
          <w:p w:rsidR="003557DB" w:rsidRPr="00CD0BAD" w:rsidRDefault="003557DB" w:rsidP="003557DB">
            <w:r w:rsidRPr="00CD0BAD">
              <w:t xml:space="preserve"> различать многозначные слова и омонимы.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CD0BAD" w:rsidRDefault="003557DB" w:rsidP="003557DB">
            <w:r>
              <w:t>-у</w:t>
            </w:r>
            <w:r w:rsidRPr="00CD0BAD">
              <w:t xml:space="preserve">читься высказывать своё предположение, пробовать предлагать способ его </w:t>
            </w:r>
            <w:r w:rsidRPr="00CD0BAD">
              <w:lastRenderedPageBreak/>
              <w:t>проверки;</w:t>
            </w:r>
          </w:p>
          <w:p w:rsidR="003557DB" w:rsidRPr="00CD0BAD" w:rsidRDefault="003557DB" w:rsidP="003557DB">
            <w:pPr>
              <w:rPr>
                <w:b/>
              </w:rPr>
            </w:pPr>
            <w:r w:rsidRPr="00CD0BAD">
              <w:t>-уметь организовывать свою работу.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CD0BAD" w:rsidRDefault="003557DB" w:rsidP="003557DB">
            <w:r>
              <w:t>-</w:t>
            </w:r>
            <w:r w:rsidRPr="00CD0BAD">
              <w:t>находить необходимую информацию</w:t>
            </w:r>
            <w:r>
              <w:t xml:space="preserve">, </w:t>
            </w:r>
            <w:r w:rsidRPr="00CD0BAD">
              <w:t xml:space="preserve"> как в учебнике, так и в предложенной учителем дополнительной литературе;</w:t>
            </w:r>
          </w:p>
          <w:p w:rsidR="003557DB" w:rsidRPr="00CD0BAD" w:rsidRDefault="003557DB" w:rsidP="003557DB">
            <w:r w:rsidRPr="00CD0BAD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CD0BAD" w:rsidRDefault="003557DB" w:rsidP="003557DB">
            <w:r w:rsidRPr="00CD0BAD">
              <w:rPr>
                <w:b/>
              </w:rPr>
              <w:t>-</w:t>
            </w:r>
            <w:r w:rsidRPr="00CD0BAD">
              <w:t>оформлять свою речь в устной и письменной речи;</w:t>
            </w:r>
          </w:p>
          <w:p w:rsidR="003557DB" w:rsidRPr="00CD0BAD" w:rsidRDefault="003557DB" w:rsidP="003557DB">
            <w:r w:rsidRPr="00CD0BAD">
              <w:t>-обосновывать высказанное суждение;</w:t>
            </w:r>
          </w:p>
          <w:p w:rsidR="003557DB" w:rsidRPr="00CD0BAD" w:rsidRDefault="003557DB" w:rsidP="003557DB">
            <w:pPr>
              <w:rPr>
                <w:b/>
              </w:rPr>
            </w:pPr>
            <w:r w:rsidRPr="00CD0BAD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Рабочая тетрадь №1 упражнение 43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rPr>
                <w:color w:val="0D0D0D"/>
              </w:rPr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09.11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46</w:t>
            </w:r>
          </w:p>
        </w:tc>
        <w:tc>
          <w:tcPr>
            <w:tcW w:w="2410" w:type="dxa"/>
          </w:tcPr>
          <w:p w:rsidR="003557DB" w:rsidRPr="00CD0BAD" w:rsidRDefault="003557DB" w:rsidP="003557DB">
            <w:r>
              <w:t>Слова - о</w:t>
            </w:r>
            <w:r w:rsidRPr="006F2891">
              <w:t>монимы.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CD0BAD" w:rsidRDefault="003557DB" w:rsidP="003557DB">
            <w:pPr>
              <w:rPr>
                <w:b/>
              </w:rPr>
            </w:pPr>
            <w:r w:rsidRPr="00CD0BAD">
              <w:rPr>
                <w:b/>
              </w:rPr>
              <w:t>Научиться</w:t>
            </w:r>
          </w:p>
          <w:p w:rsidR="003557DB" w:rsidRPr="00CD0BAD" w:rsidRDefault="003557DB" w:rsidP="003557DB">
            <w:r w:rsidRPr="00CD0BAD">
              <w:t>различать формы слов-названий предметов, слов названий признаков и слов-названий действий, которые случайно одинаково пишутся и одинаково произносятся.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CD0BAD" w:rsidRDefault="003557DB" w:rsidP="003557DB">
            <w:r>
              <w:t>-у</w:t>
            </w:r>
            <w:r w:rsidRPr="00CD0BAD">
              <w:t>читься высказывать своё предположение, пробовать предлагать способ его проверки;</w:t>
            </w:r>
          </w:p>
          <w:p w:rsidR="003557DB" w:rsidRPr="00CD0BAD" w:rsidRDefault="003557DB" w:rsidP="003557DB">
            <w:pPr>
              <w:rPr>
                <w:b/>
              </w:rPr>
            </w:pPr>
            <w:r w:rsidRPr="00CD0BAD">
              <w:t>-уметь организовывать свою работу.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CD0BAD" w:rsidRDefault="003557DB" w:rsidP="003557DB">
            <w:r>
              <w:t>-</w:t>
            </w:r>
            <w:r w:rsidRPr="00CD0BAD">
              <w:t>находить необходимую информацию</w:t>
            </w:r>
            <w:r>
              <w:t xml:space="preserve">, </w:t>
            </w:r>
            <w:r w:rsidRPr="00CD0BAD">
              <w:t xml:space="preserve"> как в учебнике, так и в предложенной учителем дополнительной литературе;</w:t>
            </w:r>
          </w:p>
          <w:p w:rsidR="003557DB" w:rsidRPr="00CD0BAD" w:rsidRDefault="003557DB" w:rsidP="003557DB">
            <w:r w:rsidRPr="00CD0BAD">
              <w:t xml:space="preserve">-определять тему и главную </w:t>
            </w:r>
            <w:r w:rsidRPr="00CD0BAD">
              <w:lastRenderedPageBreak/>
              <w:t>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CD0BAD" w:rsidRDefault="003557DB" w:rsidP="003557DB">
            <w:r w:rsidRPr="00CD0BAD">
              <w:rPr>
                <w:b/>
              </w:rPr>
              <w:t>-</w:t>
            </w:r>
            <w:r w:rsidRPr="00CD0BAD">
              <w:t>оформлять свою речь в устной и письменной речи;</w:t>
            </w:r>
          </w:p>
          <w:p w:rsidR="003557DB" w:rsidRPr="00CD0BAD" w:rsidRDefault="003557DB" w:rsidP="003557DB">
            <w:r w:rsidRPr="00CD0BAD">
              <w:t>-обосновывать высказанное суждение;</w:t>
            </w:r>
          </w:p>
          <w:p w:rsidR="003557DB" w:rsidRPr="00CD0BAD" w:rsidRDefault="003557DB" w:rsidP="003557DB">
            <w:pPr>
              <w:rPr>
                <w:b/>
              </w:rPr>
            </w:pPr>
            <w:r w:rsidRPr="00CD0BAD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2E791D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Рабочая тетрадь №1 упражнение 44</w:t>
            </w:r>
          </w:p>
        </w:tc>
        <w:tc>
          <w:tcPr>
            <w:tcW w:w="1560" w:type="dxa"/>
          </w:tcPr>
          <w:p w:rsidR="003557DB" w:rsidRPr="007A4733" w:rsidRDefault="003557DB" w:rsidP="003557DB">
            <w:pPr>
              <w:rPr>
                <w:color w:val="0D0D0D"/>
              </w:rPr>
            </w:pPr>
            <w:r w:rsidRPr="007A4733">
              <w:rPr>
                <w:color w:val="0D0D0D"/>
              </w:rPr>
              <w:t>Презентация на тему: «Слова – омонимы»</w:t>
            </w: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10.11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47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t>Слова со сходным значением, которые по-разному звучат и пишутся. Синонимы.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BB005E" w:rsidRDefault="003557DB" w:rsidP="003557DB">
            <w:r w:rsidRPr="00BB005E">
              <w:t>Иметь представление о синонимах.</w:t>
            </w:r>
          </w:p>
          <w:p w:rsidR="003557DB" w:rsidRPr="00BB005E" w:rsidRDefault="003557DB" w:rsidP="003557DB">
            <w:pPr>
              <w:rPr>
                <w:b/>
              </w:rPr>
            </w:pPr>
            <w:r w:rsidRPr="00BB005E">
              <w:rPr>
                <w:b/>
              </w:rPr>
              <w:t>Научиться:</w:t>
            </w:r>
          </w:p>
          <w:p w:rsidR="003557DB" w:rsidRPr="00BB005E" w:rsidRDefault="003557DB" w:rsidP="003557DB">
            <w:r w:rsidRPr="00BB005E">
              <w:t>-находить синонимы в тексте;</w:t>
            </w:r>
          </w:p>
          <w:p w:rsidR="003557DB" w:rsidRPr="00BB005E" w:rsidRDefault="003557DB" w:rsidP="003557DB">
            <w:r w:rsidRPr="00BB005E">
              <w:t>-понимать,  как  используются синонимы для объяснения значения слов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BB005E" w:rsidRDefault="003557DB" w:rsidP="003557DB">
            <w:r>
              <w:t>у</w:t>
            </w:r>
            <w:r w:rsidRPr="00BB005E">
              <w:t>читывать выделенные учителем ориентиры действия в новом учебном материале в сотрудничестве с учителем.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BB005E" w:rsidRDefault="003557DB" w:rsidP="003557DB">
            <w:pPr>
              <w:rPr>
                <w:b/>
              </w:rPr>
            </w:pPr>
            <w:r>
              <w:t>о</w:t>
            </w:r>
            <w:r w:rsidRPr="00BB005E">
              <w:t>существлять анализ объектов с выделением существенных и несущественных признаков.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BB005E" w:rsidRDefault="003557DB" w:rsidP="003557DB">
            <w:r>
              <w:t>и</w:t>
            </w:r>
            <w:r w:rsidRPr="00BB005E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2E791D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Рабочая тетрадь №1 упражнение 45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rPr>
                <w:color w:val="0D0D0D"/>
              </w:rPr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11.11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48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t>Слова и их дальние родственники.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BB005E" w:rsidRDefault="003557DB" w:rsidP="003557DB">
            <w:r w:rsidRPr="00BB005E">
              <w:rPr>
                <w:b/>
              </w:rPr>
              <w:t>Знать</w:t>
            </w:r>
            <w:r w:rsidRPr="00BB005E">
              <w:t xml:space="preserve"> способ проверки слов с учётом их происхождения.</w:t>
            </w:r>
          </w:p>
          <w:p w:rsidR="003557DB" w:rsidRPr="00BB005E" w:rsidRDefault="003557DB" w:rsidP="003557DB">
            <w:pPr>
              <w:rPr>
                <w:b/>
              </w:rPr>
            </w:pPr>
            <w:r w:rsidRPr="00BB005E">
              <w:rPr>
                <w:b/>
              </w:rPr>
              <w:t>Научиться</w:t>
            </w:r>
          </w:p>
          <w:p w:rsidR="003557DB" w:rsidRPr="00BB005E" w:rsidRDefault="003557DB" w:rsidP="003557DB">
            <w:r w:rsidRPr="00BB005E">
              <w:t>пользоваться этимологическим словарём.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BB005E" w:rsidRDefault="003557DB" w:rsidP="003557DB">
            <w:r w:rsidRPr="00BB005E"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BB005E" w:rsidRDefault="003557DB" w:rsidP="003557DB">
            <w:r w:rsidRPr="00BB005E">
              <w:t>осуществлять анализ объектов с выделением существенных и несущественных признаков.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BB005E" w:rsidRDefault="003557DB" w:rsidP="003557DB">
            <w:r w:rsidRPr="00BB005E">
              <w:t>задавать вопросы</w:t>
            </w:r>
          </w:p>
        </w:tc>
        <w:tc>
          <w:tcPr>
            <w:tcW w:w="1560" w:type="dxa"/>
          </w:tcPr>
          <w:p w:rsidR="003557DB" w:rsidRPr="002E791D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t>Учебник часть</w:t>
            </w:r>
            <w:proofErr w:type="gramStart"/>
            <w:r>
              <w:rPr>
                <w:color w:val="0D0D0D"/>
              </w:rPr>
              <w:t>1</w:t>
            </w:r>
            <w:proofErr w:type="gramEnd"/>
            <w:r>
              <w:rPr>
                <w:color w:val="0D0D0D"/>
              </w:rPr>
              <w:t xml:space="preserve"> упражнение 8-9</w:t>
            </w:r>
          </w:p>
        </w:tc>
        <w:tc>
          <w:tcPr>
            <w:tcW w:w="1560" w:type="dxa"/>
          </w:tcPr>
          <w:p w:rsidR="003557DB" w:rsidRPr="007A4733" w:rsidRDefault="003557DB" w:rsidP="003557DB">
            <w:pPr>
              <w:rPr>
                <w:color w:val="0D0D0D"/>
              </w:rPr>
            </w:pPr>
            <w:r w:rsidRPr="007A4733">
              <w:rPr>
                <w:color w:val="0D0D0D"/>
              </w:rPr>
              <w:t>Презентация на тему: «Слова и их дальние родственники»</w:t>
            </w: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12.11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49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 xml:space="preserve">Развитие речи с </w:t>
            </w:r>
            <w:r w:rsidRPr="006F2891">
              <w:rPr>
                <w:b/>
              </w:rPr>
              <w:lastRenderedPageBreak/>
              <w:t>элементами культуры речи.</w:t>
            </w:r>
          </w:p>
          <w:p w:rsidR="003557DB" w:rsidRPr="006F2891" w:rsidRDefault="003557DB" w:rsidP="003557DB">
            <w:pPr>
              <w:rPr>
                <w:b/>
              </w:rPr>
            </w:pPr>
            <w:r w:rsidRPr="006F2891">
              <w:t>Тема и основная мысль текста.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 xml:space="preserve">Урок </w:t>
            </w:r>
            <w:r>
              <w:lastRenderedPageBreak/>
              <w:t>«открытия новых знаний»</w:t>
            </w:r>
          </w:p>
        </w:tc>
        <w:tc>
          <w:tcPr>
            <w:tcW w:w="2409" w:type="dxa"/>
          </w:tcPr>
          <w:p w:rsidR="003557DB" w:rsidRPr="00BB005E" w:rsidRDefault="003557DB" w:rsidP="003557DB">
            <w:pPr>
              <w:rPr>
                <w:b/>
              </w:rPr>
            </w:pPr>
            <w:r w:rsidRPr="00BB005E">
              <w:rPr>
                <w:b/>
              </w:rPr>
              <w:lastRenderedPageBreak/>
              <w:t xml:space="preserve">Научиться: </w:t>
            </w:r>
          </w:p>
          <w:p w:rsidR="003557DB" w:rsidRPr="00BB005E" w:rsidRDefault="003557DB" w:rsidP="003557DB">
            <w:r w:rsidRPr="00BB005E">
              <w:lastRenderedPageBreak/>
              <w:t>- определять тему основную мысль текста;</w:t>
            </w:r>
          </w:p>
          <w:p w:rsidR="003557DB" w:rsidRPr="00BB005E" w:rsidRDefault="003557DB" w:rsidP="003557DB">
            <w:r w:rsidRPr="00BB005E">
              <w:t>- понимать содержательность названия текста.</w:t>
            </w:r>
          </w:p>
          <w:p w:rsidR="003557DB" w:rsidRPr="00BB005E" w:rsidRDefault="003557DB" w:rsidP="003557DB"/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836464" w:rsidRDefault="003557DB" w:rsidP="003557DB">
            <w:r>
              <w:lastRenderedPageBreak/>
              <w:t>-у</w:t>
            </w:r>
            <w:r w:rsidRPr="00836464">
              <w:t>читься высказывать своё предположение, пробовать предлагать способ его проверки;</w:t>
            </w:r>
          </w:p>
          <w:p w:rsidR="003557DB" w:rsidRPr="00836464" w:rsidRDefault="003557DB" w:rsidP="003557DB">
            <w:pPr>
              <w:rPr>
                <w:b/>
              </w:rPr>
            </w:pPr>
            <w:r w:rsidRPr="00836464">
              <w:t>-уметь организовывать свою работу.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836464" w:rsidRDefault="003557DB" w:rsidP="003557DB">
            <w:r>
              <w:t>-</w:t>
            </w:r>
            <w:r w:rsidRPr="00836464">
              <w:t>находить необходимую информацию</w:t>
            </w:r>
            <w:r>
              <w:t xml:space="preserve">, </w:t>
            </w:r>
            <w:r w:rsidRPr="00836464">
              <w:t xml:space="preserve"> как в учебнике, так и в предложенной учителем дополнительной литературе;</w:t>
            </w:r>
          </w:p>
          <w:p w:rsidR="003557DB" w:rsidRPr="00836464" w:rsidRDefault="003557DB" w:rsidP="003557DB">
            <w:r w:rsidRPr="00836464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836464" w:rsidRDefault="003557DB" w:rsidP="003557DB">
            <w:r w:rsidRPr="00836464">
              <w:rPr>
                <w:b/>
              </w:rPr>
              <w:t>-</w:t>
            </w:r>
            <w:r w:rsidRPr="00836464">
              <w:t>оформлять свою речь в устной и письменной речи;</w:t>
            </w:r>
          </w:p>
          <w:p w:rsidR="003557DB" w:rsidRPr="00836464" w:rsidRDefault="003557DB" w:rsidP="003557DB">
            <w:r w:rsidRPr="00836464">
              <w:t>-обосновывать высказанное суждение;</w:t>
            </w:r>
          </w:p>
          <w:p w:rsidR="003557DB" w:rsidRPr="00836464" w:rsidRDefault="003557DB" w:rsidP="003557DB">
            <w:r w:rsidRPr="00836464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 xml:space="preserve">Рабочая </w:t>
            </w:r>
            <w:r>
              <w:rPr>
                <w:color w:val="0D0D0D"/>
              </w:rPr>
              <w:lastRenderedPageBreak/>
              <w:t>тетрадь №1 упражнение 82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rPr>
                <w:color w:val="0D0D0D"/>
              </w:rPr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13.11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16268" w:type="dxa"/>
            <w:gridSpan w:val="11"/>
          </w:tcPr>
          <w:p w:rsidR="003557DB" w:rsidRPr="00897454" w:rsidRDefault="003557DB" w:rsidP="003557DB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 xml:space="preserve">Раздел: </w:t>
            </w:r>
            <w:r w:rsidRPr="00DC6B4E">
              <w:rPr>
                <w:b/>
                <w:sz w:val="28"/>
                <w:szCs w:val="28"/>
              </w:rPr>
              <w:t>Фонетика и орфография</w:t>
            </w:r>
            <w:r>
              <w:rPr>
                <w:b/>
                <w:sz w:val="28"/>
                <w:szCs w:val="28"/>
              </w:rPr>
              <w:t xml:space="preserve"> (30 ч.)</w:t>
            </w:r>
          </w:p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50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t>Чередование звуков в корнях слов. Которые мы не видим на письме.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665DAE" w:rsidRDefault="003557DB" w:rsidP="003557DB">
            <w:r w:rsidRPr="00665DAE">
              <w:rPr>
                <w:b/>
              </w:rPr>
              <w:t>Знать</w:t>
            </w:r>
            <w:r w:rsidRPr="00665DAE">
              <w:t xml:space="preserve"> правило проверки парного согласного на конце слова. </w:t>
            </w:r>
          </w:p>
          <w:p w:rsidR="003557DB" w:rsidRPr="00665DAE" w:rsidRDefault="003557DB" w:rsidP="003557DB">
            <w:pPr>
              <w:rPr>
                <w:b/>
              </w:rPr>
            </w:pPr>
            <w:r w:rsidRPr="00665DAE">
              <w:rPr>
                <w:b/>
              </w:rPr>
              <w:t>Научиться</w:t>
            </w:r>
          </w:p>
          <w:p w:rsidR="003557DB" w:rsidRPr="00665DAE" w:rsidRDefault="003557DB" w:rsidP="003557DB">
            <w:r w:rsidRPr="00665DAE">
              <w:t xml:space="preserve"> выделять чередование звуков в корнях слов.</w:t>
            </w:r>
          </w:p>
          <w:p w:rsidR="003557DB" w:rsidRPr="00665DAE" w:rsidRDefault="003557DB" w:rsidP="003557DB"/>
        </w:tc>
        <w:tc>
          <w:tcPr>
            <w:tcW w:w="3437" w:type="dxa"/>
          </w:tcPr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>
              <w:rPr>
                <w:b/>
              </w:rPr>
              <w:t>–</w:t>
            </w:r>
            <w:r w:rsidRPr="00665DAE">
              <w:t xml:space="preserve">задать вопросы, </w:t>
            </w:r>
            <w:r w:rsidRPr="00665DAE">
              <w:lastRenderedPageBreak/>
              <w:t>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);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>
              <w:t>-</w:t>
            </w:r>
            <w:r w:rsidRPr="000B0EBB">
              <w:t>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>
              <w:t>-с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классе.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665DAE" w:rsidRDefault="003557DB" w:rsidP="003557DB"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2E791D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Рабочая тетрадь №1 упражнение 47</w:t>
            </w:r>
          </w:p>
        </w:tc>
        <w:tc>
          <w:tcPr>
            <w:tcW w:w="1560" w:type="dxa"/>
          </w:tcPr>
          <w:p w:rsidR="003557DB" w:rsidRPr="00897454" w:rsidRDefault="003557DB" w:rsidP="003557DB">
            <w:pPr>
              <w:rPr>
                <w:color w:val="0D0D0D"/>
              </w:rPr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16.11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656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51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>
              <w:t>Правило проверки парного согласного.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665DAE" w:rsidRDefault="003557DB" w:rsidP="003557DB">
            <w:r w:rsidRPr="00665DAE">
              <w:rPr>
                <w:b/>
              </w:rPr>
              <w:t>Знать</w:t>
            </w:r>
            <w:r w:rsidRPr="00665DAE">
              <w:t xml:space="preserve"> правило проверки парного согласного на конце слова. </w:t>
            </w:r>
          </w:p>
          <w:p w:rsidR="003557DB" w:rsidRPr="00665DAE" w:rsidRDefault="003557DB" w:rsidP="003557DB">
            <w:pPr>
              <w:rPr>
                <w:b/>
              </w:rPr>
            </w:pPr>
            <w:r w:rsidRPr="00665DAE">
              <w:rPr>
                <w:b/>
              </w:rPr>
              <w:lastRenderedPageBreak/>
              <w:t>Научиться</w:t>
            </w:r>
          </w:p>
          <w:p w:rsidR="003557DB" w:rsidRPr="00665DAE" w:rsidRDefault="003557DB" w:rsidP="003557DB">
            <w:r w:rsidRPr="00665DAE">
              <w:t xml:space="preserve"> выделять чередование звуков в корнях слов.</w:t>
            </w:r>
          </w:p>
          <w:p w:rsidR="003557DB" w:rsidRPr="00665DAE" w:rsidRDefault="003557DB" w:rsidP="003557DB"/>
        </w:tc>
        <w:tc>
          <w:tcPr>
            <w:tcW w:w="3437" w:type="dxa"/>
          </w:tcPr>
          <w:p w:rsidR="003557DB" w:rsidRPr="00641789" w:rsidRDefault="003557DB" w:rsidP="003557DB">
            <w:r w:rsidRPr="00641789">
              <w:rPr>
                <w:b/>
              </w:rPr>
              <w:lastRenderedPageBreak/>
              <w:t>Познавательные:</w:t>
            </w:r>
          </w:p>
          <w:p w:rsidR="003557DB" w:rsidRPr="00665DAE" w:rsidRDefault="003557DB" w:rsidP="003557DB">
            <w: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lastRenderedPageBreak/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);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>
              <w:t>-</w:t>
            </w:r>
            <w:r w:rsidRPr="000B0EBB">
              <w:t>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>
              <w:t>-с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классе.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665DAE" w:rsidRDefault="003557DB" w:rsidP="003557DB">
            <w:r w:rsidRPr="00665DAE">
              <w:lastRenderedPageBreak/>
              <w:t>-уметь задавать уточняющие вопросы.</w:t>
            </w:r>
          </w:p>
        </w:tc>
        <w:tc>
          <w:tcPr>
            <w:tcW w:w="1560" w:type="dxa"/>
            <w:vAlign w:val="center"/>
          </w:tcPr>
          <w:p w:rsidR="003557DB" w:rsidRPr="00897454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Рабочая тетрадь №1 упражнение 48</w:t>
            </w:r>
          </w:p>
        </w:tc>
        <w:tc>
          <w:tcPr>
            <w:tcW w:w="1560" w:type="dxa"/>
            <w:vAlign w:val="center"/>
          </w:tcPr>
          <w:p w:rsidR="003557DB" w:rsidRPr="00897454" w:rsidRDefault="003557DB" w:rsidP="003557DB">
            <w:pPr>
              <w:rPr>
                <w:color w:val="0D0D0D"/>
              </w:rPr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17.11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983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52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t>Чередование звуков в корнях слов. Которые мы не видим на письме.</w:t>
            </w:r>
            <w:r>
              <w:t xml:space="preserve"> Закрепление.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665DAE" w:rsidRDefault="003557DB" w:rsidP="003557DB">
            <w:r w:rsidRPr="00665DAE">
              <w:rPr>
                <w:b/>
              </w:rPr>
              <w:t>Знать</w:t>
            </w:r>
            <w:r w:rsidRPr="00665DAE">
              <w:t xml:space="preserve"> правило проверки парного согласного на конце слова. </w:t>
            </w:r>
          </w:p>
          <w:p w:rsidR="003557DB" w:rsidRPr="00665DAE" w:rsidRDefault="003557DB" w:rsidP="003557DB">
            <w:pPr>
              <w:rPr>
                <w:b/>
              </w:rPr>
            </w:pPr>
            <w:r w:rsidRPr="00665DAE">
              <w:rPr>
                <w:b/>
              </w:rPr>
              <w:t>Научиться</w:t>
            </w:r>
          </w:p>
          <w:p w:rsidR="003557DB" w:rsidRPr="00665DAE" w:rsidRDefault="003557DB" w:rsidP="003557DB">
            <w:r w:rsidRPr="00665DAE">
              <w:t xml:space="preserve"> выделять чередование звуков в корнях слов.</w:t>
            </w:r>
          </w:p>
          <w:p w:rsidR="003557DB" w:rsidRPr="009C0D23" w:rsidRDefault="003557DB" w:rsidP="003557DB"/>
        </w:tc>
        <w:tc>
          <w:tcPr>
            <w:tcW w:w="3437" w:type="dxa"/>
          </w:tcPr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);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>
              <w:t>-</w:t>
            </w:r>
            <w:r w:rsidRPr="000B0EBB">
              <w:t>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>
              <w:t>-с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классе.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 xml:space="preserve">оформлять свою речь в </w:t>
            </w:r>
            <w:r w:rsidRPr="00665DAE">
              <w:lastRenderedPageBreak/>
              <w:t>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9C0D23" w:rsidRDefault="003557DB" w:rsidP="003557DB">
            <w:r w:rsidRPr="00665DAE">
              <w:t>-уметь задавать уточняющие вопросы.</w:t>
            </w:r>
          </w:p>
        </w:tc>
        <w:tc>
          <w:tcPr>
            <w:tcW w:w="1560" w:type="dxa"/>
            <w:vAlign w:val="center"/>
          </w:tcPr>
          <w:p w:rsidR="003557DB" w:rsidRPr="000B4F4E" w:rsidRDefault="003557DB" w:rsidP="003557DB">
            <w:pPr>
              <w:rPr>
                <w:color w:val="0D0D0D"/>
              </w:rPr>
            </w:pPr>
            <w:r>
              <w:rPr>
                <w:color w:val="0D0D0D"/>
              </w:rPr>
              <w:lastRenderedPageBreak/>
              <w:t>Учебник часть</w:t>
            </w:r>
            <w:proofErr w:type="gramStart"/>
            <w:r>
              <w:rPr>
                <w:color w:val="0D0D0D"/>
              </w:rPr>
              <w:t>1</w:t>
            </w:r>
            <w:proofErr w:type="gramEnd"/>
            <w:r>
              <w:rPr>
                <w:color w:val="0D0D0D"/>
              </w:rPr>
              <w:t xml:space="preserve"> упражнение 96</w:t>
            </w:r>
          </w:p>
        </w:tc>
        <w:tc>
          <w:tcPr>
            <w:tcW w:w="1560" w:type="dxa"/>
            <w:vAlign w:val="center"/>
          </w:tcPr>
          <w:p w:rsidR="003557DB" w:rsidRPr="00897454" w:rsidRDefault="003557DB" w:rsidP="003557DB">
            <w:pPr>
              <w:rPr>
                <w:color w:val="0D0D0D"/>
              </w:rPr>
            </w:pP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18.11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53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t>Чередование звуков в корнях слов. Которые мы не видим на письме.</w:t>
            </w:r>
            <w:r>
              <w:t xml:space="preserve"> Закрепление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общеметодологической направленности</w:t>
            </w:r>
          </w:p>
        </w:tc>
        <w:tc>
          <w:tcPr>
            <w:tcW w:w="2409" w:type="dxa"/>
          </w:tcPr>
          <w:p w:rsidR="003557DB" w:rsidRPr="00665DAE" w:rsidRDefault="003557DB" w:rsidP="003557DB">
            <w:r w:rsidRPr="00665DAE">
              <w:rPr>
                <w:b/>
              </w:rPr>
              <w:t>Знать</w:t>
            </w:r>
            <w:r w:rsidRPr="00665DAE">
              <w:t xml:space="preserve"> правило проверки парного согласного на конце слова. </w:t>
            </w:r>
          </w:p>
          <w:p w:rsidR="003557DB" w:rsidRPr="00665DAE" w:rsidRDefault="003557DB" w:rsidP="003557DB">
            <w:pPr>
              <w:rPr>
                <w:b/>
              </w:rPr>
            </w:pPr>
            <w:r w:rsidRPr="00665DAE">
              <w:rPr>
                <w:b/>
              </w:rPr>
              <w:t>Научиться</w:t>
            </w:r>
          </w:p>
          <w:p w:rsidR="003557DB" w:rsidRPr="00665DAE" w:rsidRDefault="003557DB" w:rsidP="003557DB">
            <w:r w:rsidRPr="00665DAE">
              <w:t xml:space="preserve"> выделять чередование звуков в корнях слов.</w:t>
            </w:r>
          </w:p>
          <w:p w:rsidR="003557DB" w:rsidRPr="009C0D23" w:rsidRDefault="003557DB" w:rsidP="003557DB"/>
        </w:tc>
        <w:tc>
          <w:tcPr>
            <w:tcW w:w="3437" w:type="dxa"/>
          </w:tcPr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);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>
              <w:t>-</w:t>
            </w:r>
            <w:r w:rsidRPr="000B0EBB">
              <w:t>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>
              <w:t>-с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</w:t>
            </w:r>
            <w:r w:rsidRPr="00665DAE">
              <w:lastRenderedPageBreak/>
              <w:t>классе.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9C0D23" w:rsidRDefault="003557DB" w:rsidP="003557DB"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rPr>
                <w:color w:val="0D0D0D"/>
              </w:rPr>
              <w:lastRenderedPageBreak/>
              <w:t>Рабочая тетрадь №1 упражнение 54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19.11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54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6F2891" w:rsidRDefault="003557DB" w:rsidP="003557DB">
            <w:r w:rsidRPr="006F2891">
              <w:t xml:space="preserve">Главное переживание текста. Работа с картиной </w:t>
            </w:r>
          </w:p>
          <w:p w:rsidR="003557DB" w:rsidRPr="00D673EF" w:rsidRDefault="003557DB" w:rsidP="003557DB">
            <w:r>
              <w:t>Т. Мавриной «Костёр во дворе»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D673EF" w:rsidRDefault="003557DB" w:rsidP="003557DB">
            <w:pPr>
              <w:rPr>
                <w:b/>
              </w:rPr>
            </w:pPr>
            <w:r w:rsidRPr="00D673EF">
              <w:rPr>
                <w:b/>
              </w:rPr>
              <w:t>Научиться:</w:t>
            </w:r>
          </w:p>
          <w:p w:rsidR="003557DB" w:rsidRPr="00D673EF" w:rsidRDefault="003557DB" w:rsidP="003557DB">
            <w:r w:rsidRPr="00D673EF">
              <w:t>-уметь определять тему и основную мысль текста, понимать содержательность названия текста;</w:t>
            </w:r>
          </w:p>
          <w:p w:rsidR="003557DB" w:rsidRPr="00D673EF" w:rsidRDefault="003557DB" w:rsidP="003557DB">
            <w:r w:rsidRPr="00D673EF">
              <w:t>- работать с репродукцией; чувствовать и понимать те переживания, которыми делится с нами художник.</w:t>
            </w:r>
          </w:p>
        </w:tc>
        <w:tc>
          <w:tcPr>
            <w:tcW w:w="3437" w:type="dxa"/>
          </w:tcPr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>
              <w:t>-</w:t>
            </w:r>
            <w:r w:rsidRPr="00592408">
              <w:t>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 w:rsidRPr="00665DAE">
              <w:t xml:space="preserve">-оценивать выполнение действия, ориентируясь на его </w:t>
            </w:r>
            <w:r w:rsidRPr="00665DAE">
              <w:lastRenderedPageBreak/>
              <w:t>содержательные основания.</w:t>
            </w:r>
          </w:p>
          <w:p w:rsidR="003557DB" w:rsidRDefault="003557DB" w:rsidP="003557DB">
            <w:pPr>
              <w:rPr>
                <w:b/>
              </w:rPr>
            </w:pPr>
            <w:r>
              <w:rPr>
                <w:b/>
              </w:rPr>
              <w:t xml:space="preserve">Коммуникативные: </w:t>
            </w:r>
          </w:p>
          <w:p w:rsidR="003557DB" w:rsidRPr="006B08D7" w:rsidRDefault="003557DB" w:rsidP="003557DB">
            <w:pPr>
              <w:rPr>
                <w:b/>
              </w:rPr>
            </w:pPr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rPr>
                <w:color w:val="0D0D0D"/>
              </w:rPr>
              <w:lastRenderedPageBreak/>
              <w:t>Рабочая тетрадь №1 упражнение 85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20.11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55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 xml:space="preserve">Составь свой диктант. 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развивающего контроля</w:t>
            </w:r>
          </w:p>
        </w:tc>
        <w:tc>
          <w:tcPr>
            <w:tcW w:w="2409" w:type="dxa"/>
          </w:tcPr>
          <w:p w:rsidR="003557DB" w:rsidRPr="00D673EF" w:rsidRDefault="003557DB" w:rsidP="003557DB">
            <w:pPr>
              <w:rPr>
                <w:b/>
              </w:rPr>
            </w:pPr>
            <w:r w:rsidRPr="00D673EF">
              <w:rPr>
                <w:b/>
              </w:rPr>
              <w:t>Научиться</w:t>
            </w:r>
          </w:p>
          <w:p w:rsidR="003557DB" w:rsidRPr="00D673EF" w:rsidRDefault="003557DB" w:rsidP="003557DB">
            <w:r w:rsidRPr="00D673EF">
              <w:t xml:space="preserve"> писать слова с изученными орфограммами;</w:t>
            </w:r>
          </w:p>
          <w:p w:rsidR="003557DB" w:rsidRPr="00D673EF" w:rsidRDefault="003557DB" w:rsidP="003557DB">
            <w:r w:rsidRPr="00D673EF">
              <w:t>-выполнять проверку текста с пропущенными орфограммами по образцу.</w:t>
            </w:r>
          </w:p>
        </w:tc>
        <w:tc>
          <w:tcPr>
            <w:tcW w:w="3437" w:type="dxa"/>
          </w:tcPr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</w:t>
            </w:r>
            <w:r>
              <w:t>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>
              <w:t>-</w:t>
            </w:r>
            <w:r w:rsidRPr="006B08D7">
              <w:t>оп</w:t>
            </w:r>
            <w:r w:rsidRPr="00665DAE">
              <w:t>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>
              <w:t>-с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</w:t>
            </w:r>
            <w:r>
              <w:t>классе;</w:t>
            </w:r>
          </w:p>
          <w:p w:rsidR="003557DB" w:rsidRPr="00665DAE" w:rsidRDefault="003557DB" w:rsidP="003557DB">
            <w:r w:rsidRPr="00665DAE">
              <w:t xml:space="preserve">-оценивать выполнение действия, ориентируясь на его </w:t>
            </w:r>
            <w:r w:rsidRPr="00665DAE">
              <w:lastRenderedPageBreak/>
              <w:t>содержательные основания.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rPr>
                <w:color w:val="0D0D0D"/>
              </w:rPr>
              <w:lastRenderedPageBreak/>
              <w:t>Рабочая тетрадь №1 упражнение 56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23.11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56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Чередование звуков в корнях слов</w:t>
            </w:r>
            <w:r>
              <w:t>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D673EF" w:rsidRDefault="003557DB" w:rsidP="003557DB">
            <w:pPr>
              <w:rPr>
                <w:b/>
              </w:rPr>
            </w:pPr>
            <w:r w:rsidRPr="00D673EF">
              <w:rPr>
                <w:b/>
              </w:rPr>
              <w:t>Научиться</w:t>
            </w:r>
          </w:p>
          <w:p w:rsidR="003557DB" w:rsidRPr="00D673EF" w:rsidRDefault="003557DB" w:rsidP="003557DB">
            <w:r w:rsidRPr="00D673EF">
              <w:t xml:space="preserve"> писать слова с изученными орфограммами;</w:t>
            </w:r>
          </w:p>
          <w:p w:rsidR="003557DB" w:rsidRPr="00D673EF" w:rsidRDefault="003557DB" w:rsidP="003557DB">
            <w:r w:rsidRPr="00D673EF">
              <w:t>-выполнять проверку текста с пропущенными орфограммами по образцу.</w:t>
            </w:r>
          </w:p>
        </w:tc>
        <w:tc>
          <w:tcPr>
            <w:tcW w:w="3437" w:type="dxa"/>
          </w:tcPr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</w:t>
            </w:r>
            <w:r>
              <w:t>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>
              <w:t>-</w:t>
            </w:r>
            <w:r w:rsidRPr="006B08D7">
              <w:t>оп</w:t>
            </w:r>
            <w:r w:rsidRPr="00665DAE">
              <w:t>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>
              <w:lastRenderedPageBreak/>
              <w:t>-с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</w:t>
            </w:r>
            <w:r>
              <w:t>классе;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rPr>
                <w:color w:val="0D0D0D"/>
              </w:rPr>
              <w:lastRenderedPageBreak/>
              <w:t>Рабочая тетрадь №1 упражнение 57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24.11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57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 xml:space="preserve">Чередование </w:t>
            </w:r>
            <w:r>
              <w:t xml:space="preserve">согласных </w:t>
            </w:r>
            <w:r w:rsidRPr="006F2891">
              <w:t xml:space="preserve">звуков в корнях слов, которые </w:t>
            </w:r>
            <w:r>
              <w:t>видно</w:t>
            </w:r>
            <w:r w:rsidRPr="006F2891">
              <w:t xml:space="preserve"> на письме.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D673EF" w:rsidRDefault="003557DB" w:rsidP="003557DB">
            <w:pPr>
              <w:rPr>
                <w:b/>
              </w:rPr>
            </w:pPr>
            <w:r w:rsidRPr="00D673EF">
              <w:rPr>
                <w:b/>
              </w:rPr>
              <w:t>Научиться</w:t>
            </w:r>
          </w:p>
          <w:p w:rsidR="003557DB" w:rsidRPr="00D673EF" w:rsidRDefault="003557DB" w:rsidP="003557DB">
            <w:r w:rsidRPr="00D673EF">
              <w:t>- обнаруживать регулярные исторические чередования («чередования, видимые на письме»);</w:t>
            </w:r>
          </w:p>
          <w:p w:rsidR="003557DB" w:rsidRPr="00D673EF" w:rsidRDefault="003557DB" w:rsidP="003557DB">
            <w:r w:rsidRPr="00D673EF">
              <w:t>-вставлять пропущенные безударные  гласные, парные согласные.</w:t>
            </w:r>
          </w:p>
        </w:tc>
        <w:tc>
          <w:tcPr>
            <w:tcW w:w="3437" w:type="dxa"/>
          </w:tcPr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</w:t>
            </w:r>
            <w:r>
              <w:t>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665DAE" w:rsidRDefault="003557DB" w:rsidP="003557DB">
            <w:r>
              <w:t>-</w:t>
            </w:r>
            <w:r w:rsidRPr="006B08D7">
              <w:t>оп</w:t>
            </w:r>
            <w:r w:rsidRPr="00665DAE">
              <w:t>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>
              <w:t>-с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</w:t>
            </w:r>
            <w:r>
              <w:t>классе;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rPr>
                <w:color w:val="0D0D0D"/>
              </w:rPr>
              <w:lastRenderedPageBreak/>
              <w:t>Рабочая тетрадь №1 упражнение 62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25.11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58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Чередование звуков в корнях слов</w:t>
            </w:r>
            <w:r>
              <w:t xml:space="preserve">. Слова на </w:t>
            </w:r>
            <w:proofErr w:type="gramStart"/>
            <w:r>
              <w:t>-</w:t>
            </w:r>
            <w:proofErr w:type="spellStart"/>
            <w:r>
              <w:t>ж</w:t>
            </w:r>
            <w:proofErr w:type="gramEnd"/>
            <w:r>
              <w:t>ка</w:t>
            </w:r>
            <w:proofErr w:type="spellEnd"/>
            <w:r>
              <w:t xml:space="preserve">, - </w:t>
            </w:r>
            <w:proofErr w:type="spellStart"/>
            <w:r>
              <w:t>зка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D673EF" w:rsidRDefault="003557DB" w:rsidP="003557DB">
            <w:pPr>
              <w:rPr>
                <w:b/>
              </w:rPr>
            </w:pPr>
            <w:r w:rsidRPr="00D673EF">
              <w:rPr>
                <w:b/>
              </w:rPr>
              <w:t>Научиться</w:t>
            </w:r>
          </w:p>
          <w:p w:rsidR="003557DB" w:rsidRPr="00D673EF" w:rsidRDefault="003557DB" w:rsidP="003557DB">
            <w:r w:rsidRPr="00D673EF">
              <w:t>- обнаруживать регулярные исторические чередования («чередования, видимые на письме»);</w:t>
            </w:r>
          </w:p>
          <w:p w:rsidR="003557DB" w:rsidRPr="00D673EF" w:rsidRDefault="003557DB" w:rsidP="003557DB">
            <w:r w:rsidRPr="00D673EF">
              <w:lastRenderedPageBreak/>
              <w:t>-вставлять пропущенные безударные  гласные, парные согласные.</w:t>
            </w:r>
          </w:p>
        </w:tc>
        <w:tc>
          <w:tcPr>
            <w:tcW w:w="3437" w:type="dxa"/>
          </w:tcPr>
          <w:p w:rsidR="003557DB" w:rsidRPr="00641789" w:rsidRDefault="003557DB" w:rsidP="003557DB">
            <w:r w:rsidRPr="00641789">
              <w:rPr>
                <w:b/>
              </w:rPr>
              <w:lastRenderedPageBreak/>
              <w:t>Познавательные:</w:t>
            </w:r>
          </w:p>
          <w:p w:rsidR="003557DB" w:rsidRPr="00665DAE" w:rsidRDefault="003557DB" w:rsidP="003557DB">
            <w: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</w:t>
            </w:r>
            <w:r w:rsidRPr="00665DAE">
              <w:lastRenderedPageBreak/>
              <w:t>литературе;</w:t>
            </w:r>
          </w:p>
          <w:p w:rsidR="003557DB" w:rsidRPr="00665DAE" w:rsidRDefault="003557DB" w:rsidP="003557DB"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</w:t>
            </w:r>
            <w:r>
              <w:t>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>
              <w:t>-</w:t>
            </w:r>
            <w:r w:rsidRPr="006B08D7">
              <w:t>оп</w:t>
            </w:r>
            <w:r w:rsidRPr="00665DAE">
              <w:t>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>
              <w:t>-с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</w:t>
            </w:r>
            <w:r>
              <w:t>классе;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rPr>
                <w:color w:val="0D0D0D"/>
              </w:rPr>
              <w:lastRenderedPageBreak/>
              <w:t>Рабочая тетрадь №1 упражнение 63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26.11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59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 xml:space="preserve">Развитие речи с элементами </w:t>
            </w:r>
            <w:r w:rsidRPr="006F2891">
              <w:rPr>
                <w:b/>
              </w:rPr>
              <w:lastRenderedPageBreak/>
              <w:t>культуры речи.</w:t>
            </w:r>
          </w:p>
          <w:p w:rsidR="003557DB" w:rsidRPr="006F2891" w:rsidRDefault="003557DB" w:rsidP="003557DB">
            <w:r w:rsidRPr="006F2891">
              <w:t>Тема и основная мысль текста.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 xml:space="preserve">Урок «открытия </w:t>
            </w:r>
            <w:r>
              <w:lastRenderedPageBreak/>
              <w:t>новых знаний»</w:t>
            </w:r>
          </w:p>
        </w:tc>
        <w:tc>
          <w:tcPr>
            <w:tcW w:w="2409" w:type="dxa"/>
          </w:tcPr>
          <w:p w:rsidR="003557DB" w:rsidRPr="00BF1D06" w:rsidRDefault="003557DB" w:rsidP="003557DB">
            <w:pPr>
              <w:rPr>
                <w:b/>
              </w:rPr>
            </w:pPr>
            <w:r w:rsidRPr="00BF1D06">
              <w:rPr>
                <w:b/>
              </w:rPr>
              <w:lastRenderedPageBreak/>
              <w:t>Научиться</w:t>
            </w:r>
          </w:p>
          <w:p w:rsidR="003557DB" w:rsidRPr="00BF1D06" w:rsidRDefault="003557DB" w:rsidP="003557DB">
            <w:r w:rsidRPr="00BF1D06">
              <w:t xml:space="preserve">почувствовать и </w:t>
            </w:r>
            <w:r w:rsidRPr="00BF1D06">
              <w:lastRenderedPageBreak/>
              <w:t>понять те переживания, которыми делится с нами художник.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836464" w:rsidRDefault="003557DB" w:rsidP="003557DB">
            <w:r>
              <w:t>-у</w:t>
            </w:r>
            <w:r w:rsidRPr="00836464">
              <w:t xml:space="preserve">читься высказывать своё </w:t>
            </w:r>
            <w:r w:rsidRPr="00836464">
              <w:lastRenderedPageBreak/>
              <w:t>предположение, пробовать предлагать способ его проверки;</w:t>
            </w:r>
          </w:p>
          <w:p w:rsidR="003557DB" w:rsidRPr="00836464" w:rsidRDefault="003557DB" w:rsidP="003557DB">
            <w:pPr>
              <w:rPr>
                <w:b/>
              </w:rPr>
            </w:pPr>
            <w:r w:rsidRPr="00836464">
              <w:t>-уметь организовывать свою работу.</w:t>
            </w:r>
          </w:p>
          <w:p w:rsidR="003557DB" w:rsidRPr="00641789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836464" w:rsidRDefault="003557DB" w:rsidP="003557DB">
            <w:r>
              <w:t>-</w:t>
            </w:r>
            <w:r w:rsidRPr="00836464">
              <w:t>находить необходимую информацию</w:t>
            </w:r>
            <w:r>
              <w:t xml:space="preserve">, </w:t>
            </w:r>
            <w:r w:rsidRPr="00836464">
              <w:t xml:space="preserve"> как в учебнике, так и в предложенной учителем дополнительной литературе;</w:t>
            </w:r>
          </w:p>
          <w:p w:rsidR="003557DB" w:rsidRPr="00836464" w:rsidRDefault="003557DB" w:rsidP="003557DB">
            <w:r w:rsidRPr="00836464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836464" w:rsidRDefault="003557DB" w:rsidP="003557DB">
            <w:r w:rsidRPr="00836464">
              <w:rPr>
                <w:b/>
              </w:rPr>
              <w:t>-</w:t>
            </w:r>
            <w:r w:rsidRPr="00836464">
              <w:t>оформлять свою речь в устной и письменной речи;</w:t>
            </w:r>
          </w:p>
          <w:p w:rsidR="003557DB" w:rsidRPr="00836464" w:rsidRDefault="003557DB" w:rsidP="003557DB">
            <w:r w:rsidRPr="00836464">
              <w:t>-обосновывать высказанное суждение;</w:t>
            </w:r>
          </w:p>
          <w:p w:rsidR="003557DB" w:rsidRPr="00836464" w:rsidRDefault="003557DB" w:rsidP="003557DB">
            <w:r w:rsidRPr="00836464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rPr>
                <w:color w:val="0D0D0D"/>
              </w:rPr>
              <w:lastRenderedPageBreak/>
              <w:t xml:space="preserve">Рабочая тетрадь №1 </w:t>
            </w:r>
            <w:r>
              <w:rPr>
                <w:color w:val="0D0D0D"/>
              </w:rPr>
              <w:lastRenderedPageBreak/>
              <w:t>упражнение 83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27.11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60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 xml:space="preserve">Тайна написаний </w:t>
            </w:r>
            <w:r w:rsidRPr="006F2891">
              <w:br/>
              <w:t xml:space="preserve">ЖИ-ШИ, </w:t>
            </w:r>
            <w:proofErr w:type="gramStart"/>
            <w:r w:rsidRPr="006F2891">
              <w:t>ЧА-ЩА</w:t>
            </w:r>
            <w:proofErr w:type="gramEnd"/>
            <w:r w:rsidRPr="006F2891">
              <w:t>, ЧУ-ЩУ.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161661" w:rsidRDefault="003557DB" w:rsidP="003557DB">
            <w:pPr>
              <w:rPr>
                <w:b/>
              </w:rPr>
            </w:pPr>
            <w:r w:rsidRPr="00161661">
              <w:rPr>
                <w:b/>
              </w:rPr>
              <w:t>Научиться</w:t>
            </w:r>
          </w:p>
          <w:p w:rsidR="003557DB" w:rsidRPr="00161661" w:rsidRDefault="003557DB" w:rsidP="003557DB">
            <w:r w:rsidRPr="00161661">
              <w:t xml:space="preserve">осознавать разницу ударной и безударной позиции написания сочетаний </w:t>
            </w:r>
            <w:proofErr w:type="spellStart"/>
            <w:r w:rsidRPr="00161661">
              <w:t>жи</w:t>
            </w:r>
            <w:proofErr w:type="spellEnd"/>
            <w:r w:rsidRPr="00161661">
              <w:t xml:space="preserve">-ши, </w:t>
            </w:r>
            <w:proofErr w:type="spellStart"/>
            <w:proofErr w:type="gramStart"/>
            <w:r w:rsidRPr="00161661">
              <w:t>ча</w:t>
            </w:r>
            <w:proofErr w:type="spellEnd"/>
            <w:r w:rsidRPr="00161661">
              <w:t>-ща</w:t>
            </w:r>
            <w:proofErr w:type="gramEnd"/>
            <w:r w:rsidRPr="00161661">
              <w:t>, чу-</w:t>
            </w:r>
            <w:proofErr w:type="spellStart"/>
            <w:r w:rsidRPr="00161661">
              <w:t>щу</w:t>
            </w:r>
            <w:proofErr w:type="spellEnd"/>
            <w:r w:rsidRPr="00161661">
              <w:t>.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161661">
              <w:rPr>
                <w:b/>
              </w:rPr>
              <w:t xml:space="preserve">Знать, </w:t>
            </w:r>
            <w:r w:rsidRPr="00161661">
              <w:t xml:space="preserve">как проверить безударный гласный в </w:t>
            </w:r>
            <w:proofErr w:type="gramStart"/>
            <w:r w:rsidRPr="00161661">
              <w:t>корне слова</w:t>
            </w:r>
            <w:proofErr w:type="gramEnd"/>
            <w:r w:rsidRPr="00161661">
              <w:t>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0B0EBB" w:rsidRDefault="003557DB" w:rsidP="003557DB">
            <w:r w:rsidRPr="000B0EBB">
              <w:t>-учиться высказывать своё предположение, пробовать предлагать способ его проверки;</w:t>
            </w:r>
          </w:p>
          <w:p w:rsidR="003557DB" w:rsidRPr="000B0EBB" w:rsidRDefault="003557DB" w:rsidP="003557DB">
            <w:r w:rsidRPr="000B0EBB">
              <w:t>-уметь работать по предложенному плану, используя необходимые средства;</w:t>
            </w:r>
          </w:p>
          <w:p w:rsidR="003557DB" w:rsidRPr="000B0EBB" w:rsidRDefault="003557DB" w:rsidP="003557DB">
            <w:r w:rsidRPr="000B0EBB">
              <w:t>-оценивать выполнение действия, ориентируясь на его содержательные основания.</w:t>
            </w:r>
          </w:p>
          <w:p w:rsidR="003557DB" w:rsidRPr="000B0EBB" w:rsidRDefault="003557DB" w:rsidP="003557DB">
            <w:r w:rsidRPr="000B0EBB">
              <w:rPr>
                <w:b/>
              </w:rPr>
              <w:lastRenderedPageBreak/>
              <w:t>Познавательные:</w:t>
            </w:r>
          </w:p>
          <w:p w:rsidR="003557DB" w:rsidRPr="000B0EBB" w:rsidRDefault="003557DB" w:rsidP="003557DB">
            <w:r>
              <w:t>-</w:t>
            </w:r>
            <w:r w:rsidRPr="000B0EBB">
              <w:t>сравнивать и группировать предметы, их образы по заданным основаниям;</w:t>
            </w:r>
          </w:p>
          <w:p w:rsidR="003557DB" w:rsidRPr="000B0EBB" w:rsidRDefault="003557DB" w:rsidP="003557DB">
            <w:r w:rsidRPr="000B0EBB">
              <w:t>-находить необходимую информацию</w:t>
            </w:r>
            <w:r>
              <w:t xml:space="preserve">, </w:t>
            </w:r>
            <w:r w:rsidRPr="000B0EBB">
              <w:t xml:space="preserve"> как в учебнике, так и в предложенной учителем дополнительной литературе;</w:t>
            </w:r>
          </w:p>
          <w:p w:rsidR="003557DB" w:rsidRPr="000B0EBB" w:rsidRDefault="003557DB" w:rsidP="003557DB">
            <w:r w:rsidRPr="000B0EBB">
              <w:t>-уметь отбирать из своего опыта ту информацию, которая может пригодиться для решения проблемы.</w:t>
            </w:r>
          </w:p>
          <w:p w:rsidR="003557DB" w:rsidRPr="000B0EBB" w:rsidRDefault="003557DB" w:rsidP="003557DB">
            <w:pPr>
              <w:rPr>
                <w:b/>
              </w:rPr>
            </w:pPr>
            <w:r w:rsidRPr="000B0EBB">
              <w:rPr>
                <w:b/>
              </w:rPr>
              <w:t xml:space="preserve">Коммуникативные: </w:t>
            </w:r>
          </w:p>
          <w:p w:rsidR="003557DB" w:rsidRPr="000B0EBB" w:rsidRDefault="003557DB" w:rsidP="003557DB">
            <w:r w:rsidRPr="000B0EBB">
              <w:t>-обосновывать высказанное 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0B0EBB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rPr>
                <w:color w:val="0D0D0D"/>
              </w:rPr>
              <w:lastRenderedPageBreak/>
              <w:t>Рабочая тетрадь №1 упражнение 50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Презентация на тему: ЖИ-ШИ</w:t>
            </w:r>
            <w:proofErr w:type="gramStart"/>
            <w:r>
              <w:t>,Ч</w:t>
            </w:r>
            <w:proofErr w:type="gramEnd"/>
            <w:r>
              <w:t>А-ЩА,ЧУ-ЩУ»</w:t>
            </w: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30.11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61</w:t>
            </w:r>
          </w:p>
        </w:tc>
        <w:tc>
          <w:tcPr>
            <w:tcW w:w="2410" w:type="dxa"/>
          </w:tcPr>
          <w:p w:rsidR="003557DB" w:rsidRPr="006F2891" w:rsidRDefault="003557DB" w:rsidP="003557DB">
            <w:r>
              <w:t>Сочетания</w:t>
            </w:r>
            <w:r w:rsidRPr="006F2891">
              <w:br/>
              <w:t xml:space="preserve">ЖИ-ШИ, </w:t>
            </w:r>
            <w:proofErr w:type="gramStart"/>
            <w:r w:rsidRPr="006F2891">
              <w:t>ЧА-ЩА</w:t>
            </w:r>
            <w:proofErr w:type="gramEnd"/>
            <w:r w:rsidRPr="006F2891">
              <w:t>, ЧУ-ЩУ.</w:t>
            </w:r>
            <w:r>
              <w:t xml:space="preserve"> Тайны написаний.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общеметодологической направленности</w:t>
            </w:r>
          </w:p>
        </w:tc>
        <w:tc>
          <w:tcPr>
            <w:tcW w:w="2409" w:type="dxa"/>
          </w:tcPr>
          <w:p w:rsidR="003557DB" w:rsidRPr="00161661" w:rsidRDefault="003557DB" w:rsidP="003557DB">
            <w:pPr>
              <w:rPr>
                <w:b/>
              </w:rPr>
            </w:pPr>
            <w:r w:rsidRPr="00161661">
              <w:rPr>
                <w:b/>
              </w:rPr>
              <w:t>Научиться</w:t>
            </w:r>
          </w:p>
          <w:p w:rsidR="003557DB" w:rsidRPr="00161661" w:rsidRDefault="003557DB" w:rsidP="003557DB">
            <w:r w:rsidRPr="00161661">
              <w:t xml:space="preserve">осознавать разницу ударной и безударной позиции написания сочетаний </w:t>
            </w:r>
            <w:proofErr w:type="spellStart"/>
            <w:r w:rsidRPr="00161661">
              <w:t>жи</w:t>
            </w:r>
            <w:proofErr w:type="spellEnd"/>
            <w:r w:rsidRPr="00161661">
              <w:t xml:space="preserve">-ши, </w:t>
            </w:r>
            <w:proofErr w:type="spellStart"/>
            <w:proofErr w:type="gramStart"/>
            <w:r w:rsidRPr="00161661">
              <w:t>ча</w:t>
            </w:r>
            <w:proofErr w:type="spellEnd"/>
            <w:r w:rsidRPr="00161661">
              <w:t>-ща</w:t>
            </w:r>
            <w:proofErr w:type="gramEnd"/>
            <w:r w:rsidRPr="00161661">
              <w:t>, чу-</w:t>
            </w:r>
            <w:proofErr w:type="spellStart"/>
            <w:r w:rsidRPr="00161661">
              <w:t>щу</w:t>
            </w:r>
            <w:proofErr w:type="spellEnd"/>
            <w:r w:rsidRPr="00161661">
              <w:t>.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161661">
              <w:rPr>
                <w:b/>
              </w:rPr>
              <w:t xml:space="preserve">Знать, </w:t>
            </w:r>
            <w:r w:rsidRPr="00161661">
              <w:t xml:space="preserve">как проверить безударный гласный в </w:t>
            </w:r>
            <w:proofErr w:type="gramStart"/>
            <w:r w:rsidRPr="00161661">
              <w:t>корне слова</w:t>
            </w:r>
            <w:proofErr w:type="gramEnd"/>
            <w:r w:rsidRPr="00161661">
              <w:t>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0B0EBB" w:rsidRDefault="003557DB" w:rsidP="003557DB">
            <w:r w:rsidRPr="000B0EBB">
              <w:t>-учиться высказывать своё предположение, пробовать предлагать способ его проверки;</w:t>
            </w:r>
          </w:p>
          <w:p w:rsidR="003557DB" w:rsidRPr="000B0EBB" w:rsidRDefault="003557DB" w:rsidP="003557DB">
            <w:r w:rsidRPr="000B0EBB">
              <w:t>-уметь работать по предложенному плану, используя необходимые средства;</w:t>
            </w:r>
          </w:p>
          <w:p w:rsidR="003557DB" w:rsidRPr="000B0EBB" w:rsidRDefault="003557DB" w:rsidP="003557DB">
            <w:r w:rsidRPr="000B0EBB">
              <w:t>-оценивать выполнение действия, ориентируясь на его содержательные основания.</w:t>
            </w:r>
          </w:p>
          <w:p w:rsidR="003557DB" w:rsidRPr="000B0EBB" w:rsidRDefault="003557DB" w:rsidP="003557DB">
            <w:r w:rsidRPr="000B0EBB">
              <w:rPr>
                <w:b/>
              </w:rPr>
              <w:t>Познавательные:</w:t>
            </w:r>
          </w:p>
          <w:p w:rsidR="003557DB" w:rsidRPr="000B0EBB" w:rsidRDefault="003557DB" w:rsidP="003557DB">
            <w:r>
              <w:t>-</w:t>
            </w:r>
            <w:r w:rsidRPr="000B0EBB">
              <w:t xml:space="preserve">сравнивать и группировать </w:t>
            </w:r>
            <w:r w:rsidRPr="000B0EBB">
              <w:lastRenderedPageBreak/>
              <w:t>предметы, их образы по заданным основаниям;</w:t>
            </w:r>
          </w:p>
          <w:p w:rsidR="003557DB" w:rsidRPr="000B0EBB" w:rsidRDefault="003557DB" w:rsidP="003557DB">
            <w:r w:rsidRPr="000B0EBB">
              <w:t>-находить необходимую информацию</w:t>
            </w:r>
            <w:r>
              <w:t xml:space="preserve">, </w:t>
            </w:r>
            <w:r w:rsidRPr="000B0EBB">
              <w:t xml:space="preserve"> как в учебнике, так и в предложенной учителем дополнительной литературе;</w:t>
            </w:r>
          </w:p>
          <w:p w:rsidR="003557DB" w:rsidRPr="000B0EBB" w:rsidRDefault="003557DB" w:rsidP="003557DB">
            <w:r w:rsidRPr="000B0EBB">
              <w:t>-уметь отбирать из своего опыта ту информацию, которая может пригодиться для решения проблемы.</w:t>
            </w:r>
          </w:p>
          <w:p w:rsidR="003557DB" w:rsidRPr="000B0EBB" w:rsidRDefault="003557DB" w:rsidP="003557DB">
            <w:pPr>
              <w:rPr>
                <w:b/>
              </w:rPr>
            </w:pPr>
            <w:r w:rsidRPr="000B0EBB">
              <w:rPr>
                <w:b/>
              </w:rPr>
              <w:t xml:space="preserve">Коммуникативные: </w:t>
            </w:r>
          </w:p>
          <w:p w:rsidR="003557DB" w:rsidRPr="000B0EBB" w:rsidRDefault="003557DB" w:rsidP="003557DB">
            <w:r w:rsidRPr="000B0EBB">
              <w:t>-обосновывать высказанное 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0B0EBB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rPr>
                <w:color w:val="0D0D0D"/>
              </w:rPr>
              <w:lastRenderedPageBreak/>
              <w:t>Рабочая тетрадь №1 упражнение 51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01.12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62</w:t>
            </w:r>
          </w:p>
        </w:tc>
        <w:tc>
          <w:tcPr>
            <w:tcW w:w="2410" w:type="dxa"/>
          </w:tcPr>
          <w:p w:rsidR="003557DB" w:rsidRPr="00161661" w:rsidRDefault="003557DB" w:rsidP="003557DB">
            <w:r w:rsidRPr="00161661">
              <w:t>Написание слов названий предметов мужского и женского рода с основ</w:t>
            </w:r>
            <w:r>
              <w:t>ой</w:t>
            </w:r>
            <w:r w:rsidRPr="00161661">
              <w:t xml:space="preserve"> на шипящий  звук.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161661" w:rsidRDefault="003557DB" w:rsidP="003557DB">
            <w:pPr>
              <w:rPr>
                <w:b/>
              </w:rPr>
            </w:pPr>
            <w:r w:rsidRPr="00161661">
              <w:rPr>
                <w:b/>
              </w:rPr>
              <w:t>Научиться</w:t>
            </w:r>
          </w:p>
          <w:p w:rsidR="003557DB" w:rsidRPr="00161661" w:rsidRDefault="003557DB" w:rsidP="003557DB">
            <w:r w:rsidRPr="00161661">
              <w:t>-связывать представление о конечной букве основы слова</w:t>
            </w:r>
            <w:r>
              <w:t xml:space="preserve"> на шипящий с родом этого слова.</w:t>
            </w:r>
          </w:p>
          <w:p w:rsidR="003557DB" w:rsidRPr="00161661" w:rsidRDefault="003557DB" w:rsidP="003557DB">
            <w:pPr>
              <w:rPr>
                <w:b/>
              </w:rPr>
            </w:pPr>
          </w:p>
        </w:tc>
        <w:tc>
          <w:tcPr>
            <w:tcW w:w="3437" w:type="dxa"/>
          </w:tcPr>
          <w:p w:rsidR="003557DB" w:rsidRPr="00161661" w:rsidRDefault="003557DB" w:rsidP="003557DB">
            <w:pPr>
              <w:rPr>
                <w:b/>
              </w:rPr>
            </w:pPr>
            <w:r w:rsidRPr="00161661">
              <w:rPr>
                <w:b/>
              </w:rPr>
              <w:t>Регулятивные:</w:t>
            </w:r>
          </w:p>
          <w:p w:rsidR="003557DB" w:rsidRPr="00161661" w:rsidRDefault="003557DB" w:rsidP="003557DB">
            <w:r w:rsidRPr="00161661">
              <w:t>-учиться высказывать своё предположение, пробовать предлагать способ его проверки;</w:t>
            </w:r>
          </w:p>
          <w:p w:rsidR="003557DB" w:rsidRPr="00161661" w:rsidRDefault="003557DB" w:rsidP="003557DB">
            <w:r w:rsidRPr="00161661">
              <w:t>-уметь работать по предложенному плану, используя необходимые средства;</w:t>
            </w:r>
          </w:p>
          <w:p w:rsidR="003557DB" w:rsidRPr="00161661" w:rsidRDefault="003557DB" w:rsidP="003557DB">
            <w:r w:rsidRPr="00161661">
              <w:t>-оценивать выполнение действия, ориентируясь на его содержательные основания.</w:t>
            </w:r>
          </w:p>
          <w:p w:rsidR="003557DB" w:rsidRPr="00161661" w:rsidRDefault="003557DB" w:rsidP="003557DB">
            <w:r w:rsidRPr="00161661">
              <w:rPr>
                <w:b/>
              </w:rPr>
              <w:t>Познавательные:</w:t>
            </w:r>
          </w:p>
          <w:p w:rsidR="003557DB" w:rsidRPr="00161661" w:rsidRDefault="003557DB" w:rsidP="003557DB">
            <w:pPr>
              <w:rPr>
                <w:b/>
              </w:rPr>
            </w:pPr>
            <w:r w:rsidRPr="00161661">
              <w:t>-сравнивать и группировать предметы, их образы по заданным основаниям;</w:t>
            </w:r>
          </w:p>
          <w:p w:rsidR="003557DB" w:rsidRPr="00161661" w:rsidRDefault="003557DB" w:rsidP="003557DB">
            <w:pPr>
              <w:rPr>
                <w:b/>
              </w:rPr>
            </w:pPr>
            <w:r w:rsidRPr="00161661">
              <w:rPr>
                <w:b/>
              </w:rPr>
              <w:lastRenderedPageBreak/>
              <w:t xml:space="preserve">Коммуникативные: </w:t>
            </w:r>
          </w:p>
          <w:p w:rsidR="003557DB" w:rsidRPr="00161661" w:rsidRDefault="003557DB" w:rsidP="003557DB">
            <w:r w:rsidRPr="00161661">
              <w:t>-обосновывать высказанное суждение;</w:t>
            </w:r>
          </w:p>
          <w:p w:rsidR="003557DB" w:rsidRPr="00161661" w:rsidRDefault="003557DB" w:rsidP="003557DB">
            <w:r w:rsidRPr="00161661">
              <w:t>-уметь задавать уточняющие вопросы</w:t>
            </w:r>
          </w:p>
          <w:p w:rsidR="003557DB" w:rsidRPr="00161661" w:rsidRDefault="003557DB" w:rsidP="003557DB">
            <w:r w:rsidRPr="00161661">
              <w:t>-находить необходимую информацию, как в учебнике, так и в предложенной учителем дополнительной литературе;</w:t>
            </w:r>
          </w:p>
          <w:p w:rsidR="003557DB" w:rsidRPr="00F91E3A" w:rsidRDefault="003557DB" w:rsidP="003557DB">
            <w:r w:rsidRPr="00161661">
              <w:t>-уметь отбирать из своего опыта ту информацию, которая может пригодиться для решения проблемы.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rPr>
                <w:color w:val="0D0D0D"/>
              </w:rPr>
              <w:lastRenderedPageBreak/>
              <w:t>Рабочая тетрадь №1 упражнение 60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02.12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63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 xml:space="preserve">Написание слов </w:t>
            </w:r>
            <w:proofErr w:type="gramStart"/>
            <w:r>
              <w:t>-</w:t>
            </w:r>
            <w:r w:rsidRPr="006F2891">
              <w:t>н</w:t>
            </w:r>
            <w:proofErr w:type="gramEnd"/>
            <w:r w:rsidRPr="006F2891">
              <w:t>азваний предметов с основ</w:t>
            </w:r>
            <w:r>
              <w:t>ой</w:t>
            </w:r>
            <w:r w:rsidRPr="006F2891">
              <w:t xml:space="preserve"> на шипящий  звук.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6B69D5" w:rsidRDefault="003557DB" w:rsidP="003557DB">
            <w:pPr>
              <w:rPr>
                <w:b/>
              </w:rPr>
            </w:pPr>
            <w:r w:rsidRPr="006B69D5">
              <w:rPr>
                <w:b/>
              </w:rPr>
              <w:t>Научиться</w:t>
            </w:r>
          </w:p>
          <w:p w:rsidR="003557DB" w:rsidRPr="006B69D5" w:rsidRDefault="003557DB" w:rsidP="003557DB">
            <w:r w:rsidRPr="006B69D5">
              <w:t>-связывать представление о конечной букве основы слова</w:t>
            </w:r>
            <w:r>
              <w:t xml:space="preserve"> на шипящий с родом этого слова.</w:t>
            </w:r>
          </w:p>
          <w:p w:rsidR="003557DB" w:rsidRPr="00DD4435" w:rsidRDefault="003557DB" w:rsidP="003557DB">
            <w:pPr>
              <w:rPr>
                <w:b/>
              </w:rPr>
            </w:pPr>
          </w:p>
        </w:tc>
        <w:tc>
          <w:tcPr>
            <w:tcW w:w="3437" w:type="dxa"/>
          </w:tcPr>
          <w:p w:rsidR="003557DB" w:rsidRPr="00161661" w:rsidRDefault="003557DB" w:rsidP="003557DB">
            <w:pPr>
              <w:rPr>
                <w:b/>
              </w:rPr>
            </w:pPr>
            <w:r w:rsidRPr="00161661">
              <w:rPr>
                <w:b/>
              </w:rPr>
              <w:t>Регулятивные:</w:t>
            </w:r>
          </w:p>
          <w:p w:rsidR="003557DB" w:rsidRPr="00161661" w:rsidRDefault="003557DB" w:rsidP="003557DB">
            <w:r w:rsidRPr="00161661">
              <w:t>-учиться высказывать своё предположение, пробовать предлагать способ его проверки;</w:t>
            </w:r>
          </w:p>
          <w:p w:rsidR="003557DB" w:rsidRPr="00161661" w:rsidRDefault="003557DB" w:rsidP="003557DB">
            <w:r w:rsidRPr="00161661">
              <w:t>-уметь работать по предложенному плану, используя необходимые средства;</w:t>
            </w:r>
          </w:p>
          <w:p w:rsidR="003557DB" w:rsidRPr="00161661" w:rsidRDefault="003557DB" w:rsidP="003557DB">
            <w:r w:rsidRPr="00161661">
              <w:t>-оценивать выполнение действия, ориентируясь на его содержательные основания.</w:t>
            </w:r>
          </w:p>
          <w:p w:rsidR="003557DB" w:rsidRPr="00161661" w:rsidRDefault="003557DB" w:rsidP="003557DB">
            <w:r w:rsidRPr="00161661">
              <w:rPr>
                <w:b/>
              </w:rPr>
              <w:t>Познавательные:</w:t>
            </w:r>
          </w:p>
          <w:p w:rsidR="003557DB" w:rsidRPr="00161661" w:rsidRDefault="003557DB" w:rsidP="003557DB">
            <w:pPr>
              <w:rPr>
                <w:b/>
              </w:rPr>
            </w:pPr>
            <w:r w:rsidRPr="00161661">
              <w:t>-сравнивать и группировать предметы, их образы по заданным основаниям;</w:t>
            </w:r>
          </w:p>
          <w:p w:rsidR="003557DB" w:rsidRPr="00161661" w:rsidRDefault="003557DB" w:rsidP="003557DB">
            <w:pPr>
              <w:rPr>
                <w:b/>
              </w:rPr>
            </w:pPr>
            <w:r w:rsidRPr="00161661">
              <w:rPr>
                <w:b/>
              </w:rPr>
              <w:t xml:space="preserve">Коммуникативные: </w:t>
            </w:r>
          </w:p>
          <w:p w:rsidR="003557DB" w:rsidRPr="00161661" w:rsidRDefault="003557DB" w:rsidP="003557DB">
            <w:r w:rsidRPr="00161661">
              <w:t xml:space="preserve">-обосновывать высказанное </w:t>
            </w:r>
            <w:r w:rsidRPr="00161661">
              <w:lastRenderedPageBreak/>
              <w:t>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161661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Учебник часть 1 упражнение 123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03.12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64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6F2891" w:rsidRDefault="003557DB" w:rsidP="003557DB">
            <w:r w:rsidRPr="006F2891">
              <w:t xml:space="preserve">Работа с картиной  </w:t>
            </w:r>
            <w:proofErr w:type="spellStart"/>
            <w:r w:rsidRPr="006F2891">
              <w:t>А.Рылова</w:t>
            </w:r>
            <w:proofErr w:type="spellEnd"/>
            <w:r w:rsidRPr="006F2891">
              <w:t xml:space="preserve"> «Полевая рябинка»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002A82" w:rsidRDefault="003557DB" w:rsidP="003557DB">
            <w:pPr>
              <w:rPr>
                <w:b/>
              </w:rPr>
            </w:pPr>
            <w:r w:rsidRPr="00002A82">
              <w:rPr>
                <w:b/>
              </w:rPr>
              <w:t>Научиться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002A82">
              <w:t>почувствовать и понять те переживания, которыми делится с нами художник.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>
              <w:t>-</w:t>
            </w:r>
            <w:r w:rsidRPr="00077607">
              <w:t>опр</w:t>
            </w:r>
            <w:r w:rsidRPr="00665DAE">
              <w:t>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t xml:space="preserve"> -обосновывать высказанное 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Выясни в хрестоматии «Окружающий мир», как по-научному называются жёлтые цветы, которые изобразил художник.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04.12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65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Повторение по теме «Родственные слова и формы слова»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002A82" w:rsidRDefault="003557DB" w:rsidP="003557DB">
            <w:pPr>
              <w:rPr>
                <w:b/>
              </w:rPr>
            </w:pPr>
            <w:r w:rsidRPr="00002A82">
              <w:rPr>
                <w:b/>
              </w:rPr>
              <w:t>Научиться</w:t>
            </w:r>
          </w:p>
          <w:p w:rsidR="003557DB" w:rsidRPr="00002A82" w:rsidRDefault="003557DB" w:rsidP="003557DB">
            <w:r w:rsidRPr="00002A82">
              <w:t>-подбирать родственные слова на более высоком уровне.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B69D5" w:rsidRDefault="003557DB" w:rsidP="003557DB">
            <w:r>
              <w:t>-у</w:t>
            </w:r>
            <w:r w:rsidRPr="006B69D5">
              <w:t>чит</w:t>
            </w:r>
            <w:r>
              <w:t>ь</w:t>
            </w:r>
            <w:r w:rsidRPr="006B69D5">
              <w:t>ся высказывать своё предположение, про</w:t>
            </w:r>
            <w:r>
              <w:t xml:space="preserve">бовать </w:t>
            </w:r>
            <w:r w:rsidRPr="006B69D5">
              <w:t>предлагать способ его проверки;</w:t>
            </w:r>
          </w:p>
          <w:p w:rsidR="003557DB" w:rsidRPr="006B69D5" w:rsidRDefault="003557DB" w:rsidP="003557DB">
            <w:r>
              <w:t>-уме</w:t>
            </w:r>
            <w:r w:rsidRPr="006B69D5">
              <w:t>т</w:t>
            </w:r>
            <w:r>
              <w:t>ь</w:t>
            </w:r>
            <w:r w:rsidRPr="006B69D5">
              <w:t xml:space="preserve"> работать по </w:t>
            </w:r>
            <w:r w:rsidRPr="006B69D5">
              <w:lastRenderedPageBreak/>
              <w:t>предложенному плану, используя необходимые средства;</w:t>
            </w:r>
          </w:p>
          <w:p w:rsidR="003557DB" w:rsidRPr="006B69D5" w:rsidRDefault="003557DB" w:rsidP="003557DB">
            <w:r>
              <w:t>-оценива</w:t>
            </w:r>
            <w:r w:rsidRPr="006B69D5">
              <w:t>т</w:t>
            </w:r>
            <w:r>
              <w:t>ь</w:t>
            </w:r>
            <w:r w:rsidRPr="006B69D5">
              <w:t xml:space="preserve"> выполнение действия, ориентируясь на его содержательные основания.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B69D5" w:rsidRDefault="003557DB" w:rsidP="003557DB">
            <w:r>
              <w:t>-сравнива</w:t>
            </w:r>
            <w:r w:rsidRPr="006B69D5">
              <w:t>т</w:t>
            </w:r>
            <w:r>
              <w:t>ь и группировать</w:t>
            </w:r>
            <w:r w:rsidRPr="006B69D5">
              <w:t xml:space="preserve"> предметы, их образы по заданным основаниям;</w:t>
            </w:r>
          </w:p>
          <w:p w:rsidR="003557DB" w:rsidRPr="006B69D5" w:rsidRDefault="003557DB" w:rsidP="003557DB">
            <w:r w:rsidRPr="006B69D5">
              <w:t>-находит</w:t>
            </w:r>
            <w:r>
              <w:t>ь</w:t>
            </w:r>
            <w:r w:rsidRPr="006B69D5">
              <w:t xml:space="preserve"> необходимую информацию</w:t>
            </w:r>
            <w:r>
              <w:t xml:space="preserve">, </w:t>
            </w:r>
            <w:r w:rsidRPr="006B69D5">
              <w:t xml:space="preserve"> как в учебнике, так и в предложенной учителем дополнительной литературе;</w:t>
            </w:r>
          </w:p>
          <w:p w:rsidR="003557DB" w:rsidRPr="006B69D5" w:rsidRDefault="003557DB" w:rsidP="003557DB">
            <w:r>
              <w:t>-ум</w:t>
            </w:r>
            <w:r w:rsidRPr="006B69D5">
              <w:t>ет</w:t>
            </w:r>
            <w:r>
              <w:t>ь</w:t>
            </w:r>
            <w:r w:rsidRPr="006B69D5">
              <w:t xml:space="preserve"> отбирать из своего опыта ту информацию, которая может пригодиться для решения проблемы.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B69D5" w:rsidRDefault="003557DB" w:rsidP="003557DB">
            <w:r>
              <w:t>-обосновыва</w:t>
            </w:r>
            <w:r w:rsidRPr="006B69D5">
              <w:t>т</w:t>
            </w:r>
            <w:r>
              <w:t>ь</w:t>
            </w:r>
            <w:r w:rsidRPr="006B69D5">
              <w:t xml:space="preserve"> высказанное 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>
              <w:t>-уме</w:t>
            </w:r>
            <w:r w:rsidRPr="006B69D5">
              <w:t>т</w:t>
            </w:r>
            <w:r>
              <w:t>ь</w:t>
            </w:r>
            <w:r w:rsidRPr="006B69D5">
              <w:t xml:space="preserve">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rPr>
                <w:color w:val="0D0D0D"/>
              </w:rPr>
              <w:lastRenderedPageBreak/>
              <w:t>Рабочая тетрадь №1 упражнение 66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07.12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66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 xml:space="preserve"> «Родственные слова и формы слова»</w:t>
            </w:r>
            <w:r>
              <w:t>. Повторение по теме.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общеметодологической направленности</w:t>
            </w:r>
          </w:p>
        </w:tc>
        <w:tc>
          <w:tcPr>
            <w:tcW w:w="2409" w:type="dxa"/>
          </w:tcPr>
          <w:p w:rsidR="003557DB" w:rsidRPr="00002A82" w:rsidRDefault="003557DB" w:rsidP="003557DB">
            <w:pPr>
              <w:rPr>
                <w:b/>
              </w:rPr>
            </w:pPr>
            <w:r w:rsidRPr="00002A82">
              <w:rPr>
                <w:b/>
              </w:rPr>
              <w:t>Научиться</w:t>
            </w:r>
          </w:p>
          <w:p w:rsidR="003557DB" w:rsidRPr="00002A82" w:rsidRDefault="003557DB" w:rsidP="003557DB">
            <w:r w:rsidRPr="00002A82">
              <w:t>-подбирать родственные слова на более высоком уровне.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B69D5" w:rsidRDefault="003557DB" w:rsidP="003557DB">
            <w:r>
              <w:t>-у</w:t>
            </w:r>
            <w:r w:rsidRPr="006B69D5">
              <w:t>чит</w:t>
            </w:r>
            <w:r>
              <w:t>ь</w:t>
            </w:r>
            <w:r w:rsidRPr="006B69D5">
              <w:t>ся высказывать своё предположение, про</w:t>
            </w:r>
            <w:r>
              <w:t xml:space="preserve">бовать </w:t>
            </w:r>
            <w:r w:rsidRPr="006B69D5">
              <w:t>предлагать способ его проверки;</w:t>
            </w:r>
          </w:p>
          <w:p w:rsidR="003557DB" w:rsidRPr="006B69D5" w:rsidRDefault="003557DB" w:rsidP="003557DB">
            <w:r>
              <w:t>-уме</w:t>
            </w:r>
            <w:r w:rsidRPr="006B69D5">
              <w:t>т</w:t>
            </w:r>
            <w:r>
              <w:t>ь</w:t>
            </w:r>
            <w:r w:rsidRPr="006B69D5">
              <w:t xml:space="preserve"> работать по предложенному плану, используя необходимые </w:t>
            </w:r>
            <w:r w:rsidRPr="006B69D5">
              <w:lastRenderedPageBreak/>
              <w:t>средства;</w:t>
            </w:r>
          </w:p>
          <w:p w:rsidR="003557DB" w:rsidRPr="006B69D5" w:rsidRDefault="003557DB" w:rsidP="003557DB">
            <w:r>
              <w:t>-оценива</w:t>
            </w:r>
            <w:r w:rsidRPr="006B69D5">
              <w:t>т</w:t>
            </w:r>
            <w:r>
              <w:t>ь</w:t>
            </w:r>
            <w:r w:rsidRPr="006B69D5">
              <w:t xml:space="preserve"> выполнение действия, ориентируясь на его содержательные основания.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B69D5" w:rsidRDefault="003557DB" w:rsidP="003557DB">
            <w:r>
              <w:t>-сравнива</w:t>
            </w:r>
            <w:r w:rsidRPr="006B69D5">
              <w:t>т</w:t>
            </w:r>
            <w:r>
              <w:t>ь и группировать</w:t>
            </w:r>
            <w:r w:rsidRPr="006B69D5">
              <w:t xml:space="preserve"> предметы, их образы по заданным основаниям;</w:t>
            </w:r>
          </w:p>
          <w:p w:rsidR="003557DB" w:rsidRPr="006B69D5" w:rsidRDefault="003557DB" w:rsidP="003557DB">
            <w:r w:rsidRPr="006B69D5">
              <w:t>-находит</w:t>
            </w:r>
            <w:r>
              <w:t>ь</w:t>
            </w:r>
            <w:r w:rsidRPr="006B69D5">
              <w:t xml:space="preserve"> необходимую информацию</w:t>
            </w:r>
            <w:r>
              <w:t xml:space="preserve">, </w:t>
            </w:r>
            <w:r w:rsidRPr="006B69D5">
              <w:t xml:space="preserve"> как в учебнике, так и в предложенной учителем дополнительной литературе;</w:t>
            </w:r>
          </w:p>
          <w:p w:rsidR="003557DB" w:rsidRPr="006B69D5" w:rsidRDefault="003557DB" w:rsidP="003557DB">
            <w:r>
              <w:t>-ум</w:t>
            </w:r>
            <w:r w:rsidRPr="006B69D5">
              <w:t>ет</w:t>
            </w:r>
            <w:r>
              <w:t>ь</w:t>
            </w:r>
            <w:r w:rsidRPr="006B69D5">
              <w:t xml:space="preserve"> отбирать из своего опыта ту информацию, которая может пригодиться для решения проблемы.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B69D5" w:rsidRDefault="003557DB" w:rsidP="003557DB">
            <w:r>
              <w:t>-обосновыва</w:t>
            </w:r>
            <w:r w:rsidRPr="006B69D5">
              <w:t>т</w:t>
            </w:r>
            <w:r>
              <w:t>ь</w:t>
            </w:r>
            <w:r w:rsidRPr="006B69D5">
              <w:t xml:space="preserve"> высказанное 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>
              <w:t>-уме</w:t>
            </w:r>
            <w:r w:rsidRPr="006B69D5">
              <w:t>т</w:t>
            </w:r>
            <w:r>
              <w:t>ь</w:t>
            </w:r>
            <w:r w:rsidRPr="006B69D5">
              <w:t xml:space="preserve">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rPr>
                <w:color w:val="0D0D0D"/>
              </w:rPr>
              <w:lastRenderedPageBreak/>
              <w:t>Рабочая тетрадь №1 упражнение 64,67 по выбору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08.12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67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6F2891" w:rsidRDefault="003557DB" w:rsidP="003557DB">
            <w:r w:rsidRPr="006F2891">
              <w:t>Азбука вежливости. Как писать письмо.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437688" w:rsidRDefault="003557DB" w:rsidP="003557DB">
            <w:pPr>
              <w:rPr>
                <w:b/>
              </w:rPr>
            </w:pPr>
            <w:r w:rsidRPr="00437688">
              <w:rPr>
                <w:b/>
              </w:rPr>
              <w:t>Научиться</w:t>
            </w:r>
          </w:p>
          <w:p w:rsidR="003557DB" w:rsidRPr="00437688" w:rsidRDefault="003557DB" w:rsidP="003557DB">
            <w:r w:rsidRPr="00437688">
              <w:t xml:space="preserve"> писать </w:t>
            </w:r>
            <w:r>
              <w:t>поздравительную открытку</w:t>
            </w:r>
            <w:r w:rsidRPr="00437688">
              <w:t xml:space="preserve"> с соблюдением речевого этикета.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437688" w:rsidRDefault="003557DB" w:rsidP="003557DB">
            <w:pPr>
              <w:rPr>
                <w:b/>
              </w:rPr>
            </w:pPr>
            <w:r>
              <w:t>п</w:t>
            </w:r>
            <w:r w:rsidRPr="00437688">
              <w:t>ланировать свои действия в соответствии с поставленной задачей и условиями её реализации.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437688" w:rsidRDefault="003557DB" w:rsidP="003557DB">
            <w:r>
              <w:t>н</w:t>
            </w:r>
            <w:r w:rsidRPr="00437688">
              <w:t xml:space="preserve">аходить  основы смыслового восприятия художественных и познавательных текстов, выделять существенную </w:t>
            </w:r>
            <w:r w:rsidRPr="00437688">
              <w:lastRenderedPageBreak/>
              <w:t>информацию из сооб</w:t>
            </w:r>
            <w:r>
              <w:t xml:space="preserve">щений разных видов </w:t>
            </w:r>
            <w:r w:rsidRPr="00437688">
              <w:t>(в первую очередь текстов)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437688" w:rsidRDefault="003557DB" w:rsidP="003557DB">
            <w:pPr>
              <w:rPr>
                <w:b/>
              </w:rPr>
            </w:pPr>
            <w:r>
              <w:t>у</w:t>
            </w:r>
            <w:r w:rsidRPr="00437688">
              <w:t>читывать разные мнения и стремиться к координации различных позиций в сотрудничестве.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Написать письмо о своих делах своему другу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09.12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68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Повторение по теме «Лексика»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790B16" w:rsidRDefault="003557DB" w:rsidP="003557DB">
            <w:pPr>
              <w:rPr>
                <w:b/>
              </w:rPr>
            </w:pPr>
            <w:r w:rsidRPr="00790B16">
              <w:rPr>
                <w:b/>
              </w:rPr>
              <w:t>Научиться</w:t>
            </w:r>
          </w:p>
          <w:p w:rsidR="003557DB" w:rsidRPr="00790B16" w:rsidRDefault="003557DB" w:rsidP="003557DB">
            <w:r w:rsidRPr="00790B16">
              <w:t>-выполнять работу с толковым словарём в парах;</w:t>
            </w:r>
          </w:p>
          <w:p w:rsidR="003557DB" w:rsidRPr="00790B16" w:rsidRDefault="003557DB" w:rsidP="003557DB">
            <w:r w:rsidRPr="00790B16">
              <w:t>-употреблять слова в нескольких значениях;</w:t>
            </w:r>
          </w:p>
          <w:p w:rsidR="003557DB" w:rsidRPr="00790B16" w:rsidRDefault="003557DB" w:rsidP="003557DB">
            <w:r w:rsidRPr="00790B16">
              <w:t xml:space="preserve">-уметь работать с этимологическим словарём; </w:t>
            </w:r>
          </w:p>
          <w:p w:rsidR="003557DB" w:rsidRPr="00790B16" w:rsidRDefault="003557DB" w:rsidP="003557DB">
            <w:r w:rsidRPr="00790B16">
              <w:t xml:space="preserve">- объяснять написание </w:t>
            </w:r>
            <w:proofErr w:type="gramStart"/>
            <w:r w:rsidRPr="00790B16">
              <w:t>слов</w:t>
            </w:r>
            <w:proofErr w:type="gramEnd"/>
            <w:r w:rsidRPr="00790B16">
              <w:t xml:space="preserve"> опираясь на   его этимологию.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CD0BAD" w:rsidRDefault="003557DB" w:rsidP="003557DB">
            <w:r>
              <w:t>-у</w:t>
            </w:r>
            <w:r w:rsidRPr="00CD0BAD">
              <w:t>читься высказывать своё предположение, пробовать предлагать способ его проверки;</w:t>
            </w:r>
          </w:p>
          <w:p w:rsidR="003557DB" w:rsidRPr="00CD0BAD" w:rsidRDefault="003557DB" w:rsidP="003557DB">
            <w:pPr>
              <w:rPr>
                <w:b/>
              </w:rPr>
            </w:pPr>
            <w:r w:rsidRPr="00CD0BAD">
              <w:t>-уметь организовывать свою работу.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CD0BAD" w:rsidRDefault="003557DB" w:rsidP="003557DB">
            <w:r>
              <w:t>-</w:t>
            </w:r>
            <w:r w:rsidRPr="00CD0BAD">
              <w:t>находить необходимую информацию</w:t>
            </w:r>
            <w:r>
              <w:t xml:space="preserve">, </w:t>
            </w:r>
            <w:r w:rsidRPr="00CD0BAD">
              <w:t xml:space="preserve"> как в учебнике, так и в предложенной учителем дополнительной литературе;</w:t>
            </w:r>
          </w:p>
          <w:p w:rsidR="003557DB" w:rsidRPr="00CD0BAD" w:rsidRDefault="003557DB" w:rsidP="003557DB">
            <w:r w:rsidRPr="00CD0BAD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CD0BAD" w:rsidRDefault="003557DB" w:rsidP="003557DB">
            <w:r w:rsidRPr="00CD0BAD">
              <w:rPr>
                <w:b/>
              </w:rPr>
              <w:t>-</w:t>
            </w:r>
            <w:r w:rsidRPr="00CD0BAD">
              <w:t>оформлять свою речь в устной и письменной речи;</w:t>
            </w:r>
          </w:p>
          <w:p w:rsidR="003557DB" w:rsidRPr="00CD0BAD" w:rsidRDefault="003557DB" w:rsidP="003557DB">
            <w:r w:rsidRPr="00CD0BAD">
              <w:t>-обосновывать высказанное суждение;</w:t>
            </w:r>
          </w:p>
          <w:p w:rsidR="003557DB" w:rsidRPr="00CD0BAD" w:rsidRDefault="003557DB" w:rsidP="003557DB">
            <w:pPr>
              <w:rPr>
                <w:b/>
              </w:rPr>
            </w:pPr>
            <w:r w:rsidRPr="00CD0BAD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rPr>
                <w:color w:val="0D0D0D"/>
              </w:rPr>
              <w:t>Рабочая тетрадь №1 упражнение 59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10.12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69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Повторение по теме «Лексика»</w:t>
            </w:r>
            <w:r>
              <w:t xml:space="preserve">. </w:t>
            </w:r>
            <w:r>
              <w:lastRenderedPageBreak/>
              <w:t>Происхождение слов.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790B16" w:rsidRDefault="003557DB" w:rsidP="003557DB">
            <w:pPr>
              <w:rPr>
                <w:b/>
              </w:rPr>
            </w:pPr>
            <w:r w:rsidRPr="00790B16">
              <w:rPr>
                <w:b/>
              </w:rPr>
              <w:t>Научиться</w:t>
            </w:r>
          </w:p>
          <w:p w:rsidR="003557DB" w:rsidRPr="00790B16" w:rsidRDefault="003557DB" w:rsidP="003557DB">
            <w:r w:rsidRPr="00790B16">
              <w:t xml:space="preserve">-выполнять работу с </w:t>
            </w:r>
            <w:r w:rsidRPr="00790B16">
              <w:lastRenderedPageBreak/>
              <w:t>толковым словарём в парах;</w:t>
            </w:r>
          </w:p>
          <w:p w:rsidR="003557DB" w:rsidRPr="00790B16" w:rsidRDefault="003557DB" w:rsidP="003557DB">
            <w:r w:rsidRPr="00790B16">
              <w:t>-употреблять слова в нескольких значениях;</w:t>
            </w:r>
          </w:p>
          <w:p w:rsidR="003557DB" w:rsidRPr="00790B16" w:rsidRDefault="003557DB" w:rsidP="003557DB">
            <w:r w:rsidRPr="00790B16">
              <w:t xml:space="preserve">-уметь работать с этимологическим словарём; </w:t>
            </w:r>
          </w:p>
          <w:p w:rsidR="003557DB" w:rsidRPr="00790B16" w:rsidRDefault="003557DB" w:rsidP="003557DB">
            <w:r w:rsidRPr="00790B16">
              <w:t xml:space="preserve">- объяснять написание </w:t>
            </w:r>
            <w:proofErr w:type="gramStart"/>
            <w:r w:rsidRPr="00790B16">
              <w:t>слов</w:t>
            </w:r>
            <w:proofErr w:type="gramEnd"/>
            <w:r w:rsidRPr="00790B16">
              <w:t xml:space="preserve"> опираясь на   его этимологию.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CD0BAD" w:rsidRDefault="003557DB" w:rsidP="003557DB">
            <w:r>
              <w:t>-у</w:t>
            </w:r>
            <w:r w:rsidRPr="00CD0BAD">
              <w:t xml:space="preserve">читься высказывать своё </w:t>
            </w:r>
            <w:r w:rsidRPr="00CD0BAD">
              <w:lastRenderedPageBreak/>
              <w:t>предположение, пробовать предлагать способ его проверки;</w:t>
            </w:r>
          </w:p>
          <w:p w:rsidR="003557DB" w:rsidRPr="00CD0BAD" w:rsidRDefault="003557DB" w:rsidP="003557DB">
            <w:pPr>
              <w:rPr>
                <w:b/>
              </w:rPr>
            </w:pPr>
            <w:r w:rsidRPr="00CD0BAD">
              <w:t>-уметь организовывать свою работу.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CD0BAD" w:rsidRDefault="003557DB" w:rsidP="003557DB">
            <w:r>
              <w:t>-</w:t>
            </w:r>
            <w:r w:rsidRPr="00CD0BAD">
              <w:t>находить необходимую информацию</w:t>
            </w:r>
            <w:r>
              <w:t xml:space="preserve">, </w:t>
            </w:r>
            <w:r w:rsidRPr="00CD0BAD">
              <w:t xml:space="preserve"> как в учебнике, так и в предложенной учителем дополнительной литературе;</w:t>
            </w:r>
          </w:p>
          <w:p w:rsidR="003557DB" w:rsidRPr="00CD0BAD" w:rsidRDefault="003557DB" w:rsidP="003557DB">
            <w:r w:rsidRPr="00CD0BAD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CD0BAD" w:rsidRDefault="003557DB" w:rsidP="003557DB">
            <w:r w:rsidRPr="00CD0BAD">
              <w:rPr>
                <w:b/>
              </w:rPr>
              <w:t>-</w:t>
            </w:r>
            <w:r w:rsidRPr="00CD0BAD">
              <w:t>оформлять свою речь в устной и письменной речи;</w:t>
            </w:r>
          </w:p>
          <w:p w:rsidR="003557DB" w:rsidRPr="00CD0BAD" w:rsidRDefault="003557DB" w:rsidP="003557DB">
            <w:r w:rsidRPr="00CD0BAD">
              <w:t>-обосновывать высказанное суждение;</w:t>
            </w:r>
          </w:p>
          <w:p w:rsidR="003557DB" w:rsidRPr="00CD0BAD" w:rsidRDefault="003557DB" w:rsidP="003557DB">
            <w:pPr>
              <w:rPr>
                <w:b/>
              </w:rPr>
            </w:pPr>
            <w:r w:rsidRPr="00CD0BAD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 xml:space="preserve">Учебник часть 1 </w:t>
            </w:r>
            <w:r>
              <w:lastRenderedPageBreak/>
              <w:t>упражнение 138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11.12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70</w:t>
            </w:r>
          </w:p>
        </w:tc>
        <w:tc>
          <w:tcPr>
            <w:tcW w:w="2410" w:type="dxa"/>
          </w:tcPr>
          <w:p w:rsidR="003557DB" w:rsidRPr="00790B16" w:rsidRDefault="003557DB" w:rsidP="003557DB">
            <w:r w:rsidRPr="00790B16">
              <w:t xml:space="preserve">Контрольное списывание 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развивающего контроля</w:t>
            </w:r>
          </w:p>
        </w:tc>
        <w:tc>
          <w:tcPr>
            <w:tcW w:w="2409" w:type="dxa"/>
          </w:tcPr>
          <w:p w:rsidR="003557DB" w:rsidRPr="00790B16" w:rsidRDefault="003557DB" w:rsidP="003557DB">
            <w:pPr>
              <w:rPr>
                <w:b/>
              </w:rPr>
            </w:pPr>
            <w:r w:rsidRPr="00790B16">
              <w:rPr>
                <w:b/>
              </w:rPr>
              <w:t>Научиться:</w:t>
            </w:r>
          </w:p>
          <w:p w:rsidR="003557DB" w:rsidRPr="00790B16" w:rsidRDefault="003557DB" w:rsidP="003557DB">
            <w:r w:rsidRPr="00790B16">
              <w:rPr>
                <w:b/>
              </w:rPr>
              <w:t>-</w:t>
            </w:r>
            <w:r w:rsidRPr="00790B16">
              <w:t xml:space="preserve"> применять изученные орфограммы;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790B16">
              <w:t>-работать со словарём.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77616C" w:rsidRDefault="003557DB" w:rsidP="003557DB">
            <w:r>
              <w:t>у</w:t>
            </w:r>
            <w:r w:rsidRPr="0077616C">
              <w:t xml:space="preserve">читывать установленные правила в планировании и контроле способа решения. 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77616C" w:rsidRDefault="003557DB" w:rsidP="003557DB">
            <w:r w:rsidRPr="0077616C">
              <w:t>владеть рядом общих приемов решения задач.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77616C" w:rsidRDefault="003557DB" w:rsidP="003557DB">
            <w:r>
              <w:t>и</w:t>
            </w:r>
            <w:r w:rsidRPr="00057106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14.12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71</w:t>
            </w:r>
          </w:p>
        </w:tc>
        <w:tc>
          <w:tcPr>
            <w:tcW w:w="2410" w:type="dxa"/>
          </w:tcPr>
          <w:p w:rsidR="003557DB" w:rsidRPr="006F2891" w:rsidRDefault="003557DB" w:rsidP="003557DB">
            <w:r>
              <w:t xml:space="preserve">Анализ контрольного </w:t>
            </w:r>
            <w:r>
              <w:lastRenderedPageBreak/>
              <w:t xml:space="preserve">списывания. Работа над ошибками. </w:t>
            </w:r>
            <w:r w:rsidRPr="006F2891">
              <w:t>Повторение по теме «Орфография</w:t>
            </w:r>
            <w:r>
              <w:t>».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общеметод</w:t>
            </w:r>
            <w:r>
              <w:lastRenderedPageBreak/>
              <w:t>ологической направленности</w:t>
            </w:r>
          </w:p>
        </w:tc>
        <w:tc>
          <w:tcPr>
            <w:tcW w:w="2409" w:type="dxa"/>
          </w:tcPr>
          <w:p w:rsidR="003557DB" w:rsidRPr="00FC60E5" w:rsidRDefault="003557DB" w:rsidP="003557DB">
            <w:pPr>
              <w:rPr>
                <w:b/>
              </w:rPr>
            </w:pPr>
            <w:r w:rsidRPr="00FC60E5">
              <w:rPr>
                <w:b/>
              </w:rPr>
              <w:lastRenderedPageBreak/>
              <w:t>Научиться</w:t>
            </w:r>
          </w:p>
          <w:p w:rsidR="003557DB" w:rsidRPr="00FC60E5" w:rsidRDefault="003557DB" w:rsidP="003557DB">
            <w:r w:rsidRPr="00FC60E5">
              <w:t xml:space="preserve"> писать словарные </w:t>
            </w:r>
            <w:r w:rsidRPr="00FC60E5">
              <w:lastRenderedPageBreak/>
              <w:t>слова в соответствие с заложенным в программе минимумом.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CD0BAD" w:rsidRDefault="003557DB" w:rsidP="003557DB">
            <w:r>
              <w:t>-у</w:t>
            </w:r>
            <w:r w:rsidRPr="00CD0BAD">
              <w:t xml:space="preserve">читься высказывать своё </w:t>
            </w:r>
            <w:r w:rsidRPr="00CD0BAD">
              <w:lastRenderedPageBreak/>
              <w:t>предположение, пробовать предлагать способ его проверки;</w:t>
            </w:r>
          </w:p>
          <w:p w:rsidR="003557DB" w:rsidRPr="00CD0BAD" w:rsidRDefault="003557DB" w:rsidP="003557DB">
            <w:pPr>
              <w:rPr>
                <w:b/>
              </w:rPr>
            </w:pPr>
            <w:r w:rsidRPr="00CD0BAD">
              <w:t>-уметь организовывать свою работу.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CD0BAD" w:rsidRDefault="003557DB" w:rsidP="003557DB">
            <w:r>
              <w:t>-</w:t>
            </w:r>
            <w:r w:rsidRPr="00CD0BAD">
              <w:t>находить необходимую информацию</w:t>
            </w:r>
            <w:r>
              <w:t xml:space="preserve">, </w:t>
            </w:r>
            <w:r w:rsidRPr="00CD0BAD">
              <w:t xml:space="preserve"> как в учебнике, так и в предложенной учителем дополнительной литературе;</w:t>
            </w:r>
          </w:p>
          <w:p w:rsidR="003557DB" w:rsidRPr="00CD0BAD" w:rsidRDefault="003557DB" w:rsidP="003557DB">
            <w:r w:rsidRPr="00CD0BAD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CD0BAD" w:rsidRDefault="003557DB" w:rsidP="003557DB">
            <w:r w:rsidRPr="00CD0BAD">
              <w:rPr>
                <w:b/>
              </w:rPr>
              <w:t>-</w:t>
            </w:r>
            <w:r w:rsidRPr="00CD0BAD">
              <w:t>оформлять свою речь в устной и письменной речи;</w:t>
            </w:r>
          </w:p>
          <w:p w:rsidR="003557DB" w:rsidRPr="00CD0BAD" w:rsidRDefault="003557DB" w:rsidP="003557DB">
            <w:r w:rsidRPr="00CD0BAD">
              <w:t>-обосновывать высказанное 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CD0BAD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21747F" wp14:editId="3B7F15C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695960</wp:posOffset>
                      </wp:positionV>
                      <wp:extent cx="215900" cy="177800"/>
                      <wp:effectExtent l="12065" t="11430" r="10160" b="1079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-.6pt;margin-top:54.8pt;width:17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"/>
                  </w:pict>
                </mc:Fallback>
              </mc:AlternateContent>
            </w:r>
            <w:r>
              <w:t xml:space="preserve">Учебник часть 1 </w:t>
            </w:r>
            <w:r>
              <w:lastRenderedPageBreak/>
              <w:t>страница 170 задание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15.12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72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Повторение  по теме «Синтаксис»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FC60E5" w:rsidRDefault="003557DB" w:rsidP="003557DB">
            <w:r w:rsidRPr="00FC60E5">
              <w:rPr>
                <w:b/>
              </w:rPr>
              <w:t>Знать</w:t>
            </w:r>
            <w:r w:rsidRPr="00FC60E5">
              <w:t xml:space="preserve"> типы предложений по цели высказывания и эмоциональной окраске.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CD0BAD" w:rsidRDefault="003557DB" w:rsidP="003557DB">
            <w:r>
              <w:t>-у</w:t>
            </w:r>
            <w:r w:rsidRPr="00CD0BAD">
              <w:t>читься высказывать своё предположение, пробовать предлагать способ его проверки;</w:t>
            </w:r>
          </w:p>
          <w:p w:rsidR="003557DB" w:rsidRPr="00CD0BAD" w:rsidRDefault="003557DB" w:rsidP="003557DB">
            <w:pPr>
              <w:rPr>
                <w:b/>
              </w:rPr>
            </w:pPr>
            <w:r w:rsidRPr="00CD0BAD">
              <w:t>-уметь организовывать свою работу.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CD0BAD" w:rsidRDefault="003557DB" w:rsidP="003557DB">
            <w:r>
              <w:t>-</w:t>
            </w:r>
            <w:r w:rsidRPr="00CD0BAD">
              <w:t>находить необходимую информацию</w:t>
            </w:r>
            <w:r>
              <w:t xml:space="preserve">, </w:t>
            </w:r>
            <w:r w:rsidRPr="00CD0BAD">
              <w:t xml:space="preserve"> как в учебнике, так и в предложенной учителем дополнительной </w:t>
            </w:r>
            <w:r w:rsidRPr="00CD0BAD">
              <w:lastRenderedPageBreak/>
              <w:t>литературе;</w:t>
            </w:r>
          </w:p>
          <w:p w:rsidR="003557DB" w:rsidRPr="00CD0BAD" w:rsidRDefault="003557DB" w:rsidP="003557DB">
            <w:r w:rsidRPr="00CD0BAD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CD0BAD" w:rsidRDefault="003557DB" w:rsidP="003557DB">
            <w:r w:rsidRPr="00CD0BAD">
              <w:rPr>
                <w:b/>
              </w:rPr>
              <w:t>-</w:t>
            </w:r>
            <w:r w:rsidRPr="00CD0BAD">
              <w:t>оформлять свою речь в устной и письменной речи;</w:t>
            </w:r>
          </w:p>
          <w:p w:rsidR="003557DB" w:rsidRPr="00CD0BAD" w:rsidRDefault="003557DB" w:rsidP="003557DB">
            <w:r w:rsidRPr="00CD0BAD">
              <w:t>-обосновывать высказанное 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CD0BAD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№1 упражнение 18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16.12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73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FC60E5" w:rsidRDefault="003557DB" w:rsidP="003557DB">
            <w:r w:rsidRPr="00FC60E5">
              <w:t>Работа с текстом.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FC60E5" w:rsidRDefault="003557DB" w:rsidP="003557DB">
            <w:r w:rsidRPr="00FC60E5">
              <w:rPr>
                <w:b/>
              </w:rPr>
              <w:t>Знать</w:t>
            </w:r>
            <w:r w:rsidRPr="00FC60E5">
              <w:t xml:space="preserve"> типы предложений по цели высказывания и эмоциональной окраске.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CD0BAD" w:rsidRDefault="003557DB" w:rsidP="003557DB">
            <w:r>
              <w:t>-у</w:t>
            </w:r>
            <w:r w:rsidRPr="00CD0BAD">
              <w:t>читься высказывать своё предположение, пробовать предлагать способ его проверки;</w:t>
            </w:r>
          </w:p>
          <w:p w:rsidR="003557DB" w:rsidRPr="00CD0BAD" w:rsidRDefault="003557DB" w:rsidP="003557DB">
            <w:pPr>
              <w:rPr>
                <w:b/>
              </w:rPr>
            </w:pPr>
            <w:r w:rsidRPr="00CD0BAD">
              <w:t>-уметь организовывать свою работу.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CD0BAD" w:rsidRDefault="003557DB" w:rsidP="003557DB">
            <w:r>
              <w:t>-</w:t>
            </w:r>
            <w:r w:rsidRPr="00CD0BAD">
              <w:t>находить необходимую информацию</w:t>
            </w:r>
            <w:r>
              <w:t xml:space="preserve">, </w:t>
            </w:r>
            <w:r w:rsidRPr="00CD0BAD">
              <w:t xml:space="preserve"> как в учебнике, так и в предложенной учителем дополнительной литературе;</w:t>
            </w:r>
          </w:p>
          <w:p w:rsidR="003557DB" w:rsidRPr="00CD0BAD" w:rsidRDefault="003557DB" w:rsidP="003557DB">
            <w:r w:rsidRPr="00CD0BAD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CD0BAD" w:rsidRDefault="003557DB" w:rsidP="003557DB">
            <w:r w:rsidRPr="00CD0BAD">
              <w:rPr>
                <w:b/>
              </w:rPr>
              <w:t>-</w:t>
            </w:r>
            <w:r w:rsidRPr="00CD0BAD">
              <w:t>оформлять свою речь в устной и письменной речи;</w:t>
            </w:r>
          </w:p>
          <w:p w:rsidR="003557DB" w:rsidRPr="00CD0BAD" w:rsidRDefault="003557DB" w:rsidP="003557DB">
            <w:r w:rsidRPr="00CD0BAD">
              <w:t>-обосновывать высказанное 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CD0BAD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 xml:space="preserve">Записать в тетрадь план, который получился у Маши и </w:t>
            </w:r>
            <w:proofErr w:type="spellStart"/>
            <w:r>
              <w:t>Мишы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17.12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74</w:t>
            </w:r>
          </w:p>
        </w:tc>
        <w:tc>
          <w:tcPr>
            <w:tcW w:w="2410" w:type="dxa"/>
          </w:tcPr>
          <w:p w:rsidR="003557DB" w:rsidRPr="00FC60E5" w:rsidRDefault="003557DB" w:rsidP="003557DB">
            <w:r w:rsidRPr="002F467D">
              <w:rPr>
                <w:b/>
                <w:i/>
              </w:rPr>
              <w:t>Контрольный диктант за 1 полуго</w:t>
            </w:r>
            <w:r>
              <w:rPr>
                <w:b/>
                <w:i/>
              </w:rPr>
              <w:t xml:space="preserve">дие 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развивающего контроля</w:t>
            </w:r>
          </w:p>
        </w:tc>
        <w:tc>
          <w:tcPr>
            <w:tcW w:w="2409" w:type="dxa"/>
          </w:tcPr>
          <w:p w:rsidR="003557DB" w:rsidRPr="00BF1D06" w:rsidRDefault="003557DB" w:rsidP="003557DB">
            <w:pPr>
              <w:rPr>
                <w:b/>
              </w:rPr>
            </w:pPr>
            <w:r w:rsidRPr="00BF1D06">
              <w:rPr>
                <w:b/>
              </w:rPr>
              <w:t>Научиться</w:t>
            </w:r>
          </w:p>
          <w:p w:rsidR="003557DB" w:rsidRPr="00BF1D06" w:rsidRDefault="003557DB" w:rsidP="003557DB">
            <w:r w:rsidRPr="00BF1D06">
              <w:t>почувствовать и понять те переживания, которыми делится с нами художник.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836464" w:rsidRDefault="003557DB" w:rsidP="003557DB">
            <w:r>
              <w:t>-у</w:t>
            </w:r>
            <w:r w:rsidRPr="00836464">
              <w:t>читься высказывать своё предположение, пробовать предлагать способ его проверки;</w:t>
            </w:r>
          </w:p>
          <w:p w:rsidR="003557DB" w:rsidRPr="00836464" w:rsidRDefault="003557DB" w:rsidP="003557DB">
            <w:pPr>
              <w:rPr>
                <w:b/>
              </w:rPr>
            </w:pPr>
            <w:r w:rsidRPr="00836464">
              <w:t>-уметь организовывать свою работу.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836464" w:rsidRDefault="003557DB" w:rsidP="003557DB">
            <w:r>
              <w:t>-</w:t>
            </w:r>
            <w:r w:rsidRPr="00836464">
              <w:t>находить необходимую информацию</w:t>
            </w:r>
            <w:r>
              <w:t xml:space="preserve">, </w:t>
            </w:r>
            <w:r w:rsidRPr="00836464">
              <w:t xml:space="preserve"> как в учебнике, так и в предложенной учителем дополнительной литературе;</w:t>
            </w:r>
          </w:p>
          <w:p w:rsidR="003557DB" w:rsidRPr="00836464" w:rsidRDefault="003557DB" w:rsidP="003557DB">
            <w:r w:rsidRPr="00836464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836464" w:rsidRDefault="003557DB" w:rsidP="003557DB">
            <w:r w:rsidRPr="00836464">
              <w:rPr>
                <w:b/>
              </w:rPr>
              <w:t>-</w:t>
            </w:r>
            <w:r w:rsidRPr="00836464">
              <w:t>оформлять свою речь в устной и письменной речи;</w:t>
            </w:r>
          </w:p>
          <w:p w:rsidR="003557DB" w:rsidRPr="00836464" w:rsidRDefault="003557DB" w:rsidP="003557DB">
            <w:r w:rsidRPr="00836464">
              <w:t>-обосновывать высказанное суждение;</w:t>
            </w:r>
          </w:p>
          <w:p w:rsidR="003557DB" w:rsidRPr="00836464" w:rsidRDefault="003557DB" w:rsidP="003557DB">
            <w:r w:rsidRPr="00836464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18.12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75</w:t>
            </w:r>
          </w:p>
        </w:tc>
        <w:tc>
          <w:tcPr>
            <w:tcW w:w="2410" w:type="dxa"/>
          </w:tcPr>
          <w:p w:rsidR="003557DB" w:rsidRPr="002F467D" w:rsidRDefault="003557DB" w:rsidP="003557DB">
            <w:pPr>
              <w:rPr>
                <w:b/>
                <w:i/>
              </w:rPr>
            </w:pPr>
            <w:r>
              <w:t xml:space="preserve">Анализ диктанта. Работа над ошибками. </w:t>
            </w:r>
            <w:r w:rsidRPr="006F2891">
              <w:t>«</w:t>
            </w:r>
            <w:proofErr w:type="spellStart"/>
            <w:r w:rsidRPr="006F2891">
              <w:t>Орфография</w:t>
            </w:r>
            <w:r>
              <w:t>"</w:t>
            </w:r>
            <w:proofErr w:type="gramStart"/>
            <w:r>
              <w:t>.</w:t>
            </w:r>
            <w:r w:rsidRPr="006F2891">
              <w:t>П</w:t>
            </w:r>
            <w:proofErr w:type="gramEnd"/>
            <w:r w:rsidRPr="006F2891">
              <w:t>овторени</w:t>
            </w:r>
            <w:r>
              <w:t>е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790B16" w:rsidRDefault="003557DB" w:rsidP="003557DB">
            <w:pPr>
              <w:rPr>
                <w:b/>
              </w:rPr>
            </w:pPr>
            <w:r w:rsidRPr="00790B16">
              <w:rPr>
                <w:b/>
              </w:rPr>
              <w:t>Научиться:</w:t>
            </w:r>
          </w:p>
          <w:p w:rsidR="003557DB" w:rsidRPr="00790B16" w:rsidRDefault="003557DB" w:rsidP="003557DB">
            <w:r w:rsidRPr="00790B16">
              <w:rPr>
                <w:b/>
              </w:rPr>
              <w:t>-</w:t>
            </w:r>
            <w:r w:rsidRPr="00790B16">
              <w:t xml:space="preserve"> применять изученные орфограммы;</w:t>
            </w:r>
          </w:p>
          <w:p w:rsidR="003557DB" w:rsidRDefault="003557DB" w:rsidP="003557DB">
            <w:r w:rsidRPr="00790B16">
              <w:t>-работать со словарём</w:t>
            </w:r>
            <w:r>
              <w:t>;</w:t>
            </w:r>
          </w:p>
          <w:p w:rsidR="003557DB" w:rsidRPr="00DD4435" w:rsidRDefault="003557DB" w:rsidP="003557DB">
            <w:pPr>
              <w:rPr>
                <w:b/>
              </w:rPr>
            </w:pPr>
            <w:r>
              <w:t>- самостоятельно находить и исправлять ошибки</w:t>
            </w:r>
            <w:r w:rsidRPr="00790B16">
              <w:t>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77616C" w:rsidRDefault="003557DB" w:rsidP="003557DB">
            <w:r>
              <w:t>у</w:t>
            </w:r>
            <w:r w:rsidRPr="0077616C">
              <w:t xml:space="preserve">читывать установленные правила в планировании и контроле способа решения. 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E06E32" w:rsidRDefault="003557DB" w:rsidP="003557DB">
            <w:r w:rsidRPr="0077616C">
              <w:t xml:space="preserve"> владеть рядом общих приемов решения задач.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77616C" w:rsidRDefault="003557DB" w:rsidP="003557DB">
            <w:r>
              <w:t>и</w:t>
            </w:r>
            <w:r w:rsidRPr="00057106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Учебник часть 1 упражнение 143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21.12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76</w:t>
            </w:r>
          </w:p>
        </w:tc>
        <w:tc>
          <w:tcPr>
            <w:tcW w:w="2410" w:type="dxa"/>
          </w:tcPr>
          <w:p w:rsidR="003557DB" w:rsidRPr="006F2891" w:rsidRDefault="003557DB" w:rsidP="003557DB">
            <w:r>
              <w:t>Контрольная работа по тексту администрации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развивающего контроля</w:t>
            </w:r>
          </w:p>
        </w:tc>
        <w:tc>
          <w:tcPr>
            <w:tcW w:w="2409" w:type="dxa"/>
          </w:tcPr>
          <w:p w:rsidR="003557DB" w:rsidRPr="00FC60E5" w:rsidRDefault="003557DB" w:rsidP="003557DB">
            <w:pPr>
              <w:rPr>
                <w:b/>
              </w:rPr>
            </w:pPr>
            <w:r w:rsidRPr="00FC60E5">
              <w:rPr>
                <w:b/>
              </w:rPr>
              <w:t>Научиться</w:t>
            </w:r>
          </w:p>
          <w:p w:rsidR="003557DB" w:rsidRPr="00FC60E5" w:rsidRDefault="003557DB" w:rsidP="003557DB">
            <w:r w:rsidRPr="00FC60E5">
              <w:t xml:space="preserve"> писать словарные слова в соответствие с заложенным в программе минимумом.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CD0BAD" w:rsidRDefault="003557DB" w:rsidP="003557DB">
            <w:r>
              <w:t>-у</w:t>
            </w:r>
            <w:r w:rsidRPr="00CD0BAD">
              <w:t>читься высказывать своё предположение, пробовать предлагать способ его проверки;</w:t>
            </w:r>
          </w:p>
          <w:p w:rsidR="003557DB" w:rsidRPr="00CD0BAD" w:rsidRDefault="003557DB" w:rsidP="003557DB">
            <w:pPr>
              <w:rPr>
                <w:b/>
              </w:rPr>
            </w:pPr>
            <w:r w:rsidRPr="00CD0BAD">
              <w:t>-уметь организовывать свою работу.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CD0BAD" w:rsidRDefault="003557DB" w:rsidP="003557DB">
            <w:r>
              <w:t>-</w:t>
            </w:r>
            <w:r w:rsidRPr="00CD0BAD">
              <w:t>находить необходимую информацию</w:t>
            </w:r>
            <w:r>
              <w:t xml:space="preserve">, </w:t>
            </w:r>
            <w:r w:rsidRPr="00CD0BAD">
              <w:t xml:space="preserve"> как в учебнике, так и в предложенной учителем дополнительной литературе;</w:t>
            </w:r>
          </w:p>
          <w:p w:rsidR="003557DB" w:rsidRPr="00CD0BAD" w:rsidRDefault="003557DB" w:rsidP="003557DB">
            <w:r w:rsidRPr="00CD0BAD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CD0BAD" w:rsidRDefault="003557DB" w:rsidP="003557DB">
            <w:r w:rsidRPr="00CD0BAD">
              <w:rPr>
                <w:b/>
              </w:rPr>
              <w:t>-</w:t>
            </w:r>
            <w:r w:rsidRPr="00CD0BAD">
              <w:t>оформлять свою речь в устной и письменной речи;</w:t>
            </w:r>
          </w:p>
          <w:p w:rsidR="003557DB" w:rsidRPr="00CD0BAD" w:rsidRDefault="003557DB" w:rsidP="003557DB">
            <w:r w:rsidRPr="00CD0BAD">
              <w:t>-обосновывать высказанное 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CD0BAD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22.12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77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>
              <w:rPr>
                <w:b/>
              </w:rPr>
              <w:t xml:space="preserve">Анализ контрольной работы. Работа над ошибками. </w:t>
            </w: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6F2891" w:rsidRDefault="003557DB" w:rsidP="003557DB">
            <w:r w:rsidRPr="006F2891">
              <w:t>Как написать поздравление.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437688" w:rsidRDefault="003557DB" w:rsidP="003557DB">
            <w:pPr>
              <w:rPr>
                <w:b/>
              </w:rPr>
            </w:pPr>
            <w:r w:rsidRPr="00437688">
              <w:rPr>
                <w:b/>
              </w:rPr>
              <w:t>Научиться</w:t>
            </w:r>
          </w:p>
          <w:p w:rsidR="003557DB" w:rsidRPr="00437688" w:rsidRDefault="003557DB" w:rsidP="003557DB">
            <w:r w:rsidRPr="00437688">
              <w:t xml:space="preserve"> писать </w:t>
            </w:r>
            <w:r>
              <w:t>поздравительную открытку</w:t>
            </w:r>
            <w:r w:rsidRPr="00437688">
              <w:t xml:space="preserve"> с соблюдением речевого этикета.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437688" w:rsidRDefault="003557DB" w:rsidP="003557DB">
            <w:pPr>
              <w:rPr>
                <w:b/>
              </w:rPr>
            </w:pPr>
            <w:r>
              <w:t>п</w:t>
            </w:r>
            <w:r w:rsidRPr="00437688">
              <w:t>ланировать свои действия в соответствии с поставленной задачей и условиями её реализации.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437688" w:rsidRDefault="003557DB" w:rsidP="003557DB">
            <w:r>
              <w:t>н</w:t>
            </w:r>
            <w:r w:rsidRPr="00437688">
              <w:t xml:space="preserve">аходить  основы смыслового восприятия художественных и познавательных текстов, выделять существенную </w:t>
            </w:r>
            <w:r w:rsidRPr="00437688">
              <w:lastRenderedPageBreak/>
              <w:t>информацию из сообщени</w:t>
            </w:r>
            <w:r>
              <w:t xml:space="preserve">й разных видов </w:t>
            </w:r>
            <w:r w:rsidRPr="00437688">
              <w:t>(в первую очередь текстов)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437688" w:rsidRDefault="003557DB" w:rsidP="003557DB">
            <w:pPr>
              <w:rPr>
                <w:b/>
              </w:rPr>
            </w:pPr>
            <w:r>
              <w:t>у</w:t>
            </w:r>
            <w:r w:rsidRPr="00437688">
              <w:t>читывать разные мнения и стремиться к координации различных позиций в сотрудничестве.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тетрадь№1 упражнение 91,92 по выбору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23.12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78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Задание для членов клуба «Ключ и заря»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FB596F" w:rsidRDefault="003557DB" w:rsidP="003557DB">
            <w:pPr>
              <w:rPr>
                <w:b/>
              </w:rPr>
            </w:pPr>
            <w:r w:rsidRPr="00FB596F">
              <w:rPr>
                <w:b/>
              </w:rPr>
              <w:t xml:space="preserve">Знать: </w:t>
            </w:r>
          </w:p>
          <w:p w:rsidR="003557DB" w:rsidRPr="00FB596F" w:rsidRDefault="003557DB" w:rsidP="003557DB">
            <w:r w:rsidRPr="00FB596F">
              <w:t>-изученные орфограммы.</w:t>
            </w:r>
          </w:p>
          <w:p w:rsidR="003557DB" w:rsidRPr="00FB596F" w:rsidRDefault="003557DB" w:rsidP="003557DB">
            <w:pPr>
              <w:rPr>
                <w:b/>
              </w:rPr>
            </w:pPr>
            <w:r w:rsidRPr="00FB596F">
              <w:rPr>
                <w:b/>
              </w:rPr>
              <w:t>Научиться</w:t>
            </w:r>
          </w:p>
          <w:p w:rsidR="003557DB" w:rsidRPr="00FB596F" w:rsidRDefault="003557DB" w:rsidP="003557DB">
            <w:r w:rsidRPr="00FB596F">
              <w:t>-пользоваться обратным словарём;</w:t>
            </w:r>
          </w:p>
          <w:p w:rsidR="003557DB" w:rsidRPr="00FB596F" w:rsidRDefault="003557DB" w:rsidP="003557DB">
            <w:r w:rsidRPr="00FB596F">
              <w:t>-самостоятельно выполнять задания;</w:t>
            </w:r>
          </w:p>
          <w:p w:rsidR="003557DB" w:rsidRPr="00FB596F" w:rsidRDefault="003557DB" w:rsidP="003557DB">
            <w:r w:rsidRPr="00FB596F">
              <w:t>-правильно оформлять ответы на во</w:t>
            </w:r>
            <w:r>
              <w:t>просы</w:t>
            </w:r>
            <w:r w:rsidRPr="00FB596F">
              <w:t>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836464" w:rsidRDefault="003557DB" w:rsidP="003557DB">
            <w:r>
              <w:t>-у</w:t>
            </w:r>
            <w:r w:rsidRPr="00836464">
              <w:t>читься высказывать своё предположение, пробовать предлагать способ его проверки;</w:t>
            </w:r>
          </w:p>
          <w:p w:rsidR="003557DB" w:rsidRPr="00836464" w:rsidRDefault="003557DB" w:rsidP="003557DB">
            <w:pPr>
              <w:rPr>
                <w:b/>
              </w:rPr>
            </w:pPr>
            <w:r w:rsidRPr="00836464">
              <w:t>-уметь организовывать свою работу.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836464" w:rsidRDefault="003557DB" w:rsidP="003557DB">
            <w:r>
              <w:t>-</w:t>
            </w:r>
            <w:r w:rsidRPr="00836464">
              <w:t>находить необходимую информацию</w:t>
            </w:r>
            <w:r>
              <w:t xml:space="preserve">, </w:t>
            </w:r>
            <w:r w:rsidRPr="00836464">
              <w:t xml:space="preserve"> как в учебнике, так и в предложенной учителем дополнительной литературе;</w:t>
            </w:r>
          </w:p>
          <w:p w:rsidR="003557DB" w:rsidRPr="00836464" w:rsidRDefault="003557DB" w:rsidP="003557DB">
            <w:r w:rsidRPr="00836464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836464" w:rsidRDefault="003557DB" w:rsidP="003557DB">
            <w:r w:rsidRPr="00836464">
              <w:rPr>
                <w:b/>
              </w:rPr>
              <w:t>-</w:t>
            </w:r>
            <w:r w:rsidRPr="00836464">
              <w:t>оформлять свою речь в устной и письменной речи;</w:t>
            </w:r>
          </w:p>
          <w:p w:rsidR="003557DB" w:rsidRPr="00836464" w:rsidRDefault="003557DB" w:rsidP="003557DB">
            <w:r w:rsidRPr="00836464">
              <w:t>-обосновывать высказанное 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836464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Учебник часть 1 упражнение 146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24.12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96"/>
        </w:trPr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79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 xml:space="preserve">Развитие речи с элементами </w:t>
            </w:r>
            <w:r w:rsidRPr="006F2891">
              <w:rPr>
                <w:b/>
              </w:rPr>
              <w:lastRenderedPageBreak/>
              <w:t>культуры речи.</w:t>
            </w:r>
          </w:p>
          <w:p w:rsidR="003557DB" w:rsidRPr="006F2891" w:rsidRDefault="003557DB" w:rsidP="003557DB">
            <w:r w:rsidRPr="006F2891">
              <w:t>Письменное изложение  «Весенний звон»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 xml:space="preserve">Урок «открытия </w:t>
            </w:r>
            <w:r>
              <w:lastRenderedPageBreak/>
              <w:t>новых знаний»</w:t>
            </w:r>
          </w:p>
        </w:tc>
        <w:tc>
          <w:tcPr>
            <w:tcW w:w="2409" w:type="dxa"/>
          </w:tcPr>
          <w:p w:rsidR="003557DB" w:rsidRPr="00044D39" w:rsidRDefault="003557DB" w:rsidP="003557DB">
            <w:pPr>
              <w:rPr>
                <w:b/>
              </w:rPr>
            </w:pPr>
            <w:r w:rsidRPr="00044D39">
              <w:rPr>
                <w:b/>
              </w:rPr>
              <w:lastRenderedPageBreak/>
              <w:t>Научиться</w:t>
            </w:r>
          </w:p>
          <w:p w:rsidR="003557DB" w:rsidRPr="0066468D" w:rsidRDefault="003557DB" w:rsidP="003557DB">
            <w:r w:rsidRPr="00044D39">
              <w:t xml:space="preserve"> письменно </w:t>
            </w:r>
            <w:r w:rsidRPr="00044D39">
              <w:lastRenderedPageBreak/>
              <w:t>пересказывать текст по плану.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836464" w:rsidRDefault="003557DB" w:rsidP="003557DB">
            <w:r>
              <w:t>-у</w:t>
            </w:r>
            <w:r w:rsidRPr="00836464">
              <w:t xml:space="preserve">читься высказывать своё </w:t>
            </w:r>
            <w:r w:rsidRPr="00836464">
              <w:lastRenderedPageBreak/>
              <w:t>предположение, пробовать предлагать способ его проверки;</w:t>
            </w:r>
          </w:p>
          <w:p w:rsidR="003557DB" w:rsidRPr="00836464" w:rsidRDefault="003557DB" w:rsidP="003557DB">
            <w:pPr>
              <w:rPr>
                <w:b/>
              </w:rPr>
            </w:pPr>
            <w:r w:rsidRPr="00836464">
              <w:t>-уметь организовывать свою работу.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836464" w:rsidRDefault="003557DB" w:rsidP="003557DB">
            <w:r>
              <w:t>-</w:t>
            </w:r>
            <w:r w:rsidRPr="00836464">
              <w:t>находить необходимую информацию</w:t>
            </w:r>
            <w:r>
              <w:t xml:space="preserve">, </w:t>
            </w:r>
            <w:r w:rsidRPr="00836464">
              <w:t xml:space="preserve"> как в учебнике, так и в предложенной учителем дополнительной литературе;</w:t>
            </w:r>
          </w:p>
          <w:p w:rsidR="003557DB" w:rsidRPr="00836464" w:rsidRDefault="003557DB" w:rsidP="003557DB">
            <w:r w:rsidRPr="00836464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836464" w:rsidRDefault="003557DB" w:rsidP="003557DB">
            <w:r w:rsidRPr="00836464">
              <w:rPr>
                <w:b/>
              </w:rPr>
              <w:t>-</w:t>
            </w:r>
            <w:r w:rsidRPr="00836464">
              <w:t>оформлять свою речь в устной и письменной речи;</w:t>
            </w:r>
          </w:p>
          <w:p w:rsidR="003557DB" w:rsidRPr="00836464" w:rsidRDefault="003557DB" w:rsidP="003557DB">
            <w:r w:rsidRPr="00836464">
              <w:t>-обосновывать высказанное 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836464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 xml:space="preserve">Рабочая тетрадь №1 </w:t>
            </w:r>
            <w:r>
              <w:lastRenderedPageBreak/>
              <w:t>упражнение 93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25.12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rPr>
          <w:trHeight w:val="438"/>
        </w:trPr>
        <w:tc>
          <w:tcPr>
            <w:tcW w:w="16268" w:type="dxa"/>
            <w:gridSpan w:val="11"/>
          </w:tcPr>
          <w:p w:rsidR="003557DB" w:rsidRPr="00FF68E8" w:rsidRDefault="003557DB" w:rsidP="003557DB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 xml:space="preserve">Раздел: </w:t>
            </w:r>
            <w:r w:rsidRPr="00556B16">
              <w:rPr>
                <w:b/>
                <w:sz w:val="28"/>
                <w:szCs w:val="28"/>
              </w:rPr>
              <w:t>Морфология</w:t>
            </w:r>
            <w:r>
              <w:rPr>
                <w:b/>
                <w:sz w:val="28"/>
                <w:szCs w:val="28"/>
              </w:rPr>
              <w:t xml:space="preserve"> (8 ч.)</w:t>
            </w:r>
          </w:p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80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Заседание клуба, на котором все учились задавать вопросы.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FB596F" w:rsidRDefault="003557DB" w:rsidP="003557DB">
            <w:pPr>
              <w:rPr>
                <w:b/>
              </w:rPr>
            </w:pPr>
            <w:r w:rsidRPr="00FB596F">
              <w:rPr>
                <w:b/>
              </w:rPr>
              <w:t>Научиться</w:t>
            </w:r>
          </w:p>
          <w:p w:rsidR="003557DB" w:rsidRPr="00FB596F" w:rsidRDefault="003557DB" w:rsidP="003557DB">
            <w:r w:rsidRPr="00FB596F">
              <w:t>-задавать вопросы к главным членам предложения;</w:t>
            </w:r>
          </w:p>
          <w:p w:rsidR="003557DB" w:rsidRPr="00FB596F" w:rsidRDefault="003557DB" w:rsidP="003557DB">
            <w:r w:rsidRPr="00FB596F">
              <w:t>-выделять основу предложения.</w:t>
            </w:r>
          </w:p>
        </w:tc>
        <w:tc>
          <w:tcPr>
            <w:tcW w:w="3437" w:type="dxa"/>
          </w:tcPr>
          <w:p w:rsidR="003557DB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077607" w:rsidRDefault="003557DB" w:rsidP="003557DB">
            <w:pPr>
              <w:rPr>
                <w:b/>
              </w:rPr>
            </w:pPr>
            <w:r>
              <w:t>п</w:t>
            </w:r>
            <w:r w:rsidRPr="0077616C">
              <w:t>ланировать свои действия в соответствии с поставленной задачей и условиями её реализации.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77616C" w:rsidRDefault="003557DB" w:rsidP="003557DB">
            <w:r>
              <w:t>-</w:t>
            </w:r>
            <w:r w:rsidRPr="0077616C">
              <w:t>осуществлять анализ объектов с выделением существе</w:t>
            </w:r>
            <w:r>
              <w:t xml:space="preserve">нных и несущественных признаков; </w:t>
            </w:r>
            <w:proofErr w:type="gramStart"/>
            <w:r>
              <w:t>-и</w:t>
            </w:r>
            <w:proofErr w:type="gramEnd"/>
            <w:r w:rsidRPr="0077616C">
              <w:t>спользовать знаково-</w:t>
            </w:r>
            <w:r w:rsidRPr="0077616C">
              <w:lastRenderedPageBreak/>
              <w:t>символические средства для решения задач.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DD4435" w:rsidRDefault="003557DB" w:rsidP="003557DB">
            <w:pPr>
              <w:rPr>
                <w:b/>
              </w:rPr>
            </w:pPr>
            <w:r>
              <w:t>и</w:t>
            </w:r>
            <w:r w:rsidRPr="0077616C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3, 5 по выбору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28.12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81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Учимся определять начальную форму слов</w:t>
            </w:r>
            <w:r>
              <w:t xml:space="preserve"> - предметов.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FB596F" w:rsidRDefault="003557DB" w:rsidP="003557DB">
            <w:pPr>
              <w:rPr>
                <w:b/>
              </w:rPr>
            </w:pPr>
            <w:r w:rsidRPr="00FB596F">
              <w:rPr>
                <w:b/>
              </w:rPr>
              <w:t>Научиться</w:t>
            </w:r>
          </w:p>
          <w:p w:rsidR="003557DB" w:rsidRPr="00FB596F" w:rsidRDefault="003557DB" w:rsidP="003557DB">
            <w:r w:rsidRPr="00FB596F">
              <w:t>- ставить существительные в начальную форму;</w:t>
            </w:r>
          </w:p>
          <w:p w:rsidR="003557DB" w:rsidRPr="00FB596F" w:rsidRDefault="003557DB" w:rsidP="003557DB">
            <w:r w:rsidRPr="00FB596F">
              <w:t>-определять начальную форму глаголов;</w:t>
            </w:r>
          </w:p>
          <w:p w:rsidR="003557DB" w:rsidRPr="00FB596F" w:rsidRDefault="003557DB" w:rsidP="003557DB">
            <w:r w:rsidRPr="00FB596F">
              <w:t>-определять начальную форму слов-названий предметов множественного числа.</w:t>
            </w:r>
          </w:p>
        </w:tc>
        <w:tc>
          <w:tcPr>
            <w:tcW w:w="3437" w:type="dxa"/>
          </w:tcPr>
          <w:p w:rsidR="003557DB" w:rsidRPr="00EE585F" w:rsidRDefault="003557DB" w:rsidP="003557DB">
            <w:pPr>
              <w:rPr>
                <w:b/>
              </w:rPr>
            </w:pPr>
            <w:r w:rsidRPr="00EE585F">
              <w:rPr>
                <w:b/>
              </w:rPr>
              <w:t>Регулятивные:</w:t>
            </w:r>
          </w:p>
          <w:p w:rsidR="003557DB" w:rsidRPr="00EE585F" w:rsidRDefault="003557DB" w:rsidP="003557DB">
            <w:r w:rsidRPr="00EE585F">
              <w:t>учиться высказывать своё предположение, пробовать предлагать способ его проверки;</w:t>
            </w:r>
          </w:p>
          <w:p w:rsidR="003557DB" w:rsidRPr="00EE585F" w:rsidRDefault="003557DB" w:rsidP="003557DB">
            <w:r w:rsidRPr="00EE585F">
              <w:t>-уметь работать по предложенному плану, используя необходимые средства;</w:t>
            </w:r>
          </w:p>
          <w:p w:rsidR="003557DB" w:rsidRDefault="003557DB" w:rsidP="003557DB">
            <w:pPr>
              <w:rPr>
                <w:b/>
              </w:rPr>
            </w:pPr>
            <w:r w:rsidRPr="00EE585F">
              <w:t>-оценивать выполнение действия, ориентируясь на его содержательные основания.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EE585F" w:rsidRDefault="003557DB" w:rsidP="003557DB">
            <w:r>
              <w:t>-</w:t>
            </w:r>
            <w:r w:rsidRPr="00EE585F">
              <w:t>сравнивать и группировать предметы, их образы по заданным основаниям;</w:t>
            </w:r>
          </w:p>
          <w:p w:rsidR="003557DB" w:rsidRPr="00EE585F" w:rsidRDefault="003557DB" w:rsidP="003557DB">
            <w:r w:rsidRPr="00EE585F">
              <w:t>-находить необходимую информацию,  как в учебнике, так и в предложенной учителем дополнительной литературе;</w:t>
            </w:r>
          </w:p>
          <w:p w:rsidR="003557DB" w:rsidRPr="00EE585F" w:rsidRDefault="003557DB" w:rsidP="003557DB">
            <w:r w:rsidRPr="00EE585F">
              <w:t>-уметь отбирать из своего опыта ту информацию, которая может пригодиться для решения проблемы.</w:t>
            </w:r>
          </w:p>
          <w:p w:rsidR="003557DB" w:rsidRPr="00EE585F" w:rsidRDefault="003557DB" w:rsidP="003557DB">
            <w:pPr>
              <w:rPr>
                <w:b/>
              </w:rPr>
            </w:pPr>
            <w:r w:rsidRPr="00EE585F">
              <w:rPr>
                <w:b/>
              </w:rPr>
              <w:t xml:space="preserve">Коммуникативные: </w:t>
            </w:r>
          </w:p>
          <w:p w:rsidR="003557DB" w:rsidRPr="00EE585F" w:rsidRDefault="003557DB" w:rsidP="003557DB">
            <w:r w:rsidRPr="00EE585F">
              <w:t xml:space="preserve">-обосновывать высказанное </w:t>
            </w:r>
            <w:r w:rsidRPr="00EE585F">
              <w:lastRenderedPageBreak/>
              <w:t>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EE585F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</w:t>
            </w:r>
            <w:proofErr w:type="gramStart"/>
            <w:r>
              <w:t>2</w:t>
            </w:r>
            <w:proofErr w:type="gramEnd"/>
            <w:r>
              <w:t xml:space="preserve"> упражнение 7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29.12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82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Учимся определять начальную форму слов</w:t>
            </w:r>
            <w:r>
              <w:t xml:space="preserve"> - действий.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FB596F" w:rsidRDefault="003557DB" w:rsidP="003557DB">
            <w:pPr>
              <w:rPr>
                <w:b/>
              </w:rPr>
            </w:pPr>
            <w:r w:rsidRPr="00FB596F">
              <w:rPr>
                <w:b/>
              </w:rPr>
              <w:t>Научиться</w:t>
            </w:r>
          </w:p>
          <w:p w:rsidR="003557DB" w:rsidRPr="00FB596F" w:rsidRDefault="003557DB" w:rsidP="003557DB">
            <w:r w:rsidRPr="00FB596F">
              <w:t>- ставить существительные в начальную форму;</w:t>
            </w:r>
          </w:p>
          <w:p w:rsidR="003557DB" w:rsidRPr="00FB596F" w:rsidRDefault="003557DB" w:rsidP="003557DB">
            <w:r w:rsidRPr="00FB596F">
              <w:t>-определять начальную форму глаголов;</w:t>
            </w:r>
          </w:p>
          <w:p w:rsidR="003557DB" w:rsidRPr="00FB596F" w:rsidRDefault="003557DB" w:rsidP="003557DB">
            <w:r w:rsidRPr="00FB596F">
              <w:t>-определять начальную форму слов-названий предметов множественного числа.</w:t>
            </w:r>
          </w:p>
        </w:tc>
        <w:tc>
          <w:tcPr>
            <w:tcW w:w="3437" w:type="dxa"/>
          </w:tcPr>
          <w:p w:rsidR="003557DB" w:rsidRPr="00EE585F" w:rsidRDefault="003557DB" w:rsidP="003557DB">
            <w:pPr>
              <w:rPr>
                <w:b/>
              </w:rPr>
            </w:pPr>
            <w:r w:rsidRPr="00EE585F">
              <w:rPr>
                <w:b/>
              </w:rPr>
              <w:t>Регулятивные:</w:t>
            </w:r>
          </w:p>
          <w:p w:rsidR="003557DB" w:rsidRPr="00EE585F" w:rsidRDefault="003557DB" w:rsidP="003557DB">
            <w:r w:rsidRPr="00EE585F">
              <w:t>учиться высказывать своё предположение, пробовать предлагать способ его проверки;</w:t>
            </w:r>
          </w:p>
          <w:p w:rsidR="003557DB" w:rsidRPr="00EE585F" w:rsidRDefault="003557DB" w:rsidP="003557DB">
            <w:r w:rsidRPr="00EE585F">
              <w:t>-уметь работать по предложенному плану, используя необходимые средства;</w:t>
            </w:r>
          </w:p>
          <w:p w:rsidR="003557DB" w:rsidRDefault="003557DB" w:rsidP="003557DB">
            <w:pPr>
              <w:rPr>
                <w:b/>
              </w:rPr>
            </w:pPr>
            <w:r w:rsidRPr="00EE585F">
              <w:t>-оценивать выполнение действия, ориентируясь на его содержательные основания.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EE585F" w:rsidRDefault="003557DB" w:rsidP="003557DB">
            <w:r>
              <w:t>-</w:t>
            </w:r>
            <w:r w:rsidRPr="00EE585F">
              <w:t>сравнивать и группировать предметы, их образы по заданным основаниям;</w:t>
            </w:r>
          </w:p>
          <w:p w:rsidR="003557DB" w:rsidRPr="00EE585F" w:rsidRDefault="003557DB" w:rsidP="003557DB">
            <w:r w:rsidRPr="00EE585F">
              <w:t>-находить необходимую информацию,  как в учебнике, так и в предложенной учителем дополнительной литературе;</w:t>
            </w:r>
          </w:p>
          <w:p w:rsidR="003557DB" w:rsidRPr="00EE585F" w:rsidRDefault="003557DB" w:rsidP="003557DB">
            <w:r w:rsidRPr="00EE585F">
              <w:t>-уметь отбирать из своего опыта ту информацию, которая может пригодиться для решения проблемы.</w:t>
            </w:r>
          </w:p>
          <w:p w:rsidR="003557DB" w:rsidRPr="00EE585F" w:rsidRDefault="003557DB" w:rsidP="003557DB">
            <w:pPr>
              <w:rPr>
                <w:b/>
              </w:rPr>
            </w:pPr>
            <w:r w:rsidRPr="00EE585F">
              <w:rPr>
                <w:b/>
              </w:rPr>
              <w:t xml:space="preserve">Коммуникативные: </w:t>
            </w:r>
          </w:p>
          <w:p w:rsidR="003557DB" w:rsidRPr="00EE585F" w:rsidRDefault="003557DB" w:rsidP="003557DB">
            <w:r w:rsidRPr="00EE585F">
              <w:t>-обосновывать высказанное 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EE585F">
              <w:t xml:space="preserve">-уметь задавать уточняющие </w:t>
            </w:r>
            <w:r w:rsidRPr="00EE585F">
              <w:lastRenderedPageBreak/>
              <w:t>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Учебник часть 3 упражнение 9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11.01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83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Учимся определять начальную форму слов</w:t>
            </w:r>
            <w:r>
              <w:t xml:space="preserve"> - признаков. 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FB596F" w:rsidRDefault="003557DB" w:rsidP="003557DB">
            <w:pPr>
              <w:rPr>
                <w:b/>
              </w:rPr>
            </w:pPr>
            <w:r w:rsidRPr="00FB596F">
              <w:rPr>
                <w:b/>
              </w:rPr>
              <w:t>Научиться</w:t>
            </w:r>
          </w:p>
          <w:p w:rsidR="003557DB" w:rsidRPr="00FB596F" w:rsidRDefault="003557DB" w:rsidP="003557DB">
            <w:r w:rsidRPr="00FB596F">
              <w:t>-определять начальную форму прилагательных;</w:t>
            </w:r>
          </w:p>
          <w:p w:rsidR="003557DB" w:rsidRPr="00FB596F" w:rsidRDefault="003557DB" w:rsidP="003557DB">
            <w:r w:rsidRPr="00FB596F">
              <w:t>-пользоваться толковым словарём, задавать вопросы к словам.</w:t>
            </w:r>
          </w:p>
        </w:tc>
        <w:tc>
          <w:tcPr>
            <w:tcW w:w="3437" w:type="dxa"/>
          </w:tcPr>
          <w:p w:rsidR="003557DB" w:rsidRPr="00EE585F" w:rsidRDefault="003557DB" w:rsidP="003557DB">
            <w:pPr>
              <w:rPr>
                <w:b/>
              </w:rPr>
            </w:pPr>
            <w:r w:rsidRPr="00EE585F">
              <w:rPr>
                <w:b/>
              </w:rPr>
              <w:t>Регулятивные:</w:t>
            </w:r>
          </w:p>
          <w:p w:rsidR="003557DB" w:rsidRPr="00EE585F" w:rsidRDefault="003557DB" w:rsidP="003557DB">
            <w:r w:rsidRPr="00EE585F">
              <w:t>учиться высказывать своё предположение, пробовать предлагать способ его проверки;</w:t>
            </w:r>
          </w:p>
          <w:p w:rsidR="003557DB" w:rsidRPr="00EE585F" w:rsidRDefault="003557DB" w:rsidP="003557DB">
            <w:r w:rsidRPr="00EE585F">
              <w:t>-уметь работать по предложенному плану, используя необходимые средства;</w:t>
            </w:r>
          </w:p>
          <w:p w:rsidR="003557DB" w:rsidRDefault="003557DB" w:rsidP="003557DB">
            <w:pPr>
              <w:rPr>
                <w:b/>
              </w:rPr>
            </w:pPr>
            <w:r w:rsidRPr="00EE585F">
              <w:t>-оценивать выполнение действия, ориентируясь на его содержательные основания.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EE585F" w:rsidRDefault="003557DB" w:rsidP="003557DB">
            <w:r>
              <w:t>-</w:t>
            </w:r>
            <w:r w:rsidRPr="00EE585F">
              <w:t>сравнивать и группировать предметы, их образы по заданным основаниям;</w:t>
            </w:r>
          </w:p>
          <w:p w:rsidR="003557DB" w:rsidRPr="00EE585F" w:rsidRDefault="003557DB" w:rsidP="003557DB">
            <w:r w:rsidRPr="00EE585F">
              <w:t>-находить необходимую информацию,  как в учебнике, так и в предложенной учителем дополнительной литературе;</w:t>
            </w:r>
          </w:p>
          <w:p w:rsidR="003557DB" w:rsidRPr="00EE585F" w:rsidRDefault="003557DB" w:rsidP="003557DB">
            <w:r w:rsidRPr="00EE585F">
              <w:t>-уметь отбирать из своего опыта ту информацию, которая может пригодиться для решения проблемы.</w:t>
            </w:r>
          </w:p>
          <w:p w:rsidR="003557DB" w:rsidRPr="00EE585F" w:rsidRDefault="003557DB" w:rsidP="003557DB">
            <w:pPr>
              <w:rPr>
                <w:b/>
              </w:rPr>
            </w:pPr>
            <w:r w:rsidRPr="00EE585F">
              <w:rPr>
                <w:b/>
              </w:rPr>
              <w:t xml:space="preserve">Коммуникативные: </w:t>
            </w:r>
          </w:p>
          <w:p w:rsidR="003557DB" w:rsidRPr="00EE585F" w:rsidRDefault="003557DB" w:rsidP="003557DB">
            <w:r w:rsidRPr="00EE585F">
              <w:t>-обосновывать высказанное 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EE585F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Рабочая тетрадь №2 упражнение 14,15 по выбору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12.01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84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color w:val="FF0000"/>
              </w:rPr>
            </w:pPr>
            <w:r w:rsidRPr="006F2891">
              <w:t xml:space="preserve">Написание </w:t>
            </w:r>
            <w:proofErr w:type="gramStart"/>
            <w:r w:rsidRPr="006F2891">
              <w:t>Ы</w:t>
            </w:r>
            <w:proofErr w:type="gramEnd"/>
            <w:r w:rsidRPr="006F2891">
              <w:t xml:space="preserve"> после </w:t>
            </w:r>
            <w:r w:rsidRPr="006F2891">
              <w:lastRenderedPageBreak/>
              <w:t>Ц в окончаниях слов-названий предметов.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 xml:space="preserve">Урок </w:t>
            </w:r>
            <w:r>
              <w:lastRenderedPageBreak/>
              <w:t>«открытия новых знаний»</w:t>
            </w:r>
          </w:p>
        </w:tc>
        <w:tc>
          <w:tcPr>
            <w:tcW w:w="2409" w:type="dxa"/>
          </w:tcPr>
          <w:p w:rsidR="003557DB" w:rsidRPr="0074175E" w:rsidRDefault="003557DB" w:rsidP="003557DB">
            <w:pPr>
              <w:rPr>
                <w:b/>
              </w:rPr>
            </w:pPr>
            <w:r w:rsidRPr="0074175E">
              <w:rPr>
                <w:b/>
              </w:rPr>
              <w:lastRenderedPageBreak/>
              <w:t>Научиться</w:t>
            </w:r>
          </w:p>
          <w:p w:rsidR="003557DB" w:rsidRPr="0074175E" w:rsidRDefault="003557DB" w:rsidP="003557DB">
            <w:r w:rsidRPr="0074175E">
              <w:lastRenderedPageBreak/>
              <w:t xml:space="preserve">-применять основное правило написания буквы И </w:t>
            </w:r>
            <w:proofErr w:type="spellStart"/>
            <w:r w:rsidRPr="0074175E">
              <w:t>иЫ</w:t>
            </w:r>
            <w:proofErr w:type="spellEnd"/>
            <w:r w:rsidRPr="0074175E">
              <w:t xml:space="preserve"> после </w:t>
            </w:r>
            <w:proofErr w:type="gramStart"/>
            <w:r w:rsidRPr="0074175E">
              <w:t>Ц</w:t>
            </w:r>
            <w:proofErr w:type="gramEnd"/>
            <w:r w:rsidRPr="0074175E">
              <w:t xml:space="preserve"> в корне слова.</w:t>
            </w:r>
          </w:p>
        </w:tc>
        <w:tc>
          <w:tcPr>
            <w:tcW w:w="3437" w:type="dxa"/>
          </w:tcPr>
          <w:p w:rsidR="003557DB" w:rsidRPr="00161661" w:rsidRDefault="003557DB" w:rsidP="003557DB">
            <w:r w:rsidRPr="00161661">
              <w:rPr>
                <w:b/>
              </w:rPr>
              <w:lastRenderedPageBreak/>
              <w:t>Познавательные:</w:t>
            </w:r>
          </w:p>
          <w:p w:rsidR="003557DB" w:rsidRPr="00161661" w:rsidRDefault="003557DB" w:rsidP="003557DB">
            <w:r w:rsidRPr="00161661">
              <w:lastRenderedPageBreak/>
              <w:t>сравнивать и группировать предметы, их образы по заданным основаниям;</w:t>
            </w:r>
          </w:p>
          <w:p w:rsidR="003557DB" w:rsidRPr="00161661" w:rsidRDefault="003557DB" w:rsidP="003557DB">
            <w:r w:rsidRPr="00161661">
              <w:t>-находить необходимую информацию, как в учебнике, так и в предложенной учителем дополнительной литературе;</w:t>
            </w:r>
          </w:p>
          <w:p w:rsidR="003557DB" w:rsidRPr="00161661" w:rsidRDefault="003557DB" w:rsidP="003557DB">
            <w:r w:rsidRPr="00161661">
              <w:t>-уметь отбирать из своего опыта ту информацию, которая может пригодиться для решения проблемы.</w:t>
            </w:r>
          </w:p>
          <w:p w:rsidR="003557DB" w:rsidRPr="00161661" w:rsidRDefault="003557DB" w:rsidP="003557DB">
            <w:pPr>
              <w:rPr>
                <w:b/>
              </w:rPr>
            </w:pPr>
            <w:r w:rsidRPr="00161661">
              <w:rPr>
                <w:b/>
              </w:rPr>
              <w:t>Регулятивные:</w:t>
            </w:r>
          </w:p>
          <w:p w:rsidR="003557DB" w:rsidRPr="00161661" w:rsidRDefault="003557DB" w:rsidP="003557DB">
            <w:r w:rsidRPr="00161661">
              <w:t>-учиться высказывать своё предположение, пробовать предлагать способ его проверки;</w:t>
            </w:r>
          </w:p>
          <w:p w:rsidR="003557DB" w:rsidRPr="00161661" w:rsidRDefault="003557DB" w:rsidP="003557DB">
            <w:r w:rsidRPr="00161661">
              <w:t>-уметь работать по предложенному плану, используя необходимые средства;</w:t>
            </w:r>
          </w:p>
          <w:p w:rsidR="003557DB" w:rsidRPr="00161661" w:rsidRDefault="003557DB" w:rsidP="003557DB">
            <w:r w:rsidRPr="00161661">
              <w:t>-оценивать выполнение действия, ориентируясь на его содержательные основания.</w:t>
            </w:r>
          </w:p>
          <w:p w:rsidR="003557DB" w:rsidRPr="00161661" w:rsidRDefault="003557DB" w:rsidP="003557DB">
            <w:pPr>
              <w:rPr>
                <w:b/>
              </w:rPr>
            </w:pPr>
            <w:r w:rsidRPr="00161661">
              <w:rPr>
                <w:b/>
              </w:rPr>
              <w:t xml:space="preserve">Коммуникативные: </w:t>
            </w:r>
          </w:p>
          <w:p w:rsidR="003557DB" w:rsidRPr="00161661" w:rsidRDefault="003557DB" w:rsidP="003557DB">
            <w:r w:rsidRPr="00161661">
              <w:t>-обосновывать высказанное 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161661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 xml:space="preserve">Учебник </w:t>
            </w:r>
            <w:r>
              <w:lastRenderedPageBreak/>
              <w:t>часть 3 упражнение 15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13.01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85</w:t>
            </w:r>
          </w:p>
        </w:tc>
        <w:tc>
          <w:tcPr>
            <w:tcW w:w="2410" w:type="dxa"/>
          </w:tcPr>
          <w:p w:rsidR="003557DB" w:rsidRPr="006F2891" w:rsidRDefault="003557DB" w:rsidP="003557DB">
            <w:r>
              <w:t>Правило н</w:t>
            </w:r>
            <w:r w:rsidRPr="006F2891">
              <w:t>аписани</w:t>
            </w:r>
            <w:r>
              <w:t xml:space="preserve">я </w:t>
            </w:r>
            <w:proofErr w:type="gramStart"/>
            <w:r w:rsidRPr="006F2891">
              <w:t>Ы</w:t>
            </w:r>
            <w:proofErr w:type="gramEnd"/>
            <w:r w:rsidRPr="006F2891">
              <w:t xml:space="preserve"> после Ц в окончаниях слов-</w:t>
            </w:r>
            <w:r w:rsidRPr="006F2891">
              <w:lastRenderedPageBreak/>
              <w:t>названий предметов.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 xml:space="preserve">Урок «открытия новых </w:t>
            </w:r>
            <w:r>
              <w:lastRenderedPageBreak/>
              <w:t>знаний»</w:t>
            </w:r>
          </w:p>
        </w:tc>
        <w:tc>
          <w:tcPr>
            <w:tcW w:w="2409" w:type="dxa"/>
          </w:tcPr>
          <w:p w:rsidR="003557DB" w:rsidRPr="0074175E" w:rsidRDefault="003557DB" w:rsidP="003557DB">
            <w:pPr>
              <w:rPr>
                <w:b/>
              </w:rPr>
            </w:pPr>
            <w:r w:rsidRPr="0074175E">
              <w:rPr>
                <w:b/>
              </w:rPr>
              <w:lastRenderedPageBreak/>
              <w:t>Научиться</w:t>
            </w:r>
          </w:p>
          <w:p w:rsidR="003557DB" w:rsidRPr="0074175E" w:rsidRDefault="003557DB" w:rsidP="003557DB">
            <w:r w:rsidRPr="0074175E">
              <w:t xml:space="preserve">-применять основное правило написания </w:t>
            </w:r>
            <w:r w:rsidRPr="0074175E">
              <w:lastRenderedPageBreak/>
              <w:t xml:space="preserve">буквы И </w:t>
            </w:r>
            <w:proofErr w:type="spellStart"/>
            <w:r w:rsidRPr="0074175E">
              <w:t>иЫ</w:t>
            </w:r>
            <w:proofErr w:type="spellEnd"/>
            <w:r w:rsidRPr="0074175E">
              <w:t xml:space="preserve"> после </w:t>
            </w:r>
            <w:proofErr w:type="gramStart"/>
            <w:r w:rsidRPr="0074175E">
              <w:t>Ц</w:t>
            </w:r>
            <w:proofErr w:type="gramEnd"/>
            <w:r w:rsidRPr="0074175E">
              <w:t xml:space="preserve"> в окончаниях слов-названий предметов;</w:t>
            </w:r>
          </w:p>
          <w:p w:rsidR="003557DB" w:rsidRPr="0074175E" w:rsidRDefault="003557DB" w:rsidP="003557DB">
            <w:r w:rsidRPr="0074175E">
              <w:t>-составлять словосочетания по данной схеме;</w:t>
            </w:r>
          </w:p>
        </w:tc>
        <w:tc>
          <w:tcPr>
            <w:tcW w:w="3437" w:type="dxa"/>
          </w:tcPr>
          <w:p w:rsidR="003557DB" w:rsidRPr="00EE585F" w:rsidRDefault="003557DB" w:rsidP="003557DB">
            <w:pPr>
              <w:rPr>
                <w:b/>
              </w:rPr>
            </w:pPr>
            <w:r w:rsidRPr="00EE585F">
              <w:rPr>
                <w:b/>
              </w:rPr>
              <w:lastRenderedPageBreak/>
              <w:t>Регулятивные:</w:t>
            </w:r>
          </w:p>
          <w:p w:rsidR="003557DB" w:rsidRPr="00EE585F" w:rsidRDefault="003557DB" w:rsidP="003557DB">
            <w:r w:rsidRPr="00EE585F">
              <w:t xml:space="preserve">учиться высказывать своё предположение, пробовать </w:t>
            </w:r>
            <w:r w:rsidRPr="00EE585F">
              <w:lastRenderedPageBreak/>
              <w:t>предлагать способ его проверки;</w:t>
            </w:r>
          </w:p>
          <w:p w:rsidR="003557DB" w:rsidRPr="00EE585F" w:rsidRDefault="003557DB" w:rsidP="003557DB">
            <w:r w:rsidRPr="00EE585F">
              <w:t>-уметь работать по предложенному плану, используя необходимые средства;</w:t>
            </w:r>
          </w:p>
          <w:p w:rsidR="003557DB" w:rsidRDefault="003557DB" w:rsidP="003557DB">
            <w:pPr>
              <w:rPr>
                <w:b/>
              </w:rPr>
            </w:pPr>
            <w:r w:rsidRPr="00EE585F">
              <w:t>-оценивать выполнение действия, ориентируясь на его содержательные основания.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EE585F" w:rsidRDefault="003557DB" w:rsidP="003557DB">
            <w:r>
              <w:t>-</w:t>
            </w:r>
            <w:r w:rsidRPr="00EE585F">
              <w:t>сравнивать и группировать предметы, их образы по заданным основаниям;</w:t>
            </w:r>
          </w:p>
          <w:p w:rsidR="003557DB" w:rsidRPr="00EE585F" w:rsidRDefault="003557DB" w:rsidP="003557DB">
            <w:r w:rsidRPr="00EE585F">
              <w:t>-находить необходимую информацию,  как в учебнике, так и в предложенной учителем дополнительной литературе;</w:t>
            </w:r>
          </w:p>
          <w:p w:rsidR="003557DB" w:rsidRPr="00EE585F" w:rsidRDefault="003557DB" w:rsidP="003557DB">
            <w:r w:rsidRPr="00EE585F">
              <w:t>-уметь отбирать из своего опыта ту информацию, которая может пригодиться для решения проблемы.</w:t>
            </w:r>
          </w:p>
          <w:p w:rsidR="003557DB" w:rsidRPr="00EE585F" w:rsidRDefault="003557DB" w:rsidP="003557DB">
            <w:pPr>
              <w:rPr>
                <w:b/>
              </w:rPr>
            </w:pPr>
            <w:r w:rsidRPr="00EE585F">
              <w:rPr>
                <w:b/>
              </w:rPr>
              <w:t xml:space="preserve">Коммуникативные: </w:t>
            </w:r>
          </w:p>
          <w:p w:rsidR="003557DB" w:rsidRPr="00EE585F" w:rsidRDefault="003557DB" w:rsidP="003557DB">
            <w:r w:rsidRPr="00EE585F">
              <w:t>-обосновывать высказанное 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EE585F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 xml:space="preserve">Учебник часть 3 упражнение </w:t>
            </w:r>
            <w:r>
              <w:lastRenderedPageBreak/>
              <w:t>19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14.01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86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 xml:space="preserve">Написание </w:t>
            </w:r>
            <w:proofErr w:type="gramStart"/>
            <w:r w:rsidRPr="006F2891">
              <w:t>Ы</w:t>
            </w:r>
            <w:proofErr w:type="gramEnd"/>
            <w:r w:rsidRPr="006F2891">
              <w:t xml:space="preserve"> после Ц в окончаниях слов-названий предметов.</w:t>
            </w:r>
            <w:r>
              <w:t xml:space="preserve"> Закрепление.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74175E" w:rsidRDefault="003557DB" w:rsidP="003557DB">
            <w:pPr>
              <w:rPr>
                <w:b/>
              </w:rPr>
            </w:pPr>
            <w:r w:rsidRPr="0074175E">
              <w:rPr>
                <w:b/>
              </w:rPr>
              <w:t>Научиться</w:t>
            </w:r>
          </w:p>
          <w:p w:rsidR="003557DB" w:rsidRPr="0074175E" w:rsidRDefault="003557DB" w:rsidP="003557DB">
            <w:r w:rsidRPr="0074175E">
              <w:t>-правильно писать</w:t>
            </w:r>
          </w:p>
          <w:p w:rsidR="003557DB" w:rsidRPr="0074175E" w:rsidRDefault="003557DB" w:rsidP="003557DB">
            <w:r w:rsidRPr="0074175E">
              <w:t>изученные орфограммы.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77616C" w:rsidRDefault="003557DB" w:rsidP="003557DB">
            <w:r>
              <w:t>п</w:t>
            </w:r>
            <w:r w:rsidRPr="0077616C">
              <w:t>ланировать свои действия в соответствии с поставленной задачей и условиями её реализации.</w:t>
            </w:r>
          </w:p>
          <w:p w:rsidR="003557DB" w:rsidRDefault="003557DB" w:rsidP="003557DB">
            <w:r w:rsidRPr="00641789">
              <w:rPr>
                <w:b/>
              </w:rPr>
              <w:lastRenderedPageBreak/>
              <w:t>Познавательные:</w:t>
            </w:r>
          </w:p>
          <w:p w:rsidR="003557DB" w:rsidRPr="0077616C" w:rsidRDefault="003557DB" w:rsidP="003557DB">
            <w:r w:rsidRPr="0077616C">
              <w:t>осуществлять анализ объектов с выделением существенн</w:t>
            </w:r>
            <w:r>
              <w:t>ых и несущественных признаков; и</w:t>
            </w:r>
            <w:r w:rsidRPr="0077616C">
              <w:t>спользовать знаково-символические средства для решения задач.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DD4435" w:rsidRDefault="003557DB" w:rsidP="003557DB">
            <w:pPr>
              <w:rPr>
                <w:b/>
              </w:rPr>
            </w:pPr>
            <w:r>
              <w:t>и</w:t>
            </w:r>
            <w:r w:rsidRPr="0077616C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20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15.01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87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6F2891" w:rsidRDefault="003557DB" w:rsidP="003557DB">
            <w:r w:rsidRPr="006F2891">
              <w:t>Что мы знаем о тексте?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BF1D06" w:rsidRDefault="003557DB" w:rsidP="003557DB">
            <w:pPr>
              <w:rPr>
                <w:b/>
              </w:rPr>
            </w:pPr>
            <w:r w:rsidRPr="00BF1D06">
              <w:rPr>
                <w:b/>
              </w:rPr>
              <w:t>Научиться</w:t>
            </w:r>
          </w:p>
          <w:p w:rsidR="003557DB" w:rsidRPr="00BF1D06" w:rsidRDefault="003557DB" w:rsidP="003557DB">
            <w:r w:rsidRPr="00BF1D06">
              <w:t>почувствовать и понять те переживания, которыми делится с нами художник.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836464" w:rsidRDefault="003557DB" w:rsidP="003557DB">
            <w:r>
              <w:t>-у</w:t>
            </w:r>
            <w:r w:rsidRPr="00836464">
              <w:t>читься высказывать своё предположение, пробовать предлагать способ его проверки;</w:t>
            </w:r>
          </w:p>
          <w:p w:rsidR="003557DB" w:rsidRPr="00836464" w:rsidRDefault="003557DB" w:rsidP="003557DB">
            <w:pPr>
              <w:rPr>
                <w:b/>
              </w:rPr>
            </w:pPr>
            <w:r w:rsidRPr="00836464">
              <w:t>-уметь организовывать свою работу.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836464" w:rsidRDefault="003557DB" w:rsidP="003557DB">
            <w:r>
              <w:t>-</w:t>
            </w:r>
            <w:r w:rsidRPr="00836464">
              <w:t>находить необходимую информацию</w:t>
            </w:r>
            <w:r>
              <w:t xml:space="preserve">, </w:t>
            </w:r>
            <w:r w:rsidRPr="00836464">
              <w:t xml:space="preserve"> как в учебнике, так и в предложенной учителем дополнительной литературе;</w:t>
            </w:r>
          </w:p>
          <w:p w:rsidR="003557DB" w:rsidRPr="00836464" w:rsidRDefault="003557DB" w:rsidP="003557DB">
            <w:r w:rsidRPr="00836464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836464" w:rsidRDefault="003557DB" w:rsidP="003557DB">
            <w:r w:rsidRPr="00836464">
              <w:rPr>
                <w:b/>
              </w:rPr>
              <w:t>-</w:t>
            </w:r>
            <w:r w:rsidRPr="00836464">
              <w:t>оформлять свою речь в устной и письменной речи;</w:t>
            </w:r>
          </w:p>
          <w:p w:rsidR="003557DB" w:rsidRPr="00836464" w:rsidRDefault="003557DB" w:rsidP="003557DB">
            <w:r w:rsidRPr="00836464">
              <w:t>-обосновывать высказанное суждение;</w:t>
            </w:r>
          </w:p>
          <w:p w:rsidR="003557DB" w:rsidRPr="00836464" w:rsidRDefault="003557DB" w:rsidP="003557DB">
            <w:r w:rsidRPr="00836464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Рабочая тетрадь №1 упражнение 103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18.01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16268" w:type="dxa"/>
            <w:gridSpan w:val="11"/>
          </w:tcPr>
          <w:p w:rsidR="003557DB" w:rsidRDefault="003557DB" w:rsidP="003557DB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 xml:space="preserve">Раздел: </w:t>
            </w:r>
            <w:proofErr w:type="spellStart"/>
            <w:r w:rsidRPr="00556B16">
              <w:rPr>
                <w:b/>
                <w:sz w:val="28"/>
                <w:szCs w:val="28"/>
              </w:rPr>
              <w:t>Морфемика</w:t>
            </w:r>
            <w:proofErr w:type="spellEnd"/>
            <w:r w:rsidRPr="00556B16">
              <w:rPr>
                <w:b/>
                <w:sz w:val="28"/>
                <w:szCs w:val="28"/>
              </w:rPr>
              <w:t xml:space="preserve"> и словообразование</w:t>
            </w:r>
            <w:r>
              <w:rPr>
                <w:b/>
                <w:sz w:val="28"/>
                <w:szCs w:val="28"/>
              </w:rPr>
              <w:t xml:space="preserve"> (51 ч.)</w:t>
            </w:r>
          </w:p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88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widowControl w:val="0"/>
              <w:rPr>
                <w:rFonts w:eastAsia="Arial Unicode MS"/>
              </w:rPr>
            </w:pPr>
            <w:r w:rsidRPr="006F2891">
              <w:rPr>
                <w:rFonts w:eastAsia="Arial Unicode MS"/>
              </w:rPr>
              <w:t xml:space="preserve"> Образование слов от основ. Состав слова. 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AC1875" w:rsidRDefault="003557DB" w:rsidP="003557DB">
            <w:r w:rsidRPr="00AC1875">
              <w:rPr>
                <w:b/>
              </w:rPr>
              <w:t>Знать</w:t>
            </w:r>
            <w:r w:rsidRPr="00AC1875">
              <w:t xml:space="preserve"> определение суффикса.</w:t>
            </w:r>
          </w:p>
          <w:p w:rsidR="003557DB" w:rsidRPr="00AC1875" w:rsidRDefault="003557DB" w:rsidP="003557DB">
            <w:pPr>
              <w:rPr>
                <w:b/>
              </w:rPr>
            </w:pPr>
            <w:r w:rsidRPr="00AC1875">
              <w:rPr>
                <w:b/>
              </w:rPr>
              <w:t>Научиться</w:t>
            </w:r>
          </w:p>
          <w:p w:rsidR="003557DB" w:rsidRPr="00AC1875" w:rsidRDefault="003557DB" w:rsidP="003557DB">
            <w:r w:rsidRPr="00AC1875">
              <w:t>-находить суффи</w:t>
            </w:r>
            <w:proofErr w:type="gramStart"/>
            <w:r w:rsidRPr="00AC1875">
              <w:t>кс в сл</w:t>
            </w:r>
            <w:proofErr w:type="gramEnd"/>
            <w:r w:rsidRPr="00AC1875">
              <w:t>овах;</w:t>
            </w:r>
          </w:p>
          <w:p w:rsidR="003557DB" w:rsidRPr="00AC1875" w:rsidRDefault="003557DB" w:rsidP="003557DB">
            <w:r w:rsidRPr="00AC1875">
              <w:t>-пользоваться обратным словарём;</w:t>
            </w:r>
          </w:p>
          <w:p w:rsidR="003557DB" w:rsidRDefault="003557DB" w:rsidP="003557DB">
            <w:r w:rsidRPr="00AC1875">
              <w:t>- сравнивать значения родственных слов с разными  суффиксами.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CB1E45" w:rsidRDefault="003557DB" w:rsidP="003557DB">
            <w:r>
              <w:t>у</w:t>
            </w:r>
            <w:r w:rsidRPr="00CB1E45">
              <w:t>читывать выделенные учителем ориентиры действия в новом учебном материале в сотрудничестве с учителем.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CB1E45" w:rsidRDefault="003557DB" w:rsidP="003557DB">
            <w:pPr>
              <w:rPr>
                <w:b/>
              </w:rPr>
            </w:pPr>
            <w:r>
              <w:t>с</w:t>
            </w:r>
            <w:r w:rsidRPr="00CB1E45">
              <w:t>троить рассуждение в форме связи простых суждений об объекте, его строении, свойствах и связях.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CB1E45" w:rsidRDefault="003557DB" w:rsidP="003557DB">
            <w:pPr>
              <w:rPr>
                <w:b/>
              </w:rPr>
            </w:pPr>
            <w:r>
              <w:t>а</w:t>
            </w:r>
            <w:r w:rsidRPr="00CB1E45">
              <w:t>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560" w:type="dxa"/>
          </w:tcPr>
          <w:p w:rsidR="003557DB" w:rsidRDefault="003557DB" w:rsidP="003557DB">
            <w:r>
              <w:t>Рабочая тетрадь №2</w:t>
            </w:r>
          </w:p>
          <w:p w:rsidR="003557DB" w:rsidRPr="00897454" w:rsidRDefault="003557DB" w:rsidP="003557DB">
            <w:r>
              <w:t>Упражнение22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Презентация на тему: «Состав слова»</w:t>
            </w: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19.01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89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widowControl w:val="0"/>
              <w:rPr>
                <w:rFonts w:eastAsia="Arial Unicode MS"/>
              </w:rPr>
            </w:pPr>
            <w:r w:rsidRPr="006F2891">
              <w:rPr>
                <w:rFonts w:eastAsia="Arial Unicode MS"/>
              </w:rPr>
              <w:t>Словообразование слов-названий предметов с помощью суффиксов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AC1875" w:rsidRDefault="003557DB" w:rsidP="003557DB">
            <w:r w:rsidRPr="00AC1875">
              <w:rPr>
                <w:b/>
              </w:rPr>
              <w:t>Знать</w:t>
            </w:r>
            <w:r w:rsidRPr="00AC1875">
              <w:t xml:space="preserve"> определение суффикса.</w:t>
            </w:r>
          </w:p>
          <w:p w:rsidR="003557DB" w:rsidRPr="00AC1875" w:rsidRDefault="003557DB" w:rsidP="003557DB">
            <w:pPr>
              <w:rPr>
                <w:b/>
              </w:rPr>
            </w:pPr>
            <w:r w:rsidRPr="00AC1875">
              <w:rPr>
                <w:b/>
              </w:rPr>
              <w:t>Научиться</w:t>
            </w:r>
          </w:p>
          <w:p w:rsidR="003557DB" w:rsidRPr="00AC1875" w:rsidRDefault="003557DB" w:rsidP="003557DB">
            <w:r w:rsidRPr="00AC1875">
              <w:t>-находить суффи</w:t>
            </w:r>
            <w:proofErr w:type="gramStart"/>
            <w:r w:rsidRPr="00AC1875">
              <w:t>кс в сл</w:t>
            </w:r>
            <w:proofErr w:type="gramEnd"/>
            <w:r w:rsidRPr="00AC1875">
              <w:t>овах;</w:t>
            </w:r>
          </w:p>
          <w:p w:rsidR="003557DB" w:rsidRPr="00AC1875" w:rsidRDefault="003557DB" w:rsidP="003557DB">
            <w:r w:rsidRPr="00AC1875">
              <w:t>-пользоваться обратным словарём;</w:t>
            </w:r>
          </w:p>
          <w:p w:rsidR="003557DB" w:rsidRPr="00AC1875" w:rsidRDefault="003557DB" w:rsidP="003557DB">
            <w:r w:rsidRPr="00AC1875">
              <w:t>- сравнивать значения родственных слов с разными  суффиксами.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CB1E45" w:rsidRDefault="003557DB" w:rsidP="003557DB">
            <w:r>
              <w:t>у</w:t>
            </w:r>
            <w:r w:rsidRPr="00CB1E45">
              <w:t>читывать выделенные учителем ориентиры действия в новом учебном материале в сотрудничестве с учителем.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CB1E45" w:rsidRDefault="003557DB" w:rsidP="003557DB">
            <w:pPr>
              <w:rPr>
                <w:b/>
              </w:rPr>
            </w:pPr>
            <w:r>
              <w:t>с</w:t>
            </w:r>
            <w:r w:rsidRPr="00CB1E45">
              <w:t>троить рассуждение в форме связи простых суждений об объекте, его строении, свойствах и связях.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DD4435" w:rsidRDefault="003557DB" w:rsidP="003557DB">
            <w:pPr>
              <w:rPr>
                <w:b/>
              </w:rPr>
            </w:pPr>
            <w:r>
              <w:t>а</w:t>
            </w:r>
            <w:r w:rsidRPr="00CB1E45">
              <w:t xml:space="preserve">декватно использовать речевые средства для решения различных коммуникативных </w:t>
            </w:r>
            <w:r w:rsidRPr="00CB1E45">
              <w:lastRenderedPageBreak/>
              <w:t>задач, строить монологическое высказывание.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Учебник часть 3 упражнение 24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20.01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90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widowControl w:val="0"/>
              <w:rPr>
                <w:b/>
                <w:bCs/>
              </w:rPr>
            </w:pPr>
            <w:r>
              <w:rPr>
                <w:rFonts w:eastAsia="Arial Unicode MS"/>
              </w:rPr>
              <w:t>Суффикс слов, называющих предметы.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AC1875" w:rsidRDefault="003557DB" w:rsidP="003557DB">
            <w:r w:rsidRPr="00AC1875">
              <w:rPr>
                <w:b/>
              </w:rPr>
              <w:t>Знать</w:t>
            </w:r>
            <w:r w:rsidRPr="00AC1875">
              <w:t xml:space="preserve"> определение суффикса.</w:t>
            </w:r>
          </w:p>
          <w:p w:rsidR="003557DB" w:rsidRPr="00AC1875" w:rsidRDefault="003557DB" w:rsidP="003557DB">
            <w:pPr>
              <w:rPr>
                <w:b/>
              </w:rPr>
            </w:pPr>
            <w:r w:rsidRPr="00AC1875">
              <w:rPr>
                <w:b/>
              </w:rPr>
              <w:t>Научиться</w:t>
            </w:r>
          </w:p>
          <w:p w:rsidR="003557DB" w:rsidRPr="00AC1875" w:rsidRDefault="003557DB" w:rsidP="003557DB">
            <w:r w:rsidRPr="00AC1875">
              <w:t>-находить суффи</w:t>
            </w:r>
            <w:proofErr w:type="gramStart"/>
            <w:r w:rsidRPr="00AC1875">
              <w:t>кс в сл</w:t>
            </w:r>
            <w:proofErr w:type="gramEnd"/>
            <w:r w:rsidRPr="00AC1875">
              <w:t>овах;</w:t>
            </w:r>
          </w:p>
          <w:p w:rsidR="003557DB" w:rsidRPr="00AC1875" w:rsidRDefault="003557DB" w:rsidP="003557DB">
            <w:r w:rsidRPr="00AC1875">
              <w:t>-пользоваться обратным словарём;</w:t>
            </w:r>
          </w:p>
          <w:p w:rsidR="003557DB" w:rsidRPr="00AC1875" w:rsidRDefault="003557DB" w:rsidP="003557DB">
            <w:pPr>
              <w:rPr>
                <w:b/>
              </w:rPr>
            </w:pPr>
            <w:r w:rsidRPr="00AC1875">
              <w:t>- сравнивать значения родственных слов с разными  суффиксами.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7F2ECE" w:rsidRDefault="003557DB" w:rsidP="003557DB">
            <w:r>
              <w:t>у</w:t>
            </w:r>
            <w:r w:rsidRPr="007F2ECE">
              <w:t>читывать выделенные учителем ориентиры действия в новом учебном материале в со</w:t>
            </w:r>
            <w:r>
              <w:t>трудничестве с учителем.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7F2ECE" w:rsidRDefault="003557DB" w:rsidP="003557DB">
            <w:pPr>
              <w:rPr>
                <w:b/>
              </w:rPr>
            </w:pPr>
            <w:r>
              <w:t>о</w:t>
            </w:r>
            <w:r w:rsidRPr="007F2ECE">
              <w:t>существлять анализ объектов с выделением существенных и несущественных признаков.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7F2ECE" w:rsidRDefault="003557DB" w:rsidP="003557DB">
            <w:r>
              <w:t>и</w:t>
            </w:r>
            <w:r w:rsidRPr="007F2ECE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Учебник часть 3 упражнение 25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21.01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91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pStyle w:val="1"/>
              <w:rPr>
                <w:b w:val="0"/>
                <w:i/>
                <w:iCs/>
                <w:szCs w:val="24"/>
              </w:rPr>
            </w:pPr>
            <w:r>
              <w:rPr>
                <w:rFonts w:eastAsia="Arial Unicode MS"/>
                <w:b w:val="0"/>
                <w:szCs w:val="24"/>
              </w:rPr>
              <w:t>Находим суффиксы в словах, называющих предметы.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AC1875" w:rsidRDefault="003557DB" w:rsidP="003557DB">
            <w:pPr>
              <w:rPr>
                <w:b/>
              </w:rPr>
            </w:pPr>
            <w:r w:rsidRPr="00AC1875">
              <w:rPr>
                <w:b/>
              </w:rPr>
              <w:t>Научиться</w:t>
            </w:r>
          </w:p>
          <w:p w:rsidR="003557DB" w:rsidRPr="00AC1875" w:rsidRDefault="003557DB" w:rsidP="003557DB">
            <w:r w:rsidRPr="00AC1875">
              <w:t>-находить суффи</w:t>
            </w:r>
            <w:proofErr w:type="gramStart"/>
            <w:r w:rsidRPr="00AC1875">
              <w:t>кс в сл</w:t>
            </w:r>
            <w:proofErr w:type="gramEnd"/>
            <w:r w:rsidRPr="00AC1875">
              <w:t>овах;</w:t>
            </w:r>
          </w:p>
          <w:p w:rsidR="003557DB" w:rsidRPr="00AC1875" w:rsidRDefault="003557DB" w:rsidP="003557DB">
            <w:r w:rsidRPr="00AC1875">
              <w:t>-пользоваться обратным словарём;</w:t>
            </w:r>
          </w:p>
          <w:p w:rsidR="003557DB" w:rsidRPr="00AC1875" w:rsidRDefault="003557DB" w:rsidP="003557DB">
            <w:pPr>
              <w:rPr>
                <w:b/>
              </w:rPr>
            </w:pPr>
            <w:r w:rsidRPr="00AC1875">
              <w:t>- сравнивать значения родственных слов с разными  суффиксами.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7F2ECE" w:rsidRDefault="003557DB" w:rsidP="003557DB">
            <w:r>
              <w:t>у</w:t>
            </w:r>
            <w:r w:rsidRPr="007F2ECE">
              <w:t>читывать выделенные учителем ориентиры действия в новом учебном материале в со</w:t>
            </w:r>
            <w:r>
              <w:t>трудничестве с учителем.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7F2ECE" w:rsidRDefault="003557DB" w:rsidP="003557DB">
            <w:pPr>
              <w:rPr>
                <w:b/>
              </w:rPr>
            </w:pPr>
            <w:r>
              <w:t>о</w:t>
            </w:r>
            <w:r w:rsidRPr="007F2ECE">
              <w:t>существлять анализ объектов с выделением существенных и несущественных признаков.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DD4435" w:rsidRDefault="003557DB" w:rsidP="003557DB">
            <w:pPr>
              <w:rPr>
                <w:b/>
              </w:rPr>
            </w:pPr>
            <w:r>
              <w:t>и</w:t>
            </w:r>
            <w:r w:rsidRPr="007F2ECE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Учебник часть 3 упражнение 30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22.01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92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246111" w:rsidRDefault="003557DB" w:rsidP="003557DB">
            <w:r w:rsidRPr="00246111">
              <w:rPr>
                <w:rFonts w:eastAsia="Arial Unicode MS"/>
                <w:bCs/>
              </w:rPr>
              <w:t>Деление текста на части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246111" w:rsidRDefault="003557DB" w:rsidP="003557DB">
            <w:pPr>
              <w:rPr>
                <w:b/>
              </w:rPr>
            </w:pPr>
            <w:r w:rsidRPr="00246111">
              <w:rPr>
                <w:b/>
              </w:rPr>
              <w:t>Научиться</w:t>
            </w:r>
          </w:p>
          <w:p w:rsidR="003557DB" w:rsidRPr="00246111" w:rsidRDefault="003557DB" w:rsidP="003557DB">
            <w:r w:rsidRPr="00246111">
              <w:t>-выделять в тексте смысловые части;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246111">
              <w:t xml:space="preserve">- продолжать предложения; пользоваться </w:t>
            </w:r>
            <w:r w:rsidRPr="00246111">
              <w:lastRenderedPageBreak/>
              <w:t>толковым словарём.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836464" w:rsidRDefault="003557DB" w:rsidP="003557DB">
            <w:r>
              <w:t>-у</w:t>
            </w:r>
            <w:r w:rsidRPr="00836464">
              <w:t>читься высказывать своё предположение, пробовать предлагать способ его проверки;</w:t>
            </w:r>
          </w:p>
          <w:p w:rsidR="003557DB" w:rsidRPr="00836464" w:rsidRDefault="003557DB" w:rsidP="003557DB">
            <w:pPr>
              <w:rPr>
                <w:b/>
              </w:rPr>
            </w:pPr>
            <w:r w:rsidRPr="00836464">
              <w:t xml:space="preserve">-уметь организовывать свою </w:t>
            </w:r>
            <w:r w:rsidRPr="00836464">
              <w:lastRenderedPageBreak/>
              <w:t>работу.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836464" w:rsidRDefault="003557DB" w:rsidP="003557DB">
            <w:r w:rsidRPr="00836464">
              <w:t>находить необходимую информацию</w:t>
            </w:r>
            <w:r>
              <w:t xml:space="preserve">, </w:t>
            </w:r>
            <w:r w:rsidRPr="00836464">
              <w:t xml:space="preserve"> как в учебнике, так и в предложенной учителем дополнительной литературе;</w:t>
            </w:r>
          </w:p>
          <w:p w:rsidR="003557DB" w:rsidRPr="00836464" w:rsidRDefault="003557DB" w:rsidP="003557DB">
            <w:r w:rsidRPr="00836464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836464" w:rsidRDefault="003557DB" w:rsidP="003557DB">
            <w:r w:rsidRPr="00836464">
              <w:rPr>
                <w:b/>
              </w:rPr>
              <w:t>-</w:t>
            </w:r>
            <w:r w:rsidRPr="00836464">
              <w:t>оформлять свою речь в устной и письменной речи;</w:t>
            </w:r>
          </w:p>
          <w:p w:rsidR="003557DB" w:rsidRPr="00836464" w:rsidRDefault="003557DB" w:rsidP="003557DB">
            <w:r w:rsidRPr="00836464">
              <w:t>-обосновывать высказанное суждение;</w:t>
            </w:r>
          </w:p>
          <w:p w:rsidR="003557DB" w:rsidRPr="00836464" w:rsidRDefault="003557DB" w:rsidP="003557DB">
            <w:r w:rsidRPr="00836464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 xml:space="preserve">Рабочая тетрадь №2 упражнение 95 пересказать текст по </w:t>
            </w:r>
            <w:r>
              <w:lastRenderedPageBreak/>
              <w:t>плану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25.01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93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rPr>
                <w:rFonts w:eastAsia="Arial Unicode MS"/>
              </w:rPr>
              <w:t>Суффиксы слов, называющих предметы и признаки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246111" w:rsidRDefault="003557DB" w:rsidP="003557DB">
            <w:pPr>
              <w:rPr>
                <w:b/>
              </w:rPr>
            </w:pPr>
            <w:r w:rsidRPr="00246111">
              <w:rPr>
                <w:b/>
              </w:rPr>
              <w:t>Научиться</w:t>
            </w:r>
          </w:p>
          <w:p w:rsidR="003557DB" w:rsidRPr="00246111" w:rsidRDefault="003557DB" w:rsidP="003557DB">
            <w:r w:rsidRPr="00246111">
              <w:t>-находить суффи</w:t>
            </w:r>
            <w:proofErr w:type="gramStart"/>
            <w:r w:rsidRPr="00246111">
              <w:t>кс в сл</w:t>
            </w:r>
            <w:proofErr w:type="gramEnd"/>
            <w:r w:rsidRPr="00246111">
              <w:t>овах;</w:t>
            </w:r>
          </w:p>
          <w:p w:rsidR="003557DB" w:rsidRPr="00246111" w:rsidRDefault="003557DB" w:rsidP="003557DB">
            <w:r w:rsidRPr="00246111">
              <w:t>-образовывать новые слова с помощью суффикса;</w:t>
            </w:r>
          </w:p>
          <w:p w:rsidR="003557DB" w:rsidRPr="00246111" w:rsidRDefault="003557DB" w:rsidP="003557DB">
            <w:r w:rsidRPr="00246111">
              <w:t>-строить схему образования нового слова.</w:t>
            </w:r>
          </w:p>
        </w:tc>
        <w:tc>
          <w:tcPr>
            <w:tcW w:w="3437" w:type="dxa"/>
          </w:tcPr>
          <w:p w:rsidR="003557DB" w:rsidRPr="00161661" w:rsidRDefault="003557DB" w:rsidP="003557DB">
            <w:r w:rsidRPr="00161661">
              <w:rPr>
                <w:b/>
              </w:rPr>
              <w:t>Познавательные:</w:t>
            </w:r>
          </w:p>
          <w:p w:rsidR="003557DB" w:rsidRPr="00161661" w:rsidRDefault="003557DB" w:rsidP="003557DB">
            <w:r w:rsidRPr="00161661">
              <w:t>-сравнивать и группировать предметы, их образы по заданным основаниям;</w:t>
            </w:r>
          </w:p>
          <w:p w:rsidR="003557DB" w:rsidRPr="00161661" w:rsidRDefault="003557DB" w:rsidP="003557DB">
            <w:r w:rsidRPr="00161661">
              <w:t>-находить необходимую информацию,  как в учебнике, так и в предложенной учителем дополнительной литературе;</w:t>
            </w:r>
          </w:p>
          <w:p w:rsidR="003557DB" w:rsidRPr="00161661" w:rsidRDefault="003557DB" w:rsidP="003557DB">
            <w:r w:rsidRPr="00161661">
              <w:t>-уметь отбирать из своего опыта ту информацию, которая может пригодиться для решения проблемы.</w:t>
            </w:r>
          </w:p>
          <w:p w:rsidR="003557DB" w:rsidRPr="00161661" w:rsidRDefault="003557DB" w:rsidP="003557DB">
            <w:pPr>
              <w:rPr>
                <w:b/>
              </w:rPr>
            </w:pPr>
            <w:r w:rsidRPr="00161661">
              <w:rPr>
                <w:b/>
              </w:rPr>
              <w:t>Регулятивные:</w:t>
            </w:r>
          </w:p>
          <w:p w:rsidR="003557DB" w:rsidRPr="00161661" w:rsidRDefault="003557DB" w:rsidP="003557DB">
            <w:r w:rsidRPr="00161661">
              <w:rPr>
                <w:b/>
              </w:rPr>
              <w:t>-</w:t>
            </w:r>
            <w:r w:rsidRPr="00161661">
              <w:t xml:space="preserve">учиться высказывать своё предположение, пробовать </w:t>
            </w:r>
            <w:r w:rsidRPr="00161661">
              <w:lastRenderedPageBreak/>
              <w:t>предлагать способ его проверки;</w:t>
            </w:r>
          </w:p>
          <w:p w:rsidR="003557DB" w:rsidRPr="00161661" w:rsidRDefault="003557DB" w:rsidP="003557DB">
            <w:r w:rsidRPr="00161661">
              <w:t>-уметь работать по предложенному плану, используя необходимые средства;</w:t>
            </w:r>
          </w:p>
          <w:p w:rsidR="003557DB" w:rsidRPr="00161661" w:rsidRDefault="003557DB" w:rsidP="003557DB">
            <w:r w:rsidRPr="00161661">
              <w:t>-оценивать выполнение действия, ориентируясь на его содержательные основания.</w:t>
            </w:r>
          </w:p>
          <w:p w:rsidR="003557DB" w:rsidRPr="00161661" w:rsidRDefault="003557DB" w:rsidP="003557DB">
            <w:pPr>
              <w:rPr>
                <w:b/>
              </w:rPr>
            </w:pPr>
            <w:r w:rsidRPr="00161661">
              <w:rPr>
                <w:b/>
              </w:rPr>
              <w:t xml:space="preserve">Коммуникативные: </w:t>
            </w:r>
          </w:p>
          <w:p w:rsidR="003557DB" w:rsidRPr="00161661" w:rsidRDefault="003557DB" w:rsidP="003557DB">
            <w:r w:rsidRPr="00161661">
              <w:t>-обосновывать высказанное 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161661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27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26.01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94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widowControl w:val="0"/>
              <w:rPr>
                <w:rFonts w:eastAsia="Arial Unicode MS"/>
                <w:b/>
                <w:bCs/>
              </w:rPr>
            </w:pPr>
            <w:r w:rsidRPr="006F2891">
              <w:rPr>
                <w:rFonts w:eastAsia="Arial Unicode MS"/>
              </w:rPr>
              <w:t>Образование слов с</w:t>
            </w:r>
            <w:r>
              <w:rPr>
                <w:rFonts w:eastAsia="Arial Unicode MS"/>
              </w:rPr>
              <w:t xml:space="preserve">  </w:t>
            </w:r>
            <w:proofErr w:type="spellStart"/>
            <w:r>
              <w:rPr>
                <w:rFonts w:eastAsia="Arial Unicode MS"/>
              </w:rPr>
              <w:t>суффиксом</w:t>
            </w:r>
            <w:r w:rsidRPr="006F2891">
              <w:rPr>
                <w:rFonts w:eastAsia="Arial Unicode MS"/>
                <w:b/>
                <w:bCs/>
              </w:rPr>
              <w:t>К</w:t>
            </w:r>
            <w:proofErr w:type="spellEnd"/>
            <w:r w:rsidRPr="006F2891">
              <w:rPr>
                <w:rFonts w:eastAsia="Arial Unicode MS"/>
                <w:b/>
                <w:bCs/>
              </w:rPr>
              <w:t xml:space="preserve">. </w:t>
            </w:r>
            <w:r w:rsidRPr="006F2891">
              <w:rPr>
                <w:rFonts w:eastAsia="Arial Unicode MS"/>
              </w:rPr>
              <w:t xml:space="preserve">Правописание буквосочетания </w:t>
            </w:r>
            <w:r w:rsidRPr="006F2891">
              <w:rPr>
                <w:rFonts w:eastAsia="Arial Unicode MS"/>
                <w:b/>
                <w:bCs/>
              </w:rPr>
              <w:t>ЧК.</w:t>
            </w:r>
          </w:p>
          <w:p w:rsidR="003557DB" w:rsidRPr="006F2891" w:rsidRDefault="003557DB" w:rsidP="003557DB">
            <w:pPr>
              <w:widowControl w:val="0"/>
            </w:pPr>
            <w:r w:rsidRPr="006F2891">
              <w:rPr>
                <w:rFonts w:eastAsia="Arial Unicode MS"/>
              </w:rPr>
              <w:t xml:space="preserve">Образование сложных слов.  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246111" w:rsidRDefault="003557DB" w:rsidP="003557DB">
            <w:pPr>
              <w:rPr>
                <w:b/>
              </w:rPr>
            </w:pPr>
            <w:r w:rsidRPr="00246111">
              <w:rPr>
                <w:b/>
              </w:rPr>
              <w:t>Научиться</w:t>
            </w:r>
          </w:p>
          <w:p w:rsidR="003557DB" w:rsidRPr="00246111" w:rsidRDefault="003557DB" w:rsidP="003557DB">
            <w:r w:rsidRPr="00246111">
              <w:t>-пользоваться обратным словарём;</w:t>
            </w:r>
          </w:p>
          <w:p w:rsidR="003557DB" w:rsidRPr="00246111" w:rsidRDefault="003557DB" w:rsidP="003557DB">
            <w:r w:rsidRPr="00246111">
              <w:t>- составлять схемы образования новых слов;</w:t>
            </w:r>
          </w:p>
          <w:p w:rsidR="003557DB" w:rsidRPr="00246111" w:rsidRDefault="003557DB" w:rsidP="003557DB">
            <w:r w:rsidRPr="00246111">
              <w:t>-выделять части слова.</w:t>
            </w:r>
          </w:p>
        </w:tc>
        <w:tc>
          <w:tcPr>
            <w:tcW w:w="3437" w:type="dxa"/>
          </w:tcPr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 w:rsidRPr="00665DAE">
              <w:rPr>
                <w:b/>
              </w:rPr>
              <w:t xml:space="preserve">– 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);</w:t>
            </w:r>
          </w:p>
          <w:p w:rsidR="003557DB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2F6E47" w:rsidRDefault="003557DB" w:rsidP="003557DB">
            <w:pPr>
              <w:rPr>
                <w:b/>
              </w:rPr>
            </w:pPr>
            <w:r>
              <w:t>-</w:t>
            </w:r>
            <w:r w:rsidRPr="002F6E47">
              <w:t>о</w:t>
            </w:r>
            <w:r w:rsidRPr="00665DAE">
              <w:t xml:space="preserve">пределять, формулировать  учебную задачу на уроке в диалоге с учителем, </w:t>
            </w:r>
            <w:r w:rsidRPr="00665DAE">
              <w:lastRenderedPageBreak/>
              <w:t>одноклассниками и самостоятельно.</w:t>
            </w:r>
          </w:p>
          <w:p w:rsidR="003557DB" w:rsidRPr="00665DAE" w:rsidRDefault="003557DB" w:rsidP="003557DB">
            <w:r w:rsidRPr="00665DAE">
              <w:t>-</w:t>
            </w:r>
            <w:r>
              <w:t>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классе.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29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27.01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95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widowControl w:val="0"/>
            </w:pPr>
            <w:r w:rsidRPr="006F2891">
              <w:rPr>
                <w:rFonts w:eastAsia="Arial Unicode MS"/>
              </w:rPr>
              <w:t>Состав слова. Правописание парного согласного в середине и на конце слова.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246111" w:rsidRDefault="003557DB" w:rsidP="003557DB">
            <w:pPr>
              <w:rPr>
                <w:b/>
              </w:rPr>
            </w:pPr>
            <w:r w:rsidRPr="00246111">
              <w:rPr>
                <w:b/>
              </w:rPr>
              <w:t xml:space="preserve">Уметь: </w:t>
            </w:r>
          </w:p>
          <w:p w:rsidR="003557DB" w:rsidRPr="00246111" w:rsidRDefault="003557DB" w:rsidP="003557DB">
            <w:r w:rsidRPr="00246111">
              <w:t>- подбирать проверочные слова на безударные гласные и парные согласные;</w:t>
            </w:r>
          </w:p>
          <w:p w:rsidR="003557DB" w:rsidRPr="00246111" w:rsidRDefault="003557DB" w:rsidP="003557DB">
            <w:r w:rsidRPr="00246111">
              <w:t>-выполнять разбор слова по составу.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0D4B07" w:rsidRDefault="003557DB" w:rsidP="003557DB">
            <w:r>
              <w:t>п</w:t>
            </w:r>
            <w:r w:rsidRPr="000D4B07">
              <w:t>ринимать и сохранять учебную задачу.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0D4B07" w:rsidRDefault="003557DB" w:rsidP="003557DB">
            <w:r w:rsidRPr="000D4B07">
              <w:t>устанавливать причинно-следственные связи в изучаемом круге явлений.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0D4B07" w:rsidRDefault="003557DB" w:rsidP="003557DB">
            <w:r>
              <w:t>з</w:t>
            </w:r>
            <w:r w:rsidRPr="000D4B07">
              <w:t>адавать вопросы</w:t>
            </w:r>
            <w:r>
              <w:t>.</w:t>
            </w:r>
          </w:p>
          <w:p w:rsidR="003557DB" w:rsidRPr="000D4B07" w:rsidRDefault="003557DB" w:rsidP="003557DB"/>
        </w:tc>
        <w:tc>
          <w:tcPr>
            <w:tcW w:w="1560" w:type="dxa"/>
          </w:tcPr>
          <w:p w:rsidR="003557DB" w:rsidRPr="00897454" w:rsidRDefault="003557DB" w:rsidP="003557DB">
            <w:r>
              <w:t>Рабочая тетрадь №2 упражнение 30,31 по выбору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28.01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96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widowControl w:val="0"/>
              <w:rPr>
                <w:rFonts w:eastAsia="Arial Unicode MS"/>
                <w:b/>
                <w:bCs/>
              </w:rPr>
            </w:pPr>
            <w:r w:rsidRPr="006F2891">
              <w:rPr>
                <w:rFonts w:eastAsia="Arial Unicode MS"/>
              </w:rPr>
              <w:t xml:space="preserve">Состав слова. Правописание </w:t>
            </w:r>
            <w:r w:rsidRPr="006F2891">
              <w:rPr>
                <w:rFonts w:eastAsia="Arial Unicode MS"/>
              </w:rPr>
              <w:lastRenderedPageBreak/>
              <w:t>парного согласного в середине и на конце слова.</w:t>
            </w:r>
            <w:r>
              <w:rPr>
                <w:rFonts w:eastAsia="Arial Unicode MS"/>
              </w:rPr>
              <w:t xml:space="preserve"> Закрепление.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8C09CA" w:rsidRDefault="003557DB" w:rsidP="003557DB">
            <w:pPr>
              <w:rPr>
                <w:b/>
              </w:rPr>
            </w:pPr>
            <w:r w:rsidRPr="008C09CA">
              <w:rPr>
                <w:b/>
              </w:rPr>
              <w:t>Научиться</w:t>
            </w:r>
          </w:p>
          <w:p w:rsidR="003557DB" w:rsidRPr="008C09CA" w:rsidRDefault="003557DB" w:rsidP="003557DB">
            <w:r w:rsidRPr="008C09CA">
              <w:t xml:space="preserve">-составлять текст </w:t>
            </w:r>
            <w:r w:rsidRPr="008C09CA">
              <w:lastRenderedPageBreak/>
              <w:t xml:space="preserve">диктанта со словами на </w:t>
            </w:r>
            <w:proofErr w:type="gramStart"/>
            <w:r w:rsidRPr="008C09CA">
              <w:rPr>
                <w:i/>
              </w:rPr>
              <w:t>–к</w:t>
            </w:r>
            <w:proofErr w:type="gramEnd"/>
            <w:r w:rsidRPr="008C09CA">
              <w:rPr>
                <w:i/>
              </w:rPr>
              <w:t>ий</w:t>
            </w:r>
            <w:r w:rsidRPr="008C09CA">
              <w:t>, используя обратный словарь;</w:t>
            </w:r>
          </w:p>
          <w:p w:rsidR="003557DB" w:rsidRPr="008C09CA" w:rsidRDefault="003557DB" w:rsidP="003557DB">
            <w:r w:rsidRPr="008C09CA">
              <w:t>-понимать механизм образования новых слов.</w:t>
            </w:r>
          </w:p>
        </w:tc>
        <w:tc>
          <w:tcPr>
            <w:tcW w:w="3437" w:type="dxa"/>
          </w:tcPr>
          <w:p w:rsidR="003557DB" w:rsidRDefault="003557DB" w:rsidP="003557DB">
            <w:r w:rsidRPr="00641789">
              <w:rPr>
                <w:b/>
              </w:rPr>
              <w:lastRenderedPageBreak/>
              <w:t>Познавательные:</w:t>
            </w:r>
          </w:p>
          <w:p w:rsidR="003557DB" w:rsidRPr="00665DAE" w:rsidRDefault="003557DB" w:rsidP="003557DB">
            <w:r w:rsidRPr="00665DAE">
              <w:t xml:space="preserve">сравнивать и группировать  </w:t>
            </w:r>
            <w:r w:rsidRPr="00665DAE">
              <w:lastRenderedPageBreak/>
              <w:t>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 w:rsidRPr="00665DAE">
              <w:rPr>
                <w:b/>
              </w:rPr>
              <w:t xml:space="preserve">– 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);</w:t>
            </w:r>
          </w:p>
          <w:p w:rsidR="003557DB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077607" w:rsidRDefault="003557DB" w:rsidP="003557DB">
            <w:pPr>
              <w:rPr>
                <w:b/>
              </w:rPr>
            </w:pPr>
            <w:r>
              <w:t>-</w:t>
            </w:r>
            <w:r w:rsidRPr="002F6E47">
              <w:t>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>
              <w:t>-с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классе.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 xml:space="preserve">-стараться договариваться, уступать, находить общее </w:t>
            </w:r>
            <w:r w:rsidRPr="00665DAE">
              <w:lastRenderedPageBreak/>
              <w:t>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 xml:space="preserve">Рабочая тетрадь №2 </w:t>
            </w:r>
            <w:r>
              <w:lastRenderedPageBreak/>
              <w:t>упражнение 33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29.01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97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widowControl w:val="0"/>
              <w:rPr>
                <w:rFonts w:eastAsia="Arial Unicode MS"/>
              </w:rPr>
            </w:pPr>
            <w:r w:rsidRPr="006F2891">
              <w:rPr>
                <w:rFonts w:eastAsia="Arial Unicode MS"/>
              </w:rPr>
              <w:t>Суффиксы слов, называющих предметы и признаки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8C09CA" w:rsidRDefault="003557DB" w:rsidP="003557DB">
            <w:pPr>
              <w:rPr>
                <w:b/>
              </w:rPr>
            </w:pPr>
            <w:r w:rsidRPr="008C09CA">
              <w:rPr>
                <w:b/>
              </w:rPr>
              <w:t>Научиться</w:t>
            </w:r>
          </w:p>
          <w:p w:rsidR="003557DB" w:rsidRPr="008C09CA" w:rsidRDefault="003557DB" w:rsidP="003557DB">
            <w:r w:rsidRPr="008C09CA">
              <w:t>-составлять схемы образования новых слов;</w:t>
            </w:r>
          </w:p>
          <w:p w:rsidR="003557DB" w:rsidRPr="008C09CA" w:rsidRDefault="003557DB" w:rsidP="003557DB">
            <w:r w:rsidRPr="008C09CA">
              <w:t>-выполнять разбор слова по составу;</w:t>
            </w:r>
          </w:p>
          <w:p w:rsidR="003557DB" w:rsidRPr="008C09CA" w:rsidRDefault="003557DB" w:rsidP="003557DB">
            <w:r w:rsidRPr="008C09CA">
              <w:t>-писать слова с сочетаниями ЧК  ЧН.</w:t>
            </w:r>
          </w:p>
        </w:tc>
        <w:tc>
          <w:tcPr>
            <w:tcW w:w="3437" w:type="dxa"/>
          </w:tcPr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 w:rsidRPr="00665DAE">
              <w:rPr>
                <w:b/>
              </w:rPr>
              <w:t xml:space="preserve">– 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);</w:t>
            </w:r>
          </w:p>
          <w:p w:rsidR="003557DB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2F6E47" w:rsidRDefault="003557DB" w:rsidP="003557DB">
            <w:pPr>
              <w:rPr>
                <w:b/>
              </w:rPr>
            </w:pPr>
            <w:r>
              <w:t>-</w:t>
            </w:r>
            <w:r w:rsidRPr="002F6E47">
              <w:t>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 w:rsidRPr="00665DAE">
              <w:t>-</w:t>
            </w:r>
            <w:r>
              <w:t>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классе.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lastRenderedPageBreak/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Учебник часть 3 упражнение 47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01.02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98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widowControl w:val="0"/>
              <w:rPr>
                <w:rFonts w:eastAsia="Arial Unicode MS"/>
              </w:rPr>
            </w:pPr>
            <w:r w:rsidRPr="006F2891">
              <w:rPr>
                <w:rFonts w:eastAsia="Arial Unicode MS"/>
              </w:rPr>
              <w:t>Суффиксы слов, называющих предметы и признаки</w:t>
            </w:r>
            <w:r>
              <w:rPr>
                <w:rFonts w:eastAsia="Arial Unicode MS"/>
              </w:rPr>
              <w:t>. Слова на ЧН, ЧК.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8C09CA" w:rsidRDefault="003557DB" w:rsidP="003557DB">
            <w:pPr>
              <w:rPr>
                <w:b/>
              </w:rPr>
            </w:pPr>
            <w:r w:rsidRPr="008C09CA">
              <w:rPr>
                <w:b/>
              </w:rPr>
              <w:t>Научиться</w:t>
            </w:r>
          </w:p>
          <w:p w:rsidR="003557DB" w:rsidRPr="008C09CA" w:rsidRDefault="003557DB" w:rsidP="003557DB">
            <w:r w:rsidRPr="008C09CA">
              <w:t>- подбирать проверочные слова на безударный гласный и парный согласные;</w:t>
            </w:r>
          </w:p>
          <w:p w:rsidR="003557DB" w:rsidRPr="008C09CA" w:rsidRDefault="003557DB" w:rsidP="003557DB">
            <w:r w:rsidRPr="008C09CA">
              <w:t>-правильно писать сочетания букв ЧК, ЧН;</w:t>
            </w:r>
          </w:p>
          <w:p w:rsidR="003557DB" w:rsidRPr="008C09CA" w:rsidRDefault="003557DB" w:rsidP="003557DB">
            <w:r w:rsidRPr="008C09CA">
              <w:t>- выполнять разбор слова по составу</w:t>
            </w:r>
          </w:p>
        </w:tc>
        <w:tc>
          <w:tcPr>
            <w:tcW w:w="3437" w:type="dxa"/>
          </w:tcPr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 w:rsidRPr="00665DAE">
              <w:rPr>
                <w:b/>
              </w:rPr>
              <w:t xml:space="preserve">– 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);</w:t>
            </w:r>
          </w:p>
          <w:p w:rsidR="003557DB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2F6E47" w:rsidRDefault="003557DB" w:rsidP="003557DB">
            <w:pPr>
              <w:rPr>
                <w:b/>
              </w:rPr>
            </w:pPr>
            <w:r>
              <w:t>-</w:t>
            </w:r>
            <w:r w:rsidRPr="002F6E47">
              <w:t>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 w:rsidRPr="00665DAE">
              <w:t>-</w:t>
            </w:r>
            <w:r>
              <w:t>с</w:t>
            </w:r>
            <w:r w:rsidRPr="00665DAE">
              <w:t xml:space="preserve">опоставлять свою работу с образцом; оценивать её по </w:t>
            </w:r>
            <w:r w:rsidRPr="00665DAE">
              <w:lastRenderedPageBreak/>
              <w:t>критериям</w:t>
            </w:r>
            <w:r>
              <w:t xml:space="preserve">, </w:t>
            </w:r>
            <w:r w:rsidRPr="00665DAE">
              <w:t xml:space="preserve"> выработанным в классе.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34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02.02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99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widowControl w:val="0"/>
              <w:rPr>
                <w:rFonts w:eastAsia="Arial Unicode MS"/>
                <w:b/>
                <w:i/>
              </w:rPr>
            </w:pPr>
            <w:r>
              <w:rPr>
                <w:rFonts w:eastAsia="Arial Unicode MS"/>
                <w:b/>
                <w:bCs/>
              </w:rPr>
              <w:t xml:space="preserve">Развитие речи с элементами культуры речи. </w:t>
            </w:r>
            <w:r w:rsidRPr="006F2891">
              <w:rPr>
                <w:rFonts w:eastAsia="Arial Unicode MS"/>
                <w:b/>
                <w:bCs/>
              </w:rPr>
              <w:t xml:space="preserve">Работа с картиной </w:t>
            </w:r>
            <w:proofErr w:type="spellStart"/>
            <w:r w:rsidRPr="006F2891">
              <w:rPr>
                <w:rFonts w:eastAsia="Arial Unicode MS"/>
                <w:b/>
                <w:bCs/>
              </w:rPr>
              <w:t>А.Матисса</w:t>
            </w:r>
            <w:proofErr w:type="spellEnd"/>
            <w:r w:rsidRPr="006F2891">
              <w:rPr>
                <w:rFonts w:eastAsia="Arial Unicode MS"/>
                <w:b/>
                <w:bCs/>
              </w:rPr>
              <w:t xml:space="preserve"> «Разговор».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AA29E0" w:rsidRDefault="003557DB" w:rsidP="003557DB">
            <w:pPr>
              <w:rPr>
                <w:b/>
              </w:rPr>
            </w:pPr>
            <w:r w:rsidRPr="00AA29E0">
              <w:rPr>
                <w:b/>
              </w:rPr>
              <w:t>Научиться</w:t>
            </w:r>
          </w:p>
          <w:p w:rsidR="003557DB" w:rsidRPr="00AA29E0" w:rsidRDefault="003557DB" w:rsidP="003557DB">
            <w:r w:rsidRPr="00AA29E0">
              <w:t>почувствовать и понять те переживания, которыми делится с нами художник.</w:t>
            </w:r>
          </w:p>
          <w:p w:rsidR="003557DB" w:rsidRPr="00AA29E0" w:rsidRDefault="003557DB" w:rsidP="003557DB">
            <w:pPr>
              <w:rPr>
                <w:b/>
              </w:rPr>
            </w:pPr>
            <w:r w:rsidRPr="00AA29E0">
              <w:t>- уметь работать с репродукцией;</w:t>
            </w:r>
          </w:p>
        </w:tc>
        <w:tc>
          <w:tcPr>
            <w:tcW w:w="3437" w:type="dxa"/>
          </w:tcPr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 w:rsidRPr="002F6E47">
              <w:t>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 w:rsidRPr="00665DAE">
              <w:t xml:space="preserve">-оценивать выполнение </w:t>
            </w:r>
            <w:r w:rsidRPr="00665DAE">
              <w:lastRenderedPageBreak/>
              <w:t>действия, ориентируясь на его содержательные основания.</w:t>
            </w:r>
          </w:p>
          <w:p w:rsidR="003557DB" w:rsidRDefault="003557DB" w:rsidP="003557DB">
            <w:pPr>
              <w:rPr>
                <w:b/>
              </w:rPr>
            </w:pPr>
            <w:r>
              <w:rPr>
                <w:b/>
              </w:rPr>
              <w:t xml:space="preserve">Коммуникативные: </w:t>
            </w:r>
          </w:p>
          <w:p w:rsidR="003557DB" w:rsidRPr="00DB2276" w:rsidRDefault="003557DB" w:rsidP="003557DB">
            <w:pPr>
              <w:rPr>
                <w:b/>
              </w:rPr>
            </w:pPr>
            <w:r w:rsidRPr="00665DAE">
              <w:t>-обосновывать высказанное 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96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03.02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widowControl w:val="0"/>
              <w:rPr>
                <w:rFonts w:eastAsia="Arial Unicode MS"/>
              </w:rPr>
            </w:pPr>
            <w:r w:rsidRPr="006F2891">
              <w:rPr>
                <w:rFonts w:eastAsia="Arial Unicode MS"/>
              </w:rPr>
              <w:t>Образования родственных слов с помощью  суффиксов</w:t>
            </w:r>
            <w:r w:rsidRPr="006F2891">
              <w:rPr>
                <w:rFonts w:eastAsia="Arial Unicode MS"/>
                <w:b/>
                <w:bCs/>
              </w:rPr>
              <w:t xml:space="preserve"> ИХ, ИЦ. 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8C09CA" w:rsidRDefault="003557DB" w:rsidP="003557DB">
            <w:pPr>
              <w:rPr>
                <w:b/>
              </w:rPr>
            </w:pPr>
            <w:r w:rsidRPr="008C09CA">
              <w:rPr>
                <w:b/>
              </w:rPr>
              <w:t>Научиться</w:t>
            </w:r>
          </w:p>
          <w:p w:rsidR="003557DB" w:rsidRDefault="003557DB" w:rsidP="003557DB">
            <w:r w:rsidRPr="008C09CA">
              <w:t>-объяснять</w:t>
            </w:r>
            <w:r>
              <w:t xml:space="preserve"> способ образования новых слов;</w:t>
            </w:r>
          </w:p>
          <w:p w:rsidR="003557DB" w:rsidRPr="008C09CA" w:rsidRDefault="003557DB" w:rsidP="003557DB">
            <w:r w:rsidRPr="008C09CA">
              <w:t xml:space="preserve">-составлять текст диктанта со словами на </w:t>
            </w:r>
            <w:proofErr w:type="gramStart"/>
            <w:r w:rsidRPr="008C09CA">
              <w:t>–</w:t>
            </w:r>
            <w:proofErr w:type="spellStart"/>
            <w:r w:rsidRPr="008C09CA">
              <w:rPr>
                <w:i/>
              </w:rPr>
              <w:t>и</w:t>
            </w:r>
            <w:proofErr w:type="gramEnd"/>
            <w:r w:rsidRPr="008C09CA">
              <w:rPr>
                <w:i/>
              </w:rPr>
              <w:t>ца</w:t>
            </w:r>
            <w:r w:rsidRPr="008C09CA">
              <w:t>и</w:t>
            </w:r>
            <w:proofErr w:type="spellEnd"/>
            <w:r w:rsidRPr="008C09CA">
              <w:rPr>
                <w:i/>
              </w:rPr>
              <w:t xml:space="preserve">  -</w:t>
            </w:r>
            <w:proofErr w:type="spellStart"/>
            <w:r w:rsidRPr="008C09CA">
              <w:rPr>
                <w:i/>
              </w:rPr>
              <w:t>ница</w:t>
            </w:r>
            <w:proofErr w:type="spellEnd"/>
            <w:r w:rsidRPr="008C09CA">
              <w:t>, используя обратный словарь.</w:t>
            </w:r>
          </w:p>
          <w:p w:rsidR="003557DB" w:rsidRPr="008C09CA" w:rsidRDefault="003557DB" w:rsidP="003557DB"/>
        </w:tc>
        <w:tc>
          <w:tcPr>
            <w:tcW w:w="3437" w:type="dxa"/>
          </w:tcPr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 w:rsidRPr="00665DAE">
              <w:rPr>
                <w:b/>
              </w:rPr>
              <w:t xml:space="preserve">– 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);</w:t>
            </w:r>
          </w:p>
          <w:p w:rsidR="003557DB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2F6E47" w:rsidRDefault="003557DB" w:rsidP="003557DB">
            <w:pPr>
              <w:rPr>
                <w:b/>
              </w:rPr>
            </w:pPr>
            <w:r>
              <w:t>-</w:t>
            </w:r>
            <w:r w:rsidRPr="002F6E47">
              <w:t>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 w:rsidRPr="00665DAE">
              <w:t>-</w:t>
            </w:r>
            <w:r>
              <w:t>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классе.</w:t>
            </w:r>
          </w:p>
          <w:p w:rsidR="003557DB" w:rsidRPr="00665DAE" w:rsidRDefault="003557DB" w:rsidP="003557DB">
            <w:r w:rsidRPr="00665DAE">
              <w:t xml:space="preserve">-оценивать выполнение </w:t>
            </w:r>
            <w:r w:rsidRPr="00665DAE">
              <w:lastRenderedPageBreak/>
              <w:t>действия, ориентируясь на его содержательные основания.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Учебник часть 3 упражнение 52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04.02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101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widowControl w:val="0"/>
              <w:rPr>
                <w:rFonts w:eastAsia="Arial Unicode MS"/>
              </w:rPr>
            </w:pPr>
            <w:r w:rsidRPr="006F2891">
              <w:rPr>
                <w:rFonts w:eastAsia="Arial Unicode MS"/>
              </w:rPr>
              <w:t xml:space="preserve">Образования родственных слов с помощью  </w:t>
            </w:r>
            <w:proofErr w:type="spellStart"/>
            <w:r w:rsidRPr="006F2891">
              <w:rPr>
                <w:rFonts w:eastAsia="Arial Unicode MS"/>
              </w:rPr>
              <w:t>суффиксов</w:t>
            </w:r>
            <w:r w:rsidRPr="006F2891">
              <w:rPr>
                <w:rFonts w:eastAsia="Arial Unicode MS"/>
                <w:b/>
                <w:bCs/>
              </w:rPr>
              <w:t>НИ</w:t>
            </w:r>
            <w:proofErr w:type="gramStart"/>
            <w:r w:rsidRPr="006F2891">
              <w:rPr>
                <w:rFonts w:eastAsia="Arial Unicode MS"/>
                <w:b/>
                <w:bCs/>
              </w:rPr>
              <w:t>К</w:t>
            </w:r>
            <w:proofErr w:type="spellEnd"/>
            <w:r w:rsidRPr="006F2891">
              <w:rPr>
                <w:rFonts w:eastAsia="Arial Unicode MS"/>
                <w:b/>
                <w:bCs/>
              </w:rPr>
              <w:t>(</w:t>
            </w:r>
            <w:proofErr w:type="gramEnd"/>
            <w:r w:rsidRPr="006F2891">
              <w:rPr>
                <w:rFonts w:eastAsia="Arial Unicode MS"/>
                <w:b/>
                <w:bCs/>
              </w:rPr>
              <w:t>НИЦ), ЩИК(ЩИЦ).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8C09CA" w:rsidRDefault="003557DB" w:rsidP="003557DB">
            <w:pPr>
              <w:rPr>
                <w:b/>
              </w:rPr>
            </w:pPr>
            <w:r w:rsidRPr="008C09CA">
              <w:rPr>
                <w:b/>
              </w:rPr>
              <w:t>Научиться</w:t>
            </w:r>
          </w:p>
          <w:p w:rsidR="003557DB" w:rsidRPr="008C09CA" w:rsidRDefault="003557DB" w:rsidP="003557DB">
            <w:r w:rsidRPr="008C09CA">
              <w:t>-объяснять значение однокоренных слов;</w:t>
            </w:r>
          </w:p>
          <w:p w:rsidR="003557DB" w:rsidRPr="008C09CA" w:rsidRDefault="003557DB" w:rsidP="003557DB">
            <w:r w:rsidRPr="008C09CA">
              <w:t>- составлять схемы образования новых слов;</w:t>
            </w:r>
          </w:p>
          <w:p w:rsidR="003557DB" w:rsidRPr="008C09CA" w:rsidRDefault="003557DB" w:rsidP="003557DB">
            <w:pPr>
              <w:rPr>
                <w:b/>
              </w:rPr>
            </w:pPr>
            <w:r w:rsidRPr="008C09CA">
              <w:rPr>
                <w:b/>
              </w:rPr>
              <w:t xml:space="preserve">Знать: </w:t>
            </w:r>
          </w:p>
          <w:p w:rsidR="003557DB" w:rsidRPr="008C09CA" w:rsidRDefault="003557DB" w:rsidP="003557DB">
            <w:pPr>
              <w:rPr>
                <w:b/>
                <w:i/>
              </w:rPr>
            </w:pPr>
            <w:r w:rsidRPr="008C09CA">
              <w:t>-значение суффикса</w:t>
            </w:r>
            <w:r w:rsidRPr="008C09CA">
              <w:rPr>
                <w:b/>
                <w:i/>
              </w:rPr>
              <w:t>-</w:t>
            </w:r>
            <w:proofErr w:type="spellStart"/>
            <w:r w:rsidRPr="008C09CA">
              <w:rPr>
                <w:b/>
                <w:i/>
              </w:rPr>
              <w:t>щик</w:t>
            </w:r>
            <w:proofErr w:type="spellEnd"/>
          </w:p>
          <w:p w:rsidR="003557DB" w:rsidRPr="008C09CA" w:rsidRDefault="003557DB" w:rsidP="003557DB">
            <w:pPr>
              <w:rPr>
                <w:b/>
              </w:rPr>
            </w:pPr>
            <w:r w:rsidRPr="008C09CA">
              <w:rPr>
                <w:b/>
              </w:rPr>
              <w:t>Научиться</w:t>
            </w:r>
          </w:p>
          <w:p w:rsidR="003557DB" w:rsidRPr="008C09CA" w:rsidRDefault="003557DB" w:rsidP="003557DB">
            <w:pPr>
              <w:rPr>
                <w:b/>
                <w:i/>
              </w:rPr>
            </w:pPr>
            <w:r w:rsidRPr="008C09CA">
              <w:t xml:space="preserve">-образовывать новые слова с помощью суффикса </w:t>
            </w:r>
            <w:proofErr w:type="gramStart"/>
            <w:r w:rsidRPr="008C09CA">
              <w:rPr>
                <w:b/>
                <w:i/>
              </w:rPr>
              <w:t>–</w:t>
            </w:r>
            <w:proofErr w:type="spellStart"/>
            <w:r w:rsidRPr="008C09CA">
              <w:rPr>
                <w:b/>
                <w:i/>
              </w:rPr>
              <w:t>щ</w:t>
            </w:r>
            <w:proofErr w:type="gramEnd"/>
            <w:r w:rsidRPr="008C09CA">
              <w:rPr>
                <w:b/>
                <w:i/>
              </w:rPr>
              <w:t>ик</w:t>
            </w:r>
            <w:proofErr w:type="spellEnd"/>
            <w:r w:rsidRPr="008C09CA">
              <w:rPr>
                <w:b/>
                <w:i/>
              </w:rPr>
              <w:t xml:space="preserve"> (-(-</w:t>
            </w:r>
            <w:proofErr w:type="spellStart"/>
            <w:r w:rsidRPr="008C09CA">
              <w:rPr>
                <w:b/>
                <w:i/>
              </w:rPr>
              <w:t>щиц</w:t>
            </w:r>
            <w:proofErr w:type="spellEnd"/>
            <w:r w:rsidRPr="008C09CA">
              <w:rPr>
                <w:b/>
                <w:i/>
              </w:rPr>
              <w:t>); -</w:t>
            </w:r>
            <w:proofErr w:type="spellStart"/>
            <w:r w:rsidRPr="008C09CA">
              <w:rPr>
                <w:b/>
                <w:i/>
              </w:rPr>
              <w:t>ишк</w:t>
            </w:r>
            <w:proofErr w:type="spellEnd"/>
            <w:r w:rsidRPr="008C09CA">
              <w:rPr>
                <w:b/>
                <w:i/>
              </w:rPr>
              <w:t>; -</w:t>
            </w:r>
            <w:proofErr w:type="spellStart"/>
            <w:r w:rsidRPr="008C09CA">
              <w:rPr>
                <w:b/>
                <w:i/>
              </w:rPr>
              <w:t>ушк</w:t>
            </w:r>
            <w:proofErr w:type="spellEnd"/>
            <w:r w:rsidRPr="008C09CA">
              <w:rPr>
                <w:b/>
                <w:i/>
              </w:rPr>
              <w:t>.</w:t>
            </w:r>
          </w:p>
          <w:p w:rsidR="003557DB" w:rsidRPr="008C09CA" w:rsidRDefault="003557DB" w:rsidP="003557DB">
            <w:r w:rsidRPr="008C09CA">
              <w:t>- выполнять разбор слова по составу.</w:t>
            </w:r>
          </w:p>
        </w:tc>
        <w:tc>
          <w:tcPr>
            <w:tcW w:w="3437" w:type="dxa"/>
          </w:tcPr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 w:rsidRPr="00665DAE">
              <w:rPr>
                <w:b/>
              </w:rPr>
              <w:t xml:space="preserve">– 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);</w:t>
            </w:r>
          </w:p>
          <w:p w:rsidR="003557DB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2F6E47" w:rsidRDefault="003557DB" w:rsidP="003557DB">
            <w:pPr>
              <w:rPr>
                <w:b/>
              </w:rPr>
            </w:pPr>
            <w:r>
              <w:t>-</w:t>
            </w:r>
            <w:r w:rsidRPr="002F6E47">
              <w:t>о</w:t>
            </w:r>
            <w:r w:rsidRPr="00665DAE">
              <w:t xml:space="preserve">пределять, формулировать  учебную задачу на уроке в диалоге с учителем, одноклассниками и </w:t>
            </w:r>
            <w:r w:rsidRPr="00665DAE">
              <w:lastRenderedPageBreak/>
              <w:t>самостоятельно.</w:t>
            </w:r>
          </w:p>
          <w:p w:rsidR="003557DB" w:rsidRPr="00665DAE" w:rsidRDefault="003557DB" w:rsidP="003557DB">
            <w:r w:rsidRPr="00665DAE">
              <w:t>-</w:t>
            </w:r>
            <w:r>
              <w:t>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классе.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37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05.02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102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rFonts w:eastAsia="Arial Unicode MS"/>
                <w:b/>
                <w:i/>
              </w:rPr>
            </w:pPr>
            <w:r w:rsidRPr="006F2891">
              <w:rPr>
                <w:rFonts w:eastAsia="Arial Unicode MS"/>
              </w:rPr>
              <w:t xml:space="preserve">Состав слова. Суффиксы </w:t>
            </w:r>
            <w:r w:rsidRPr="006F2891">
              <w:rPr>
                <w:rFonts w:eastAsia="Arial Unicode MS"/>
                <w:b/>
                <w:bCs/>
              </w:rPr>
              <w:t xml:space="preserve">ИШК, УШК. </w:t>
            </w:r>
            <w:r w:rsidRPr="006F2891">
              <w:rPr>
                <w:rFonts w:eastAsia="Arial Unicode MS"/>
                <w:bCs/>
              </w:rPr>
              <w:t xml:space="preserve">Правописание безударного гласного </w:t>
            </w:r>
          </w:p>
          <w:p w:rsidR="003557DB" w:rsidRPr="006F2891" w:rsidRDefault="003557DB" w:rsidP="003557DB">
            <w:pPr>
              <w:widowControl w:val="0"/>
              <w:rPr>
                <w:rFonts w:eastAsia="Arial Unicode MS"/>
                <w:b/>
                <w:i/>
              </w:rPr>
            </w:pP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8C09CA" w:rsidRDefault="003557DB" w:rsidP="003557DB">
            <w:pPr>
              <w:rPr>
                <w:b/>
              </w:rPr>
            </w:pPr>
            <w:r w:rsidRPr="008C09CA">
              <w:rPr>
                <w:b/>
              </w:rPr>
              <w:t>Научиться</w:t>
            </w:r>
          </w:p>
          <w:p w:rsidR="003557DB" w:rsidRPr="008C09CA" w:rsidRDefault="003557DB" w:rsidP="003557DB">
            <w:r w:rsidRPr="008C09CA">
              <w:t>-объяснять значение однокоренных слов;</w:t>
            </w:r>
          </w:p>
          <w:p w:rsidR="003557DB" w:rsidRPr="008C09CA" w:rsidRDefault="003557DB" w:rsidP="003557DB">
            <w:r w:rsidRPr="008C09CA">
              <w:t>- составлять схемы образования новых слов;</w:t>
            </w:r>
          </w:p>
          <w:p w:rsidR="003557DB" w:rsidRPr="008C09CA" w:rsidRDefault="003557DB" w:rsidP="003557DB">
            <w:pPr>
              <w:rPr>
                <w:b/>
              </w:rPr>
            </w:pPr>
            <w:r w:rsidRPr="008C09CA">
              <w:rPr>
                <w:b/>
              </w:rPr>
              <w:t xml:space="preserve">Знать: </w:t>
            </w:r>
          </w:p>
          <w:p w:rsidR="003557DB" w:rsidRPr="008C09CA" w:rsidRDefault="003557DB" w:rsidP="003557DB">
            <w:pPr>
              <w:rPr>
                <w:b/>
                <w:i/>
              </w:rPr>
            </w:pPr>
            <w:r w:rsidRPr="008C09CA">
              <w:t>-значение суффикса</w:t>
            </w:r>
            <w:r w:rsidRPr="008C09CA">
              <w:rPr>
                <w:b/>
                <w:i/>
              </w:rPr>
              <w:t>-</w:t>
            </w:r>
            <w:proofErr w:type="spellStart"/>
            <w:r w:rsidRPr="008C09CA">
              <w:rPr>
                <w:b/>
                <w:i/>
              </w:rPr>
              <w:t>щик</w:t>
            </w:r>
            <w:proofErr w:type="spellEnd"/>
          </w:p>
          <w:p w:rsidR="003557DB" w:rsidRPr="008C09CA" w:rsidRDefault="003557DB" w:rsidP="003557DB">
            <w:pPr>
              <w:rPr>
                <w:b/>
              </w:rPr>
            </w:pPr>
            <w:r w:rsidRPr="008C09CA">
              <w:rPr>
                <w:b/>
              </w:rPr>
              <w:t>Научиться</w:t>
            </w:r>
          </w:p>
          <w:p w:rsidR="003557DB" w:rsidRPr="008C09CA" w:rsidRDefault="003557DB" w:rsidP="003557DB">
            <w:pPr>
              <w:rPr>
                <w:b/>
                <w:i/>
              </w:rPr>
            </w:pPr>
            <w:r w:rsidRPr="008C09CA">
              <w:t xml:space="preserve">-образовывать новые слова с помощью суффикса </w:t>
            </w:r>
            <w:proofErr w:type="gramStart"/>
            <w:r w:rsidRPr="008C09CA">
              <w:rPr>
                <w:b/>
                <w:i/>
              </w:rPr>
              <w:t>–</w:t>
            </w:r>
            <w:proofErr w:type="spellStart"/>
            <w:r w:rsidRPr="008C09CA">
              <w:rPr>
                <w:b/>
                <w:i/>
              </w:rPr>
              <w:t>щ</w:t>
            </w:r>
            <w:proofErr w:type="gramEnd"/>
            <w:r w:rsidRPr="008C09CA">
              <w:rPr>
                <w:b/>
                <w:i/>
              </w:rPr>
              <w:t>ик</w:t>
            </w:r>
            <w:proofErr w:type="spellEnd"/>
            <w:r w:rsidRPr="008C09CA">
              <w:rPr>
                <w:b/>
                <w:i/>
              </w:rPr>
              <w:t xml:space="preserve"> (-(-</w:t>
            </w:r>
            <w:proofErr w:type="spellStart"/>
            <w:r w:rsidRPr="008C09CA">
              <w:rPr>
                <w:b/>
                <w:i/>
              </w:rPr>
              <w:lastRenderedPageBreak/>
              <w:t>щиц</w:t>
            </w:r>
            <w:proofErr w:type="spellEnd"/>
            <w:r w:rsidRPr="008C09CA">
              <w:rPr>
                <w:b/>
                <w:i/>
              </w:rPr>
              <w:t>); -</w:t>
            </w:r>
            <w:proofErr w:type="spellStart"/>
            <w:r w:rsidRPr="008C09CA">
              <w:rPr>
                <w:b/>
                <w:i/>
              </w:rPr>
              <w:t>ишк</w:t>
            </w:r>
            <w:proofErr w:type="spellEnd"/>
            <w:r w:rsidRPr="008C09CA">
              <w:rPr>
                <w:b/>
                <w:i/>
              </w:rPr>
              <w:t>; -</w:t>
            </w:r>
            <w:proofErr w:type="spellStart"/>
            <w:r w:rsidRPr="008C09CA">
              <w:rPr>
                <w:b/>
                <w:i/>
              </w:rPr>
              <w:t>ушк</w:t>
            </w:r>
            <w:proofErr w:type="spellEnd"/>
            <w:r w:rsidRPr="008C09CA">
              <w:rPr>
                <w:b/>
                <w:i/>
              </w:rPr>
              <w:t>.</w:t>
            </w:r>
          </w:p>
          <w:p w:rsidR="003557DB" w:rsidRPr="008C09CA" w:rsidRDefault="003557DB" w:rsidP="003557DB">
            <w:r w:rsidRPr="008C09CA">
              <w:t>- выполнять разбор слова по составу.</w:t>
            </w:r>
          </w:p>
        </w:tc>
        <w:tc>
          <w:tcPr>
            <w:tcW w:w="3437" w:type="dxa"/>
          </w:tcPr>
          <w:p w:rsidR="003557DB" w:rsidRDefault="003557DB" w:rsidP="003557DB">
            <w:r w:rsidRPr="00641789">
              <w:rPr>
                <w:b/>
              </w:rPr>
              <w:lastRenderedPageBreak/>
              <w:t>Познавательные:</w:t>
            </w:r>
          </w:p>
          <w:p w:rsidR="003557DB" w:rsidRPr="00665DAE" w:rsidRDefault="003557DB" w:rsidP="003557DB"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lastRenderedPageBreak/>
              <w:t>доступного</w:t>
            </w:r>
            <w:proofErr w:type="gramEnd"/>
            <w:r w:rsidRPr="00665DAE">
              <w:t>);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>
              <w:t>-</w:t>
            </w:r>
            <w:r w:rsidRPr="002F6E47">
              <w:t>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>
              <w:t>-с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классе.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38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08.02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103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widowControl w:val="0"/>
              <w:rPr>
                <w:rFonts w:eastAsia="Arial Unicode MS"/>
                <w:b/>
                <w:i/>
              </w:rPr>
            </w:pPr>
            <w:r w:rsidRPr="006F2891">
              <w:rPr>
                <w:rFonts w:eastAsia="Arial Unicode MS"/>
              </w:rPr>
              <w:t xml:space="preserve">Состав слова. Правописание </w:t>
            </w:r>
            <w:r w:rsidRPr="006F2891">
              <w:rPr>
                <w:rFonts w:eastAsia="Arial Unicode MS"/>
                <w:bCs/>
              </w:rPr>
              <w:t>безударного гласного и</w:t>
            </w:r>
            <w:r w:rsidRPr="006F2891">
              <w:rPr>
                <w:rFonts w:eastAsia="Arial Unicode MS"/>
              </w:rPr>
              <w:t xml:space="preserve"> парного согласного в середине слова.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8C09CA" w:rsidRDefault="003557DB" w:rsidP="003557DB">
            <w:pPr>
              <w:rPr>
                <w:b/>
              </w:rPr>
            </w:pPr>
            <w:r w:rsidRPr="008C09CA">
              <w:rPr>
                <w:b/>
              </w:rPr>
              <w:t>Научиться</w:t>
            </w:r>
          </w:p>
          <w:p w:rsidR="003557DB" w:rsidRPr="008C09CA" w:rsidRDefault="003557DB" w:rsidP="003557DB">
            <w:r w:rsidRPr="008C09CA">
              <w:t>-пользоваться толковым словарём;</w:t>
            </w:r>
          </w:p>
          <w:p w:rsidR="003557DB" w:rsidRPr="008C09CA" w:rsidRDefault="003557DB" w:rsidP="003557DB">
            <w:r w:rsidRPr="008C09CA">
              <w:t>-образовывать начальную форму существительных;</w:t>
            </w:r>
          </w:p>
          <w:p w:rsidR="003557DB" w:rsidRPr="008C09CA" w:rsidRDefault="003557DB" w:rsidP="003557DB">
            <w:r w:rsidRPr="008C09CA">
              <w:t xml:space="preserve">- составлять схемы </w:t>
            </w:r>
            <w:r w:rsidRPr="008C09CA">
              <w:lastRenderedPageBreak/>
              <w:t>образования новых слов.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836464" w:rsidRDefault="003557DB" w:rsidP="003557DB">
            <w:r>
              <w:t>у</w:t>
            </w:r>
            <w:r w:rsidRPr="00836464">
              <w:t>читься высказывать своё предположение, пробовать предлагать способ его проверки;</w:t>
            </w:r>
          </w:p>
          <w:p w:rsidR="003557DB" w:rsidRPr="00836464" w:rsidRDefault="003557DB" w:rsidP="003557DB">
            <w:pPr>
              <w:rPr>
                <w:b/>
              </w:rPr>
            </w:pPr>
            <w:r w:rsidRPr="00836464">
              <w:t>-уметь организовывать свою работу.</w:t>
            </w:r>
          </w:p>
          <w:p w:rsidR="003557DB" w:rsidRDefault="003557DB" w:rsidP="003557DB">
            <w:r w:rsidRPr="00641789">
              <w:rPr>
                <w:b/>
              </w:rPr>
              <w:lastRenderedPageBreak/>
              <w:t>Познавательные:</w:t>
            </w:r>
          </w:p>
          <w:p w:rsidR="003557DB" w:rsidRPr="00836464" w:rsidRDefault="003557DB" w:rsidP="003557DB">
            <w:r w:rsidRPr="00836464">
              <w:t>находить необходимую информацию</w:t>
            </w:r>
            <w:r>
              <w:t xml:space="preserve">, </w:t>
            </w:r>
            <w:r w:rsidRPr="00836464">
              <w:t xml:space="preserve"> как в учебнике, так и в предложенной учителем дополнительной литературе;</w:t>
            </w:r>
          </w:p>
          <w:p w:rsidR="003557DB" w:rsidRPr="00836464" w:rsidRDefault="003557DB" w:rsidP="003557DB">
            <w:r w:rsidRPr="00836464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836464" w:rsidRDefault="003557DB" w:rsidP="003557DB">
            <w:r w:rsidRPr="00836464">
              <w:rPr>
                <w:b/>
              </w:rPr>
              <w:t>-</w:t>
            </w:r>
            <w:r w:rsidRPr="00836464">
              <w:t>оформлять свою речь в устной и письменной речи;</w:t>
            </w:r>
          </w:p>
          <w:p w:rsidR="003557DB" w:rsidRPr="00836464" w:rsidRDefault="003557DB" w:rsidP="003557DB">
            <w:r w:rsidRPr="00836464">
              <w:t>-обосновывать высказанное 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836464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Учебник часть 3 упражнение 60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09.02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104</w:t>
            </w:r>
          </w:p>
        </w:tc>
        <w:tc>
          <w:tcPr>
            <w:tcW w:w="2410" w:type="dxa"/>
          </w:tcPr>
          <w:p w:rsidR="003557DB" w:rsidRPr="002F467D" w:rsidRDefault="003557DB" w:rsidP="003557DB">
            <w:pPr>
              <w:rPr>
                <w:b/>
                <w:i/>
              </w:rPr>
            </w:pPr>
            <w:r w:rsidRPr="002F467D">
              <w:rPr>
                <w:b/>
                <w:i/>
              </w:rPr>
              <w:t>Контрольный диктант по теме «Суффиксы».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развивающего контроля</w:t>
            </w:r>
          </w:p>
        </w:tc>
        <w:tc>
          <w:tcPr>
            <w:tcW w:w="2409" w:type="dxa"/>
            <w:vAlign w:val="center"/>
          </w:tcPr>
          <w:p w:rsidR="003557DB" w:rsidRPr="001B344D" w:rsidRDefault="003557DB" w:rsidP="003557DB">
            <w:pPr>
              <w:rPr>
                <w:b/>
              </w:rPr>
            </w:pPr>
            <w:r w:rsidRPr="001B344D">
              <w:rPr>
                <w:b/>
              </w:rPr>
              <w:t>Научиться</w:t>
            </w:r>
          </w:p>
          <w:p w:rsidR="003557DB" w:rsidRPr="001B344D" w:rsidRDefault="003557DB" w:rsidP="003557DB">
            <w:r w:rsidRPr="001B344D">
              <w:t>- подбирать проверочные слова на безударный гласный и парный согласные;</w:t>
            </w:r>
          </w:p>
          <w:p w:rsidR="003557DB" w:rsidRPr="001B344D" w:rsidRDefault="003557DB" w:rsidP="003557DB">
            <w:r w:rsidRPr="001B344D">
              <w:t>-правильно писать сочетания букв ЧК, ЧН;</w:t>
            </w:r>
          </w:p>
          <w:p w:rsidR="003557DB" w:rsidRDefault="003557DB" w:rsidP="003557DB">
            <w:r w:rsidRPr="001B344D">
              <w:t>- выполнять разбор слова по составу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77616C" w:rsidRDefault="003557DB" w:rsidP="003557DB">
            <w:r>
              <w:t>у</w:t>
            </w:r>
            <w:r w:rsidRPr="0077616C">
              <w:t xml:space="preserve">читывать установленные правила в планировании и контроле способа решения. 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77616C" w:rsidRDefault="003557DB" w:rsidP="003557DB">
            <w:r w:rsidRPr="0077616C">
              <w:t>владеть рядом общих приемов решения задач.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77616C" w:rsidRDefault="003557DB" w:rsidP="003557DB">
            <w:r>
              <w:t>и</w:t>
            </w:r>
            <w:r w:rsidRPr="00057106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10.02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105</w:t>
            </w:r>
          </w:p>
        </w:tc>
        <w:tc>
          <w:tcPr>
            <w:tcW w:w="2410" w:type="dxa"/>
          </w:tcPr>
          <w:p w:rsidR="003557DB" w:rsidRPr="005F4753" w:rsidRDefault="003557DB" w:rsidP="003557DB">
            <w:r>
              <w:rPr>
                <w:rFonts w:eastAsia="Arial Unicode MS"/>
              </w:rPr>
              <w:t>Анализ диктанта. Работа над ошибками. Обобщение знаний о с</w:t>
            </w:r>
            <w:r w:rsidRPr="005F4753">
              <w:rPr>
                <w:rFonts w:eastAsia="Arial Unicode MS"/>
              </w:rPr>
              <w:t>остав</w:t>
            </w:r>
            <w:r>
              <w:rPr>
                <w:rFonts w:eastAsia="Arial Unicode MS"/>
              </w:rPr>
              <w:t>е</w:t>
            </w:r>
            <w:r w:rsidRPr="005F4753">
              <w:rPr>
                <w:rFonts w:eastAsia="Arial Unicode MS"/>
              </w:rPr>
              <w:t xml:space="preserve"> слова.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8C09CA" w:rsidRDefault="003557DB" w:rsidP="003557DB">
            <w:pPr>
              <w:rPr>
                <w:b/>
              </w:rPr>
            </w:pPr>
            <w:r w:rsidRPr="008C09CA">
              <w:rPr>
                <w:b/>
              </w:rPr>
              <w:t>Научиться</w:t>
            </w:r>
          </w:p>
          <w:p w:rsidR="003557DB" w:rsidRPr="008C09CA" w:rsidRDefault="003557DB" w:rsidP="003557DB">
            <w:r w:rsidRPr="008C09CA">
              <w:t>-пользоваться толковым словарём;</w:t>
            </w:r>
          </w:p>
          <w:p w:rsidR="003557DB" w:rsidRPr="008C09CA" w:rsidRDefault="003557DB" w:rsidP="003557DB">
            <w:r w:rsidRPr="008C09CA">
              <w:t>-образовывать начальную форму;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8C09CA">
              <w:t xml:space="preserve">- составлять схемы </w:t>
            </w:r>
            <w:r w:rsidRPr="008C09CA">
              <w:lastRenderedPageBreak/>
              <w:t>образования новых слов.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836464" w:rsidRDefault="003557DB" w:rsidP="003557DB">
            <w:r>
              <w:t>у</w:t>
            </w:r>
            <w:r w:rsidRPr="00836464">
              <w:t>читься высказывать своё предположение, пробовать предлагать способ его проверки;</w:t>
            </w:r>
          </w:p>
          <w:p w:rsidR="003557DB" w:rsidRPr="00836464" w:rsidRDefault="003557DB" w:rsidP="003557DB">
            <w:pPr>
              <w:rPr>
                <w:b/>
              </w:rPr>
            </w:pPr>
            <w:r w:rsidRPr="00836464">
              <w:t xml:space="preserve">-уметь организовывать свою </w:t>
            </w:r>
            <w:r w:rsidRPr="00836464">
              <w:lastRenderedPageBreak/>
              <w:t>работу.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836464" w:rsidRDefault="003557DB" w:rsidP="003557DB">
            <w:r w:rsidRPr="00836464">
              <w:t>находить необходимую информацию</w:t>
            </w:r>
            <w:r>
              <w:t xml:space="preserve">, </w:t>
            </w:r>
            <w:r w:rsidRPr="00836464">
              <w:t xml:space="preserve"> как в учебнике, так и в предложенной учителем дополнительной литературе;</w:t>
            </w:r>
          </w:p>
          <w:p w:rsidR="003557DB" w:rsidRPr="00836464" w:rsidRDefault="003557DB" w:rsidP="003557DB">
            <w:r w:rsidRPr="00836464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836464" w:rsidRDefault="003557DB" w:rsidP="003557DB">
            <w:r w:rsidRPr="00836464">
              <w:rPr>
                <w:b/>
              </w:rPr>
              <w:t>-</w:t>
            </w:r>
            <w:r w:rsidRPr="00836464">
              <w:t>оформлять свою речь в устной и письменной речи;</w:t>
            </w:r>
          </w:p>
          <w:p w:rsidR="003557DB" w:rsidRPr="00836464" w:rsidRDefault="003557DB" w:rsidP="003557DB">
            <w:r w:rsidRPr="00836464">
              <w:t>-обосновывать высказанное 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836464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Учебник часть3 упражнения 60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11.02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106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6F2891" w:rsidRDefault="003557DB" w:rsidP="003557DB">
            <w:r w:rsidRPr="006F2891">
              <w:t>Деление текста на части.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246111" w:rsidRDefault="003557DB" w:rsidP="003557DB">
            <w:pPr>
              <w:rPr>
                <w:b/>
              </w:rPr>
            </w:pPr>
            <w:r w:rsidRPr="00246111">
              <w:rPr>
                <w:b/>
              </w:rPr>
              <w:t>Научиться</w:t>
            </w:r>
          </w:p>
          <w:p w:rsidR="003557DB" w:rsidRPr="00246111" w:rsidRDefault="003557DB" w:rsidP="003557DB">
            <w:r w:rsidRPr="00246111">
              <w:t>-выделять в тексте смысловые части;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246111">
              <w:t>- продолжать предложения; пользоваться толковым словарём.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836464" w:rsidRDefault="003557DB" w:rsidP="003557DB">
            <w:r>
              <w:t>у</w:t>
            </w:r>
            <w:r w:rsidRPr="00836464">
              <w:t>читься высказывать своё предположение, пробовать предлагать способ его проверки;</w:t>
            </w:r>
          </w:p>
          <w:p w:rsidR="003557DB" w:rsidRPr="00836464" w:rsidRDefault="003557DB" w:rsidP="003557DB">
            <w:pPr>
              <w:rPr>
                <w:b/>
              </w:rPr>
            </w:pPr>
            <w:r w:rsidRPr="00836464">
              <w:t>-уметь организовывать свою работу.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836464" w:rsidRDefault="003557DB" w:rsidP="003557DB">
            <w:r w:rsidRPr="00836464">
              <w:t>находить необходимую информацию</w:t>
            </w:r>
            <w:r>
              <w:t xml:space="preserve">, </w:t>
            </w:r>
            <w:r w:rsidRPr="00836464">
              <w:t xml:space="preserve"> как в учебнике, так и в предложенной учителем дополнительной литературе;</w:t>
            </w:r>
          </w:p>
          <w:p w:rsidR="003557DB" w:rsidRPr="00836464" w:rsidRDefault="003557DB" w:rsidP="003557DB">
            <w:r w:rsidRPr="00836464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836464" w:rsidRDefault="003557DB" w:rsidP="003557DB">
            <w:r w:rsidRPr="00836464">
              <w:rPr>
                <w:b/>
              </w:rPr>
              <w:lastRenderedPageBreak/>
              <w:t>-</w:t>
            </w:r>
            <w:r w:rsidRPr="00836464">
              <w:t>оформлять свою речь в устной и письменной речи;</w:t>
            </w:r>
          </w:p>
          <w:p w:rsidR="003557DB" w:rsidRPr="00836464" w:rsidRDefault="003557DB" w:rsidP="003557DB">
            <w:r w:rsidRPr="00836464">
              <w:t>-обосновывать высказанное суждение;</w:t>
            </w:r>
          </w:p>
          <w:p w:rsidR="003557DB" w:rsidRPr="00836464" w:rsidRDefault="003557DB" w:rsidP="003557DB">
            <w:r w:rsidRPr="00836464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97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12.02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107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Что такое обращение?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51123E" w:rsidRDefault="003557DB" w:rsidP="003557DB">
            <w:pPr>
              <w:rPr>
                <w:b/>
              </w:rPr>
            </w:pPr>
            <w:r w:rsidRPr="0051123E">
              <w:rPr>
                <w:b/>
              </w:rPr>
              <w:t>Научиться</w:t>
            </w:r>
          </w:p>
          <w:p w:rsidR="003557DB" w:rsidRPr="0051123E" w:rsidRDefault="003557DB" w:rsidP="003557DB">
            <w:r w:rsidRPr="0051123E">
              <w:t>- находить в тексте обращения и выделять их пунктуационно;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51123E">
              <w:t>-пользоваться орфоэпическим словарём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F47490" w:rsidRDefault="003557DB" w:rsidP="003557DB">
            <w:r>
              <w:t>п</w:t>
            </w:r>
            <w:r w:rsidRPr="00F47490">
              <w:t>ланировать свои действия в соответствии с поставленной задачей и условиями её реализации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F47490" w:rsidRDefault="003557DB" w:rsidP="003557DB">
            <w:r>
              <w:t>о</w:t>
            </w:r>
            <w:r w:rsidRPr="00F47490">
              <w:t>существлять поиск необходимой информации для выполнения учебных заданий с использованием учебной литературы.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F47490" w:rsidRDefault="003557DB" w:rsidP="003557DB">
            <w:r>
              <w:t>и</w:t>
            </w:r>
            <w:r w:rsidRPr="00F47490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Рабочая тетрадь №2 упражнение 40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Презентация на тему: «Что такое обращение?»</w:t>
            </w: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15.02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108</w:t>
            </w:r>
          </w:p>
        </w:tc>
        <w:tc>
          <w:tcPr>
            <w:tcW w:w="2410" w:type="dxa"/>
          </w:tcPr>
          <w:p w:rsidR="003557DB" w:rsidRPr="006F2891" w:rsidRDefault="003557DB" w:rsidP="003557DB">
            <w:r>
              <w:t>Обращения в письменной речи.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51123E" w:rsidRDefault="003557DB" w:rsidP="003557DB">
            <w:pPr>
              <w:rPr>
                <w:b/>
              </w:rPr>
            </w:pPr>
            <w:r w:rsidRPr="0051123E">
              <w:rPr>
                <w:b/>
              </w:rPr>
              <w:t>Научиться</w:t>
            </w:r>
          </w:p>
          <w:p w:rsidR="003557DB" w:rsidRPr="0051123E" w:rsidRDefault="003557DB" w:rsidP="003557DB">
            <w:r w:rsidRPr="0051123E">
              <w:t>- находить в тексте обращения и выделять их пунктуационно;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51123E">
              <w:t>-пользоваться орфоэпическим словарём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F47490" w:rsidRDefault="003557DB" w:rsidP="003557DB">
            <w:r>
              <w:t>п</w:t>
            </w:r>
            <w:r w:rsidRPr="00F47490">
              <w:t>ланировать свои действия в соответствии с поставленной задачей и условиями её реализации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F47490" w:rsidRDefault="003557DB" w:rsidP="003557DB">
            <w:r>
              <w:t>о</w:t>
            </w:r>
            <w:r w:rsidRPr="00F47490">
              <w:t>существлять поиск необходимой информации для выполнения учебных заданий с использованием учебной литературы.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F47490" w:rsidRDefault="003557DB" w:rsidP="003557DB">
            <w:r>
              <w:lastRenderedPageBreak/>
              <w:t>и</w:t>
            </w:r>
            <w:r w:rsidRPr="00F47490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41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16.02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109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Как делаются слова. Образование слов с помощью приставки.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51123E" w:rsidRDefault="003557DB" w:rsidP="003557DB">
            <w:pPr>
              <w:rPr>
                <w:b/>
              </w:rPr>
            </w:pPr>
            <w:r w:rsidRPr="0051123E">
              <w:rPr>
                <w:b/>
              </w:rPr>
              <w:t xml:space="preserve">Знать: </w:t>
            </w:r>
          </w:p>
          <w:p w:rsidR="003557DB" w:rsidRPr="0051123E" w:rsidRDefault="003557DB" w:rsidP="003557DB">
            <w:r w:rsidRPr="0051123E">
              <w:t>-значение приставки;</w:t>
            </w:r>
          </w:p>
          <w:p w:rsidR="003557DB" w:rsidRPr="0051123E" w:rsidRDefault="003557DB" w:rsidP="003557DB">
            <w:r w:rsidRPr="0051123E">
              <w:t>-отличительные признаки приставки и предлога.</w:t>
            </w:r>
          </w:p>
          <w:p w:rsidR="003557DB" w:rsidRPr="0051123E" w:rsidRDefault="003557DB" w:rsidP="003557DB">
            <w:pPr>
              <w:rPr>
                <w:b/>
              </w:rPr>
            </w:pPr>
            <w:r w:rsidRPr="0051123E">
              <w:rPr>
                <w:b/>
              </w:rPr>
              <w:t>Научиться</w:t>
            </w:r>
          </w:p>
          <w:p w:rsidR="003557DB" w:rsidRPr="0051123E" w:rsidRDefault="003557DB" w:rsidP="003557DB">
            <w:r w:rsidRPr="0051123E">
              <w:t>-образовывать  родственные слова с помощью приставок;</w:t>
            </w:r>
          </w:p>
          <w:p w:rsidR="003557DB" w:rsidRPr="0051123E" w:rsidRDefault="003557DB" w:rsidP="003557DB">
            <w:r w:rsidRPr="0051123E">
              <w:t>-указывать способ словообразования;</w:t>
            </w:r>
          </w:p>
          <w:p w:rsidR="003557DB" w:rsidRPr="0051123E" w:rsidRDefault="003557DB" w:rsidP="003557DB">
            <w:r w:rsidRPr="0051123E">
              <w:t>-выделять приставку;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51123E">
              <w:t>-различать приставку и предлог.</w:t>
            </w:r>
          </w:p>
        </w:tc>
        <w:tc>
          <w:tcPr>
            <w:tcW w:w="3437" w:type="dxa"/>
          </w:tcPr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 w:rsidRPr="00665DAE">
              <w:t>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);</w:t>
            </w:r>
          </w:p>
          <w:p w:rsidR="003557DB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2F6E47" w:rsidRDefault="003557DB" w:rsidP="003557DB">
            <w:pPr>
              <w:rPr>
                <w:b/>
              </w:rPr>
            </w:pPr>
            <w:r>
              <w:t>-</w:t>
            </w:r>
            <w:r w:rsidRPr="002F6E47">
              <w:t>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>
              <w:t>-с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классе.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t xml:space="preserve"> -обосновывать высказанное суждение;</w:t>
            </w:r>
          </w:p>
          <w:p w:rsidR="003557DB" w:rsidRPr="00873D8F" w:rsidRDefault="003557DB" w:rsidP="003557DB">
            <w:r w:rsidRPr="00665DAE">
              <w:t>-стараться договариваться, уступать, находить общее решение при ра</w:t>
            </w:r>
            <w:r>
              <w:t xml:space="preserve">боте в паре и </w:t>
            </w:r>
            <w:r>
              <w:lastRenderedPageBreak/>
              <w:t>группе.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43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17.02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110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Образование слов с помощью приставки.</w:t>
            </w:r>
            <w:r>
              <w:t xml:space="preserve"> Приставка и предлог.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51123E" w:rsidRDefault="003557DB" w:rsidP="003557DB">
            <w:pPr>
              <w:rPr>
                <w:b/>
              </w:rPr>
            </w:pPr>
            <w:r w:rsidRPr="0051123E">
              <w:rPr>
                <w:b/>
              </w:rPr>
              <w:t xml:space="preserve">Знать: </w:t>
            </w:r>
          </w:p>
          <w:p w:rsidR="003557DB" w:rsidRPr="0051123E" w:rsidRDefault="003557DB" w:rsidP="003557DB">
            <w:r w:rsidRPr="0051123E">
              <w:t>-значение приставки;</w:t>
            </w:r>
          </w:p>
          <w:p w:rsidR="003557DB" w:rsidRPr="0051123E" w:rsidRDefault="003557DB" w:rsidP="003557DB">
            <w:r w:rsidRPr="0051123E">
              <w:t>-отличительные признаки приставки и предлога.</w:t>
            </w:r>
          </w:p>
          <w:p w:rsidR="003557DB" w:rsidRPr="0051123E" w:rsidRDefault="003557DB" w:rsidP="003557DB">
            <w:pPr>
              <w:rPr>
                <w:b/>
              </w:rPr>
            </w:pPr>
            <w:r w:rsidRPr="0051123E">
              <w:rPr>
                <w:b/>
              </w:rPr>
              <w:t>Научиться</w:t>
            </w:r>
          </w:p>
          <w:p w:rsidR="003557DB" w:rsidRPr="0051123E" w:rsidRDefault="003557DB" w:rsidP="003557DB">
            <w:r w:rsidRPr="0051123E">
              <w:t>-образовывать  родственные слова с помощью приставок;</w:t>
            </w:r>
          </w:p>
          <w:p w:rsidR="003557DB" w:rsidRPr="0051123E" w:rsidRDefault="003557DB" w:rsidP="003557DB">
            <w:r w:rsidRPr="0051123E">
              <w:t>-указывать способ словообразования;</w:t>
            </w:r>
          </w:p>
          <w:p w:rsidR="003557DB" w:rsidRPr="0051123E" w:rsidRDefault="003557DB" w:rsidP="003557DB">
            <w:r w:rsidRPr="0051123E">
              <w:t>-выделять приставку;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51123E">
              <w:t>-различать приставку и предлог.</w:t>
            </w:r>
          </w:p>
        </w:tc>
        <w:tc>
          <w:tcPr>
            <w:tcW w:w="3437" w:type="dxa"/>
          </w:tcPr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 w:rsidRPr="00665DAE">
              <w:t>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);</w:t>
            </w:r>
          </w:p>
          <w:p w:rsidR="003557DB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2F6E47" w:rsidRDefault="003557DB" w:rsidP="003557DB">
            <w:pPr>
              <w:rPr>
                <w:b/>
              </w:rPr>
            </w:pPr>
            <w:r>
              <w:t>-</w:t>
            </w:r>
            <w:r w:rsidRPr="002F6E47">
              <w:t>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>
              <w:t>-с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классе.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t xml:space="preserve"> -обосновывать высказанное суждение;</w:t>
            </w:r>
          </w:p>
          <w:p w:rsidR="003557DB" w:rsidRPr="00873D8F" w:rsidRDefault="003557DB" w:rsidP="003557DB">
            <w:r w:rsidRPr="00665DAE">
              <w:t>-стараться договариваться, уступать, находить общее решение при ра</w:t>
            </w:r>
            <w:r>
              <w:t>боте в паре и группе.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 xml:space="preserve">Рабочая тетрадь №2 упражнение 44,45 по выбору 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18.02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111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6F2891" w:rsidRDefault="003557DB" w:rsidP="003557DB">
            <w:r w:rsidRPr="006F2891">
              <w:t>Азбука вежливости. Как писать письмо. Поздравительная  открытка к 8 марта.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437688" w:rsidRDefault="003557DB" w:rsidP="003557DB">
            <w:pPr>
              <w:rPr>
                <w:b/>
              </w:rPr>
            </w:pPr>
            <w:r w:rsidRPr="00437688">
              <w:rPr>
                <w:b/>
              </w:rPr>
              <w:t>Научиться</w:t>
            </w:r>
          </w:p>
          <w:p w:rsidR="003557DB" w:rsidRPr="00437688" w:rsidRDefault="003557DB" w:rsidP="003557DB">
            <w:r w:rsidRPr="00437688">
              <w:t xml:space="preserve"> писать </w:t>
            </w:r>
            <w:r>
              <w:t>поздравительную открытку</w:t>
            </w:r>
            <w:r w:rsidRPr="00437688">
              <w:t xml:space="preserve"> с соблюдением речевого этикета.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437688" w:rsidRDefault="003557DB" w:rsidP="003557DB">
            <w:pPr>
              <w:rPr>
                <w:b/>
              </w:rPr>
            </w:pPr>
            <w:r>
              <w:t>п</w:t>
            </w:r>
            <w:r w:rsidRPr="00437688">
              <w:t>ланировать свои действия в соответствии с поставленной задачей и условиями её реализации.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437688" w:rsidRDefault="003557DB" w:rsidP="003557DB">
            <w:r>
              <w:t>н</w:t>
            </w:r>
            <w:r w:rsidRPr="00437688">
              <w:t>аходить  основы смыслового восприятия художественных и познавательных текстов, выделять существенную информацию из сообщений разных в</w:t>
            </w:r>
            <w:r>
              <w:t>идо</w:t>
            </w:r>
            <w:proofErr w:type="gramStart"/>
            <w:r>
              <w:t>в</w:t>
            </w:r>
            <w:r w:rsidRPr="00437688">
              <w:t>(</w:t>
            </w:r>
            <w:proofErr w:type="gramEnd"/>
            <w:r w:rsidRPr="00437688">
              <w:t>в первую очередь текстов)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437688" w:rsidRDefault="003557DB" w:rsidP="003557DB">
            <w:pPr>
              <w:rPr>
                <w:b/>
              </w:rPr>
            </w:pPr>
            <w:r>
              <w:t>у</w:t>
            </w:r>
            <w:r w:rsidRPr="00437688">
              <w:t>читывать разные мнения и стремиться к координации различных позиций в сотрудничестве.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Рабочая тетрадь №2 упражнение 98 написать поздравление с 8 марта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19.02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t>112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Написание частицы НЕ   со словами, называющими действия.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182770" w:rsidRDefault="003557DB" w:rsidP="003557DB">
            <w:pPr>
              <w:rPr>
                <w:b/>
              </w:rPr>
            </w:pPr>
            <w:r w:rsidRPr="00182770">
              <w:rPr>
                <w:b/>
              </w:rPr>
              <w:t>Научиться</w:t>
            </w:r>
          </w:p>
          <w:p w:rsidR="003557DB" w:rsidRPr="00182770" w:rsidRDefault="003557DB" w:rsidP="003557DB">
            <w:r w:rsidRPr="00182770">
              <w:t>-писать  частицу «не» со словами, называющими действия;</w:t>
            </w:r>
          </w:p>
          <w:p w:rsidR="003557DB" w:rsidRPr="00182770" w:rsidRDefault="003557DB" w:rsidP="003557DB">
            <w:r w:rsidRPr="00182770">
              <w:t>-приводить примеры на изученное правило;</w:t>
            </w:r>
          </w:p>
          <w:p w:rsidR="003557DB" w:rsidRPr="00182770" w:rsidRDefault="003557DB" w:rsidP="003557DB"/>
        </w:tc>
        <w:tc>
          <w:tcPr>
            <w:tcW w:w="3437" w:type="dxa"/>
          </w:tcPr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);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665DAE" w:rsidRDefault="003557DB" w:rsidP="003557DB">
            <w:r>
              <w:t>-о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 w:rsidRPr="00665DAE">
              <w:t>-</w:t>
            </w:r>
            <w:r>
              <w:t>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классе</w:t>
            </w:r>
            <w:r>
              <w:t>;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 xml:space="preserve">Рабочая тетрадь №2 упражнение 47,48 </w:t>
            </w:r>
            <w:proofErr w:type="spellStart"/>
            <w:r>
              <w:t>диорореренцирование</w:t>
            </w:r>
            <w:proofErr w:type="spellEnd"/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22.02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113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Написание частицы НЕ   со словами, называющими действия.</w:t>
            </w:r>
            <w:r>
              <w:t xml:space="preserve"> Разбор слова по составу.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182770" w:rsidRDefault="003557DB" w:rsidP="003557DB">
            <w:pPr>
              <w:rPr>
                <w:b/>
              </w:rPr>
            </w:pPr>
            <w:r w:rsidRPr="00182770">
              <w:rPr>
                <w:b/>
              </w:rPr>
              <w:t>Научиться</w:t>
            </w:r>
          </w:p>
          <w:p w:rsidR="003557DB" w:rsidRPr="00182770" w:rsidRDefault="003557DB" w:rsidP="003557DB">
            <w:r w:rsidRPr="00182770">
              <w:t>-выполнять разбор слова по составу;</w:t>
            </w:r>
          </w:p>
          <w:p w:rsidR="003557DB" w:rsidRPr="00182770" w:rsidRDefault="003557DB" w:rsidP="003557DB">
            <w:pPr>
              <w:rPr>
                <w:b/>
              </w:rPr>
            </w:pPr>
            <w:r w:rsidRPr="00182770">
              <w:t>-правильно писать слова на изученные правила.</w:t>
            </w:r>
          </w:p>
        </w:tc>
        <w:tc>
          <w:tcPr>
            <w:tcW w:w="3437" w:type="dxa"/>
          </w:tcPr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</w:t>
            </w:r>
            <w:r w:rsidRPr="00665DAE">
              <w:lastRenderedPageBreak/>
              <w:t>литературе;</w:t>
            </w:r>
          </w:p>
          <w:p w:rsidR="003557DB" w:rsidRPr="00665DAE" w:rsidRDefault="003557DB" w:rsidP="003557DB"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);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>
              <w:t>-о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 w:rsidRPr="00665DAE">
              <w:t>-</w:t>
            </w:r>
            <w:r>
              <w:t>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классе</w:t>
            </w:r>
            <w:r>
              <w:t>;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49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24.02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114</w:t>
            </w:r>
          </w:p>
        </w:tc>
        <w:tc>
          <w:tcPr>
            <w:tcW w:w="2410" w:type="dxa"/>
          </w:tcPr>
          <w:p w:rsidR="003557DB" w:rsidRPr="006F2891" w:rsidRDefault="003557DB" w:rsidP="003557DB">
            <w:r>
              <w:t xml:space="preserve">Раздельное написание частицы </w:t>
            </w:r>
            <w:r>
              <w:lastRenderedPageBreak/>
              <w:t xml:space="preserve">НЕ со словами - названиями действий. 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 xml:space="preserve">Урок «открытия </w:t>
            </w:r>
            <w:r>
              <w:lastRenderedPageBreak/>
              <w:t>новых знаний»</w:t>
            </w:r>
          </w:p>
        </w:tc>
        <w:tc>
          <w:tcPr>
            <w:tcW w:w="2409" w:type="dxa"/>
          </w:tcPr>
          <w:p w:rsidR="003557DB" w:rsidRPr="00182770" w:rsidRDefault="003557DB" w:rsidP="003557DB">
            <w:pPr>
              <w:rPr>
                <w:b/>
              </w:rPr>
            </w:pPr>
            <w:r w:rsidRPr="00182770">
              <w:rPr>
                <w:b/>
              </w:rPr>
              <w:lastRenderedPageBreak/>
              <w:t>Научиться</w:t>
            </w:r>
          </w:p>
          <w:p w:rsidR="003557DB" w:rsidRPr="00182770" w:rsidRDefault="003557DB" w:rsidP="003557DB">
            <w:r w:rsidRPr="00182770">
              <w:t xml:space="preserve">- составлять схемы </w:t>
            </w:r>
            <w:r w:rsidRPr="00182770">
              <w:lastRenderedPageBreak/>
              <w:t>образования  новых слов;</w:t>
            </w:r>
          </w:p>
          <w:p w:rsidR="003557DB" w:rsidRPr="00182770" w:rsidRDefault="003557DB" w:rsidP="003557DB">
            <w:r w:rsidRPr="00182770">
              <w:t>-подбирать родственные слова.</w:t>
            </w:r>
          </w:p>
        </w:tc>
        <w:tc>
          <w:tcPr>
            <w:tcW w:w="3437" w:type="dxa"/>
          </w:tcPr>
          <w:p w:rsidR="003557DB" w:rsidRDefault="003557DB" w:rsidP="003557DB">
            <w:r w:rsidRPr="00641789">
              <w:rPr>
                <w:b/>
              </w:rPr>
              <w:lastRenderedPageBreak/>
              <w:t>Познавательные:</w:t>
            </w:r>
          </w:p>
          <w:p w:rsidR="003557DB" w:rsidRPr="00665DAE" w:rsidRDefault="003557DB" w:rsidP="003557DB">
            <w:r>
              <w:t>-</w:t>
            </w:r>
            <w:r w:rsidRPr="00665DAE">
              <w:t xml:space="preserve">сравнивать и группировать  </w:t>
            </w:r>
            <w:r w:rsidRPr="00665DAE">
              <w:lastRenderedPageBreak/>
              <w:t>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);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>
              <w:t>-о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 w:rsidRPr="00665DAE">
              <w:t>-</w:t>
            </w:r>
            <w:r>
              <w:t>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классе</w:t>
            </w:r>
            <w:r>
              <w:t>;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 xml:space="preserve">-стараться договариваться, уступать, находить общее </w:t>
            </w:r>
            <w:r w:rsidRPr="00665DAE">
              <w:lastRenderedPageBreak/>
              <w:t>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 xml:space="preserve">Рабочая тетрадь №2 </w:t>
            </w:r>
            <w:r>
              <w:lastRenderedPageBreak/>
              <w:t>упражнение 50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25.02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115</w:t>
            </w:r>
          </w:p>
        </w:tc>
        <w:tc>
          <w:tcPr>
            <w:tcW w:w="2410" w:type="dxa"/>
          </w:tcPr>
          <w:p w:rsidR="003557DB" w:rsidRPr="006F2891" w:rsidRDefault="003557DB" w:rsidP="003557DB">
            <w:r>
              <w:t>Ч</w:t>
            </w:r>
            <w:r w:rsidRPr="006F2891">
              <w:t>астиц</w:t>
            </w:r>
            <w:r>
              <w:t>а</w:t>
            </w:r>
            <w:r w:rsidRPr="006F2891">
              <w:t xml:space="preserve"> НЕ   со словами, называющими действия.</w:t>
            </w:r>
            <w:r>
              <w:t xml:space="preserve"> Состав слова.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182770" w:rsidRDefault="003557DB" w:rsidP="003557DB">
            <w:pPr>
              <w:rPr>
                <w:b/>
              </w:rPr>
            </w:pPr>
            <w:r w:rsidRPr="00182770">
              <w:rPr>
                <w:b/>
              </w:rPr>
              <w:t>Научиться</w:t>
            </w:r>
          </w:p>
          <w:p w:rsidR="003557DB" w:rsidRPr="00182770" w:rsidRDefault="003557DB" w:rsidP="003557DB">
            <w:r w:rsidRPr="00182770">
              <w:t>- выделять на письме обращения;</w:t>
            </w:r>
          </w:p>
          <w:p w:rsidR="003557DB" w:rsidRPr="00182770" w:rsidRDefault="003557DB" w:rsidP="003557DB">
            <w:r w:rsidRPr="00182770">
              <w:t>- пользоваться обратным словарём;</w:t>
            </w:r>
          </w:p>
          <w:p w:rsidR="003557DB" w:rsidRPr="00182770" w:rsidRDefault="003557DB" w:rsidP="003557DB">
            <w:r w:rsidRPr="00182770">
              <w:t xml:space="preserve">-правильно писать частицу «не»  со  </w:t>
            </w:r>
            <w:proofErr w:type="gramStart"/>
            <w:r w:rsidRPr="00182770">
              <w:t>словами</w:t>
            </w:r>
            <w:proofErr w:type="gramEnd"/>
            <w:r w:rsidRPr="00182770">
              <w:t xml:space="preserve"> называющими действия.</w:t>
            </w:r>
          </w:p>
        </w:tc>
        <w:tc>
          <w:tcPr>
            <w:tcW w:w="3437" w:type="dxa"/>
          </w:tcPr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);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>
              <w:t>-о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 w:rsidRPr="00665DAE">
              <w:t>-</w:t>
            </w:r>
            <w:r>
              <w:t>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классе</w:t>
            </w:r>
            <w:r>
              <w:t>;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lastRenderedPageBreak/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51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26.02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Pr="00897454" w:rsidRDefault="003557DB" w:rsidP="003557DB">
            <w:pPr>
              <w:jc w:val="center"/>
            </w:pPr>
            <w:r>
              <w:lastRenderedPageBreak/>
              <w:t>116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6F2891" w:rsidRDefault="003557DB" w:rsidP="003557DB">
            <w:r w:rsidRPr="006F2891">
              <w:t>Работа с картиной К. Петрова-Водкин</w:t>
            </w:r>
            <w:r>
              <w:t>а</w:t>
            </w:r>
            <w:r w:rsidRPr="006F2891">
              <w:t xml:space="preserve"> «Утренний натюрморт»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815197" w:rsidRDefault="003557DB" w:rsidP="003557DB">
            <w:pPr>
              <w:rPr>
                <w:b/>
              </w:rPr>
            </w:pPr>
            <w:r w:rsidRPr="00815197">
              <w:rPr>
                <w:b/>
              </w:rPr>
              <w:t>Научиться</w:t>
            </w:r>
          </w:p>
          <w:p w:rsidR="003557DB" w:rsidRPr="00815197" w:rsidRDefault="003557DB" w:rsidP="003557DB">
            <w:r w:rsidRPr="00815197">
              <w:t>-уметь работать с репродукцией;</w:t>
            </w:r>
          </w:p>
          <w:p w:rsidR="003557DB" w:rsidRPr="00815197" w:rsidRDefault="003557DB" w:rsidP="003557DB">
            <w:r w:rsidRPr="00815197">
              <w:t>-пользоваться толковым словарём.</w:t>
            </w:r>
          </w:p>
        </w:tc>
        <w:tc>
          <w:tcPr>
            <w:tcW w:w="3437" w:type="dxa"/>
          </w:tcPr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>
              <w:t>-</w:t>
            </w:r>
            <w:r w:rsidRPr="002F6E47">
              <w:t>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Default="003557DB" w:rsidP="003557DB">
            <w:pPr>
              <w:rPr>
                <w:b/>
              </w:rPr>
            </w:pPr>
            <w:r>
              <w:rPr>
                <w:b/>
              </w:rPr>
              <w:t xml:space="preserve">Коммуникативные: </w:t>
            </w:r>
          </w:p>
          <w:p w:rsidR="003557DB" w:rsidRPr="00DB2276" w:rsidRDefault="003557DB" w:rsidP="003557DB">
            <w:pPr>
              <w:rPr>
                <w:b/>
              </w:rPr>
            </w:pPr>
            <w:r w:rsidRPr="00665DAE">
              <w:t>-обосновывать высказанное 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 xml:space="preserve">-уметь задавать уточняющие </w:t>
            </w:r>
            <w:r w:rsidRPr="00665DAE">
              <w:lastRenderedPageBreak/>
              <w:t>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Найти в толковом словаре значение слова натюрморт составить план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29.02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117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Написание частицы НЕ   со словами, называющими действия.</w:t>
            </w:r>
            <w:r>
              <w:t xml:space="preserve"> Закрепление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0D57E6" w:rsidRDefault="003557DB" w:rsidP="003557DB">
            <w:pPr>
              <w:rPr>
                <w:b/>
              </w:rPr>
            </w:pPr>
            <w:r w:rsidRPr="000D57E6">
              <w:rPr>
                <w:b/>
              </w:rPr>
              <w:t>Знать:</w:t>
            </w:r>
          </w:p>
          <w:p w:rsidR="003557DB" w:rsidRPr="000D57E6" w:rsidRDefault="003557DB" w:rsidP="003557DB">
            <w:pPr>
              <w:rPr>
                <w:i/>
              </w:rPr>
            </w:pPr>
            <w:r w:rsidRPr="000D57E6">
              <w:t xml:space="preserve">- что суффикс  </w:t>
            </w:r>
            <w:proofErr w:type="gramStart"/>
            <w:r w:rsidRPr="000D57E6">
              <w:rPr>
                <w:i/>
              </w:rPr>
              <w:t>-</w:t>
            </w:r>
            <w:proofErr w:type="spellStart"/>
            <w:r w:rsidRPr="000D57E6">
              <w:rPr>
                <w:i/>
              </w:rPr>
              <w:t>т</w:t>
            </w:r>
            <w:proofErr w:type="gramEnd"/>
            <w:r w:rsidRPr="000D57E6">
              <w:rPr>
                <w:i/>
              </w:rPr>
              <w:t>ь</w:t>
            </w:r>
            <w:proofErr w:type="spellEnd"/>
          </w:p>
          <w:p w:rsidR="003557DB" w:rsidRPr="000D57E6" w:rsidRDefault="003557DB" w:rsidP="003557DB">
            <w:r w:rsidRPr="000D57E6">
              <w:t>Показывает, что глаголы стоят в начальной форме.</w:t>
            </w:r>
          </w:p>
          <w:p w:rsidR="003557DB" w:rsidRPr="000D57E6" w:rsidRDefault="003557DB" w:rsidP="003557DB">
            <w:pPr>
              <w:rPr>
                <w:b/>
              </w:rPr>
            </w:pPr>
            <w:r w:rsidRPr="000D57E6">
              <w:rPr>
                <w:b/>
              </w:rPr>
              <w:t>Научиться</w:t>
            </w:r>
          </w:p>
          <w:p w:rsidR="003557DB" w:rsidRPr="000D57E6" w:rsidRDefault="003557DB" w:rsidP="003557DB">
            <w:r w:rsidRPr="000D57E6">
              <w:t>- писать частицу «не» со словами, называющими действия;</w:t>
            </w:r>
          </w:p>
          <w:p w:rsidR="003557DB" w:rsidRPr="000D57E6" w:rsidRDefault="003557DB" w:rsidP="003557DB">
            <w:r w:rsidRPr="000D57E6">
              <w:t>- пользоваться обратным словарём.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F47490" w:rsidRDefault="003557DB" w:rsidP="003557DB">
            <w:r>
              <w:t>п</w:t>
            </w:r>
            <w:r w:rsidRPr="00F47490">
              <w:t>ланировать свои действия в соответствии с поставленной задачей и условиями её реализации</w:t>
            </w:r>
            <w:r>
              <w:t>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F47490" w:rsidRDefault="003557DB" w:rsidP="003557DB">
            <w:r>
              <w:t>о</w:t>
            </w:r>
            <w:r w:rsidRPr="00F47490">
              <w:t>существлять поиск необходимой информации для выполнения учебных заданий с использованием учебной литературы.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F47490" w:rsidRDefault="003557DB" w:rsidP="003557DB">
            <w:r>
              <w:t>и</w:t>
            </w:r>
            <w:r w:rsidRPr="00F47490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 xml:space="preserve">Учебник часть 3 страница 77 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01.03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118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widowControl w:val="0"/>
              <w:rPr>
                <w:rFonts w:eastAsia="Arial Unicode MS"/>
                <w:b/>
                <w:i/>
                <w:iCs/>
              </w:rPr>
            </w:pPr>
            <w:r w:rsidRPr="006F2891">
              <w:rPr>
                <w:rFonts w:eastAsia="Arial Unicode MS"/>
              </w:rPr>
              <w:t>Разбор глагола по составу слова.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717F2C" w:rsidRDefault="003557DB" w:rsidP="003557DB">
            <w:pPr>
              <w:rPr>
                <w:b/>
              </w:rPr>
            </w:pPr>
            <w:r w:rsidRPr="00717F2C">
              <w:rPr>
                <w:b/>
              </w:rPr>
              <w:t>Научиться</w:t>
            </w:r>
          </w:p>
          <w:p w:rsidR="003557DB" w:rsidRPr="00717F2C" w:rsidRDefault="003557DB" w:rsidP="003557DB">
            <w:r w:rsidRPr="00717F2C">
              <w:t>-выполнять разбор слова по составу на основе словообразовательного анализа;</w:t>
            </w:r>
          </w:p>
          <w:p w:rsidR="003557DB" w:rsidRPr="00717F2C" w:rsidRDefault="003557DB" w:rsidP="003557DB">
            <w:r w:rsidRPr="00717F2C">
              <w:t>- объяснять значение слова  с разными приставками.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E24A61" w:rsidRDefault="003557DB" w:rsidP="003557DB">
            <w:r>
              <w:t>у</w:t>
            </w:r>
            <w:r w:rsidRPr="00E24A61">
              <w:t>читывать установленные правила в планировании и контроле способа решения.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E24A61" w:rsidRDefault="003557DB" w:rsidP="003557DB">
            <w:pPr>
              <w:rPr>
                <w:b/>
              </w:rPr>
            </w:pPr>
            <w:r>
              <w:t>п</w:t>
            </w:r>
            <w:r w:rsidRPr="00E24A61">
              <w:t>роводить сравнение и классификацию по заданным критериям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E24A61" w:rsidRDefault="003557DB" w:rsidP="003557DB">
            <w:r>
              <w:t>и</w:t>
            </w:r>
            <w:r w:rsidRPr="00E24A61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Рабочая тетрадь №2 упражнение 27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Презентация на тему: «Разбор глагола по составу слова»</w:t>
            </w: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02.03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119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widowControl w:val="0"/>
              <w:rPr>
                <w:rFonts w:eastAsia="Arial Unicode MS"/>
              </w:rPr>
            </w:pPr>
            <w:r w:rsidRPr="006F2891">
              <w:rPr>
                <w:rFonts w:eastAsia="Arial Unicode MS"/>
              </w:rPr>
              <w:t>Состав слова. Родственные слова с приставками.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717F2C" w:rsidRDefault="003557DB" w:rsidP="003557DB">
            <w:pPr>
              <w:rPr>
                <w:b/>
              </w:rPr>
            </w:pPr>
            <w:r w:rsidRPr="00717F2C">
              <w:rPr>
                <w:b/>
              </w:rPr>
              <w:t>Научиться</w:t>
            </w:r>
          </w:p>
          <w:p w:rsidR="003557DB" w:rsidRPr="00717F2C" w:rsidRDefault="003557DB" w:rsidP="003557DB">
            <w:r w:rsidRPr="00717F2C">
              <w:t>-подбирать слова близкие по значению и противоположные по значению;</w:t>
            </w:r>
          </w:p>
          <w:p w:rsidR="003557DB" w:rsidRPr="00717F2C" w:rsidRDefault="003557DB" w:rsidP="003557DB">
            <w:r w:rsidRPr="00717F2C">
              <w:t xml:space="preserve">- выполнять разбор </w:t>
            </w:r>
            <w:r w:rsidRPr="00717F2C">
              <w:lastRenderedPageBreak/>
              <w:t>слова по составу.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E24A61" w:rsidRDefault="003557DB" w:rsidP="003557DB">
            <w:r>
              <w:t>у</w:t>
            </w:r>
            <w:r w:rsidRPr="00E24A61">
              <w:t>читывать установленные правила в планировании и контроле способа решения.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E24A61" w:rsidRDefault="003557DB" w:rsidP="003557DB">
            <w:pPr>
              <w:rPr>
                <w:b/>
              </w:rPr>
            </w:pPr>
            <w:r>
              <w:t>п</w:t>
            </w:r>
            <w:r w:rsidRPr="00E24A61">
              <w:t xml:space="preserve">роводить сравнение и </w:t>
            </w:r>
            <w:r w:rsidRPr="00E24A61">
              <w:lastRenderedPageBreak/>
              <w:t>классификацию по заданным критериям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DD4435" w:rsidRDefault="003557DB" w:rsidP="003557DB">
            <w:pPr>
              <w:rPr>
                <w:b/>
              </w:rPr>
            </w:pPr>
            <w:r>
              <w:t>и</w:t>
            </w:r>
            <w:r w:rsidRPr="00E24A61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739E35" wp14:editId="0F891719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559435</wp:posOffset>
                      </wp:positionV>
                      <wp:extent cx="177800" cy="139700"/>
                      <wp:effectExtent l="12065" t="5715" r="10160" b="698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44.4pt;margin-top:44.05pt;width:14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"/>
                  </w:pict>
                </mc:Fallback>
              </mc:AlternateContent>
            </w:r>
            <w:r>
              <w:t xml:space="preserve">Учебник часть 3 страница 78 задание 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03.03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120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widowControl w:val="0"/>
              <w:rPr>
                <w:rFonts w:eastAsia="Arial Unicode MS"/>
              </w:rPr>
            </w:pPr>
            <w:r w:rsidRPr="006F2891">
              <w:rPr>
                <w:rFonts w:eastAsia="Arial Unicode MS"/>
              </w:rPr>
              <w:t>Состав слова. Правописание слов с основой на шипящий.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717F2C" w:rsidRDefault="003557DB" w:rsidP="003557DB">
            <w:r w:rsidRPr="00717F2C">
              <w:rPr>
                <w:b/>
              </w:rPr>
              <w:t xml:space="preserve">Знать: </w:t>
            </w:r>
            <w:r w:rsidRPr="00717F2C">
              <w:t xml:space="preserve">правописание слов-названий действий с основой на </w:t>
            </w:r>
            <w:proofErr w:type="gramStart"/>
            <w:r w:rsidRPr="00717F2C">
              <w:t>–Ч</w:t>
            </w:r>
            <w:proofErr w:type="gramEnd"/>
            <w:r w:rsidRPr="00717F2C">
              <w:t>Ь, стоящих в начальной форме.</w:t>
            </w:r>
          </w:p>
          <w:p w:rsidR="003557DB" w:rsidRPr="00717F2C" w:rsidRDefault="003557DB" w:rsidP="003557DB">
            <w:pPr>
              <w:rPr>
                <w:b/>
              </w:rPr>
            </w:pPr>
            <w:r w:rsidRPr="00717F2C">
              <w:rPr>
                <w:b/>
              </w:rPr>
              <w:t>Научиться</w:t>
            </w:r>
          </w:p>
          <w:p w:rsidR="003557DB" w:rsidRPr="00717F2C" w:rsidRDefault="003557DB" w:rsidP="003557DB">
            <w:r w:rsidRPr="00717F2C">
              <w:t>- выполнять разбор слова по составу.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EE1987" w:rsidRDefault="003557DB" w:rsidP="003557DB">
            <w:r>
              <w:t>п</w:t>
            </w:r>
            <w:r w:rsidRPr="00EE1987">
              <w:t>ринимать и сохранять учебную задачу.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EE1987" w:rsidRDefault="003557DB" w:rsidP="003557DB">
            <w:pPr>
              <w:rPr>
                <w:b/>
              </w:rPr>
            </w:pPr>
            <w:r>
              <w:t>о</w:t>
            </w:r>
            <w:r w:rsidRPr="00EE1987">
              <w:t>существлять анализ объектов с выделением существенных и несущественных признаков.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EE1987" w:rsidRDefault="003557DB" w:rsidP="003557DB">
            <w:r>
              <w:t>и</w:t>
            </w:r>
            <w:r w:rsidRPr="00EE1987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Рабочая тетрадь №2 упражнение 55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04.03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121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6F2891" w:rsidRDefault="003557DB" w:rsidP="003557DB">
            <w:r w:rsidRPr="006F2891">
              <w:t>Устное изложение. Как писать изложение.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717F2C" w:rsidRDefault="003557DB" w:rsidP="003557DB">
            <w:pPr>
              <w:rPr>
                <w:b/>
              </w:rPr>
            </w:pPr>
            <w:r w:rsidRPr="00717F2C">
              <w:rPr>
                <w:b/>
              </w:rPr>
              <w:t>Научиться</w:t>
            </w:r>
          </w:p>
          <w:p w:rsidR="003557DB" w:rsidRPr="00717F2C" w:rsidRDefault="003557DB" w:rsidP="003557DB">
            <w:r w:rsidRPr="00717F2C">
              <w:t>- определять тему и основную мысль текста;</w:t>
            </w:r>
          </w:p>
          <w:p w:rsidR="003557DB" w:rsidRPr="00717F2C" w:rsidRDefault="003557DB" w:rsidP="003557DB">
            <w:r w:rsidRPr="00717F2C">
              <w:t>-составлять план текста и использовать его при устном и письменном изложении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836464" w:rsidRDefault="003557DB" w:rsidP="003557DB">
            <w:r>
              <w:t>-у</w:t>
            </w:r>
            <w:r w:rsidRPr="00836464">
              <w:t>читься высказывать своё предположение, пробовать предлагать способ его проверки;</w:t>
            </w:r>
          </w:p>
          <w:p w:rsidR="003557DB" w:rsidRPr="00836464" w:rsidRDefault="003557DB" w:rsidP="003557DB">
            <w:pPr>
              <w:rPr>
                <w:b/>
              </w:rPr>
            </w:pPr>
            <w:r w:rsidRPr="00836464">
              <w:t>-уметь организовывать свою работу.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836464" w:rsidRDefault="003557DB" w:rsidP="003557DB">
            <w:r w:rsidRPr="00836464">
              <w:t>находить необходимую информацию</w:t>
            </w:r>
            <w:r>
              <w:t xml:space="preserve">, </w:t>
            </w:r>
            <w:r w:rsidRPr="00836464">
              <w:t xml:space="preserve"> как в учебнике, так и в предложенной учителем дополнительной литературе;</w:t>
            </w:r>
          </w:p>
          <w:p w:rsidR="003557DB" w:rsidRPr="00836464" w:rsidRDefault="003557DB" w:rsidP="003557DB">
            <w:r w:rsidRPr="00836464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836464" w:rsidRDefault="003557DB" w:rsidP="003557DB">
            <w:r w:rsidRPr="00836464">
              <w:rPr>
                <w:b/>
              </w:rPr>
              <w:t>-</w:t>
            </w:r>
            <w:r w:rsidRPr="00836464">
              <w:t xml:space="preserve">оформлять свою речь в </w:t>
            </w:r>
            <w:r w:rsidRPr="00836464">
              <w:lastRenderedPageBreak/>
              <w:t>устной и письменной речи;</w:t>
            </w:r>
          </w:p>
          <w:p w:rsidR="003557DB" w:rsidRPr="00836464" w:rsidRDefault="003557DB" w:rsidP="003557DB">
            <w:r w:rsidRPr="00836464">
              <w:t>-обосновывать высказанное суждение;</w:t>
            </w:r>
          </w:p>
          <w:p w:rsidR="003557DB" w:rsidRPr="00836464" w:rsidRDefault="003557DB" w:rsidP="003557DB">
            <w:r w:rsidRPr="00836464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Поделить текст на части учебник часть 2 страница 70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07.03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122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rPr>
                <w:rFonts w:eastAsia="Arial Unicode MS"/>
              </w:rPr>
              <w:t>Состав слова. Звукоподражания.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F33093" w:rsidRDefault="003557DB" w:rsidP="003557DB">
            <w:pPr>
              <w:rPr>
                <w:b/>
              </w:rPr>
            </w:pPr>
            <w:r w:rsidRPr="00F33093">
              <w:rPr>
                <w:b/>
              </w:rPr>
              <w:t>Научиться</w:t>
            </w:r>
          </w:p>
          <w:p w:rsidR="003557DB" w:rsidRPr="00F33093" w:rsidRDefault="003557DB" w:rsidP="003557DB">
            <w:r w:rsidRPr="00F33093">
              <w:t>- подбирать родственные слова по обратному словарю и разбирать их по составу;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F33093">
              <w:t>- выполнять разбор слова по составу на основе словообразовательного анализа.</w:t>
            </w:r>
          </w:p>
        </w:tc>
        <w:tc>
          <w:tcPr>
            <w:tcW w:w="3437" w:type="dxa"/>
          </w:tcPr>
          <w:p w:rsidR="003557DB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2F6E47" w:rsidRDefault="003557DB" w:rsidP="003557DB">
            <w:pPr>
              <w:rPr>
                <w:b/>
              </w:rPr>
            </w:pPr>
            <w:r>
              <w:t>п</w:t>
            </w:r>
            <w:r w:rsidRPr="00671BFA">
              <w:t>ринимать и сохранять учебную задачу.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71BFA" w:rsidRDefault="003557DB" w:rsidP="003557DB">
            <w:r w:rsidRPr="00671BFA">
              <w:t>Проводить сравнение и классификацию</w:t>
            </w:r>
          </w:p>
          <w:p w:rsidR="003557DB" w:rsidRPr="00671BFA" w:rsidRDefault="003557DB" w:rsidP="003557DB">
            <w:pPr>
              <w:rPr>
                <w:b/>
              </w:rPr>
            </w:pPr>
            <w:r w:rsidRPr="00671BFA">
              <w:t>по заданным критериям.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71BFA" w:rsidRDefault="003557DB" w:rsidP="003557DB">
            <w:r>
              <w:t>з</w:t>
            </w:r>
            <w:r w:rsidRPr="00671BFA">
              <w:t>адавать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Учебник часть 3 упражнение 90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09.03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123</w:t>
            </w:r>
          </w:p>
        </w:tc>
        <w:tc>
          <w:tcPr>
            <w:tcW w:w="2410" w:type="dxa"/>
          </w:tcPr>
          <w:p w:rsidR="003557DB" w:rsidRPr="003A6561" w:rsidRDefault="003557DB" w:rsidP="003557DB">
            <w:pPr>
              <w:rPr>
                <w:b/>
                <w:i/>
              </w:rPr>
            </w:pPr>
            <w:r w:rsidRPr="003A6561">
              <w:rPr>
                <w:b/>
                <w:i/>
              </w:rPr>
              <w:t>Контрольный диктант за 3 четверть.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развивающего контроля</w:t>
            </w:r>
          </w:p>
        </w:tc>
        <w:tc>
          <w:tcPr>
            <w:tcW w:w="2409" w:type="dxa"/>
            <w:vAlign w:val="center"/>
          </w:tcPr>
          <w:p w:rsidR="003557DB" w:rsidRPr="001B344D" w:rsidRDefault="003557DB" w:rsidP="003557DB">
            <w:pPr>
              <w:rPr>
                <w:b/>
              </w:rPr>
            </w:pPr>
            <w:r w:rsidRPr="001B344D">
              <w:rPr>
                <w:b/>
              </w:rPr>
              <w:t>Научиться</w:t>
            </w:r>
          </w:p>
          <w:p w:rsidR="003557DB" w:rsidRPr="001B344D" w:rsidRDefault="003557DB" w:rsidP="003557DB">
            <w:r w:rsidRPr="001B344D">
              <w:t>- подбирать проверочные слова на безударный гласный и парный согласные;</w:t>
            </w:r>
          </w:p>
          <w:p w:rsidR="003557DB" w:rsidRPr="001B344D" w:rsidRDefault="003557DB" w:rsidP="003557DB">
            <w:r w:rsidRPr="001B344D">
              <w:t>-правильно писать сочетания букв ЧК, ЧН;</w:t>
            </w:r>
          </w:p>
          <w:p w:rsidR="003557DB" w:rsidRDefault="003557DB" w:rsidP="003557DB">
            <w:r w:rsidRPr="001B344D">
              <w:t>- выполнять разбор слова по составу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77616C" w:rsidRDefault="003557DB" w:rsidP="003557DB">
            <w:r>
              <w:t>у</w:t>
            </w:r>
            <w:r w:rsidRPr="0077616C">
              <w:t xml:space="preserve">читывать установленные правила в планировании и контроле способа решения. 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77616C" w:rsidRDefault="003557DB" w:rsidP="003557DB">
            <w:r w:rsidRPr="0077616C">
              <w:t>владеть рядом общих приемов решения задач.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77616C" w:rsidRDefault="003557DB" w:rsidP="003557DB">
            <w:r>
              <w:t>и</w:t>
            </w:r>
            <w:r w:rsidRPr="00057106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10.03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124</w:t>
            </w:r>
          </w:p>
        </w:tc>
        <w:tc>
          <w:tcPr>
            <w:tcW w:w="2410" w:type="dxa"/>
          </w:tcPr>
          <w:p w:rsidR="003557DB" w:rsidRPr="006F2891" w:rsidRDefault="003557DB" w:rsidP="003557DB">
            <w:r>
              <w:t xml:space="preserve">Анализ диктанта. Работа над ошибками. </w:t>
            </w:r>
            <w:r w:rsidRPr="006F2891">
              <w:t xml:space="preserve">Образование слов с помощью приставки </w:t>
            </w:r>
            <w:r w:rsidRPr="006F2891">
              <w:lastRenderedPageBreak/>
              <w:t>и суффикса.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F33093" w:rsidRDefault="003557DB" w:rsidP="003557DB">
            <w:pPr>
              <w:rPr>
                <w:b/>
              </w:rPr>
            </w:pPr>
            <w:r w:rsidRPr="00F33093">
              <w:rPr>
                <w:b/>
              </w:rPr>
              <w:t>Научиться</w:t>
            </w:r>
          </w:p>
          <w:p w:rsidR="003557DB" w:rsidRPr="00F33093" w:rsidRDefault="003557DB" w:rsidP="003557DB">
            <w:r w:rsidRPr="00F33093">
              <w:t>- указывать способ словообразования;</w:t>
            </w:r>
          </w:p>
          <w:p w:rsidR="003557DB" w:rsidRPr="00F33093" w:rsidRDefault="003557DB" w:rsidP="003557DB">
            <w:r w:rsidRPr="00F33093">
              <w:t>-читать и составлять схемы слов;</w:t>
            </w:r>
          </w:p>
          <w:p w:rsidR="003557DB" w:rsidRPr="00F33093" w:rsidRDefault="003557DB" w:rsidP="003557DB">
            <w:r w:rsidRPr="00F33093">
              <w:lastRenderedPageBreak/>
              <w:t>- пользоваться толковым словарём;</w:t>
            </w:r>
          </w:p>
          <w:p w:rsidR="003557DB" w:rsidRPr="00F33093" w:rsidRDefault="003557DB" w:rsidP="003557DB">
            <w:r w:rsidRPr="00F33093">
              <w:t>- объяснять образование имён сказочных героев.</w:t>
            </w:r>
          </w:p>
        </w:tc>
        <w:tc>
          <w:tcPr>
            <w:tcW w:w="3437" w:type="dxa"/>
          </w:tcPr>
          <w:p w:rsidR="003557DB" w:rsidRDefault="003557DB" w:rsidP="003557DB">
            <w:r w:rsidRPr="00641789">
              <w:rPr>
                <w:b/>
              </w:rPr>
              <w:lastRenderedPageBreak/>
              <w:t>Познавательные:</w:t>
            </w:r>
          </w:p>
          <w:p w:rsidR="003557DB" w:rsidRPr="00665DAE" w:rsidRDefault="003557DB" w:rsidP="003557DB">
            <w: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 xml:space="preserve">-находить необходимую </w:t>
            </w:r>
            <w:r w:rsidRPr="00665DAE">
              <w:lastRenderedPageBreak/>
              <w:t>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 w:rsidRPr="00665DAE">
              <w:rPr>
                <w:b/>
              </w:rPr>
              <w:t xml:space="preserve">– 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);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>
              <w:t>-</w:t>
            </w:r>
            <w:r w:rsidRPr="002F6E47">
              <w:t>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>
              <w:t>-с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классе.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 xml:space="preserve">-уметь задавать уточняющие </w:t>
            </w:r>
            <w:r w:rsidRPr="00665DAE">
              <w:lastRenderedPageBreak/>
              <w:t>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Учебник часть 3 упражнение94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11.03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125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Образование слов с помощью приставки и суффикса.</w:t>
            </w:r>
            <w:r>
              <w:t xml:space="preserve"> Словообразование.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F33093" w:rsidRDefault="003557DB" w:rsidP="003557DB">
            <w:pPr>
              <w:rPr>
                <w:b/>
              </w:rPr>
            </w:pPr>
            <w:r w:rsidRPr="00F33093">
              <w:rPr>
                <w:b/>
              </w:rPr>
              <w:t>Научиться</w:t>
            </w:r>
          </w:p>
          <w:p w:rsidR="003557DB" w:rsidRPr="00F33093" w:rsidRDefault="003557DB" w:rsidP="003557DB">
            <w:r w:rsidRPr="00F33093">
              <w:t>-  пользоваться орфографическим словарём;</w:t>
            </w:r>
          </w:p>
          <w:p w:rsidR="003557DB" w:rsidRPr="00F33093" w:rsidRDefault="003557DB" w:rsidP="003557DB">
            <w:r w:rsidRPr="00F33093">
              <w:t>-правильно писать безударные и парные согласные в корне;</w:t>
            </w:r>
          </w:p>
          <w:p w:rsidR="003557DB" w:rsidRPr="00F33093" w:rsidRDefault="003557DB" w:rsidP="003557DB">
            <w:r w:rsidRPr="00F33093">
              <w:t>-образовывать новые слова  с  помощью приставки и суффикса.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>
              <w:t>-</w:t>
            </w:r>
            <w:r w:rsidRPr="002F6E47">
              <w:t>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>
              <w:t>-с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классе.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>
              <w:rPr>
                <w:b/>
              </w:rP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</w:t>
            </w:r>
            <w:r>
              <w:t>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 xml:space="preserve">-обосновывать высказанное </w:t>
            </w:r>
            <w:r w:rsidRPr="00665DAE">
              <w:lastRenderedPageBreak/>
              <w:t>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 xml:space="preserve">Учебник часть 3 упражнение 96 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14.03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126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Правильное употребление приставок   Н</w:t>
            </w:r>
            <w:proofErr w:type="gramStart"/>
            <w:r w:rsidRPr="006F2891">
              <w:t>А-</w:t>
            </w:r>
            <w:proofErr w:type="gramEnd"/>
            <w:r w:rsidRPr="006F2891">
              <w:t xml:space="preserve"> ,  О-  в  словах  «надеть, одеть», «надевать, одевать»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DB7D09" w:rsidRDefault="003557DB" w:rsidP="003557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B7D09">
              <w:rPr>
                <w:rFonts w:ascii="Times New Roman" w:hAnsi="Times New Roman" w:cs="Times New Roman"/>
                <w:sz w:val="24"/>
                <w:szCs w:val="24"/>
              </w:rPr>
              <w:t>Знать лексическое значение приставок.</w:t>
            </w:r>
          </w:p>
          <w:p w:rsidR="003557DB" w:rsidRPr="00DB7D09" w:rsidRDefault="003557DB" w:rsidP="003557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B7D09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</w:p>
          <w:p w:rsidR="003557DB" w:rsidRPr="00DB7D09" w:rsidRDefault="003557DB" w:rsidP="003557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B7D09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употреблять приставки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D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B7D09">
              <w:rPr>
                <w:rFonts w:ascii="Times New Roman" w:hAnsi="Times New Roman" w:cs="Times New Roman"/>
                <w:sz w:val="24"/>
                <w:szCs w:val="24"/>
              </w:rPr>
              <w:t xml:space="preserve">А- 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D09">
              <w:rPr>
                <w:rFonts w:ascii="Times New Roman" w:hAnsi="Times New Roman" w:cs="Times New Roman"/>
                <w:sz w:val="24"/>
                <w:szCs w:val="24"/>
              </w:rPr>
              <w:t>О-  в  словах  «надеть, одеть», «надевать, одевать»;</w:t>
            </w:r>
          </w:p>
          <w:p w:rsidR="003557DB" w:rsidRPr="00DB7D09" w:rsidRDefault="003557DB" w:rsidP="003557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B7D09">
              <w:rPr>
                <w:rFonts w:ascii="Times New Roman" w:hAnsi="Times New Roman" w:cs="Times New Roman"/>
                <w:sz w:val="24"/>
                <w:szCs w:val="24"/>
              </w:rPr>
              <w:t>-пользоваться толковым словарём;</w:t>
            </w:r>
          </w:p>
          <w:p w:rsidR="003557DB" w:rsidRPr="00DB7D09" w:rsidRDefault="003557DB" w:rsidP="003557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B7D09">
              <w:rPr>
                <w:rFonts w:ascii="Times New Roman" w:hAnsi="Times New Roman" w:cs="Times New Roman"/>
                <w:sz w:val="24"/>
                <w:szCs w:val="24"/>
              </w:rPr>
              <w:t>- составлять схемы словообразования.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71BFA" w:rsidRDefault="003557DB" w:rsidP="003557DB">
            <w:r w:rsidRPr="002F6E47">
              <w:t>пр</w:t>
            </w:r>
            <w:r w:rsidRPr="00671BFA">
              <w:t>инимать и сохранять учебную задачу.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71BFA" w:rsidRDefault="003557DB" w:rsidP="003557DB">
            <w:r>
              <w:t>п</w:t>
            </w:r>
            <w:r w:rsidRPr="00671BFA">
              <w:t>роводить сравнение и классификацию</w:t>
            </w:r>
          </w:p>
          <w:p w:rsidR="003557DB" w:rsidRPr="00671BFA" w:rsidRDefault="003557DB" w:rsidP="003557DB">
            <w:pPr>
              <w:rPr>
                <w:b/>
              </w:rPr>
            </w:pPr>
            <w:r w:rsidRPr="00671BFA">
              <w:t>по заданным критериям.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71BFA" w:rsidRDefault="003557DB" w:rsidP="003557DB">
            <w:r>
              <w:t>з</w:t>
            </w:r>
            <w:r w:rsidRPr="00671BFA">
              <w:t>адавать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47C445" wp14:editId="714148A8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544830</wp:posOffset>
                      </wp:positionV>
                      <wp:extent cx="177800" cy="127000"/>
                      <wp:effectExtent l="8890" t="10160" r="13335" b="571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43.4pt;margin-top:42.9pt;width:14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"/>
                  </w:pict>
                </mc:Fallback>
              </mc:AlternateContent>
            </w:r>
            <w:r>
              <w:t xml:space="preserve">Учебник страница 89 часть 3 задание 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15.03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127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6F2891" w:rsidRDefault="003557DB" w:rsidP="003557DB">
            <w:r w:rsidRPr="006F2891">
              <w:t>Типы текстов. Описание и повествование.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0C1CFD" w:rsidRDefault="003557DB" w:rsidP="003557DB">
            <w:r w:rsidRPr="000C1CFD">
              <w:rPr>
                <w:b/>
              </w:rPr>
              <w:t>Знать,</w:t>
            </w:r>
            <w:r w:rsidRPr="000C1CFD">
              <w:t xml:space="preserve"> что в тексте-описании часто используют приём  сравнения.</w:t>
            </w:r>
          </w:p>
          <w:p w:rsidR="003557DB" w:rsidRPr="000C1CFD" w:rsidRDefault="003557DB" w:rsidP="003557DB">
            <w:pPr>
              <w:rPr>
                <w:b/>
              </w:rPr>
            </w:pPr>
            <w:r w:rsidRPr="000C1CFD">
              <w:rPr>
                <w:b/>
              </w:rPr>
              <w:t>Научиться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0C1CFD">
              <w:t>определять тип текста: описание или повествование.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836464" w:rsidRDefault="003557DB" w:rsidP="003557DB">
            <w:r>
              <w:t>-у</w:t>
            </w:r>
            <w:r w:rsidRPr="00836464">
              <w:t>читься высказывать своё предположение, пробовать предлагать способ его проверки;</w:t>
            </w:r>
          </w:p>
          <w:p w:rsidR="003557DB" w:rsidRPr="00836464" w:rsidRDefault="003557DB" w:rsidP="003557DB">
            <w:pPr>
              <w:rPr>
                <w:b/>
              </w:rPr>
            </w:pPr>
            <w:r w:rsidRPr="00836464">
              <w:t>-уметь организовывать свою работу.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836464" w:rsidRDefault="003557DB" w:rsidP="003557DB">
            <w:r w:rsidRPr="00836464">
              <w:t>находить необходимую информацию</w:t>
            </w:r>
            <w:r>
              <w:t xml:space="preserve">, </w:t>
            </w:r>
            <w:r w:rsidRPr="00836464">
              <w:t xml:space="preserve"> как в учебнике, так и в предложенной учителем дополнительной </w:t>
            </w:r>
            <w:r w:rsidRPr="00836464">
              <w:lastRenderedPageBreak/>
              <w:t>литературе;</w:t>
            </w:r>
          </w:p>
          <w:p w:rsidR="003557DB" w:rsidRPr="00836464" w:rsidRDefault="003557DB" w:rsidP="003557DB">
            <w:r w:rsidRPr="00836464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836464" w:rsidRDefault="003557DB" w:rsidP="003557DB">
            <w:r w:rsidRPr="00836464">
              <w:rPr>
                <w:b/>
              </w:rPr>
              <w:t>-</w:t>
            </w:r>
            <w:r w:rsidRPr="00836464">
              <w:t>оформлять свою речь в устной и письменной речи;</w:t>
            </w:r>
          </w:p>
          <w:p w:rsidR="003557DB" w:rsidRPr="00836464" w:rsidRDefault="003557DB" w:rsidP="003557DB">
            <w:r w:rsidRPr="00836464">
              <w:t>-обосновывать высказанное суждение;</w:t>
            </w:r>
          </w:p>
          <w:p w:rsidR="003557DB" w:rsidRPr="00836464" w:rsidRDefault="003557DB" w:rsidP="003557DB">
            <w:r w:rsidRPr="00836464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99,100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16.03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128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Правильное употребление приставок   Н</w:t>
            </w:r>
            <w:proofErr w:type="gramStart"/>
            <w:r w:rsidRPr="006F2891">
              <w:t>А-</w:t>
            </w:r>
            <w:proofErr w:type="gramEnd"/>
            <w:r w:rsidRPr="006F2891">
              <w:t xml:space="preserve"> ,  О-  в  словах  «надеть, одеть», «надевать, одевать»</w:t>
            </w:r>
            <w:r>
              <w:t>. Закрепление.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DB7D09" w:rsidRDefault="003557DB" w:rsidP="003557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B7D09">
              <w:rPr>
                <w:rFonts w:ascii="Times New Roman" w:hAnsi="Times New Roman" w:cs="Times New Roman"/>
                <w:sz w:val="24"/>
                <w:szCs w:val="24"/>
              </w:rPr>
              <w:t>Знать лексическое значение приставок.</w:t>
            </w:r>
          </w:p>
          <w:p w:rsidR="003557DB" w:rsidRPr="00DB7D09" w:rsidRDefault="003557DB" w:rsidP="003557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B7D09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</w:p>
          <w:p w:rsidR="003557DB" w:rsidRPr="00DB7D09" w:rsidRDefault="003557DB" w:rsidP="003557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B7D09">
              <w:rPr>
                <w:rFonts w:ascii="Times New Roman" w:hAnsi="Times New Roman" w:cs="Times New Roman"/>
                <w:sz w:val="24"/>
                <w:szCs w:val="24"/>
              </w:rPr>
              <w:t>- правильно употреблять приставки НА-  и</w:t>
            </w:r>
            <w:proofErr w:type="gramStart"/>
            <w:r w:rsidRPr="00DB7D09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DB7D09">
              <w:rPr>
                <w:rFonts w:ascii="Times New Roman" w:hAnsi="Times New Roman" w:cs="Times New Roman"/>
                <w:sz w:val="24"/>
                <w:szCs w:val="24"/>
              </w:rPr>
              <w:t>-  в  словах  «надеть, одеть», «надевать, одевать»;</w:t>
            </w:r>
          </w:p>
          <w:p w:rsidR="003557DB" w:rsidRPr="00DB7D09" w:rsidRDefault="003557DB" w:rsidP="003557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B7D09">
              <w:rPr>
                <w:rFonts w:ascii="Times New Roman" w:hAnsi="Times New Roman" w:cs="Times New Roman"/>
                <w:sz w:val="24"/>
                <w:szCs w:val="24"/>
              </w:rPr>
              <w:t>-пользоваться толковым словарём;</w:t>
            </w:r>
          </w:p>
          <w:p w:rsidR="003557DB" w:rsidRPr="00DB7D09" w:rsidRDefault="003557DB" w:rsidP="003557D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B7D09">
              <w:rPr>
                <w:rFonts w:ascii="Times New Roman" w:hAnsi="Times New Roman" w:cs="Times New Roman"/>
                <w:sz w:val="24"/>
                <w:szCs w:val="24"/>
              </w:rPr>
              <w:t>- составлять схемы словообразования.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71BFA" w:rsidRDefault="003557DB" w:rsidP="003557DB">
            <w:r>
              <w:t>п</w:t>
            </w:r>
            <w:r w:rsidRPr="00671BFA">
              <w:t>ринимать и сохранять учебную задачу.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71BFA" w:rsidRDefault="003557DB" w:rsidP="003557DB">
            <w:r>
              <w:t>п</w:t>
            </w:r>
            <w:r w:rsidRPr="00671BFA">
              <w:t>роводить сравнение и классификацию</w:t>
            </w:r>
          </w:p>
          <w:p w:rsidR="003557DB" w:rsidRPr="00671BFA" w:rsidRDefault="003557DB" w:rsidP="003557DB">
            <w:pPr>
              <w:rPr>
                <w:b/>
              </w:rPr>
            </w:pPr>
            <w:r w:rsidRPr="00671BFA">
              <w:t>по заданным критериям.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71BFA" w:rsidRDefault="003557DB" w:rsidP="003557DB">
            <w:r>
              <w:t>з</w:t>
            </w:r>
            <w:r w:rsidRPr="00671BFA">
              <w:t>адавать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Учебник часть 3 упражнение 101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17.03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129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Как делаются слова. Сложные слова из двух корней с буквой соединительного гласного.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F132B7" w:rsidRDefault="003557DB" w:rsidP="003557DB">
            <w:pPr>
              <w:rPr>
                <w:b/>
              </w:rPr>
            </w:pPr>
            <w:r w:rsidRPr="00F132B7">
              <w:rPr>
                <w:b/>
              </w:rPr>
              <w:t>Научиться</w:t>
            </w:r>
          </w:p>
          <w:p w:rsidR="003557DB" w:rsidRPr="00F132B7" w:rsidRDefault="003557DB" w:rsidP="003557DB">
            <w:r w:rsidRPr="00F132B7">
              <w:t>-указывать способ словообразования;</w:t>
            </w:r>
          </w:p>
          <w:p w:rsidR="003557DB" w:rsidRPr="00F132B7" w:rsidRDefault="003557DB" w:rsidP="003557DB">
            <w:r w:rsidRPr="00F132B7">
              <w:t>- объяснять значение сложных слов;</w:t>
            </w:r>
          </w:p>
          <w:p w:rsidR="003557DB" w:rsidRPr="00F132B7" w:rsidRDefault="003557DB" w:rsidP="003557DB">
            <w:r w:rsidRPr="00F132B7">
              <w:t>-пользоваться обратным словарём.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>
              <w:t>-</w:t>
            </w:r>
            <w:r w:rsidRPr="002F6E47">
              <w:t>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>
              <w:t>-с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</w:t>
            </w:r>
            <w:r w:rsidRPr="00665DAE">
              <w:lastRenderedPageBreak/>
              <w:t>классе.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>
              <w:rPr>
                <w:b/>
              </w:rP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</w:t>
            </w:r>
            <w:r>
              <w:t>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59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18.03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130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widowControl w:val="0"/>
            </w:pPr>
            <w:r w:rsidRPr="006F2891">
              <w:t xml:space="preserve">Сложные слова из двух корней с буквой </w:t>
            </w:r>
            <w:r w:rsidRPr="006F2891">
              <w:lastRenderedPageBreak/>
              <w:t>соединительного гласного</w:t>
            </w:r>
            <w:r>
              <w:t>. Образование слов.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 xml:space="preserve">Урок «открытия новых </w:t>
            </w:r>
            <w:r>
              <w:lastRenderedPageBreak/>
              <w:t>знаний»</w:t>
            </w:r>
          </w:p>
        </w:tc>
        <w:tc>
          <w:tcPr>
            <w:tcW w:w="2409" w:type="dxa"/>
          </w:tcPr>
          <w:p w:rsidR="003557DB" w:rsidRPr="00F132B7" w:rsidRDefault="003557DB" w:rsidP="003557DB">
            <w:pPr>
              <w:rPr>
                <w:b/>
              </w:rPr>
            </w:pPr>
            <w:r w:rsidRPr="00F132B7">
              <w:rPr>
                <w:b/>
              </w:rPr>
              <w:lastRenderedPageBreak/>
              <w:t>Научиться</w:t>
            </w:r>
          </w:p>
          <w:p w:rsidR="003557DB" w:rsidRPr="00F132B7" w:rsidRDefault="003557DB" w:rsidP="003557DB">
            <w:r w:rsidRPr="00F132B7">
              <w:t>-делить слова на группы:</w:t>
            </w:r>
          </w:p>
          <w:p w:rsidR="003557DB" w:rsidRPr="00F132B7" w:rsidRDefault="003557DB" w:rsidP="003557DB">
            <w:r w:rsidRPr="00F132B7">
              <w:lastRenderedPageBreak/>
              <w:t>Слова-названия, предметы одушевлённые и неодушевлённые;</w:t>
            </w:r>
          </w:p>
          <w:p w:rsidR="003557DB" w:rsidRPr="00F132B7" w:rsidRDefault="003557DB" w:rsidP="003557DB">
            <w:r w:rsidRPr="00F132B7">
              <w:t>-выполнять разбор сложных слов.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665DAE" w:rsidRDefault="003557DB" w:rsidP="003557DB">
            <w:r>
              <w:t>-</w:t>
            </w:r>
            <w:r w:rsidRPr="002F6E47">
              <w:t>о</w:t>
            </w:r>
            <w:r w:rsidRPr="00665DAE">
              <w:t xml:space="preserve">пределять, формулировать  учебную задачу на уроке в </w:t>
            </w:r>
            <w:r w:rsidRPr="00665DAE">
              <w:lastRenderedPageBreak/>
              <w:t>диалоге с учителем, одноклассниками и самостоятельно.</w:t>
            </w:r>
          </w:p>
          <w:p w:rsidR="003557DB" w:rsidRPr="00665DAE" w:rsidRDefault="003557DB" w:rsidP="003557DB">
            <w:r>
              <w:t>-с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классе.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>
              <w:rPr>
                <w:b/>
              </w:rP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</w:t>
            </w:r>
            <w:r>
              <w:t>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 xml:space="preserve">-стараться договариваться, уступать, находить общее решение при работе в паре и </w:t>
            </w:r>
            <w:r w:rsidRPr="00665DAE">
              <w:lastRenderedPageBreak/>
              <w:t>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 xml:space="preserve">Рабочая тетрадь №2 упражнение </w:t>
            </w:r>
            <w:r>
              <w:lastRenderedPageBreak/>
              <w:t>60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21.03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131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widowControl w:val="0"/>
            </w:pPr>
            <w:r>
              <w:t xml:space="preserve">Контрольная работа по тесту администрации 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развивающего контроля</w:t>
            </w:r>
          </w:p>
        </w:tc>
        <w:tc>
          <w:tcPr>
            <w:tcW w:w="2409" w:type="dxa"/>
          </w:tcPr>
          <w:p w:rsidR="003557DB" w:rsidRPr="00F132B7" w:rsidRDefault="003557DB" w:rsidP="003557DB">
            <w:pPr>
              <w:rPr>
                <w:b/>
              </w:rPr>
            </w:pPr>
            <w:r w:rsidRPr="00F132B7">
              <w:rPr>
                <w:b/>
              </w:rPr>
              <w:t xml:space="preserve">Знать: </w:t>
            </w:r>
          </w:p>
          <w:p w:rsidR="003557DB" w:rsidRPr="00F132B7" w:rsidRDefault="003557DB" w:rsidP="003557DB">
            <w:r w:rsidRPr="00F132B7">
              <w:t>-понятие «соединительные гласные»;</w:t>
            </w:r>
          </w:p>
          <w:p w:rsidR="003557DB" w:rsidRPr="00F132B7" w:rsidRDefault="003557DB" w:rsidP="003557DB">
            <w:pPr>
              <w:rPr>
                <w:b/>
              </w:rPr>
            </w:pPr>
            <w:r w:rsidRPr="00F132B7">
              <w:rPr>
                <w:b/>
              </w:rPr>
              <w:t>Научиться</w:t>
            </w:r>
          </w:p>
          <w:p w:rsidR="003557DB" w:rsidRPr="00F132B7" w:rsidRDefault="003557DB" w:rsidP="003557DB">
            <w:r w:rsidRPr="00F132B7">
              <w:t>-выделять в сложных словах соединительные гласные;</w:t>
            </w:r>
          </w:p>
          <w:p w:rsidR="003557DB" w:rsidRPr="00F132B7" w:rsidRDefault="003557DB" w:rsidP="003557DB">
            <w:r w:rsidRPr="00F132B7">
              <w:t>- пользоваться обратным словарём.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>
              <w:t>-</w:t>
            </w:r>
            <w:r w:rsidRPr="002F6E47">
              <w:t>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>
              <w:t>-с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классе.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>
              <w:rPr>
                <w:b/>
              </w:rP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</w:t>
            </w:r>
            <w:r>
              <w:t>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 xml:space="preserve">оформлять свою речь в </w:t>
            </w:r>
            <w:r w:rsidRPr="00665DAE">
              <w:lastRenderedPageBreak/>
              <w:t>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22.03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132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>
              <w:rPr>
                <w:b/>
              </w:rPr>
              <w:t xml:space="preserve">Анализ контрольной работы. Работа над ошибками. </w:t>
            </w: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6F2891" w:rsidRDefault="003557DB" w:rsidP="003557DB">
            <w:r w:rsidRPr="006F2891">
              <w:t>Типы текстов. Описание и повествование.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0C1CFD" w:rsidRDefault="003557DB" w:rsidP="003557DB">
            <w:r w:rsidRPr="000C1CFD">
              <w:rPr>
                <w:b/>
              </w:rPr>
              <w:t>Знать,</w:t>
            </w:r>
            <w:r w:rsidRPr="000C1CFD">
              <w:t xml:space="preserve"> что в тексте-описании часто используют приём  сравнения.</w:t>
            </w:r>
          </w:p>
          <w:p w:rsidR="003557DB" w:rsidRPr="000C1CFD" w:rsidRDefault="003557DB" w:rsidP="003557DB">
            <w:pPr>
              <w:rPr>
                <w:b/>
              </w:rPr>
            </w:pPr>
            <w:r w:rsidRPr="000C1CFD">
              <w:rPr>
                <w:b/>
              </w:rPr>
              <w:t>Научиться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0C1CFD">
              <w:t>определять тип текста: описание или повествование.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836464" w:rsidRDefault="003557DB" w:rsidP="003557DB">
            <w:r>
              <w:t>-у</w:t>
            </w:r>
            <w:r w:rsidRPr="00836464">
              <w:t>читься высказывать своё предположение, пробовать предлагать способ его проверки;</w:t>
            </w:r>
          </w:p>
          <w:p w:rsidR="003557DB" w:rsidRPr="00836464" w:rsidRDefault="003557DB" w:rsidP="003557DB">
            <w:pPr>
              <w:rPr>
                <w:b/>
              </w:rPr>
            </w:pPr>
            <w:r w:rsidRPr="00836464">
              <w:t>-уметь организовывать свою работу.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836464" w:rsidRDefault="003557DB" w:rsidP="003557DB">
            <w:r w:rsidRPr="00836464">
              <w:t xml:space="preserve">-находить необходимую </w:t>
            </w:r>
            <w:proofErr w:type="gramStart"/>
            <w:r w:rsidRPr="00836464">
              <w:t>информацию</w:t>
            </w:r>
            <w:proofErr w:type="gramEnd"/>
            <w:r w:rsidRPr="00836464">
              <w:t xml:space="preserve"> как в учебнике, так и в предложенной учителем дополнительной литературе;</w:t>
            </w:r>
          </w:p>
          <w:p w:rsidR="003557DB" w:rsidRPr="00836464" w:rsidRDefault="003557DB" w:rsidP="003557DB">
            <w:r w:rsidRPr="00836464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836464" w:rsidRDefault="003557DB" w:rsidP="003557DB">
            <w:r w:rsidRPr="00836464">
              <w:rPr>
                <w:b/>
              </w:rPr>
              <w:t>-</w:t>
            </w:r>
            <w:r w:rsidRPr="00836464">
              <w:t>оформлять свою речь в устной и письменной речи;</w:t>
            </w:r>
          </w:p>
          <w:p w:rsidR="003557DB" w:rsidRPr="00836464" w:rsidRDefault="003557DB" w:rsidP="003557DB">
            <w:r w:rsidRPr="00836464">
              <w:t>-обосновывать высказанное суждение;</w:t>
            </w:r>
          </w:p>
          <w:p w:rsidR="003557DB" w:rsidRPr="00836464" w:rsidRDefault="003557DB" w:rsidP="003557DB">
            <w:r w:rsidRPr="00836464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Рабочая тетрадь №2 упражнение 102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23.03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133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widowControl w:val="0"/>
              <w:rPr>
                <w:rFonts w:eastAsia="Arial Unicode MS"/>
              </w:rPr>
            </w:pPr>
            <w:r w:rsidRPr="006F2891">
              <w:rPr>
                <w:rFonts w:eastAsia="Arial Unicode MS"/>
              </w:rPr>
              <w:t xml:space="preserve">Правописание </w:t>
            </w:r>
            <w:r w:rsidRPr="006F2891">
              <w:lastRenderedPageBreak/>
              <w:t>сложных слов из двух корней с буквой соединительного гласного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 xml:space="preserve">Урок </w:t>
            </w:r>
            <w:r>
              <w:lastRenderedPageBreak/>
              <w:t>«открытия новых знаний»</w:t>
            </w:r>
          </w:p>
        </w:tc>
        <w:tc>
          <w:tcPr>
            <w:tcW w:w="2409" w:type="dxa"/>
          </w:tcPr>
          <w:p w:rsidR="003557DB" w:rsidRPr="000906A1" w:rsidRDefault="003557DB" w:rsidP="003557DB">
            <w:pPr>
              <w:rPr>
                <w:b/>
              </w:rPr>
            </w:pPr>
            <w:r w:rsidRPr="000906A1">
              <w:rPr>
                <w:b/>
              </w:rPr>
              <w:lastRenderedPageBreak/>
              <w:t>Научиться</w:t>
            </w:r>
          </w:p>
          <w:p w:rsidR="003557DB" w:rsidRPr="000906A1" w:rsidRDefault="003557DB" w:rsidP="003557DB">
            <w:r w:rsidRPr="000906A1">
              <w:lastRenderedPageBreak/>
              <w:t>-указывать способ словообразования;</w:t>
            </w:r>
          </w:p>
          <w:p w:rsidR="003557DB" w:rsidRPr="000906A1" w:rsidRDefault="003557DB" w:rsidP="003557DB">
            <w:r w:rsidRPr="000906A1">
              <w:t>-находить по обратному словарю сложные слова на букву</w:t>
            </w:r>
            <w:proofErr w:type="gramStart"/>
            <w:r w:rsidRPr="000906A1">
              <w:t xml:space="preserve"> Т</w:t>
            </w:r>
            <w:proofErr w:type="gramEnd"/>
            <w:r w:rsidRPr="000906A1">
              <w:t>;</w:t>
            </w:r>
          </w:p>
          <w:p w:rsidR="003557DB" w:rsidRPr="000906A1" w:rsidRDefault="003557DB" w:rsidP="003557DB">
            <w:r w:rsidRPr="000906A1">
              <w:t>- писать слова с изученными орфограммами.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665DAE" w:rsidRDefault="003557DB" w:rsidP="003557DB">
            <w:r>
              <w:lastRenderedPageBreak/>
              <w:t>-</w:t>
            </w:r>
            <w:r w:rsidRPr="002F6E47">
              <w:t>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 w:rsidRPr="00665DAE">
              <w:t>-</w:t>
            </w:r>
            <w:r>
              <w:t>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классе.</w:t>
            </w:r>
          </w:p>
          <w:p w:rsidR="003557DB" w:rsidRDefault="003557DB" w:rsidP="003557DB">
            <w:pPr>
              <w:rPr>
                <w:b/>
              </w:rPr>
            </w:pPr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);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 xml:space="preserve">-стараться договариваться, </w:t>
            </w:r>
            <w:r w:rsidRPr="00665DAE">
              <w:lastRenderedPageBreak/>
              <w:t>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 xml:space="preserve">Рабочая </w:t>
            </w:r>
            <w:r>
              <w:lastRenderedPageBreak/>
              <w:t>тетрадь №2 упражнение 63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24.03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134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widowControl w:val="0"/>
            </w:pPr>
            <w:r w:rsidRPr="006F2891">
              <w:rPr>
                <w:rFonts w:eastAsia="Arial Unicode MS"/>
              </w:rPr>
              <w:t xml:space="preserve">Правописание </w:t>
            </w:r>
            <w:r w:rsidRPr="006F2891">
              <w:t xml:space="preserve">сложных слов из двух корней  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0906A1" w:rsidRDefault="003557DB" w:rsidP="003557DB">
            <w:pPr>
              <w:rPr>
                <w:b/>
              </w:rPr>
            </w:pPr>
            <w:r w:rsidRPr="000906A1">
              <w:rPr>
                <w:b/>
              </w:rPr>
              <w:t>Научиться</w:t>
            </w:r>
          </w:p>
          <w:p w:rsidR="003557DB" w:rsidRPr="000906A1" w:rsidRDefault="003557DB" w:rsidP="003557DB">
            <w:r w:rsidRPr="000906A1">
              <w:t>- составлять схемы словообразования;</w:t>
            </w:r>
          </w:p>
          <w:p w:rsidR="003557DB" w:rsidRPr="000906A1" w:rsidRDefault="003557DB" w:rsidP="003557DB">
            <w:r w:rsidRPr="000906A1">
              <w:t>-различать приставки и предлоги;</w:t>
            </w:r>
          </w:p>
          <w:p w:rsidR="003557DB" w:rsidRPr="000906A1" w:rsidRDefault="003557DB" w:rsidP="003557DB">
            <w:r w:rsidRPr="000906A1">
              <w:t>-писать слова с изученными орфограммами.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>
              <w:t>-</w:t>
            </w:r>
            <w:r w:rsidRPr="002F6E47">
              <w:t>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 w:rsidRPr="00665DAE">
              <w:t>-</w:t>
            </w:r>
            <w:r>
              <w:t>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классе.</w:t>
            </w:r>
          </w:p>
          <w:p w:rsidR="003557DB" w:rsidRDefault="003557DB" w:rsidP="003557DB">
            <w:pPr>
              <w:rPr>
                <w:b/>
              </w:rPr>
            </w:pPr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);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Учебник часть 3 упражнение  109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Презентация на тему: «</w:t>
            </w:r>
            <w:r w:rsidRPr="006F2891">
              <w:rPr>
                <w:rFonts w:eastAsia="Arial Unicode MS"/>
              </w:rPr>
              <w:t xml:space="preserve"> Правописание </w:t>
            </w:r>
            <w:r w:rsidRPr="006F2891">
              <w:t>сложных слов из двух корней</w:t>
            </w:r>
            <w:r>
              <w:t>»</w:t>
            </w: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25.03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135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rPr>
                <w:rFonts w:eastAsia="Arial Unicode MS"/>
              </w:rPr>
              <w:t xml:space="preserve">Правописание </w:t>
            </w:r>
            <w:r w:rsidRPr="006F2891">
              <w:t>сложных слов</w:t>
            </w:r>
            <w:r>
              <w:t>. Состав сложных слов.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0906A1" w:rsidRDefault="003557DB" w:rsidP="003557DB">
            <w:pPr>
              <w:rPr>
                <w:b/>
              </w:rPr>
            </w:pPr>
            <w:r w:rsidRPr="000906A1">
              <w:rPr>
                <w:b/>
              </w:rPr>
              <w:t>Научиться</w:t>
            </w:r>
          </w:p>
          <w:p w:rsidR="003557DB" w:rsidRPr="000906A1" w:rsidRDefault="003557DB" w:rsidP="003557DB">
            <w:r w:rsidRPr="000906A1">
              <w:t>- составлять схемы словообразования;</w:t>
            </w:r>
          </w:p>
          <w:p w:rsidR="003557DB" w:rsidRPr="000906A1" w:rsidRDefault="003557DB" w:rsidP="003557DB">
            <w:r w:rsidRPr="000906A1">
              <w:t>-различать приставки и предлоги;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0906A1">
              <w:t>-писать слова с изученными орфограммами.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>
              <w:t>-</w:t>
            </w:r>
            <w:r w:rsidRPr="002F6E47">
              <w:t>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 w:rsidRPr="00665DAE">
              <w:t>-</w:t>
            </w:r>
            <w:r>
              <w:t>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классе.</w:t>
            </w:r>
          </w:p>
          <w:p w:rsidR="003557DB" w:rsidRDefault="003557DB" w:rsidP="003557DB">
            <w:pPr>
              <w:rPr>
                <w:b/>
              </w:rPr>
            </w:pPr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</w:t>
            </w:r>
            <w:r w:rsidRPr="00665DAE">
              <w:lastRenderedPageBreak/>
              <w:t>литературе;</w:t>
            </w:r>
          </w:p>
          <w:p w:rsidR="003557DB" w:rsidRPr="00665DAE" w:rsidRDefault="003557DB" w:rsidP="003557DB"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устанавливат</w:t>
            </w:r>
            <w:r>
              <w:t>ь причинно-следственные связи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);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112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04.04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136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rPr>
                <w:b/>
                <w:i/>
              </w:rPr>
              <w:t>Контрольный диктант с грамматическим заданием.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развивающего контроля</w:t>
            </w:r>
          </w:p>
        </w:tc>
        <w:tc>
          <w:tcPr>
            <w:tcW w:w="2409" w:type="dxa"/>
          </w:tcPr>
          <w:p w:rsidR="003557DB" w:rsidRDefault="003557DB" w:rsidP="003557DB">
            <w:pPr>
              <w:rPr>
                <w:b/>
              </w:rPr>
            </w:pPr>
            <w:r>
              <w:rPr>
                <w:b/>
              </w:rPr>
              <w:t xml:space="preserve">Научиться </w:t>
            </w:r>
          </w:p>
          <w:p w:rsidR="003557DB" w:rsidRDefault="003557DB" w:rsidP="003557DB">
            <w:r w:rsidRPr="003A6561">
              <w:t>применять полученные знания в практической деятельности</w:t>
            </w:r>
            <w:r>
              <w:t>;</w:t>
            </w:r>
          </w:p>
          <w:p w:rsidR="003557DB" w:rsidRPr="00DD4435" w:rsidRDefault="003557DB" w:rsidP="003557DB">
            <w:pPr>
              <w:rPr>
                <w:b/>
              </w:rPr>
            </w:pPr>
            <w:r>
              <w:t>- самостоятельно находить и исправлять ошибки</w:t>
            </w:r>
            <w:r w:rsidRPr="003A6561">
              <w:t>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77616C" w:rsidRDefault="003557DB" w:rsidP="003557DB">
            <w:r>
              <w:t>у</w:t>
            </w:r>
            <w:r w:rsidRPr="0077616C">
              <w:t xml:space="preserve">читывать установленные правила в планировании и контроле способа решения. 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77616C" w:rsidRDefault="003557DB" w:rsidP="003557DB">
            <w:r w:rsidRPr="0077616C">
              <w:t>владеть рядом общих приемов решения задач.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77616C" w:rsidRDefault="003557DB" w:rsidP="003557DB">
            <w:r>
              <w:t>и</w:t>
            </w:r>
            <w:r w:rsidRPr="00057106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05.04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137</w:t>
            </w:r>
          </w:p>
        </w:tc>
        <w:tc>
          <w:tcPr>
            <w:tcW w:w="2410" w:type="dxa"/>
          </w:tcPr>
          <w:p w:rsidR="003557DB" w:rsidRPr="006F2891" w:rsidRDefault="003557DB" w:rsidP="003557DB">
            <w:r>
              <w:t>Анализ диктанта. Работа над ошибками. Сложные слова.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0906A1" w:rsidRDefault="003557DB" w:rsidP="003557DB">
            <w:pPr>
              <w:rPr>
                <w:b/>
              </w:rPr>
            </w:pPr>
            <w:r w:rsidRPr="000906A1">
              <w:rPr>
                <w:b/>
              </w:rPr>
              <w:t>Научиться</w:t>
            </w:r>
          </w:p>
          <w:p w:rsidR="003557DB" w:rsidRPr="000906A1" w:rsidRDefault="003557DB" w:rsidP="003557DB">
            <w:r w:rsidRPr="000906A1">
              <w:t>-указывать способ словообразования;</w:t>
            </w:r>
          </w:p>
          <w:p w:rsidR="003557DB" w:rsidRPr="000906A1" w:rsidRDefault="003557DB" w:rsidP="003557DB">
            <w:r w:rsidRPr="000906A1">
              <w:t xml:space="preserve">-находить по обратному словарю </w:t>
            </w:r>
            <w:r w:rsidRPr="000906A1">
              <w:lastRenderedPageBreak/>
              <w:t>сложные слова на букву</w:t>
            </w:r>
            <w:proofErr w:type="gramStart"/>
            <w:r w:rsidRPr="000906A1">
              <w:t xml:space="preserve"> Т</w:t>
            </w:r>
            <w:proofErr w:type="gramEnd"/>
            <w:r w:rsidRPr="000906A1">
              <w:t>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0906A1">
              <w:t>- писать слова с изученными орфограммами.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EE1987" w:rsidRDefault="003557DB" w:rsidP="003557DB">
            <w:r>
              <w:t>п</w:t>
            </w:r>
            <w:r w:rsidRPr="00EE1987">
              <w:t>ринимать и сохранять учебную задачу.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EE1987" w:rsidRDefault="003557DB" w:rsidP="003557DB">
            <w:pPr>
              <w:rPr>
                <w:b/>
              </w:rPr>
            </w:pPr>
            <w:r>
              <w:t>о</w:t>
            </w:r>
            <w:r w:rsidRPr="00EE1987">
              <w:t xml:space="preserve">существлять анализ объектов </w:t>
            </w:r>
            <w:r w:rsidRPr="00EE1987">
              <w:lastRenderedPageBreak/>
              <w:t>с выделением существенных и несущественных признаков.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EE1987" w:rsidRDefault="003557DB" w:rsidP="003557DB">
            <w:r>
              <w:t>и</w:t>
            </w:r>
            <w:r w:rsidRPr="00EE1987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Учебник часть 3 упражнение 114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06.04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138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1F65AC" w:rsidRDefault="003557DB" w:rsidP="003557DB">
            <w:pPr>
              <w:widowControl w:val="0"/>
              <w:rPr>
                <w:rFonts w:eastAsia="Arial Unicode MS"/>
                <w:bCs/>
              </w:rPr>
            </w:pPr>
            <w:r w:rsidRPr="001F65AC">
              <w:rPr>
                <w:rFonts w:eastAsia="Arial Unicode MS"/>
                <w:bCs/>
              </w:rPr>
              <w:t>Описание и повествование</w:t>
            </w:r>
          </w:p>
          <w:p w:rsidR="003557DB" w:rsidRPr="006F2891" w:rsidRDefault="003557DB" w:rsidP="003557DB">
            <w:r w:rsidRPr="001F65AC">
              <w:rPr>
                <w:rFonts w:eastAsia="Arial Unicode MS"/>
                <w:bCs/>
              </w:rPr>
              <w:t>в одном тексте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0C1CFD" w:rsidRDefault="003557DB" w:rsidP="003557DB">
            <w:r w:rsidRPr="000C1CFD">
              <w:rPr>
                <w:b/>
              </w:rPr>
              <w:t>Знать,</w:t>
            </w:r>
            <w:r w:rsidRPr="000C1CFD">
              <w:t xml:space="preserve"> что в тексте-описании часто используют приём  сравнения.</w:t>
            </w:r>
          </w:p>
          <w:p w:rsidR="003557DB" w:rsidRPr="000C1CFD" w:rsidRDefault="003557DB" w:rsidP="003557DB">
            <w:pPr>
              <w:rPr>
                <w:b/>
              </w:rPr>
            </w:pPr>
            <w:r w:rsidRPr="000C1CFD">
              <w:rPr>
                <w:b/>
              </w:rPr>
              <w:t>Научиться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0C1CFD">
              <w:t>определять тип текста: описание или повествование.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836464" w:rsidRDefault="003557DB" w:rsidP="003557DB">
            <w:r>
              <w:t>-у</w:t>
            </w:r>
            <w:r w:rsidRPr="00836464">
              <w:t>читься высказывать своё предположение, пробовать предлагать способ его проверки;</w:t>
            </w:r>
          </w:p>
          <w:p w:rsidR="003557DB" w:rsidRPr="00836464" w:rsidRDefault="003557DB" w:rsidP="003557DB">
            <w:pPr>
              <w:rPr>
                <w:b/>
              </w:rPr>
            </w:pPr>
            <w:r w:rsidRPr="00836464">
              <w:t>-уметь организовывать свою работу.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836464" w:rsidRDefault="003557DB" w:rsidP="003557DB">
            <w:r w:rsidRPr="00836464">
              <w:t xml:space="preserve">-находить необходимую </w:t>
            </w:r>
            <w:proofErr w:type="gramStart"/>
            <w:r w:rsidRPr="00836464">
              <w:t>информацию</w:t>
            </w:r>
            <w:proofErr w:type="gramEnd"/>
            <w:r w:rsidRPr="00836464">
              <w:t xml:space="preserve"> как в учебнике, так и в предложенной учителем дополнительной литературе;</w:t>
            </w:r>
          </w:p>
          <w:p w:rsidR="003557DB" w:rsidRPr="00836464" w:rsidRDefault="003557DB" w:rsidP="003557DB">
            <w:r w:rsidRPr="00836464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836464" w:rsidRDefault="003557DB" w:rsidP="003557DB">
            <w:r w:rsidRPr="00836464">
              <w:rPr>
                <w:b/>
              </w:rPr>
              <w:t>-</w:t>
            </w:r>
            <w:r w:rsidRPr="00836464">
              <w:t>оформлять свою речь в устной и письменной речи;</w:t>
            </w:r>
          </w:p>
          <w:p w:rsidR="003557DB" w:rsidRPr="00836464" w:rsidRDefault="003557DB" w:rsidP="003557DB">
            <w:r w:rsidRPr="00836464">
              <w:t>-обосновывать высказанное суждение;</w:t>
            </w:r>
          </w:p>
          <w:p w:rsidR="003557DB" w:rsidRPr="00836464" w:rsidRDefault="003557DB" w:rsidP="003557DB">
            <w:r w:rsidRPr="00836464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Рабочая тетрадь №2 упражнение 106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07.04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16268" w:type="dxa"/>
            <w:gridSpan w:val="11"/>
          </w:tcPr>
          <w:p w:rsidR="003557DB" w:rsidRPr="00897454" w:rsidRDefault="003557DB" w:rsidP="003557DB">
            <w:pPr>
              <w:jc w:val="center"/>
            </w:pPr>
            <w:r>
              <w:rPr>
                <w:b/>
                <w:sz w:val="28"/>
              </w:rPr>
              <w:t xml:space="preserve">Раздел: </w:t>
            </w:r>
            <w:r w:rsidRPr="00556B16">
              <w:rPr>
                <w:b/>
                <w:sz w:val="28"/>
              </w:rPr>
              <w:t>Фонетика и орфография</w:t>
            </w:r>
            <w:r>
              <w:rPr>
                <w:b/>
                <w:sz w:val="28"/>
              </w:rPr>
              <w:t xml:space="preserve"> (22 ч.)</w:t>
            </w:r>
          </w:p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139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widowControl w:val="0"/>
              <w:rPr>
                <w:rFonts w:eastAsia="Arial Unicode MS"/>
              </w:rPr>
            </w:pPr>
            <w:r w:rsidRPr="006F2891">
              <w:rPr>
                <w:rFonts w:eastAsia="Arial Unicode MS"/>
              </w:rPr>
              <w:t>Разделительные знаки.</w:t>
            </w:r>
          </w:p>
          <w:p w:rsidR="003557DB" w:rsidRPr="006F2891" w:rsidRDefault="003557DB" w:rsidP="003557DB">
            <w:pPr>
              <w:widowControl w:val="0"/>
              <w:rPr>
                <w:rFonts w:eastAsia="Arial Unicode MS"/>
                <w:b/>
                <w:bCs/>
              </w:rPr>
            </w:pPr>
            <w:r w:rsidRPr="006F2891">
              <w:rPr>
                <w:rFonts w:eastAsia="Arial Unicode MS"/>
                <w:bCs/>
                <w:iCs/>
              </w:rPr>
              <w:t xml:space="preserve">Написание </w:t>
            </w:r>
            <w:proofErr w:type="spellStart"/>
            <w:r w:rsidRPr="006F2891">
              <w:rPr>
                <w:rFonts w:eastAsia="Arial Unicode MS"/>
              </w:rPr>
              <w:t>разделительного</w:t>
            </w:r>
            <w:r w:rsidRPr="006F2891">
              <w:rPr>
                <w:rFonts w:eastAsia="Arial Unicode MS"/>
                <w:b/>
                <w:bCs/>
              </w:rPr>
              <w:t>Ь</w:t>
            </w:r>
            <w:proofErr w:type="spellEnd"/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884A89" w:rsidRDefault="003557DB" w:rsidP="003557DB">
            <w:r w:rsidRPr="00884A89">
              <w:rPr>
                <w:b/>
              </w:rPr>
              <w:t>Знать</w:t>
            </w:r>
            <w:r w:rsidRPr="00884A89">
              <w:t xml:space="preserve"> правило написания разделительного Ь знака.</w:t>
            </w:r>
          </w:p>
          <w:p w:rsidR="003557DB" w:rsidRPr="00884A89" w:rsidRDefault="003557DB" w:rsidP="003557DB">
            <w:pPr>
              <w:rPr>
                <w:b/>
              </w:rPr>
            </w:pPr>
            <w:r w:rsidRPr="00884A89">
              <w:rPr>
                <w:b/>
              </w:rPr>
              <w:lastRenderedPageBreak/>
              <w:t>Научиться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884A89">
              <w:t>-употреблять разделительный Ь знак на письме.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671BFA" w:rsidRDefault="003557DB" w:rsidP="003557DB">
            <w:r>
              <w:t>п</w:t>
            </w:r>
            <w:r w:rsidRPr="00671BFA">
              <w:t>ринимать и сохранять учебную задачу.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FE019C" w:rsidRDefault="003557DB" w:rsidP="003557DB">
            <w:r>
              <w:lastRenderedPageBreak/>
              <w:t>п</w:t>
            </w:r>
            <w:r w:rsidRPr="00671BFA">
              <w:t>роводить сравнение и классификацию</w:t>
            </w:r>
          </w:p>
          <w:p w:rsidR="003557DB" w:rsidRPr="00671BFA" w:rsidRDefault="003557DB" w:rsidP="003557DB">
            <w:pPr>
              <w:rPr>
                <w:b/>
              </w:rPr>
            </w:pPr>
            <w:r w:rsidRPr="00671BFA">
              <w:t>по заданным критериям.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71BFA" w:rsidRDefault="003557DB" w:rsidP="003557DB">
            <w:r>
              <w:t>з</w:t>
            </w:r>
            <w:r w:rsidRPr="00671BFA">
              <w:t>адавать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65,66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08.04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140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widowControl w:val="0"/>
              <w:rPr>
                <w:rFonts w:eastAsia="Arial Unicode MS"/>
                <w:bCs/>
                <w:iCs/>
              </w:rPr>
            </w:pPr>
            <w:r w:rsidRPr="006F2891">
              <w:rPr>
                <w:rFonts w:eastAsia="Arial Unicode MS"/>
                <w:bCs/>
                <w:iCs/>
              </w:rPr>
              <w:t xml:space="preserve"> Написание </w:t>
            </w:r>
            <w:proofErr w:type="gramStart"/>
            <w:r w:rsidRPr="006F2891">
              <w:rPr>
                <w:rFonts w:eastAsia="Arial Unicode MS"/>
              </w:rPr>
              <w:t>разделительного</w:t>
            </w:r>
            <w:proofErr w:type="gramEnd"/>
            <w:r w:rsidRPr="006F2891">
              <w:rPr>
                <w:rFonts w:eastAsia="Arial Unicode MS"/>
                <w:b/>
                <w:bCs/>
              </w:rPr>
              <w:t xml:space="preserve"> Ъ.</w:t>
            </w:r>
          </w:p>
          <w:p w:rsidR="003557DB" w:rsidRPr="006F2891" w:rsidRDefault="003557DB" w:rsidP="003557DB">
            <w:pPr>
              <w:widowControl w:val="0"/>
              <w:rPr>
                <w:rFonts w:eastAsia="Arial Unicode MS"/>
                <w:bCs/>
                <w:iCs/>
              </w:rPr>
            </w:pPr>
            <w:r w:rsidRPr="006F2891">
              <w:rPr>
                <w:iCs/>
              </w:rPr>
              <w:t xml:space="preserve">Сходство и отличие в написании разделительных знаков 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884A89" w:rsidRDefault="003557DB" w:rsidP="003557DB">
            <w:r w:rsidRPr="00884A89">
              <w:rPr>
                <w:b/>
              </w:rPr>
              <w:t>Знать</w:t>
            </w:r>
            <w:r w:rsidRPr="00884A89">
              <w:t xml:space="preserve"> правило написания разделительного Ъ знака.</w:t>
            </w:r>
          </w:p>
          <w:p w:rsidR="003557DB" w:rsidRPr="00884A89" w:rsidRDefault="003557DB" w:rsidP="003557DB">
            <w:pPr>
              <w:rPr>
                <w:b/>
              </w:rPr>
            </w:pPr>
            <w:r w:rsidRPr="00884A89">
              <w:rPr>
                <w:b/>
              </w:rPr>
              <w:t>Научиться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884A89">
              <w:t>Употреблять разделительны</w:t>
            </w:r>
            <w:r>
              <w:t xml:space="preserve">е </w:t>
            </w:r>
            <w:r w:rsidRPr="00884A89">
              <w:t xml:space="preserve"> Ь и Ъ знаки на письме.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EE1987" w:rsidRDefault="003557DB" w:rsidP="003557DB">
            <w:r>
              <w:t>п</w:t>
            </w:r>
            <w:r w:rsidRPr="00EE1987">
              <w:t>ринимать и сохранять учебную задачу.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EE1987" w:rsidRDefault="003557DB" w:rsidP="003557DB">
            <w:pPr>
              <w:rPr>
                <w:b/>
              </w:rPr>
            </w:pPr>
            <w:r>
              <w:t>о</w:t>
            </w:r>
            <w:r w:rsidRPr="00EE1987">
              <w:t>существлять анализ объектов с выделением существенных и несущественных признаков.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EE1987" w:rsidRDefault="003557DB" w:rsidP="003557DB">
            <w:r>
              <w:t>и</w:t>
            </w:r>
            <w:r w:rsidRPr="00EE1987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Рабочая тетрадь №2 упражнение 79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11.04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141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widowControl w:val="0"/>
              <w:rPr>
                <w:rFonts w:eastAsia="Arial Unicode MS"/>
              </w:rPr>
            </w:pPr>
            <w:r w:rsidRPr="006F2891">
              <w:rPr>
                <w:rFonts w:eastAsia="Arial Unicode MS"/>
              </w:rPr>
              <w:t xml:space="preserve"> Написание слов с приставками с </w:t>
            </w:r>
            <w:proofErr w:type="gramStart"/>
            <w:r w:rsidRPr="006F2891">
              <w:rPr>
                <w:rFonts w:eastAsia="Arial Unicode MS"/>
              </w:rPr>
              <w:t>разделительным</w:t>
            </w:r>
            <w:proofErr w:type="gramEnd"/>
            <w:r w:rsidRPr="006F2891">
              <w:rPr>
                <w:rFonts w:eastAsia="Arial Unicode MS"/>
                <w:b/>
                <w:bCs/>
              </w:rPr>
              <w:t xml:space="preserve"> Ъ </w:t>
            </w:r>
            <w:r w:rsidRPr="006F2891">
              <w:rPr>
                <w:rFonts w:eastAsia="Arial Unicode MS"/>
                <w:bCs/>
              </w:rPr>
              <w:t>и без него.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221D37" w:rsidRDefault="003557DB" w:rsidP="003557DB">
            <w:pPr>
              <w:rPr>
                <w:b/>
              </w:rPr>
            </w:pPr>
            <w:r w:rsidRPr="00221D37">
              <w:rPr>
                <w:b/>
              </w:rPr>
              <w:t>Научиться</w:t>
            </w:r>
          </w:p>
          <w:p w:rsidR="003557DB" w:rsidRPr="00221D37" w:rsidRDefault="003557DB" w:rsidP="003557DB">
            <w:r>
              <w:t>-</w:t>
            </w:r>
            <w:r w:rsidRPr="00221D37">
              <w:t>пользоваться  орфоэпическим и обратным словарём;</w:t>
            </w:r>
          </w:p>
          <w:p w:rsidR="003557DB" w:rsidRPr="00221D37" w:rsidRDefault="003557DB" w:rsidP="003557DB">
            <w:r w:rsidRPr="00221D37">
              <w:t>- правильно писать слова с разделительными Ь  и  Ъ знаками.</w:t>
            </w:r>
          </w:p>
        </w:tc>
        <w:tc>
          <w:tcPr>
            <w:tcW w:w="3437" w:type="dxa"/>
          </w:tcPr>
          <w:p w:rsidR="003557DB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2F6E47" w:rsidRDefault="003557DB" w:rsidP="003557DB">
            <w:pPr>
              <w:rPr>
                <w:b/>
              </w:rPr>
            </w:pPr>
            <w:r>
              <w:t>у</w:t>
            </w:r>
            <w:r w:rsidRPr="00E24A61">
              <w:t>читывать выделенные учителем ориентиры действия в новом учебном материале в сотрудничестве с учителем.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E24A61" w:rsidRDefault="003557DB" w:rsidP="003557DB">
            <w:pPr>
              <w:rPr>
                <w:b/>
              </w:rPr>
            </w:pPr>
            <w:r>
              <w:t>о</w:t>
            </w:r>
            <w:r w:rsidRPr="00E24A61">
              <w:t>существлять анализ объектов с выделением существенных и несущественных признаков.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E24A61" w:rsidRDefault="003557DB" w:rsidP="003557DB">
            <w:pPr>
              <w:rPr>
                <w:b/>
              </w:rPr>
            </w:pPr>
            <w:r>
              <w:t>и</w:t>
            </w:r>
            <w:r w:rsidRPr="00E24A61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Рабочая тетрадь №2 упражнение 72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12.04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142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widowControl w:val="0"/>
              <w:rPr>
                <w:rFonts w:eastAsia="Arial Unicode MS"/>
              </w:rPr>
            </w:pPr>
            <w:r>
              <w:rPr>
                <w:rFonts w:eastAsia="Arial Unicode MS"/>
              </w:rPr>
              <w:t>Правописание</w:t>
            </w:r>
            <w:r w:rsidRPr="006F2891">
              <w:rPr>
                <w:rFonts w:eastAsia="Arial Unicode MS"/>
              </w:rPr>
              <w:t xml:space="preserve"> слов с </w:t>
            </w:r>
            <w:proofErr w:type="spellStart"/>
            <w:r w:rsidRPr="006F2891">
              <w:rPr>
                <w:rFonts w:eastAsia="Arial Unicode MS"/>
              </w:rPr>
              <w:t>разделительным</w:t>
            </w:r>
            <w:r>
              <w:rPr>
                <w:rFonts w:eastAsia="Arial Unicode MS"/>
              </w:rPr>
              <w:t>и</w:t>
            </w:r>
            <w:r w:rsidRPr="00F00CCE">
              <w:rPr>
                <w:rFonts w:eastAsia="Arial Unicode MS"/>
                <w:b/>
              </w:rPr>
              <w:t>Ь</w:t>
            </w:r>
            <w:proofErr w:type="spellEnd"/>
            <w:r w:rsidRPr="00F00CCE">
              <w:rPr>
                <w:rFonts w:eastAsia="Arial Unicode MS"/>
                <w:b/>
              </w:rPr>
              <w:t xml:space="preserve"> </w:t>
            </w:r>
            <w:r>
              <w:rPr>
                <w:rFonts w:eastAsia="Arial Unicode MS"/>
              </w:rPr>
              <w:t>и</w:t>
            </w:r>
            <w:r w:rsidRPr="006F2891">
              <w:rPr>
                <w:rFonts w:eastAsia="Arial Unicode MS"/>
                <w:b/>
                <w:bCs/>
              </w:rPr>
              <w:t xml:space="preserve"> Ъ</w:t>
            </w:r>
            <w:r w:rsidRPr="006F2891">
              <w:rPr>
                <w:rFonts w:eastAsia="Arial Unicode MS"/>
                <w:bCs/>
              </w:rPr>
              <w:t>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  <w:vAlign w:val="center"/>
          </w:tcPr>
          <w:p w:rsidR="003557DB" w:rsidRPr="00221D37" w:rsidRDefault="003557DB" w:rsidP="003557DB">
            <w:r w:rsidRPr="00221D37">
              <w:rPr>
                <w:b/>
              </w:rPr>
              <w:t>Знать</w:t>
            </w:r>
            <w:r w:rsidRPr="00221D37">
              <w:t xml:space="preserve">  понятие «родственные слова».</w:t>
            </w:r>
          </w:p>
          <w:p w:rsidR="003557DB" w:rsidRPr="00221D37" w:rsidRDefault="003557DB" w:rsidP="003557DB">
            <w:pPr>
              <w:rPr>
                <w:b/>
              </w:rPr>
            </w:pPr>
            <w:r w:rsidRPr="00221D37">
              <w:rPr>
                <w:b/>
              </w:rPr>
              <w:t>Научиться</w:t>
            </w:r>
          </w:p>
          <w:p w:rsidR="003557DB" w:rsidRPr="00221D37" w:rsidRDefault="003557DB" w:rsidP="003557DB">
            <w:r w:rsidRPr="00221D37">
              <w:t xml:space="preserve">-подбирать </w:t>
            </w:r>
            <w:r w:rsidRPr="00221D37">
              <w:lastRenderedPageBreak/>
              <w:t>родственные слова;</w:t>
            </w:r>
          </w:p>
          <w:p w:rsidR="003557DB" w:rsidRPr="00221D37" w:rsidRDefault="003557DB" w:rsidP="003557DB">
            <w:r w:rsidRPr="00221D37">
              <w:t>- писать слова с разделительными Ь  и  Ъ знаками.</w:t>
            </w:r>
          </w:p>
        </w:tc>
        <w:tc>
          <w:tcPr>
            <w:tcW w:w="3437" w:type="dxa"/>
          </w:tcPr>
          <w:p w:rsidR="003557DB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2F6E47" w:rsidRDefault="003557DB" w:rsidP="003557DB">
            <w:pPr>
              <w:rPr>
                <w:b/>
              </w:rPr>
            </w:pPr>
            <w:r>
              <w:t>у</w:t>
            </w:r>
            <w:r w:rsidRPr="00E24A61">
              <w:t>читывать выделенные учителем ориентиры действия в новом учебном материале в сотрудничестве с учителем.</w:t>
            </w:r>
          </w:p>
          <w:p w:rsidR="003557DB" w:rsidRDefault="003557DB" w:rsidP="003557DB">
            <w:r w:rsidRPr="00641789">
              <w:rPr>
                <w:b/>
              </w:rPr>
              <w:lastRenderedPageBreak/>
              <w:t>Познавательные:</w:t>
            </w:r>
          </w:p>
          <w:p w:rsidR="003557DB" w:rsidRPr="00E24A61" w:rsidRDefault="003557DB" w:rsidP="003557DB">
            <w:pPr>
              <w:rPr>
                <w:b/>
              </w:rPr>
            </w:pPr>
            <w:r>
              <w:t>о</w:t>
            </w:r>
            <w:r w:rsidRPr="00E24A61">
              <w:t>существлять анализ объектов с выделением существенных и несущественных признаков.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DD4435" w:rsidRDefault="003557DB" w:rsidP="003557DB">
            <w:pPr>
              <w:rPr>
                <w:b/>
              </w:rPr>
            </w:pPr>
            <w:r>
              <w:t>и</w:t>
            </w:r>
            <w:r w:rsidRPr="00E24A61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75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13.04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143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6F2891" w:rsidRDefault="003557DB" w:rsidP="003557DB">
            <w:r w:rsidRPr="006F2891">
              <w:t>Типы текстов.</w:t>
            </w:r>
          </w:p>
          <w:p w:rsidR="003557DB" w:rsidRPr="006F2891" w:rsidRDefault="003557DB" w:rsidP="003557DB">
            <w:r w:rsidRPr="006F2891">
              <w:t>Научный и художественный текст.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221D37" w:rsidRDefault="003557DB" w:rsidP="003557DB">
            <w:r w:rsidRPr="00221D37">
              <w:rPr>
                <w:b/>
              </w:rPr>
              <w:t>Знать</w:t>
            </w:r>
            <w:r w:rsidRPr="00221D37">
              <w:t xml:space="preserve"> какой текст называется научным.</w:t>
            </w:r>
          </w:p>
          <w:p w:rsidR="003557DB" w:rsidRPr="00221D37" w:rsidRDefault="003557DB" w:rsidP="003557DB">
            <w:pPr>
              <w:rPr>
                <w:b/>
              </w:rPr>
            </w:pPr>
            <w:r w:rsidRPr="00221D37">
              <w:rPr>
                <w:b/>
              </w:rPr>
              <w:t>Научиться</w:t>
            </w:r>
          </w:p>
          <w:p w:rsidR="003557DB" w:rsidRPr="00221D37" w:rsidRDefault="003557DB" w:rsidP="003557DB">
            <w:r w:rsidRPr="00221D37">
              <w:t xml:space="preserve"> различать научный и художественный текст.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836464" w:rsidRDefault="003557DB" w:rsidP="003557DB">
            <w:r>
              <w:t>-у</w:t>
            </w:r>
            <w:r w:rsidRPr="00836464">
              <w:t>читься высказывать своё предположение, пробовать предлагать способ его проверки;</w:t>
            </w:r>
          </w:p>
          <w:p w:rsidR="003557DB" w:rsidRPr="00836464" w:rsidRDefault="003557DB" w:rsidP="003557DB">
            <w:pPr>
              <w:rPr>
                <w:b/>
              </w:rPr>
            </w:pPr>
            <w:r w:rsidRPr="00836464">
              <w:t>-уметь организовывать свою работу.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836464" w:rsidRDefault="003557DB" w:rsidP="003557DB">
            <w:r w:rsidRPr="00836464">
              <w:t>-находить необходимую информацию</w:t>
            </w:r>
            <w:r>
              <w:t xml:space="preserve">, </w:t>
            </w:r>
            <w:r w:rsidRPr="00836464">
              <w:t xml:space="preserve"> как в учебнике, так и в предложенной учителем дополнительной литературе;</w:t>
            </w:r>
          </w:p>
          <w:p w:rsidR="003557DB" w:rsidRPr="00836464" w:rsidRDefault="003557DB" w:rsidP="003557DB">
            <w:r w:rsidRPr="00836464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836464" w:rsidRDefault="003557DB" w:rsidP="003557DB">
            <w:r w:rsidRPr="00836464">
              <w:rPr>
                <w:b/>
              </w:rPr>
              <w:t>-</w:t>
            </w:r>
            <w:r w:rsidRPr="00836464">
              <w:t>оформлять свою речь в устной и письменной речи;</w:t>
            </w:r>
          </w:p>
          <w:p w:rsidR="003557DB" w:rsidRPr="00836464" w:rsidRDefault="003557DB" w:rsidP="003557DB">
            <w:r w:rsidRPr="00836464">
              <w:t>-обосновывать высказанное суждение;</w:t>
            </w:r>
          </w:p>
          <w:p w:rsidR="003557DB" w:rsidRPr="00836464" w:rsidRDefault="003557DB" w:rsidP="003557DB">
            <w:r w:rsidRPr="00836464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Рабочая тетрадь №2 упражнение 108,109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14.04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144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rFonts w:eastAsia="Arial Unicode MS"/>
                <w:b/>
                <w:bCs/>
              </w:rPr>
            </w:pPr>
            <w:r w:rsidRPr="006F2891">
              <w:rPr>
                <w:rFonts w:eastAsia="Arial Unicode MS"/>
                <w:bCs/>
                <w:iCs/>
              </w:rPr>
              <w:t xml:space="preserve">Написание слов с  </w:t>
            </w:r>
            <w:r w:rsidRPr="006F2891">
              <w:rPr>
                <w:rFonts w:eastAsia="Arial Unicode MS"/>
              </w:rPr>
              <w:t xml:space="preserve">разделительными </w:t>
            </w:r>
            <w:r w:rsidRPr="006F2891">
              <w:rPr>
                <w:rFonts w:eastAsia="Arial Unicode MS"/>
                <w:b/>
                <w:bCs/>
              </w:rPr>
              <w:t xml:space="preserve">Ь </w:t>
            </w:r>
            <w:r w:rsidRPr="006F2891">
              <w:rPr>
                <w:rFonts w:eastAsia="Arial Unicode MS"/>
              </w:rPr>
              <w:t>и</w:t>
            </w:r>
            <w:r w:rsidRPr="006F2891">
              <w:rPr>
                <w:rFonts w:eastAsia="Arial Unicode MS"/>
                <w:b/>
                <w:bCs/>
              </w:rPr>
              <w:t xml:space="preserve"> Ъ </w:t>
            </w:r>
            <w:r w:rsidRPr="006F2891">
              <w:rPr>
                <w:rFonts w:eastAsia="Arial Unicode MS"/>
                <w:bCs/>
              </w:rPr>
              <w:t>знаками.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 xml:space="preserve">Урок «открытия новых </w:t>
            </w:r>
            <w:r>
              <w:lastRenderedPageBreak/>
              <w:t>знаний»</w:t>
            </w:r>
          </w:p>
        </w:tc>
        <w:tc>
          <w:tcPr>
            <w:tcW w:w="2409" w:type="dxa"/>
          </w:tcPr>
          <w:p w:rsidR="003557DB" w:rsidRPr="0035497A" w:rsidRDefault="003557DB" w:rsidP="003557DB">
            <w:pPr>
              <w:rPr>
                <w:b/>
              </w:rPr>
            </w:pPr>
            <w:r w:rsidRPr="0035497A">
              <w:rPr>
                <w:b/>
              </w:rPr>
              <w:lastRenderedPageBreak/>
              <w:t>Научиться</w:t>
            </w:r>
          </w:p>
          <w:p w:rsidR="003557DB" w:rsidRPr="0035497A" w:rsidRDefault="003557DB" w:rsidP="003557DB">
            <w:r w:rsidRPr="0035497A">
              <w:rPr>
                <w:b/>
              </w:rPr>
              <w:t>-</w:t>
            </w:r>
            <w:r w:rsidRPr="0035497A">
              <w:t xml:space="preserve">употреблять разделительные Ь и </w:t>
            </w:r>
            <w:r w:rsidRPr="0035497A">
              <w:lastRenderedPageBreak/>
              <w:t>Ъ знаки  на письме;</w:t>
            </w:r>
          </w:p>
          <w:p w:rsidR="003557DB" w:rsidRPr="0035497A" w:rsidRDefault="003557DB" w:rsidP="003557DB">
            <w:r w:rsidRPr="0035497A">
              <w:t>-писать слова с изученными орфограммами;</w:t>
            </w:r>
          </w:p>
          <w:p w:rsidR="003557DB" w:rsidRPr="0035497A" w:rsidRDefault="003557DB" w:rsidP="003557DB">
            <w:r w:rsidRPr="0035497A">
              <w:t>-подбирать родственные слова;</w:t>
            </w:r>
          </w:p>
          <w:p w:rsidR="003557DB" w:rsidRPr="0035497A" w:rsidRDefault="003557DB" w:rsidP="003557DB">
            <w:r w:rsidRPr="0035497A">
              <w:t>-составлять схемы словообразования слов;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35497A">
              <w:t>- писать сложные слова и объяснять их значение.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CD0BAD" w:rsidRDefault="003557DB" w:rsidP="003557DB">
            <w:r>
              <w:t>у</w:t>
            </w:r>
            <w:r w:rsidRPr="00CD0BAD">
              <w:t xml:space="preserve">читься высказывать своё предположение, пробовать </w:t>
            </w:r>
            <w:r w:rsidRPr="00CD0BAD">
              <w:lastRenderedPageBreak/>
              <w:t>предлагать способ его проверки;</w:t>
            </w:r>
          </w:p>
          <w:p w:rsidR="003557DB" w:rsidRPr="00CD0BAD" w:rsidRDefault="003557DB" w:rsidP="003557DB">
            <w:pPr>
              <w:rPr>
                <w:b/>
              </w:rPr>
            </w:pPr>
            <w:r w:rsidRPr="00CD0BAD">
              <w:t>-уметь организовывать свою работу.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CD0BAD" w:rsidRDefault="003557DB" w:rsidP="003557DB">
            <w:r w:rsidRPr="00CD0BAD">
              <w:t xml:space="preserve">-находить необходимую </w:t>
            </w:r>
            <w:proofErr w:type="gramStart"/>
            <w:r w:rsidRPr="00CD0BAD">
              <w:t>информацию</w:t>
            </w:r>
            <w:proofErr w:type="gramEnd"/>
            <w:r w:rsidRPr="00CD0BAD">
              <w:t xml:space="preserve"> как в учебнике, так и в предложенной учителем дополнительной литературе;</w:t>
            </w:r>
          </w:p>
          <w:p w:rsidR="003557DB" w:rsidRPr="00CD0BAD" w:rsidRDefault="003557DB" w:rsidP="003557DB">
            <w:r w:rsidRPr="00CD0BAD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CD0BAD" w:rsidRDefault="003557DB" w:rsidP="003557DB">
            <w:r w:rsidRPr="00CD0BAD">
              <w:rPr>
                <w:b/>
              </w:rPr>
              <w:t>-</w:t>
            </w:r>
            <w:r w:rsidRPr="00CD0BAD">
              <w:t>оформлять свою речь в устной и письменной речи;</w:t>
            </w:r>
          </w:p>
          <w:p w:rsidR="003557DB" w:rsidRPr="00CD0BAD" w:rsidRDefault="003557DB" w:rsidP="003557DB">
            <w:r w:rsidRPr="00CD0BAD">
              <w:t>-обосновывать высказанное суждение;</w:t>
            </w:r>
          </w:p>
          <w:p w:rsidR="003557DB" w:rsidRPr="00CD0BAD" w:rsidRDefault="003557DB" w:rsidP="003557DB">
            <w:pPr>
              <w:rPr>
                <w:b/>
              </w:rPr>
            </w:pPr>
            <w:r w:rsidRPr="00CD0BAD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 xml:space="preserve">Рабочая тетрадь №2 упражнение </w:t>
            </w:r>
            <w:r>
              <w:lastRenderedPageBreak/>
              <w:t>76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15.04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145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rPr>
                <w:rFonts w:eastAsia="Arial Unicode MS"/>
                <w:bCs/>
                <w:iCs/>
              </w:rPr>
              <w:t xml:space="preserve">Написание слов с  </w:t>
            </w:r>
            <w:r w:rsidRPr="006F2891">
              <w:rPr>
                <w:rFonts w:eastAsia="Arial Unicode MS"/>
              </w:rPr>
              <w:t xml:space="preserve">разделительными </w:t>
            </w:r>
            <w:r w:rsidRPr="006F2891">
              <w:rPr>
                <w:rFonts w:eastAsia="Arial Unicode MS"/>
                <w:b/>
                <w:bCs/>
              </w:rPr>
              <w:t xml:space="preserve">Ь </w:t>
            </w:r>
            <w:r w:rsidRPr="006F2891">
              <w:rPr>
                <w:rFonts w:eastAsia="Arial Unicode MS"/>
              </w:rPr>
              <w:t>и</w:t>
            </w:r>
            <w:r w:rsidRPr="006F2891">
              <w:rPr>
                <w:rFonts w:eastAsia="Arial Unicode MS"/>
                <w:b/>
                <w:bCs/>
              </w:rPr>
              <w:t xml:space="preserve"> Ъ </w:t>
            </w:r>
            <w:r w:rsidRPr="006F2891">
              <w:rPr>
                <w:rFonts w:eastAsia="Arial Unicode MS"/>
                <w:bCs/>
              </w:rPr>
              <w:t xml:space="preserve">знаками. </w:t>
            </w:r>
            <w:r w:rsidRPr="006F2891">
              <w:t xml:space="preserve">Родственные слова и </w:t>
            </w:r>
            <w:r w:rsidRPr="006F2891">
              <w:rPr>
                <w:rFonts w:eastAsia="Arial Unicode MS"/>
              </w:rPr>
              <w:t>образование родственных слов.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35497A" w:rsidRDefault="003557DB" w:rsidP="003557DB">
            <w:pPr>
              <w:rPr>
                <w:b/>
              </w:rPr>
            </w:pPr>
            <w:r w:rsidRPr="0035497A">
              <w:rPr>
                <w:b/>
              </w:rPr>
              <w:t>Научиться</w:t>
            </w:r>
          </w:p>
          <w:p w:rsidR="003557DB" w:rsidRPr="0035497A" w:rsidRDefault="003557DB" w:rsidP="003557DB">
            <w:r w:rsidRPr="0035497A">
              <w:rPr>
                <w:b/>
              </w:rPr>
              <w:t>-</w:t>
            </w:r>
            <w:r w:rsidRPr="0035497A">
              <w:t>употреблять разделительные Ь и Ъ знаки  на письме;</w:t>
            </w:r>
          </w:p>
          <w:p w:rsidR="003557DB" w:rsidRPr="0035497A" w:rsidRDefault="003557DB" w:rsidP="003557DB">
            <w:r w:rsidRPr="0035497A">
              <w:t>-писать слова с изученными орфограммами;</w:t>
            </w:r>
          </w:p>
          <w:p w:rsidR="003557DB" w:rsidRPr="0035497A" w:rsidRDefault="003557DB" w:rsidP="003557DB">
            <w:r w:rsidRPr="0035497A">
              <w:t>-подбирать родственные слова;</w:t>
            </w:r>
          </w:p>
          <w:p w:rsidR="003557DB" w:rsidRPr="0035497A" w:rsidRDefault="003557DB" w:rsidP="003557DB">
            <w:r w:rsidRPr="0035497A">
              <w:t>-составлять схемы словообразования слов;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35497A">
              <w:t xml:space="preserve">- писать сложные </w:t>
            </w:r>
            <w:r w:rsidRPr="0035497A">
              <w:lastRenderedPageBreak/>
              <w:t>слова и объяснять их значение.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CD0BAD" w:rsidRDefault="003557DB" w:rsidP="003557DB">
            <w:r>
              <w:t>у</w:t>
            </w:r>
            <w:r w:rsidRPr="00CD0BAD">
              <w:t>читься высказывать своё предположение, пробовать предлагать способ его проверки;</w:t>
            </w:r>
          </w:p>
          <w:p w:rsidR="003557DB" w:rsidRPr="00CD0BAD" w:rsidRDefault="003557DB" w:rsidP="003557DB">
            <w:pPr>
              <w:rPr>
                <w:b/>
              </w:rPr>
            </w:pPr>
            <w:r w:rsidRPr="00CD0BAD">
              <w:t>-уметь организовывать свою работу.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CD0BAD" w:rsidRDefault="003557DB" w:rsidP="003557DB">
            <w:r w:rsidRPr="00CD0BAD">
              <w:t xml:space="preserve">-находить необходимую </w:t>
            </w:r>
            <w:proofErr w:type="gramStart"/>
            <w:r w:rsidRPr="00CD0BAD">
              <w:t>информацию</w:t>
            </w:r>
            <w:proofErr w:type="gramEnd"/>
            <w:r w:rsidRPr="00CD0BAD">
              <w:t xml:space="preserve"> как в учебнике, так и в предложенной учителем дополнительной литературе;</w:t>
            </w:r>
          </w:p>
          <w:p w:rsidR="003557DB" w:rsidRPr="00CD0BAD" w:rsidRDefault="003557DB" w:rsidP="003557DB">
            <w:r w:rsidRPr="00CD0BAD">
              <w:lastRenderedPageBreak/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CD0BAD" w:rsidRDefault="003557DB" w:rsidP="003557DB">
            <w:r w:rsidRPr="00CD0BAD">
              <w:rPr>
                <w:b/>
              </w:rPr>
              <w:t>-</w:t>
            </w:r>
            <w:r w:rsidRPr="00CD0BAD">
              <w:t>оформлять свою речь в устной и письменной речи;</w:t>
            </w:r>
          </w:p>
          <w:p w:rsidR="003557DB" w:rsidRPr="00CD0BAD" w:rsidRDefault="003557DB" w:rsidP="003557DB">
            <w:r w:rsidRPr="00CD0BAD">
              <w:t>-обосновывать высказанное суждение;</w:t>
            </w:r>
          </w:p>
          <w:p w:rsidR="003557DB" w:rsidRPr="00CD0BAD" w:rsidRDefault="003557DB" w:rsidP="003557DB">
            <w:pPr>
              <w:rPr>
                <w:b/>
              </w:rPr>
            </w:pPr>
            <w:r w:rsidRPr="00CD0BAD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77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18.04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146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rFonts w:eastAsia="Arial Unicode MS"/>
                <w:b/>
                <w:bCs/>
              </w:rPr>
            </w:pPr>
            <w:proofErr w:type="spellStart"/>
            <w:r>
              <w:rPr>
                <w:rFonts w:eastAsia="Arial Unicode MS"/>
                <w:bCs/>
                <w:iCs/>
              </w:rPr>
              <w:t>Употребление</w:t>
            </w:r>
            <w:r w:rsidRPr="006F2891">
              <w:rPr>
                <w:rFonts w:eastAsia="Arial Unicode MS"/>
              </w:rPr>
              <w:t>разделительны</w:t>
            </w:r>
            <w:r>
              <w:rPr>
                <w:rFonts w:eastAsia="Arial Unicode MS"/>
              </w:rPr>
              <w:t>х</w:t>
            </w:r>
            <w:r w:rsidRPr="006F2891">
              <w:rPr>
                <w:rFonts w:eastAsia="Arial Unicode MS"/>
                <w:b/>
                <w:bCs/>
              </w:rPr>
              <w:t>Ь</w:t>
            </w:r>
            <w:proofErr w:type="spellEnd"/>
            <w:r w:rsidRPr="006F2891">
              <w:rPr>
                <w:rFonts w:eastAsia="Arial Unicode MS"/>
                <w:b/>
                <w:bCs/>
              </w:rPr>
              <w:t xml:space="preserve"> </w:t>
            </w:r>
            <w:r w:rsidRPr="006F2891">
              <w:rPr>
                <w:rFonts w:eastAsia="Arial Unicode MS"/>
              </w:rPr>
              <w:t>и</w:t>
            </w:r>
            <w:r w:rsidRPr="006F2891">
              <w:rPr>
                <w:rFonts w:eastAsia="Arial Unicode MS"/>
                <w:b/>
                <w:bCs/>
              </w:rPr>
              <w:t xml:space="preserve"> Ъ </w:t>
            </w:r>
            <w:r w:rsidRPr="006F2891">
              <w:rPr>
                <w:rFonts w:eastAsia="Arial Unicode MS"/>
                <w:bCs/>
              </w:rPr>
              <w:t>знака</w:t>
            </w:r>
            <w:r>
              <w:rPr>
                <w:rFonts w:eastAsia="Arial Unicode MS"/>
                <w:bCs/>
              </w:rPr>
              <w:t xml:space="preserve"> на письме.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35497A" w:rsidRDefault="003557DB" w:rsidP="003557DB">
            <w:pPr>
              <w:rPr>
                <w:b/>
              </w:rPr>
            </w:pPr>
            <w:r w:rsidRPr="0035497A">
              <w:rPr>
                <w:b/>
              </w:rPr>
              <w:t>Научиться</w:t>
            </w:r>
          </w:p>
          <w:p w:rsidR="003557DB" w:rsidRPr="0035497A" w:rsidRDefault="003557DB" w:rsidP="003557DB">
            <w:r w:rsidRPr="0035497A">
              <w:rPr>
                <w:b/>
              </w:rPr>
              <w:t>-</w:t>
            </w:r>
            <w:r w:rsidRPr="0035497A">
              <w:t>употреблять разделительные Ь и Ъ знаки  на письме;</w:t>
            </w:r>
          </w:p>
          <w:p w:rsidR="003557DB" w:rsidRPr="0035497A" w:rsidRDefault="003557DB" w:rsidP="003557DB">
            <w:r w:rsidRPr="0035497A">
              <w:t>-писать слова с изученными орфограммами;</w:t>
            </w:r>
          </w:p>
          <w:p w:rsidR="003557DB" w:rsidRPr="0035497A" w:rsidRDefault="003557DB" w:rsidP="003557DB">
            <w:r w:rsidRPr="0035497A">
              <w:t>-подбирать родственные слова;</w:t>
            </w:r>
          </w:p>
          <w:p w:rsidR="003557DB" w:rsidRPr="0035497A" w:rsidRDefault="003557DB" w:rsidP="003557DB">
            <w:r w:rsidRPr="0035497A">
              <w:t>-составлять схемы словообразования слов;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35497A">
              <w:t>- писать сложные слова и объяснять их значение.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CD0BAD" w:rsidRDefault="003557DB" w:rsidP="003557DB">
            <w:r>
              <w:t>-у</w:t>
            </w:r>
            <w:r w:rsidRPr="00CD0BAD">
              <w:t>читься высказывать своё предположение, пробовать предлагать способ его проверки;</w:t>
            </w:r>
          </w:p>
          <w:p w:rsidR="003557DB" w:rsidRPr="00CD0BAD" w:rsidRDefault="003557DB" w:rsidP="003557DB">
            <w:pPr>
              <w:rPr>
                <w:b/>
              </w:rPr>
            </w:pPr>
            <w:r w:rsidRPr="00CD0BAD">
              <w:t>-уметь организовывать свою работу.</w:t>
            </w:r>
          </w:p>
          <w:p w:rsidR="003557DB" w:rsidRPr="00452460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CD0BAD" w:rsidRDefault="003557DB" w:rsidP="003557DB">
            <w:r w:rsidRPr="00CD0BAD">
              <w:t>-находить необходимую информацию</w:t>
            </w:r>
            <w:r>
              <w:t xml:space="preserve">, </w:t>
            </w:r>
            <w:r w:rsidRPr="00CD0BAD">
              <w:t xml:space="preserve"> как в учебнике, так и в предложенной учителем дополнительной литературе;</w:t>
            </w:r>
          </w:p>
          <w:p w:rsidR="003557DB" w:rsidRPr="00CD0BAD" w:rsidRDefault="003557DB" w:rsidP="003557DB">
            <w:r w:rsidRPr="00CD0BAD">
              <w:t>-определять тему и главную мысль текста.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CD0BAD" w:rsidRDefault="003557DB" w:rsidP="003557DB">
            <w:r w:rsidRPr="00CD0BAD">
              <w:rPr>
                <w:b/>
              </w:rPr>
              <w:t>-</w:t>
            </w:r>
            <w:r w:rsidRPr="00CD0BAD">
              <w:t>оформлять свою речь в устной и письменной речи;</w:t>
            </w:r>
          </w:p>
          <w:p w:rsidR="003557DB" w:rsidRPr="00CD0BAD" w:rsidRDefault="003557DB" w:rsidP="003557DB">
            <w:r w:rsidRPr="00CD0BAD">
              <w:t>-обосновывать высказанное суждение;</w:t>
            </w:r>
          </w:p>
          <w:p w:rsidR="003557DB" w:rsidRPr="00CD0BAD" w:rsidRDefault="003557DB" w:rsidP="003557DB">
            <w:pPr>
              <w:rPr>
                <w:b/>
              </w:rPr>
            </w:pPr>
            <w:r w:rsidRPr="00CD0BAD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8D3AB5" wp14:editId="75121E52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572770</wp:posOffset>
                      </wp:positionV>
                      <wp:extent cx="101600" cy="90805"/>
                      <wp:effectExtent l="13970" t="13970" r="8255" b="952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60.3pt;margin-top:45.1pt;width:8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"/>
                  </w:pict>
                </mc:Fallback>
              </mc:AlternateContent>
            </w:r>
            <w:r>
              <w:t xml:space="preserve">Учебник часть 3 страница 121 задание 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19.04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147</w:t>
            </w:r>
          </w:p>
        </w:tc>
        <w:tc>
          <w:tcPr>
            <w:tcW w:w="2410" w:type="dxa"/>
          </w:tcPr>
          <w:p w:rsidR="003557DB" w:rsidRPr="006F2891" w:rsidRDefault="003557DB" w:rsidP="003557DB">
            <w:r>
              <w:rPr>
                <w:rFonts w:eastAsia="Arial Unicode MS"/>
                <w:bCs/>
                <w:iCs/>
              </w:rPr>
              <w:t xml:space="preserve">Пишем слова с </w:t>
            </w:r>
            <w:r>
              <w:rPr>
                <w:rFonts w:eastAsia="Arial Unicode MS"/>
                <w:bCs/>
                <w:iCs/>
              </w:rPr>
              <w:lastRenderedPageBreak/>
              <w:t xml:space="preserve">разделительными </w:t>
            </w:r>
            <w:r w:rsidRPr="006F2891">
              <w:rPr>
                <w:rFonts w:eastAsia="Arial Unicode MS"/>
                <w:b/>
                <w:bCs/>
              </w:rPr>
              <w:t xml:space="preserve"> Ь </w:t>
            </w:r>
            <w:r w:rsidRPr="006F2891">
              <w:rPr>
                <w:rFonts w:eastAsia="Arial Unicode MS"/>
              </w:rPr>
              <w:t>и</w:t>
            </w:r>
            <w:r w:rsidRPr="006F2891">
              <w:rPr>
                <w:rFonts w:eastAsia="Arial Unicode MS"/>
                <w:b/>
                <w:bCs/>
              </w:rPr>
              <w:t xml:space="preserve"> Ъ</w:t>
            </w:r>
            <w:r>
              <w:rPr>
                <w:rFonts w:eastAsia="Arial Unicode MS"/>
                <w:b/>
                <w:bCs/>
              </w:rPr>
              <w:t xml:space="preserve"> знаками.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 xml:space="preserve">Урок </w:t>
            </w:r>
            <w:r>
              <w:lastRenderedPageBreak/>
              <w:t>«открытия новых знаний»</w:t>
            </w:r>
          </w:p>
        </w:tc>
        <w:tc>
          <w:tcPr>
            <w:tcW w:w="2409" w:type="dxa"/>
          </w:tcPr>
          <w:p w:rsidR="003557DB" w:rsidRPr="0035497A" w:rsidRDefault="003557DB" w:rsidP="003557DB">
            <w:pPr>
              <w:rPr>
                <w:b/>
              </w:rPr>
            </w:pPr>
            <w:r w:rsidRPr="0035497A">
              <w:rPr>
                <w:b/>
              </w:rPr>
              <w:lastRenderedPageBreak/>
              <w:t>Научиться</w:t>
            </w:r>
          </w:p>
          <w:p w:rsidR="003557DB" w:rsidRPr="0035497A" w:rsidRDefault="003557DB" w:rsidP="003557DB">
            <w:r w:rsidRPr="0035497A">
              <w:rPr>
                <w:b/>
              </w:rPr>
              <w:lastRenderedPageBreak/>
              <w:t>-</w:t>
            </w:r>
            <w:r w:rsidRPr="0035497A">
              <w:t>употреблять разделительные Ь и Ъ знаки  на письме;</w:t>
            </w:r>
          </w:p>
          <w:p w:rsidR="003557DB" w:rsidRPr="0035497A" w:rsidRDefault="003557DB" w:rsidP="003557DB">
            <w:r w:rsidRPr="0035497A">
              <w:t>-писать слова с изученными орфограммами;</w:t>
            </w:r>
          </w:p>
          <w:p w:rsidR="003557DB" w:rsidRPr="0035497A" w:rsidRDefault="003557DB" w:rsidP="003557DB">
            <w:r w:rsidRPr="0035497A">
              <w:t>-подбирать родственные слова;</w:t>
            </w:r>
          </w:p>
          <w:p w:rsidR="003557DB" w:rsidRPr="0035497A" w:rsidRDefault="003557DB" w:rsidP="003557DB">
            <w:r w:rsidRPr="0035497A">
              <w:t>-составлять схемы словообразования слов;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35497A">
              <w:t>- писать сложные слова и объяснять их значение.</w:t>
            </w:r>
          </w:p>
        </w:tc>
        <w:tc>
          <w:tcPr>
            <w:tcW w:w="3437" w:type="dxa"/>
          </w:tcPr>
          <w:p w:rsidR="003557DB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6118D9" w:rsidRDefault="003557DB" w:rsidP="003557DB">
            <w:pPr>
              <w:rPr>
                <w:b/>
              </w:rPr>
            </w:pPr>
            <w:r>
              <w:lastRenderedPageBreak/>
              <w:t>-</w:t>
            </w:r>
            <w:r w:rsidRPr="006118D9">
              <w:t>о</w:t>
            </w:r>
            <w:r w:rsidRPr="00665DAE">
              <w:t>пределять, формулировать  учебную задачу на уроке в диалоге с учителем, одноклассни</w:t>
            </w:r>
            <w:r>
              <w:t>ками и самостоятельно;</w:t>
            </w:r>
          </w:p>
          <w:p w:rsidR="003557DB" w:rsidRPr="00665DAE" w:rsidRDefault="003557DB" w:rsidP="003557DB">
            <w:r>
              <w:t>-с</w:t>
            </w:r>
            <w:r w:rsidRPr="00665DAE">
              <w:t>опоставлять свою работу с образцом; оценивать её по критериям</w:t>
            </w:r>
            <w:r>
              <w:t>,  выработанным в классе;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Default="003557DB" w:rsidP="003557DB">
            <w:pPr>
              <w:rPr>
                <w:b/>
              </w:rPr>
            </w:pPr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</w:t>
            </w:r>
            <w:r>
              <w:t xml:space="preserve">ть причинно-следственные связи (в рамках </w:t>
            </w:r>
            <w:proofErr w:type="gramStart"/>
            <w:r>
              <w:t>доступного</w:t>
            </w:r>
            <w:proofErr w:type="gramEnd"/>
            <w:r>
              <w:t>).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 xml:space="preserve">-стараться договариваться, </w:t>
            </w:r>
            <w:r w:rsidRPr="00665DAE">
              <w:lastRenderedPageBreak/>
              <w:t>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 xml:space="preserve">Учебник 23 </w:t>
            </w:r>
            <w:r>
              <w:lastRenderedPageBreak/>
              <w:t>упражнение 131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20.04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148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6F2891" w:rsidRDefault="003557DB" w:rsidP="003557DB">
            <w:r w:rsidRPr="006F2891">
              <w:t>Работа с картиной Н. Рериха «Стражи ночи»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815197" w:rsidRDefault="003557DB" w:rsidP="003557DB">
            <w:pPr>
              <w:rPr>
                <w:b/>
              </w:rPr>
            </w:pPr>
            <w:r w:rsidRPr="00815197">
              <w:rPr>
                <w:b/>
              </w:rPr>
              <w:t>Научиться</w:t>
            </w:r>
          </w:p>
          <w:p w:rsidR="003557DB" w:rsidRPr="00815197" w:rsidRDefault="003557DB" w:rsidP="003557DB">
            <w:r w:rsidRPr="00815197">
              <w:t>-уметь работать с репродукцией;</w:t>
            </w:r>
          </w:p>
          <w:p w:rsidR="003557DB" w:rsidRPr="00815197" w:rsidRDefault="003557DB" w:rsidP="003557DB">
            <w:r w:rsidRPr="00815197">
              <w:t>-пользоваться толковым словарём.</w:t>
            </w:r>
          </w:p>
        </w:tc>
        <w:tc>
          <w:tcPr>
            <w:tcW w:w="3437" w:type="dxa"/>
          </w:tcPr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>
              <w:t>-</w:t>
            </w:r>
            <w:r w:rsidRPr="002F6E47">
              <w:t>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Объяснить название картины. Что означают слова «страж», «</w:t>
            </w:r>
            <w:proofErr w:type="spellStart"/>
            <w:r>
              <w:t>охронять</w:t>
            </w:r>
            <w:proofErr w:type="spellEnd"/>
            <w:r>
              <w:t>».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21.04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149</w:t>
            </w:r>
          </w:p>
        </w:tc>
        <w:tc>
          <w:tcPr>
            <w:tcW w:w="2410" w:type="dxa"/>
          </w:tcPr>
          <w:p w:rsidR="003557DB" w:rsidRPr="005B4328" w:rsidRDefault="003557DB" w:rsidP="003557DB">
            <w:pPr>
              <w:rPr>
                <w:rFonts w:eastAsia="Arial Unicode MS"/>
                <w:b/>
                <w:i/>
              </w:rPr>
            </w:pPr>
            <w:r w:rsidRPr="005B4328">
              <w:rPr>
                <w:rFonts w:eastAsia="Arial Unicode MS"/>
                <w:b/>
                <w:i/>
              </w:rPr>
              <w:t>Итоговая комплексная работа.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развивающего контроля</w:t>
            </w:r>
          </w:p>
        </w:tc>
        <w:tc>
          <w:tcPr>
            <w:tcW w:w="2409" w:type="dxa"/>
          </w:tcPr>
          <w:p w:rsidR="003557DB" w:rsidRDefault="003557DB" w:rsidP="003557DB">
            <w:pPr>
              <w:rPr>
                <w:b/>
              </w:rPr>
            </w:pPr>
            <w:r>
              <w:rPr>
                <w:b/>
              </w:rPr>
              <w:t>Научиться</w:t>
            </w:r>
          </w:p>
          <w:p w:rsidR="003557DB" w:rsidRDefault="003557DB" w:rsidP="003557DB">
            <w:r>
              <w:t xml:space="preserve">Определять смысловую связь между </w:t>
            </w:r>
            <w:r>
              <w:lastRenderedPageBreak/>
              <w:t>предложениями, частями текста и темой.</w:t>
            </w:r>
          </w:p>
          <w:p w:rsidR="003557DB" w:rsidRDefault="003557DB" w:rsidP="003557DB">
            <w:r>
              <w:t>- работать с информацией;</w:t>
            </w:r>
          </w:p>
          <w:p w:rsidR="003557DB" w:rsidRPr="004838FB" w:rsidRDefault="003557DB" w:rsidP="003557DB">
            <w:r>
              <w:t>- решать учебные и практические задачи на основе предметных знаний.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77616C" w:rsidRDefault="003557DB" w:rsidP="003557DB">
            <w:r>
              <w:t>у</w:t>
            </w:r>
            <w:r w:rsidRPr="0077616C">
              <w:t xml:space="preserve">читывать установленные правила в планировании и контроле способа решения. </w:t>
            </w:r>
          </w:p>
          <w:p w:rsidR="003557DB" w:rsidRDefault="003557DB" w:rsidP="003557DB">
            <w:r w:rsidRPr="00641789">
              <w:rPr>
                <w:b/>
              </w:rPr>
              <w:lastRenderedPageBreak/>
              <w:t>Познавательные:</w:t>
            </w:r>
          </w:p>
          <w:p w:rsidR="003557DB" w:rsidRPr="0077616C" w:rsidRDefault="003557DB" w:rsidP="003557DB">
            <w:r w:rsidRPr="0077616C">
              <w:t>владеть рядом общих приемов решения задач.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77616C" w:rsidRDefault="003557DB" w:rsidP="003557DB">
            <w:r>
              <w:t>и</w:t>
            </w:r>
            <w:r w:rsidRPr="00057106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22.04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150</w:t>
            </w:r>
          </w:p>
        </w:tc>
        <w:tc>
          <w:tcPr>
            <w:tcW w:w="2410" w:type="dxa"/>
          </w:tcPr>
          <w:p w:rsidR="003557DB" w:rsidRPr="006F2891" w:rsidRDefault="003557DB" w:rsidP="003557DB">
            <w:r>
              <w:rPr>
                <w:rFonts w:eastAsia="Arial Unicode MS"/>
                <w:bCs/>
                <w:iCs/>
              </w:rPr>
              <w:t xml:space="preserve">Анализ комплексной работы. Работа над ошибками. </w:t>
            </w:r>
            <w:r w:rsidRPr="006F2891">
              <w:rPr>
                <w:rFonts w:eastAsia="Arial Unicode MS"/>
                <w:bCs/>
                <w:iCs/>
              </w:rPr>
              <w:t xml:space="preserve">Написание слов с  </w:t>
            </w:r>
            <w:r w:rsidRPr="006F2891">
              <w:rPr>
                <w:rFonts w:eastAsia="Arial Unicode MS"/>
              </w:rPr>
              <w:t xml:space="preserve">разделительными </w:t>
            </w:r>
            <w:r w:rsidRPr="006F2891">
              <w:rPr>
                <w:rFonts w:eastAsia="Arial Unicode MS"/>
                <w:b/>
                <w:bCs/>
              </w:rPr>
              <w:t xml:space="preserve">Ь </w:t>
            </w:r>
            <w:r w:rsidRPr="006F2891">
              <w:rPr>
                <w:rFonts w:eastAsia="Arial Unicode MS"/>
              </w:rPr>
              <w:t>и</w:t>
            </w:r>
            <w:r w:rsidRPr="006F2891">
              <w:rPr>
                <w:rFonts w:eastAsia="Arial Unicode MS"/>
                <w:b/>
                <w:bCs/>
              </w:rPr>
              <w:t xml:space="preserve"> Ъ </w:t>
            </w:r>
            <w:r w:rsidRPr="006F2891">
              <w:rPr>
                <w:rFonts w:eastAsia="Arial Unicode MS"/>
                <w:bCs/>
              </w:rPr>
              <w:t>знаками.</w:t>
            </w:r>
            <w:r>
              <w:rPr>
                <w:rFonts w:eastAsia="Arial Unicode MS"/>
                <w:bCs/>
              </w:rPr>
              <w:t xml:space="preserve"> Повторение.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Default="003557DB" w:rsidP="003557DB">
            <w:pPr>
              <w:rPr>
                <w:b/>
              </w:rPr>
            </w:pPr>
            <w:r>
              <w:rPr>
                <w:b/>
              </w:rPr>
              <w:t xml:space="preserve">Научиться </w:t>
            </w:r>
          </w:p>
          <w:p w:rsidR="003557DB" w:rsidRPr="00966CC3" w:rsidRDefault="003557DB" w:rsidP="003557DB">
            <w:r>
              <w:t>Писать слова с заданными грамматическими признаками.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E24A61" w:rsidRDefault="003557DB" w:rsidP="003557DB">
            <w:r>
              <w:t>у</w:t>
            </w:r>
            <w:r w:rsidRPr="00E24A61">
              <w:t>читывать выделенные учителем ориентиры действия в новом учебном материале в со</w:t>
            </w:r>
            <w:r>
              <w:t>трудничестве с учителем.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E24A61" w:rsidRDefault="003557DB" w:rsidP="003557DB">
            <w:pPr>
              <w:rPr>
                <w:b/>
              </w:rPr>
            </w:pPr>
            <w:r>
              <w:t>о</w:t>
            </w:r>
            <w:r w:rsidRPr="00E24A61">
              <w:t>существлять анализ объектов с выделением существенных и несущественных признаков.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E24A61" w:rsidRDefault="003557DB" w:rsidP="003557DB">
            <w:pPr>
              <w:rPr>
                <w:b/>
              </w:rPr>
            </w:pPr>
            <w:r>
              <w:t>и</w:t>
            </w:r>
            <w:r w:rsidRPr="00E24A61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Рабочая тетрадь №2 упражнение 71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25.04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151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rPr>
                <w:b/>
                <w:i/>
              </w:rPr>
              <w:t>Контрольный диктант с грамматическим заданием.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развивающего контроля</w:t>
            </w:r>
          </w:p>
        </w:tc>
        <w:tc>
          <w:tcPr>
            <w:tcW w:w="2409" w:type="dxa"/>
          </w:tcPr>
          <w:p w:rsidR="003557DB" w:rsidRDefault="003557DB" w:rsidP="003557DB">
            <w:pPr>
              <w:rPr>
                <w:b/>
              </w:rPr>
            </w:pPr>
            <w:r>
              <w:rPr>
                <w:b/>
              </w:rPr>
              <w:t xml:space="preserve">Научиться </w:t>
            </w:r>
          </w:p>
          <w:p w:rsidR="003557DB" w:rsidRDefault="003557DB" w:rsidP="003557DB">
            <w:r w:rsidRPr="003A6561">
              <w:t>применять полученные знания в практической деятельности</w:t>
            </w:r>
            <w:r>
              <w:t>;</w:t>
            </w:r>
          </w:p>
          <w:p w:rsidR="003557DB" w:rsidRPr="00DD4435" w:rsidRDefault="003557DB" w:rsidP="003557DB">
            <w:pPr>
              <w:rPr>
                <w:b/>
              </w:rPr>
            </w:pPr>
            <w:r>
              <w:t>- самостоятельно находить и исправлять ошибки</w:t>
            </w:r>
            <w:r w:rsidRPr="003A6561">
              <w:t>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77616C" w:rsidRDefault="003557DB" w:rsidP="003557DB">
            <w:r>
              <w:t>у</w:t>
            </w:r>
            <w:r w:rsidRPr="0077616C">
              <w:t xml:space="preserve">читывать установленные правила в планировании и контроле способа решения. 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77616C" w:rsidRDefault="003557DB" w:rsidP="003557DB">
            <w:r w:rsidRPr="0077616C">
              <w:t>владеть рядом общих приемов решения задач.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77616C" w:rsidRDefault="003557DB" w:rsidP="003557DB">
            <w:r>
              <w:t>и</w:t>
            </w:r>
            <w:r w:rsidRPr="00057106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26.04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152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>
              <w:rPr>
                <w:b/>
              </w:rPr>
              <w:t xml:space="preserve">Анализ диктанта. </w:t>
            </w:r>
            <w:r>
              <w:rPr>
                <w:b/>
              </w:rPr>
              <w:lastRenderedPageBreak/>
              <w:t xml:space="preserve">Работа над ошибками. </w:t>
            </w: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6F2891" w:rsidRDefault="003557DB" w:rsidP="003557DB">
            <w:r w:rsidRPr="006F2891">
              <w:t>Устное изложение. Работа с картиной Ван Гога «Подсолнухи»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 xml:space="preserve">Урок </w:t>
            </w:r>
            <w:r>
              <w:lastRenderedPageBreak/>
              <w:t>«открытия новых знаний»</w:t>
            </w:r>
          </w:p>
        </w:tc>
        <w:tc>
          <w:tcPr>
            <w:tcW w:w="2409" w:type="dxa"/>
          </w:tcPr>
          <w:p w:rsidR="003557DB" w:rsidRPr="00815197" w:rsidRDefault="003557DB" w:rsidP="003557DB">
            <w:pPr>
              <w:rPr>
                <w:b/>
              </w:rPr>
            </w:pPr>
            <w:r w:rsidRPr="00815197">
              <w:rPr>
                <w:b/>
              </w:rPr>
              <w:lastRenderedPageBreak/>
              <w:t>Научиться</w:t>
            </w:r>
          </w:p>
          <w:p w:rsidR="003557DB" w:rsidRPr="00815197" w:rsidRDefault="003557DB" w:rsidP="003557DB">
            <w:r w:rsidRPr="00815197">
              <w:lastRenderedPageBreak/>
              <w:t>-уметь работать с репродукцией;</w:t>
            </w:r>
          </w:p>
          <w:p w:rsidR="003557DB" w:rsidRPr="00815197" w:rsidRDefault="003557DB" w:rsidP="003557DB">
            <w:r w:rsidRPr="00815197">
              <w:t>-пользоваться толковым словарём.</w:t>
            </w:r>
          </w:p>
        </w:tc>
        <w:tc>
          <w:tcPr>
            <w:tcW w:w="3437" w:type="dxa"/>
          </w:tcPr>
          <w:p w:rsidR="003557DB" w:rsidRDefault="003557DB" w:rsidP="003557DB">
            <w:r w:rsidRPr="00641789">
              <w:rPr>
                <w:b/>
              </w:rPr>
              <w:lastRenderedPageBreak/>
              <w:t>Познавательные:</w:t>
            </w:r>
          </w:p>
          <w:p w:rsidR="003557DB" w:rsidRPr="00665DAE" w:rsidRDefault="003557DB" w:rsidP="003557DB">
            <w:r w:rsidRPr="00665DAE">
              <w:rPr>
                <w:b/>
              </w:rPr>
              <w:lastRenderedPageBreak/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>
              <w:t>-</w:t>
            </w:r>
            <w:r w:rsidRPr="002F6E47">
              <w:t>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 xml:space="preserve">Подготовить </w:t>
            </w:r>
            <w:r>
              <w:lastRenderedPageBreak/>
              <w:t>устный ответ. На вопрос какое яркое переживание художника выражено в картине.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27.04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153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 xml:space="preserve">Чередование согласных в корнях слов. Непроизносимый согласный </w:t>
            </w:r>
            <w:proofErr w:type="gramStart"/>
            <w:r w:rsidRPr="006F2891">
              <w:t>звук-нулевой</w:t>
            </w:r>
            <w:proofErr w:type="gramEnd"/>
            <w:r w:rsidRPr="006F2891">
              <w:t xml:space="preserve"> звук.</w:t>
            </w:r>
            <w:r>
              <w:t xml:space="preserve"> Повторение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C14983" w:rsidRDefault="003557DB" w:rsidP="003557DB">
            <w:pPr>
              <w:rPr>
                <w:b/>
              </w:rPr>
            </w:pPr>
            <w:r w:rsidRPr="00C14983">
              <w:rPr>
                <w:b/>
              </w:rPr>
              <w:t>Научиться</w:t>
            </w:r>
          </w:p>
          <w:p w:rsidR="003557DB" w:rsidRPr="00C14983" w:rsidRDefault="003557DB" w:rsidP="003557DB">
            <w:r w:rsidRPr="00C14983">
              <w:t>- проверять слова с непроизносимыми согласными;</w:t>
            </w:r>
          </w:p>
          <w:p w:rsidR="003557DB" w:rsidRPr="00C14983" w:rsidRDefault="003557DB" w:rsidP="003557DB">
            <w:r w:rsidRPr="00C14983">
              <w:t>- подбирать родственные слова.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77616C" w:rsidRDefault="003557DB" w:rsidP="003557DB">
            <w:r w:rsidRPr="0077616C"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77616C" w:rsidRDefault="003557DB" w:rsidP="003557DB">
            <w:r w:rsidRPr="0077616C">
              <w:t>осуществлять анализ объектов с выделением существенных и несущественных признаков.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77616C" w:rsidRDefault="003557DB" w:rsidP="003557DB">
            <w:r w:rsidRPr="0077616C">
              <w:lastRenderedPageBreak/>
              <w:t>задавать вопросы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80, 81 по выбору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28.04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154</w:t>
            </w:r>
          </w:p>
        </w:tc>
        <w:tc>
          <w:tcPr>
            <w:tcW w:w="2410" w:type="dxa"/>
          </w:tcPr>
          <w:p w:rsidR="003557DB" w:rsidRPr="006F2891" w:rsidRDefault="003557DB" w:rsidP="003557DB">
            <w:r>
              <w:t xml:space="preserve">Написание слов </w:t>
            </w:r>
            <w:proofErr w:type="spellStart"/>
            <w:r>
              <w:t>сн</w:t>
            </w:r>
            <w:r w:rsidRPr="006F2891">
              <w:t>епроизносимы</w:t>
            </w:r>
            <w:r>
              <w:t>ми</w:t>
            </w:r>
            <w:proofErr w:type="spellEnd"/>
            <w:r w:rsidRPr="006F2891">
              <w:t xml:space="preserve"> </w:t>
            </w:r>
            <w:proofErr w:type="spellStart"/>
            <w:r w:rsidRPr="006F2891">
              <w:t>согласны</w:t>
            </w:r>
            <w:r>
              <w:t>мив</w:t>
            </w:r>
            <w:proofErr w:type="spellEnd"/>
            <w:r>
              <w:t xml:space="preserve"> </w:t>
            </w:r>
            <w:proofErr w:type="gramStart"/>
            <w:r>
              <w:t>корне</w:t>
            </w:r>
            <w:proofErr w:type="gramEnd"/>
            <w:r>
              <w:t>. Повторение.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6F244E" w:rsidRDefault="003557DB" w:rsidP="003557DB">
            <w:pPr>
              <w:rPr>
                <w:b/>
              </w:rPr>
            </w:pPr>
            <w:r w:rsidRPr="006F244E">
              <w:rPr>
                <w:b/>
              </w:rPr>
              <w:t>Научиться</w:t>
            </w:r>
          </w:p>
          <w:p w:rsidR="003557DB" w:rsidRPr="006F244E" w:rsidRDefault="003557DB" w:rsidP="003557DB">
            <w:r w:rsidRPr="006F244E">
              <w:t>пользоваться обратным словарём;</w:t>
            </w:r>
          </w:p>
          <w:p w:rsidR="003557DB" w:rsidRPr="006F244E" w:rsidRDefault="003557DB" w:rsidP="003557DB">
            <w:r w:rsidRPr="006F244E">
              <w:t>-делить слова на группы по видам орфограмм: парные согласные и непроизносимые согласные;</w:t>
            </w:r>
          </w:p>
          <w:p w:rsidR="003557DB" w:rsidRPr="006F244E" w:rsidRDefault="003557DB" w:rsidP="003557DB">
            <w:r w:rsidRPr="006F244E">
              <w:t>-выделять обращения на письме.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>
              <w:t>-о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>
              <w:t>-с</w:t>
            </w:r>
            <w:r w:rsidRPr="00665DAE">
              <w:t>опоставлять свою работу с образцом; оценивать её по критериям</w:t>
            </w:r>
            <w:r>
              <w:t xml:space="preserve">, </w:t>
            </w:r>
            <w:r w:rsidRPr="00665DAE">
              <w:t xml:space="preserve"> выработанным в классе</w:t>
            </w:r>
            <w:r>
              <w:t>;</w:t>
            </w:r>
          </w:p>
          <w:p w:rsidR="003557DB" w:rsidRDefault="003557DB" w:rsidP="003557DB">
            <w:pPr>
              <w:rPr>
                <w:b/>
              </w:rPr>
            </w:pPr>
            <w:r w:rsidRPr="00665DAE">
              <w:t>-оценивать выполнение действия, ориентируясь на его содержательные основания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Pr="00665DAE" w:rsidRDefault="003557DB" w:rsidP="003557DB">
            <w:r w:rsidRPr="00665DAE">
              <w:rPr>
                <w:b/>
              </w:rPr>
              <w:t xml:space="preserve">– </w:t>
            </w:r>
            <w:r w:rsidRPr="00665DAE">
              <w:t>задать вопросы, экспериментировать, устанавливать причинно-следственные связ</w:t>
            </w:r>
            <w:r>
              <w:t>и (</w:t>
            </w:r>
            <w:r w:rsidRPr="00665DAE">
              <w:t xml:space="preserve">в рамках </w:t>
            </w:r>
            <w:proofErr w:type="gramStart"/>
            <w:r w:rsidRPr="00665DAE">
              <w:t>доступного</w:t>
            </w:r>
            <w:proofErr w:type="gramEnd"/>
            <w:r w:rsidRPr="00665DAE">
              <w:t>)</w:t>
            </w:r>
            <w:r>
              <w:t>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 xml:space="preserve">-обосновывать высказанное </w:t>
            </w:r>
            <w:r w:rsidRPr="00665DAE">
              <w:lastRenderedPageBreak/>
              <w:t>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82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29.04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155</w:t>
            </w:r>
          </w:p>
        </w:tc>
        <w:tc>
          <w:tcPr>
            <w:tcW w:w="2410" w:type="dxa"/>
          </w:tcPr>
          <w:p w:rsidR="003557DB" w:rsidRPr="006F2891" w:rsidRDefault="003557DB" w:rsidP="003557DB">
            <w:r>
              <w:t>Проверка слов с</w:t>
            </w:r>
            <w:r w:rsidRPr="006F2891">
              <w:t xml:space="preserve"> Непроизносимы</w:t>
            </w:r>
            <w:r>
              <w:t>ми</w:t>
            </w:r>
            <w:r w:rsidRPr="006F2891">
              <w:t xml:space="preserve"> согласны</w:t>
            </w:r>
            <w:r>
              <w:t>ми. Повторение.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AB18F1" w:rsidRDefault="003557DB" w:rsidP="003557DB">
            <w:pPr>
              <w:rPr>
                <w:b/>
              </w:rPr>
            </w:pPr>
            <w:r w:rsidRPr="00AB18F1">
              <w:rPr>
                <w:b/>
              </w:rPr>
              <w:t>Научиться</w:t>
            </w:r>
          </w:p>
          <w:p w:rsidR="003557DB" w:rsidRPr="00AB18F1" w:rsidRDefault="003557DB" w:rsidP="003557DB">
            <w:r w:rsidRPr="00AB18F1">
              <w:t>пользоваться обратным, орфографическим, этимологическим словарями;</w:t>
            </w:r>
          </w:p>
          <w:p w:rsidR="003557DB" w:rsidRPr="00AB18F1" w:rsidRDefault="003557DB" w:rsidP="003557DB">
            <w:r w:rsidRPr="00AB18F1">
              <w:t>- делить слова  на группы по видам орфограмм;</w:t>
            </w:r>
          </w:p>
          <w:p w:rsidR="003557DB" w:rsidRPr="00AB18F1" w:rsidRDefault="003557DB" w:rsidP="003557DB">
            <w:r w:rsidRPr="00AB18F1">
              <w:t>- выделять обращение на письме.</w:t>
            </w:r>
          </w:p>
        </w:tc>
        <w:tc>
          <w:tcPr>
            <w:tcW w:w="3437" w:type="dxa"/>
          </w:tcPr>
          <w:p w:rsidR="003557DB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118D9" w:rsidRDefault="003557DB" w:rsidP="003557DB">
            <w:pPr>
              <w:rPr>
                <w:b/>
              </w:rPr>
            </w:pPr>
            <w:r>
              <w:t>-</w:t>
            </w:r>
            <w:r w:rsidRPr="006118D9">
              <w:t>о</w:t>
            </w:r>
            <w:r w:rsidRPr="00665DAE">
              <w:t>пределять, формулировать  учебную задачу на уроке в диалоге с учителем, одноклассни</w:t>
            </w:r>
            <w:r>
              <w:t>ками и самостоятельно;</w:t>
            </w:r>
          </w:p>
          <w:p w:rsidR="003557DB" w:rsidRPr="00665DAE" w:rsidRDefault="003557DB" w:rsidP="003557DB">
            <w:r>
              <w:t>-с</w:t>
            </w:r>
            <w:r w:rsidRPr="00665DAE">
              <w:t>опоставлять свою работу с образцом; оценивать её по критериям</w:t>
            </w:r>
            <w:r>
              <w:t>,  выработанным в классе;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Default="003557DB" w:rsidP="003557DB">
            <w:pPr>
              <w:rPr>
                <w:b/>
              </w:rPr>
            </w:pPr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</w:t>
            </w:r>
            <w:r>
              <w:t>ть причинно-</w:t>
            </w:r>
            <w:r>
              <w:lastRenderedPageBreak/>
              <w:t xml:space="preserve">следственные связи (в рамках </w:t>
            </w:r>
            <w:proofErr w:type="gramStart"/>
            <w:r>
              <w:t>доступного</w:t>
            </w:r>
            <w:proofErr w:type="gramEnd"/>
            <w:r>
              <w:t>).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83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02.05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156</w:t>
            </w:r>
          </w:p>
        </w:tc>
        <w:tc>
          <w:tcPr>
            <w:tcW w:w="2410" w:type="dxa"/>
          </w:tcPr>
          <w:p w:rsidR="003557DB" w:rsidRPr="006F2891" w:rsidRDefault="003557DB" w:rsidP="003557DB">
            <w:r>
              <w:t>Чередование настоящего звука с нулевым звуком. Повторение.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7F3941" w:rsidRDefault="003557DB" w:rsidP="003557DB">
            <w:pPr>
              <w:rPr>
                <w:b/>
              </w:rPr>
            </w:pPr>
            <w:r w:rsidRPr="007F3941">
              <w:rPr>
                <w:b/>
              </w:rPr>
              <w:t>Научиться</w:t>
            </w:r>
          </w:p>
          <w:p w:rsidR="003557DB" w:rsidRPr="007F3941" w:rsidRDefault="003557DB" w:rsidP="003557DB">
            <w:r w:rsidRPr="007F3941">
              <w:t>- выполнять работу над ошибками;</w:t>
            </w:r>
          </w:p>
          <w:p w:rsidR="003557DB" w:rsidRPr="007F3941" w:rsidRDefault="003557DB" w:rsidP="003557DB">
            <w:r w:rsidRPr="007F3941">
              <w:t>- писать слова с изученными орфограммами;</w:t>
            </w:r>
          </w:p>
          <w:p w:rsidR="003557DB" w:rsidRDefault="003557DB" w:rsidP="003557DB">
            <w:r w:rsidRPr="007F3941">
              <w:t>- употреблять предлоги  в письменной речи.</w:t>
            </w:r>
          </w:p>
        </w:tc>
        <w:tc>
          <w:tcPr>
            <w:tcW w:w="3437" w:type="dxa"/>
          </w:tcPr>
          <w:p w:rsidR="003557DB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118D9" w:rsidRDefault="003557DB" w:rsidP="003557DB">
            <w:pPr>
              <w:rPr>
                <w:b/>
              </w:rPr>
            </w:pPr>
            <w:r>
              <w:t>-</w:t>
            </w:r>
            <w:r w:rsidRPr="006118D9">
              <w:t>о</w:t>
            </w:r>
            <w:r w:rsidRPr="00665DAE">
              <w:t>пределять, формулировать  учебную задачу на уроке в диалоге с учителем, одноклассни</w:t>
            </w:r>
            <w:r>
              <w:t>ками и самостоятельно;</w:t>
            </w:r>
          </w:p>
          <w:p w:rsidR="003557DB" w:rsidRPr="00665DAE" w:rsidRDefault="003557DB" w:rsidP="003557DB">
            <w:r>
              <w:t>-с</w:t>
            </w:r>
            <w:r w:rsidRPr="00665DAE">
              <w:t>опоставлять свою работу с образцом; оценивать её по критериям</w:t>
            </w:r>
            <w:r>
              <w:t>,  выработанным в классе;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</w:t>
            </w:r>
            <w:r w:rsidRPr="00665DAE">
              <w:lastRenderedPageBreak/>
              <w:t>так и в предложенной учителем дополнительной литературе;</w:t>
            </w:r>
          </w:p>
          <w:p w:rsidR="003557DB" w:rsidRDefault="003557DB" w:rsidP="003557DB">
            <w:pPr>
              <w:rPr>
                <w:b/>
              </w:rPr>
            </w:pPr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</w:t>
            </w:r>
            <w:r>
              <w:t xml:space="preserve">ть причинно-следственные связи (в рамках </w:t>
            </w:r>
            <w:proofErr w:type="gramStart"/>
            <w:r>
              <w:t>доступного</w:t>
            </w:r>
            <w:proofErr w:type="gramEnd"/>
            <w:r>
              <w:t>).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85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03.05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157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6F2891" w:rsidRDefault="003557DB" w:rsidP="003557DB">
            <w:r w:rsidRPr="006F2891">
              <w:t>Письменное изложение. Работа  с картиной Ван Гога «Церковь в Овере»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815197" w:rsidRDefault="003557DB" w:rsidP="003557DB">
            <w:pPr>
              <w:rPr>
                <w:b/>
              </w:rPr>
            </w:pPr>
            <w:r w:rsidRPr="00815197">
              <w:rPr>
                <w:b/>
              </w:rPr>
              <w:t>Научиться</w:t>
            </w:r>
          </w:p>
          <w:p w:rsidR="003557DB" w:rsidRPr="00815197" w:rsidRDefault="003557DB" w:rsidP="003557DB">
            <w:r w:rsidRPr="00815197">
              <w:t>-уметь работать с репродукцией;</w:t>
            </w:r>
          </w:p>
          <w:p w:rsidR="003557DB" w:rsidRDefault="003557DB" w:rsidP="003557DB">
            <w:r w:rsidRPr="00815197">
              <w:t>-пользоваться толковым словарём.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65DAE" w:rsidRDefault="003557DB" w:rsidP="003557DB">
            <w:r>
              <w:t>-о</w:t>
            </w:r>
            <w:r w:rsidRPr="00665DAE">
              <w:t>пределять, формулировать  учебную задачу на уроке в диалоге с учителем, одноклассниками и самостоятельно.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Default="003557DB" w:rsidP="003557DB">
            <w:pPr>
              <w:rPr>
                <w:b/>
              </w:rPr>
            </w:pP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 xml:space="preserve">сравнивать и группировать  предметы, их образы по </w:t>
            </w:r>
            <w:r w:rsidRPr="00665DAE">
              <w:lastRenderedPageBreak/>
              <w:t>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</w:t>
            </w:r>
            <w:r>
              <w:t>телем дополнительной литературе.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Устное описание картины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04.05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158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 xml:space="preserve">Чередование </w:t>
            </w:r>
            <w:r>
              <w:t>звука с нулевым звуком. Повторение.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7F3941" w:rsidRDefault="003557DB" w:rsidP="003557DB">
            <w:pPr>
              <w:rPr>
                <w:b/>
              </w:rPr>
            </w:pPr>
            <w:r w:rsidRPr="007F3941">
              <w:rPr>
                <w:b/>
              </w:rPr>
              <w:t>Научиться</w:t>
            </w:r>
          </w:p>
          <w:p w:rsidR="003557DB" w:rsidRPr="007F3941" w:rsidRDefault="003557DB" w:rsidP="003557DB">
            <w:r w:rsidRPr="007F3941">
              <w:t>- проверять сомнительные написания;</w:t>
            </w:r>
          </w:p>
          <w:p w:rsidR="003557DB" w:rsidRPr="007F3941" w:rsidRDefault="003557DB" w:rsidP="003557DB">
            <w:r w:rsidRPr="007F3941">
              <w:t>-писать словарные слова в соответствии с заложенным в программе минимумом.</w:t>
            </w:r>
          </w:p>
        </w:tc>
        <w:tc>
          <w:tcPr>
            <w:tcW w:w="3437" w:type="dxa"/>
          </w:tcPr>
          <w:p w:rsidR="003557DB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118D9" w:rsidRDefault="003557DB" w:rsidP="003557DB">
            <w:pPr>
              <w:rPr>
                <w:b/>
              </w:rPr>
            </w:pPr>
            <w:r>
              <w:t>-</w:t>
            </w:r>
            <w:r w:rsidRPr="006118D9">
              <w:t>о</w:t>
            </w:r>
            <w:r w:rsidRPr="00665DAE">
              <w:t>пределять, формулировать  учебную задачу на уроке в диалоге с учителем, одноклассни</w:t>
            </w:r>
            <w:r>
              <w:t>ками и самостоятельно;</w:t>
            </w:r>
          </w:p>
          <w:p w:rsidR="003557DB" w:rsidRPr="00665DAE" w:rsidRDefault="003557DB" w:rsidP="003557DB">
            <w:r>
              <w:t>-с</w:t>
            </w:r>
            <w:r w:rsidRPr="00665DAE">
              <w:t>опоставлять свою работу с образцом; оценивать её по критериям</w:t>
            </w:r>
            <w:r>
              <w:t>,  выработанным в классе;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сравнивать и группировать  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</w:t>
            </w:r>
            <w:r w:rsidRPr="00665DAE">
              <w:lastRenderedPageBreak/>
              <w:t>литературе;</w:t>
            </w:r>
          </w:p>
          <w:p w:rsidR="003557DB" w:rsidRDefault="003557DB" w:rsidP="003557DB">
            <w:pPr>
              <w:rPr>
                <w:b/>
              </w:rPr>
            </w:pPr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</w:t>
            </w:r>
            <w:r>
              <w:t xml:space="preserve">ть причинно-следственные связи (в рамках </w:t>
            </w:r>
            <w:proofErr w:type="gramStart"/>
            <w:r>
              <w:t>доступного</w:t>
            </w:r>
            <w:proofErr w:type="gramEnd"/>
            <w:r>
              <w:t>).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86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05.05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159</w:t>
            </w:r>
          </w:p>
        </w:tc>
        <w:tc>
          <w:tcPr>
            <w:tcW w:w="2410" w:type="dxa"/>
          </w:tcPr>
          <w:p w:rsidR="003557DB" w:rsidRPr="006F2891" w:rsidRDefault="003557DB" w:rsidP="003557DB">
            <w:r>
              <w:t>Родственные слова для проверки не произносимых и парных согласных. Повторение.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7F3941" w:rsidRDefault="003557DB" w:rsidP="003557DB">
            <w:pPr>
              <w:rPr>
                <w:b/>
              </w:rPr>
            </w:pPr>
            <w:r w:rsidRPr="007F3941">
              <w:rPr>
                <w:b/>
              </w:rPr>
              <w:t>Научиться</w:t>
            </w:r>
          </w:p>
          <w:p w:rsidR="003557DB" w:rsidRPr="007F3941" w:rsidRDefault="003557DB" w:rsidP="003557DB">
            <w:r w:rsidRPr="007F3941">
              <w:t>- различать и правильно употреблять приставки;</w:t>
            </w:r>
          </w:p>
          <w:p w:rsidR="003557DB" w:rsidRPr="007F3941" w:rsidRDefault="003557DB" w:rsidP="003557DB">
            <w:r w:rsidRPr="007F3941">
              <w:t>- объяснять значение  многозначных слов;</w:t>
            </w:r>
          </w:p>
          <w:p w:rsidR="003557DB" w:rsidRPr="007F3941" w:rsidRDefault="003557DB" w:rsidP="003557DB">
            <w:r w:rsidRPr="007F3941">
              <w:t>-правильно писать слова с парными и непроизносимыми согласными в корне;</w:t>
            </w:r>
          </w:p>
          <w:p w:rsidR="003557DB" w:rsidRPr="007F3941" w:rsidRDefault="003557DB" w:rsidP="003557DB">
            <w:r w:rsidRPr="007F3941">
              <w:t>- пользоваться орфоэпическим словарём.</w:t>
            </w:r>
          </w:p>
        </w:tc>
        <w:tc>
          <w:tcPr>
            <w:tcW w:w="3437" w:type="dxa"/>
          </w:tcPr>
          <w:p w:rsidR="003557DB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6118D9" w:rsidRDefault="003557DB" w:rsidP="003557DB">
            <w:pPr>
              <w:rPr>
                <w:b/>
              </w:rPr>
            </w:pPr>
            <w:r>
              <w:t>-</w:t>
            </w:r>
            <w:r w:rsidRPr="006118D9">
              <w:t>о</w:t>
            </w:r>
            <w:r w:rsidRPr="00665DAE">
              <w:t>пределять, формулировать  учебную задачу на уроке в диалоге с учителем, одноклассни</w:t>
            </w:r>
            <w:r>
              <w:t>ками и самостоятельно;</w:t>
            </w:r>
          </w:p>
          <w:p w:rsidR="003557DB" w:rsidRPr="00665DAE" w:rsidRDefault="003557DB" w:rsidP="003557DB">
            <w:r>
              <w:t>-с</w:t>
            </w:r>
            <w:r w:rsidRPr="00665DAE">
              <w:t>опоставлять свою работу с образцом; оценивать её по критериям</w:t>
            </w:r>
            <w:r>
              <w:t>,  выработанным в классе;</w:t>
            </w:r>
          </w:p>
          <w:p w:rsidR="003557DB" w:rsidRPr="00665DAE" w:rsidRDefault="003557DB" w:rsidP="003557DB">
            <w:r w:rsidRPr="00665DAE">
              <w:t>-оценивать выполнение действия, ориентируясь на его содержательные основания.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 xml:space="preserve">сравнивать и группировать  </w:t>
            </w:r>
            <w:r w:rsidRPr="00665DAE">
              <w:lastRenderedPageBreak/>
              <w:t>предметы, их образы по заданным основаниям;</w:t>
            </w:r>
          </w:p>
          <w:p w:rsidR="003557DB" w:rsidRPr="00665DAE" w:rsidRDefault="003557DB" w:rsidP="003557DB">
            <w:r w:rsidRPr="00665DAE">
              <w:t>-находить необходимую информацию</w:t>
            </w:r>
            <w:r>
              <w:t xml:space="preserve">, </w:t>
            </w:r>
            <w:r w:rsidRPr="00665DAE">
              <w:t xml:space="preserve"> как в учебнике, так и в предложенной учителем дополнительной литературе;</w:t>
            </w:r>
          </w:p>
          <w:p w:rsidR="003557DB" w:rsidRDefault="003557DB" w:rsidP="003557DB">
            <w:pPr>
              <w:rPr>
                <w:b/>
              </w:rPr>
            </w:pPr>
            <w:r>
              <w:rPr>
                <w:b/>
              </w:rPr>
              <w:t>–</w:t>
            </w:r>
            <w:r w:rsidRPr="00665DAE">
              <w:t>задать вопросы, экспериментировать, устанавлива</w:t>
            </w:r>
            <w:r>
              <w:t xml:space="preserve">ть причинно-следственные связи (в рамках </w:t>
            </w:r>
            <w:proofErr w:type="gramStart"/>
            <w:r>
              <w:t>доступного</w:t>
            </w:r>
            <w:proofErr w:type="gramEnd"/>
            <w:r>
              <w:t>).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665DAE" w:rsidRDefault="003557DB" w:rsidP="003557DB">
            <w:r w:rsidRPr="00665DAE">
              <w:rPr>
                <w:b/>
              </w:rPr>
              <w:t>-</w:t>
            </w:r>
            <w:r w:rsidRPr="00665DAE">
              <w:t>оформлять свою речь в устной и письменной речи;</w:t>
            </w:r>
          </w:p>
          <w:p w:rsidR="003557DB" w:rsidRPr="00665DAE" w:rsidRDefault="003557DB" w:rsidP="003557DB">
            <w:r w:rsidRPr="00665DAE">
              <w:t>-обосновывать высказанное суждение;</w:t>
            </w:r>
          </w:p>
          <w:p w:rsidR="003557DB" w:rsidRPr="00665DAE" w:rsidRDefault="003557DB" w:rsidP="003557DB">
            <w:r w:rsidRPr="00665DAE">
              <w:t>-стараться договариваться, уступать, находить общее решение при работе в паре и группе;</w:t>
            </w:r>
          </w:p>
          <w:p w:rsidR="003557DB" w:rsidRPr="00DD4435" w:rsidRDefault="003557DB" w:rsidP="003557DB">
            <w:pPr>
              <w:rPr>
                <w:b/>
              </w:rPr>
            </w:pPr>
            <w:r w:rsidRPr="00665DAE">
              <w:t>-уметь задавать уточняющие вопросы.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>Рабочая тетрадь №2 упражнение 87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06.05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160</w:t>
            </w:r>
          </w:p>
        </w:tc>
        <w:tc>
          <w:tcPr>
            <w:tcW w:w="2410" w:type="dxa"/>
          </w:tcPr>
          <w:p w:rsidR="003557DB" w:rsidRPr="002F43A5" w:rsidRDefault="003557DB" w:rsidP="003557DB">
            <w:pPr>
              <w:rPr>
                <w:b/>
                <w:i/>
              </w:rPr>
            </w:pPr>
            <w:r w:rsidRPr="002F43A5">
              <w:rPr>
                <w:b/>
                <w:i/>
              </w:rPr>
              <w:t>Итоговый контрольный диктант за год.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развивающего контроля</w:t>
            </w:r>
          </w:p>
        </w:tc>
        <w:tc>
          <w:tcPr>
            <w:tcW w:w="2409" w:type="dxa"/>
          </w:tcPr>
          <w:p w:rsidR="003557DB" w:rsidRDefault="003557DB" w:rsidP="003557DB">
            <w:pPr>
              <w:rPr>
                <w:b/>
              </w:rPr>
            </w:pPr>
            <w:r>
              <w:rPr>
                <w:b/>
              </w:rPr>
              <w:t xml:space="preserve">Научиться </w:t>
            </w:r>
          </w:p>
          <w:p w:rsidR="003557DB" w:rsidRDefault="003557DB" w:rsidP="003557DB">
            <w:r w:rsidRPr="003A6561">
              <w:t>применять полученные знания в практической деятельности</w:t>
            </w:r>
          </w:p>
          <w:p w:rsidR="003557DB" w:rsidRPr="00DD4435" w:rsidRDefault="003557DB" w:rsidP="003557DB">
            <w:pPr>
              <w:rPr>
                <w:b/>
              </w:rPr>
            </w:pPr>
            <w:r>
              <w:t>- самостоятельно находить и исправлять ошибки</w:t>
            </w:r>
            <w:r w:rsidRPr="003A6561">
              <w:t>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77616C" w:rsidRDefault="003557DB" w:rsidP="003557DB">
            <w:r>
              <w:t>у</w:t>
            </w:r>
            <w:r w:rsidRPr="0077616C">
              <w:t xml:space="preserve">читывать установленные правила в планировании и контроле способа решения. 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C17952" w:rsidRDefault="003557DB" w:rsidP="003557DB">
            <w:r w:rsidRPr="0077616C">
              <w:t>владеть рядом общих приемов решения задач.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77616C" w:rsidRDefault="003557DB" w:rsidP="003557DB">
            <w:r>
              <w:t>и</w:t>
            </w:r>
            <w:r w:rsidRPr="00057106">
              <w:t xml:space="preserve">спользовать речь для </w:t>
            </w:r>
            <w:r w:rsidRPr="00057106">
              <w:lastRenderedPageBreak/>
              <w:t>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11.05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16268" w:type="dxa"/>
            <w:gridSpan w:val="11"/>
          </w:tcPr>
          <w:p w:rsidR="003557DB" w:rsidRPr="00897454" w:rsidRDefault="003557DB" w:rsidP="003557DB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 xml:space="preserve">Раздел: </w:t>
            </w:r>
            <w:r w:rsidRPr="00556B16">
              <w:rPr>
                <w:b/>
                <w:sz w:val="28"/>
                <w:szCs w:val="28"/>
              </w:rPr>
              <w:t>Повторение</w:t>
            </w:r>
            <w:r>
              <w:rPr>
                <w:b/>
                <w:sz w:val="28"/>
                <w:szCs w:val="28"/>
              </w:rPr>
              <w:t xml:space="preserve"> (10 ч.)</w:t>
            </w:r>
          </w:p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161</w:t>
            </w:r>
          </w:p>
        </w:tc>
        <w:tc>
          <w:tcPr>
            <w:tcW w:w="2410" w:type="dxa"/>
          </w:tcPr>
          <w:p w:rsidR="003557DB" w:rsidRPr="006F2891" w:rsidRDefault="003557DB" w:rsidP="003557DB">
            <w:r>
              <w:rPr>
                <w:rFonts w:eastAsia="Arial Unicode MS"/>
              </w:rPr>
              <w:t xml:space="preserve">Анализ диктанта. Работа над ошибками. </w:t>
            </w:r>
            <w:r w:rsidRPr="006F2891">
              <w:rPr>
                <w:rFonts w:eastAsia="Arial Unicode MS"/>
              </w:rPr>
              <w:t xml:space="preserve">Правописание слов с изученными </w:t>
            </w:r>
            <w:proofErr w:type="spellStart"/>
            <w:r w:rsidRPr="006F2891">
              <w:rPr>
                <w:rFonts w:eastAsia="Arial Unicode MS"/>
              </w:rPr>
              <w:t>орфограммами</w:t>
            </w:r>
            <w:proofErr w:type="gramStart"/>
            <w:r w:rsidRPr="006F2891">
              <w:rPr>
                <w:rFonts w:eastAsia="Arial Unicode MS"/>
              </w:rPr>
              <w:t>.</w:t>
            </w:r>
            <w:r>
              <w:rPr>
                <w:rFonts w:eastAsia="Arial Unicode MS"/>
              </w:rPr>
              <w:t>П</w:t>
            </w:r>
            <w:proofErr w:type="gramEnd"/>
            <w:r>
              <w:rPr>
                <w:rFonts w:eastAsia="Arial Unicode MS"/>
              </w:rPr>
              <w:t>овторение</w:t>
            </w:r>
            <w:proofErr w:type="spellEnd"/>
            <w:r>
              <w:rPr>
                <w:rFonts w:eastAsia="Arial Unicode MS"/>
              </w:rPr>
              <w:t>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общеметодологической направленности</w:t>
            </w:r>
          </w:p>
        </w:tc>
        <w:tc>
          <w:tcPr>
            <w:tcW w:w="2409" w:type="dxa"/>
          </w:tcPr>
          <w:p w:rsidR="003557DB" w:rsidRPr="00D673EF" w:rsidRDefault="003557DB" w:rsidP="003557DB">
            <w:pPr>
              <w:rPr>
                <w:b/>
              </w:rPr>
            </w:pPr>
            <w:r w:rsidRPr="00D673EF">
              <w:rPr>
                <w:b/>
              </w:rPr>
              <w:t>Научиться</w:t>
            </w:r>
          </w:p>
          <w:p w:rsidR="003557DB" w:rsidRPr="00D673EF" w:rsidRDefault="003557DB" w:rsidP="003557DB">
            <w:r w:rsidRPr="00D673EF">
              <w:t>- обнаруживать регулярные исторические чередования («чередования, видимые на письме»);</w:t>
            </w:r>
          </w:p>
          <w:p w:rsidR="003557DB" w:rsidRPr="00D673EF" w:rsidRDefault="003557DB" w:rsidP="003557DB">
            <w:r w:rsidRPr="00D673EF">
              <w:t>-вставлять пропущенные безударные  гласные, парные согласные.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77616C" w:rsidRDefault="003557DB" w:rsidP="003557DB">
            <w:r w:rsidRPr="0077616C"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77616C" w:rsidRDefault="003557DB" w:rsidP="003557DB">
            <w:r w:rsidRPr="0077616C">
              <w:t>осуществлять анализ объектов с выделением существенных и несущественных признаков.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77616C" w:rsidRDefault="003557DB" w:rsidP="003557DB">
            <w:r w:rsidRPr="0077616C">
              <w:t>задавать вопросы</w:t>
            </w:r>
            <w:r>
              <w:t>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Учебник часть 3 упражнение 158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12.05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162</w:t>
            </w:r>
          </w:p>
        </w:tc>
        <w:tc>
          <w:tcPr>
            <w:tcW w:w="2410" w:type="dxa"/>
          </w:tcPr>
          <w:p w:rsidR="003557DB" w:rsidRPr="006F2891" w:rsidRDefault="003557DB" w:rsidP="003557DB">
            <w:pPr>
              <w:rPr>
                <w:b/>
              </w:rPr>
            </w:pPr>
            <w:r w:rsidRPr="006F2891">
              <w:rPr>
                <w:b/>
              </w:rPr>
              <w:t>Развитие речи с элементами культуры речи.</w:t>
            </w:r>
          </w:p>
          <w:p w:rsidR="003557DB" w:rsidRPr="003C50E1" w:rsidRDefault="003557DB" w:rsidP="003557DB">
            <w:r w:rsidRPr="003C50E1">
              <w:t>Письменное изложение «Ступеньки»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«открытия новых знаний»</w:t>
            </w:r>
          </w:p>
        </w:tc>
        <w:tc>
          <w:tcPr>
            <w:tcW w:w="2409" w:type="dxa"/>
          </w:tcPr>
          <w:p w:rsidR="003557DB" w:rsidRPr="00717F2C" w:rsidRDefault="003557DB" w:rsidP="003557DB">
            <w:pPr>
              <w:rPr>
                <w:b/>
              </w:rPr>
            </w:pPr>
            <w:r w:rsidRPr="00717F2C">
              <w:rPr>
                <w:b/>
              </w:rPr>
              <w:t>Научиться</w:t>
            </w:r>
          </w:p>
          <w:p w:rsidR="003557DB" w:rsidRPr="00717F2C" w:rsidRDefault="003557DB" w:rsidP="003557DB">
            <w:r w:rsidRPr="00717F2C">
              <w:t>- определять тему и основную мысль текста;</w:t>
            </w:r>
          </w:p>
          <w:p w:rsidR="003557DB" w:rsidRPr="00717F2C" w:rsidRDefault="003557DB" w:rsidP="003557DB">
            <w:r w:rsidRPr="00717F2C">
              <w:t>-составлять план текста и использовать его при устном и письменном изложении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E24A61" w:rsidRDefault="003557DB" w:rsidP="003557DB">
            <w:pPr>
              <w:rPr>
                <w:b/>
              </w:rPr>
            </w:pPr>
            <w:r>
              <w:t>п</w:t>
            </w:r>
            <w:r w:rsidRPr="00E24A61">
              <w:t>ринимать и сохранять учебную задачу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E24A61" w:rsidRDefault="003557DB" w:rsidP="003557DB">
            <w:r>
              <w:t>с</w:t>
            </w:r>
            <w:r w:rsidRPr="00E24A61">
              <w:t>троить сообщения в устной и письменной форме.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E24A61" w:rsidRDefault="003557DB" w:rsidP="003557DB">
            <w:r>
              <w:t>а</w:t>
            </w:r>
            <w:r w:rsidRPr="00E24A61">
              <w:t>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Закончить написание изложения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13.05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163</w:t>
            </w:r>
          </w:p>
        </w:tc>
        <w:tc>
          <w:tcPr>
            <w:tcW w:w="2410" w:type="dxa"/>
          </w:tcPr>
          <w:p w:rsidR="003557DB" w:rsidRPr="006F2891" w:rsidRDefault="003557DB" w:rsidP="003557DB">
            <w:r>
              <w:rPr>
                <w:rFonts w:eastAsia="Arial Unicode MS"/>
              </w:rPr>
              <w:t>Написание</w:t>
            </w:r>
            <w:r w:rsidRPr="006F2891">
              <w:rPr>
                <w:rFonts w:eastAsia="Arial Unicode MS"/>
              </w:rPr>
              <w:t xml:space="preserve"> слов с изученными орфограммами.</w:t>
            </w:r>
            <w:r>
              <w:rPr>
                <w:rFonts w:eastAsia="Arial Unicode MS"/>
              </w:rPr>
              <w:t xml:space="preserve"> Повторение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D673EF" w:rsidRDefault="003557DB" w:rsidP="003557DB">
            <w:pPr>
              <w:rPr>
                <w:b/>
              </w:rPr>
            </w:pPr>
            <w:r w:rsidRPr="00D673EF">
              <w:rPr>
                <w:b/>
              </w:rPr>
              <w:t>Научиться</w:t>
            </w:r>
          </w:p>
          <w:p w:rsidR="003557DB" w:rsidRPr="00D673EF" w:rsidRDefault="003557DB" w:rsidP="003557DB">
            <w:r w:rsidRPr="00D673EF">
              <w:t xml:space="preserve">- обнаруживать регулярные исторические чередования </w:t>
            </w:r>
            <w:r w:rsidRPr="00D673EF">
              <w:lastRenderedPageBreak/>
              <w:t>(«чередования, видимые на письме»);</w:t>
            </w:r>
          </w:p>
          <w:p w:rsidR="003557DB" w:rsidRPr="00D673EF" w:rsidRDefault="003557DB" w:rsidP="003557DB">
            <w:r w:rsidRPr="00D673EF">
              <w:t>-вставлять пропущенные безударные  гласные, парные согласные.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lastRenderedPageBreak/>
              <w:t>Регулятивные:</w:t>
            </w:r>
          </w:p>
          <w:p w:rsidR="003557DB" w:rsidRPr="00E24A61" w:rsidRDefault="003557DB" w:rsidP="003557DB">
            <w:pPr>
              <w:rPr>
                <w:b/>
              </w:rPr>
            </w:pPr>
            <w:r>
              <w:t>п</w:t>
            </w:r>
            <w:r w:rsidRPr="00E24A61">
              <w:t>ринимать и сохранять учебную задачу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Default="003557DB" w:rsidP="003557DB">
            <w:r>
              <w:t>-с</w:t>
            </w:r>
            <w:r w:rsidRPr="00E24A61">
              <w:t>троить сообще</w:t>
            </w:r>
            <w:r>
              <w:t xml:space="preserve">ния в устной и </w:t>
            </w:r>
            <w:r>
              <w:lastRenderedPageBreak/>
              <w:t>письменной форме;</w:t>
            </w:r>
          </w:p>
          <w:p w:rsidR="003557DB" w:rsidRPr="00E24A61" w:rsidRDefault="003557DB" w:rsidP="003557DB">
            <w:r>
              <w:t>-и</w:t>
            </w:r>
            <w:r w:rsidRPr="00E24A61">
              <w:t>спользовать знаково-символические средства для решения задач.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E24A61" w:rsidRDefault="003557DB" w:rsidP="003557DB">
            <w:pPr>
              <w:rPr>
                <w:b/>
              </w:rPr>
            </w:pPr>
            <w:r>
              <w:t>умение трудиться в условиях групповой работы.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2237A2" wp14:editId="62BD27D4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562610</wp:posOffset>
                      </wp:positionV>
                      <wp:extent cx="114300" cy="90805"/>
                      <wp:effectExtent l="12065" t="11430" r="6985" b="1206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59.4pt;margin-top:44.3pt;width: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"/>
                  </w:pict>
                </mc:Fallback>
              </mc:AlternateContent>
            </w:r>
            <w:r>
              <w:t xml:space="preserve">Учебник часть 3 страница 151 задание 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16.05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164</w:t>
            </w:r>
          </w:p>
        </w:tc>
        <w:tc>
          <w:tcPr>
            <w:tcW w:w="2410" w:type="dxa"/>
          </w:tcPr>
          <w:p w:rsidR="003557DB" w:rsidRPr="006F2891" w:rsidRDefault="003557DB" w:rsidP="003557DB">
            <w:r>
              <w:t>Комплексная работа по тексту администрации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развивающего контроля</w:t>
            </w:r>
          </w:p>
        </w:tc>
        <w:tc>
          <w:tcPr>
            <w:tcW w:w="2409" w:type="dxa"/>
          </w:tcPr>
          <w:p w:rsidR="003557DB" w:rsidRPr="00D673EF" w:rsidRDefault="003557DB" w:rsidP="003557DB">
            <w:pPr>
              <w:rPr>
                <w:b/>
              </w:rPr>
            </w:pPr>
            <w:r w:rsidRPr="00D673EF">
              <w:rPr>
                <w:b/>
              </w:rPr>
              <w:t>Научиться</w:t>
            </w:r>
          </w:p>
          <w:p w:rsidR="003557DB" w:rsidRPr="00D673EF" w:rsidRDefault="003557DB" w:rsidP="003557DB">
            <w:r w:rsidRPr="00D673EF">
              <w:t xml:space="preserve"> писать слова с изученными орфограммами;</w:t>
            </w:r>
          </w:p>
          <w:p w:rsidR="003557DB" w:rsidRPr="00D673EF" w:rsidRDefault="003557DB" w:rsidP="003557DB">
            <w:r w:rsidRPr="00D673EF">
              <w:t>-выполнять проверку текста с пропущенными орфограммами по образцу.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77616C" w:rsidRDefault="003557DB" w:rsidP="003557DB">
            <w:r w:rsidRPr="0077616C"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77616C" w:rsidRDefault="003557DB" w:rsidP="003557DB">
            <w:r w:rsidRPr="0077616C">
              <w:t>осуществлять анализ объектов с выделением существенных и несущественных признаков.</w:t>
            </w:r>
          </w:p>
          <w:p w:rsidR="003557DB" w:rsidRDefault="003557DB" w:rsidP="003557DB">
            <w:pPr>
              <w:rPr>
                <w:b/>
              </w:rPr>
            </w:pPr>
            <w:r>
              <w:rPr>
                <w:b/>
              </w:rPr>
              <w:t xml:space="preserve">Коммуникативные: </w:t>
            </w:r>
          </w:p>
          <w:p w:rsidR="003557DB" w:rsidRPr="00C17952" w:rsidRDefault="003557DB" w:rsidP="003557DB">
            <w:pPr>
              <w:rPr>
                <w:b/>
              </w:rPr>
            </w:pPr>
            <w:r w:rsidRPr="0077616C">
              <w:t>задавать вопросы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17.05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165</w:t>
            </w:r>
          </w:p>
        </w:tc>
        <w:tc>
          <w:tcPr>
            <w:tcW w:w="2410" w:type="dxa"/>
          </w:tcPr>
          <w:p w:rsidR="003557DB" w:rsidRPr="006F2891" w:rsidRDefault="003557DB" w:rsidP="003557DB">
            <w:r>
              <w:t xml:space="preserve">Анализ комплексной работы. Работа над ошибками. </w:t>
            </w:r>
            <w:r w:rsidRPr="006F2891">
              <w:t>Повторение правил написания корня.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Default="003557DB" w:rsidP="003557DB">
            <w:pPr>
              <w:rPr>
                <w:b/>
              </w:rPr>
            </w:pPr>
            <w:r>
              <w:rPr>
                <w:b/>
              </w:rPr>
              <w:t xml:space="preserve">Научиться </w:t>
            </w:r>
          </w:p>
          <w:p w:rsidR="003557DB" w:rsidRDefault="003557DB" w:rsidP="003557DB">
            <w:r w:rsidRPr="003A6561">
              <w:t>применять полученные знания в практической деятельности</w:t>
            </w:r>
            <w:r>
              <w:t>;</w:t>
            </w:r>
          </w:p>
          <w:p w:rsidR="003557DB" w:rsidRPr="00DD4435" w:rsidRDefault="003557DB" w:rsidP="003557DB">
            <w:pPr>
              <w:rPr>
                <w:b/>
              </w:rPr>
            </w:pPr>
            <w:r>
              <w:t>- самостоятельно находить и исправлять ошибки</w:t>
            </w:r>
            <w:r w:rsidRPr="003A6561">
              <w:t>.</w:t>
            </w:r>
          </w:p>
        </w:tc>
        <w:tc>
          <w:tcPr>
            <w:tcW w:w="3437" w:type="dxa"/>
          </w:tcPr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>Регулятивные:</w:t>
            </w:r>
          </w:p>
          <w:p w:rsidR="003557DB" w:rsidRPr="0077616C" w:rsidRDefault="003557DB" w:rsidP="003557DB">
            <w:r>
              <w:t>у</w:t>
            </w:r>
            <w:r w:rsidRPr="0077616C">
              <w:t xml:space="preserve">читывать установленные правила в планировании и контроле способа решения. 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77616C" w:rsidRDefault="003557DB" w:rsidP="003557DB">
            <w:r w:rsidRPr="0077616C">
              <w:t>владеть рядом общих приемов решения задач.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77616C" w:rsidRDefault="003557DB" w:rsidP="003557DB">
            <w:r>
              <w:t>и</w:t>
            </w:r>
            <w:r w:rsidRPr="00057106">
              <w:t>спользовать речь для регуляции своего действия.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Рабочая тетрадь №2 упражнение 89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Презентация на тему: «Повторение правил написание корня»</w:t>
            </w:r>
          </w:p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18.05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166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rPr>
                <w:b/>
                <w:i/>
              </w:rPr>
              <w:t>Контрольное списывание</w:t>
            </w:r>
            <w:r w:rsidRPr="006F2891">
              <w:rPr>
                <w:b/>
                <w:i/>
                <w:iCs/>
              </w:rPr>
              <w:t xml:space="preserve"> с проверкой </w:t>
            </w:r>
            <w:r w:rsidRPr="006F2891">
              <w:rPr>
                <w:b/>
                <w:i/>
                <w:iCs/>
              </w:rPr>
              <w:lastRenderedPageBreak/>
              <w:t>орфограмм.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 xml:space="preserve">Урок развивающего </w:t>
            </w:r>
            <w:r>
              <w:lastRenderedPageBreak/>
              <w:t>контроля</w:t>
            </w:r>
          </w:p>
        </w:tc>
        <w:tc>
          <w:tcPr>
            <w:tcW w:w="2409" w:type="dxa"/>
          </w:tcPr>
          <w:p w:rsidR="003557DB" w:rsidRPr="00D673EF" w:rsidRDefault="003557DB" w:rsidP="003557DB">
            <w:pPr>
              <w:rPr>
                <w:b/>
              </w:rPr>
            </w:pPr>
            <w:r w:rsidRPr="00D673EF">
              <w:rPr>
                <w:b/>
              </w:rPr>
              <w:lastRenderedPageBreak/>
              <w:t>Научиться</w:t>
            </w:r>
          </w:p>
          <w:p w:rsidR="003557DB" w:rsidRPr="00D673EF" w:rsidRDefault="003557DB" w:rsidP="003557DB">
            <w:r w:rsidRPr="00D673EF">
              <w:t xml:space="preserve"> писать слова с изученными </w:t>
            </w:r>
            <w:r w:rsidRPr="00D673EF">
              <w:lastRenderedPageBreak/>
              <w:t>орфограммами;</w:t>
            </w:r>
          </w:p>
          <w:p w:rsidR="003557DB" w:rsidRPr="00D673EF" w:rsidRDefault="003557DB" w:rsidP="003557DB">
            <w:r w:rsidRPr="00D673EF">
              <w:t>-выполнять проверку текста с пропущенными орфограммами по образцу.</w:t>
            </w:r>
          </w:p>
        </w:tc>
        <w:tc>
          <w:tcPr>
            <w:tcW w:w="3437" w:type="dxa"/>
          </w:tcPr>
          <w:p w:rsidR="003557DB" w:rsidRPr="007434CD" w:rsidRDefault="003557DB" w:rsidP="003557DB">
            <w:pPr>
              <w:rPr>
                <w:b/>
              </w:rPr>
            </w:pPr>
            <w:r w:rsidRPr="007434CD">
              <w:rPr>
                <w:b/>
              </w:rPr>
              <w:lastRenderedPageBreak/>
              <w:t>Регулятивные:</w:t>
            </w:r>
          </w:p>
          <w:p w:rsidR="003557DB" w:rsidRPr="007434CD" w:rsidRDefault="003557DB" w:rsidP="003557DB">
            <w:r w:rsidRPr="007434CD">
              <w:t xml:space="preserve"> учиться высказывать своё предположение (версию), </w:t>
            </w:r>
            <w:r w:rsidRPr="007434CD">
              <w:lastRenderedPageBreak/>
              <w:t>пробовать</w:t>
            </w:r>
            <w:r>
              <w:t xml:space="preserve"> предлагать способ его проверки.</w:t>
            </w:r>
          </w:p>
          <w:p w:rsidR="003557DB" w:rsidRPr="007434CD" w:rsidRDefault="003557DB" w:rsidP="003557DB">
            <w:pPr>
              <w:rPr>
                <w:b/>
              </w:rPr>
            </w:pPr>
            <w:r w:rsidRPr="007434CD">
              <w:rPr>
                <w:b/>
              </w:rPr>
              <w:t>Познавательные:</w:t>
            </w:r>
          </w:p>
          <w:p w:rsidR="003557DB" w:rsidRPr="007434CD" w:rsidRDefault="003557DB" w:rsidP="003557DB">
            <w:r>
              <w:rPr>
                <w:b/>
              </w:rPr>
              <w:t>-</w:t>
            </w:r>
            <w:r w:rsidRPr="007434CD">
              <w:t>находить необходимую информацию в учебнике;</w:t>
            </w:r>
          </w:p>
          <w:p w:rsidR="003557DB" w:rsidRPr="007434CD" w:rsidRDefault="003557DB" w:rsidP="003557DB">
            <w:pPr>
              <w:rPr>
                <w:b/>
              </w:rPr>
            </w:pPr>
            <w:r>
              <w:t>-</w:t>
            </w:r>
            <w:r w:rsidRPr="007434CD">
              <w:t>уметь отбирать из своего опыта ту информацию, которая может пригодиться  для решения проблемы.</w:t>
            </w:r>
          </w:p>
          <w:p w:rsidR="003557DB" w:rsidRPr="007434CD" w:rsidRDefault="003557DB" w:rsidP="003557DB">
            <w:pPr>
              <w:rPr>
                <w:b/>
              </w:rPr>
            </w:pPr>
            <w:r w:rsidRPr="007434CD">
              <w:rPr>
                <w:b/>
              </w:rPr>
              <w:t>Коммуникативные:</w:t>
            </w:r>
          </w:p>
          <w:p w:rsidR="003557DB" w:rsidRPr="007434CD" w:rsidRDefault="003557DB" w:rsidP="003557DB">
            <w:pPr>
              <w:rPr>
                <w:b/>
              </w:rPr>
            </w:pPr>
            <w:r w:rsidRPr="007434CD">
              <w:t>учитывать разные мнения и интересы и обосновывать собственную позицию.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19.05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167</w:t>
            </w:r>
          </w:p>
        </w:tc>
        <w:tc>
          <w:tcPr>
            <w:tcW w:w="2410" w:type="dxa"/>
          </w:tcPr>
          <w:p w:rsidR="003557DB" w:rsidRDefault="003557DB" w:rsidP="003557DB">
            <w:r>
              <w:t xml:space="preserve">Анализ контрольного списывания. Работа над ошибками. </w:t>
            </w:r>
            <w:r w:rsidRPr="006F2891">
              <w:t>Правописание предлогов и приставок.</w:t>
            </w:r>
          </w:p>
          <w:p w:rsidR="003557DB" w:rsidRPr="006F2891" w:rsidRDefault="003557DB" w:rsidP="003557DB">
            <w:r>
              <w:t>Повторение.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Default="003557DB" w:rsidP="003557DB">
            <w:pPr>
              <w:rPr>
                <w:b/>
              </w:rPr>
            </w:pPr>
            <w:r>
              <w:rPr>
                <w:b/>
              </w:rPr>
              <w:t xml:space="preserve">Научиться </w:t>
            </w:r>
          </w:p>
          <w:p w:rsidR="003557DB" w:rsidRPr="002067CD" w:rsidRDefault="003557DB" w:rsidP="003557DB">
            <w:r>
              <w:t>Применять правило правописания предлогов и приставок.</w:t>
            </w:r>
          </w:p>
        </w:tc>
        <w:tc>
          <w:tcPr>
            <w:tcW w:w="3437" w:type="dxa"/>
          </w:tcPr>
          <w:p w:rsidR="003557DB" w:rsidRPr="007434CD" w:rsidRDefault="003557DB" w:rsidP="003557DB">
            <w:pPr>
              <w:rPr>
                <w:b/>
              </w:rPr>
            </w:pPr>
            <w:r w:rsidRPr="007434CD">
              <w:rPr>
                <w:b/>
              </w:rPr>
              <w:t>Регулятивные:</w:t>
            </w:r>
          </w:p>
          <w:p w:rsidR="003557DB" w:rsidRPr="007434CD" w:rsidRDefault="003557DB" w:rsidP="003557DB">
            <w:r w:rsidRPr="007434CD">
              <w:t>учиться высказывать своё предположение (версию), пробовать предлагать способ его проверки</w:t>
            </w:r>
            <w:r>
              <w:t>;</w:t>
            </w:r>
          </w:p>
          <w:p w:rsidR="003557DB" w:rsidRPr="00E24A61" w:rsidRDefault="003557DB" w:rsidP="003557DB">
            <w:pPr>
              <w:rPr>
                <w:b/>
              </w:rPr>
            </w:pPr>
            <w:r>
              <w:t>п</w:t>
            </w:r>
            <w:r w:rsidRPr="00E24A61">
              <w:t>ринимать и сохранять учебную задачу</w:t>
            </w:r>
          </w:p>
          <w:p w:rsidR="003557DB" w:rsidRDefault="003557DB" w:rsidP="003557DB">
            <w:r w:rsidRPr="00641789">
              <w:rPr>
                <w:b/>
              </w:rPr>
              <w:t>Познавательные:</w:t>
            </w:r>
          </w:p>
          <w:p w:rsidR="003557DB" w:rsidRPr="00E24A61" w:rsidRDefault="003557DB" w:rsidP="003557DB">
            <w:r>
              <w:t>с</w:t>
            </w:r>
            <w:r w:rsidRPr="00E24A61">
              <w:t>троить сообщения в устной и письменной форме. Использовать знаково-символические средства для решения задач.</w:t>
            </w:r>
          </w:p>
          <w:p w:rsidR="003557DB" w:rsidRPr="00641789" w:rsidRDefault="003557DB" w:rsidP="003557DB">
            <w:pPr>
              <w:rPr>
                <w:b/>
              </w:rPr>
            </w:pPr>
            <w:r w:rsidRPr="00641789">
              <w:rPr>
                <w:b/>
              </w:rPr>
              <w:t xml:space="preserve">Коммуникативные: </w:t>
            </w:r>
          </w:p>
          <w:p w:rsidR="003557DB" w:rsidRPr="00E24A61" w:rsidRDefault="003557DB" w:rsidP="003557DB">
            <w:pPr>
              <w:rPr>
                <w:b/>
              </w:rPr>
            </w:pPr>
            <w:r>
              <w:t>умение трудиться в условиях групповой работы.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Рабочая тетрадь №2 упражнение 91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20.05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168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 xml:space="preserve">Повторение знаний по теме «Непроизносимые </w:t>
            </w:r>
            <w:r w:rsidRPr="006F2891">
              <w:lastRenderedPageBreak/>
              <w:t>согласные»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Pr="00D673EF" w:rsidRDefault="003557DB" w:rsidP="003557DB">
            <w:pPr>
              <w:rPr>
                <w:b/>
              </w:rPr>
            </w:pPr>
            <w:r w:rsidRPr="00D673EF">
              <w:rPr>
                <w:b/>
              </w:rPr>
              <w:t>Научиться</w:t>
            </w:r>
          </w:p>
          <w:p w:rsidR="003557DB" w:rsidRPr="00D673EF" w:rsidRDefault="003557DB" w:rsidP="003557DB">
            <w:r w:rsidRPr="00D673EF">
              <w:t xml:space="preserve">- обнаруживать регулярные </w:t>
            </w:r>
            <w:r w:rsidRPr="00D673EF">
              <w:lastRenderedPageBreak/>
              <w:t>исторические чередования («чередования, видимые на письме»);</w:t>
            </w:r>
          </w:p>
          <w:p w:rsidR="003557DB" w:rsidRPr="00D673EF" w:rsidRDefault="003557DB" w:rsidP="003557DB">
            <w:r w:rsidRPr="00D673EF">
              <w:t>-вставлять пропущенные</w:t>
            </w:r>
            <w:r>
              <w:t xml:space="preserve"> н</w:t>
            </w:r>
            <w:r w:rsidRPr="006F2891">
              <w:t>епроизносимые согласные</w:t>
            </w:r>
            <w:r w:rsidRPr="00D673EF">
              <w:t>.</w:t>
            </w:r>
          </w:p>
        </w:tc>
        <w:tc>
          <w:tcPr>
            <w:tcW w:w="3437" w:type="dxa"/>
          </w:tcPr>
          <w:p w:rsidR="003557DB" w:rsidRPr="007434CD" w:rsidRDefault="003557DB" w:rsidP="003557DB">
            <w:pPr>
              <w:rPr>
                <w:b/>
              </w:rPr>
            </w:pPr>
            <w:r w:rsidRPr="007434CD">
              <w:rPr>
                <w:b/>
              </w:rPr>
              <w:lastRenderedPageBreak/>
              <w:t>Регулятивные:</w:t>
            </w:r>
          </w:p>
          <w:p w:rsidR="003557DB" w:rsidRPr="007434CD" w:rsidRDefault="003557DB" w:rsidP="003557DB">
            <w:r w:rsidRPr="007434CD">
              <w:t xml:space="preserve">учиться высказывать своё предположение (версию), </w:t>
            </w:r>
            <w:r w:rsidRPr="007434CD">
              <w:lastRenderedPageBreak/>
              <w:t>пробовать предлагать способ его пров</w:t>
            </w:r>
            <w:r>
              <w:t>ерки.</w:t>
            </w:r>
          </w:p>
          <w:p w:rsidR="003557DB" w:rsidRPr="007434CD" w:rsidRDefault="003557DB" w:rsidP="003557DB">
            <w:pPr>
              <w:rPr>
                <w:b/>
              </w:rPr>
            </w:pPr>
            <w:r w:rsidRPr="007434CD">
              <w:rPr>
                <w:b/>
              </w:rPr>
              <w:t>Познавательные:</w:t>
            </w:r>
          </w:p>
          <w:p w:rsidR="003557DB" w:rsidRPr="007434CD" w:rsidRDefault="003557DB" w:rsidP="003557DB">
            <w:r>
              <w:t>-</w:t>
            </w:r>
            <w:r w:rsidRPr="007434CD">
              <w:t>находить необходимую информацию в учебнике;</w:t>
            </w:r>
          </w:p>
          <w:p w:rsidR="003557DB" w:rsidRPr="007434CD" w:rsidRDefault="003557DB" w:rsidP="003557DB">
            <w:pPr>
              <w:rPr>
                <w:b/>
              </w:rPr>
            </w:pPr>
            <w:r w:rsidRPr="007434CD">
              <w:t>- уметь отбирать из своего опыта ту информацию, которая может пригодиться  для решения проблемы.</w:t>
            </w:r>
          </w:p>
          <w:p w:rsidR="003557DB" w:rsidRPr="007434CD" w:rsidRDefault="003557DB" w:rsidP="003557DB">
            <w:pPr>
              <w:rPr>
                <w:b/>
              </w:rPr>
            </w:pPr>
            <w:r w:rsidRPr="007434CD">
              <w:rPr>
                <w:b/>
              </w:rPr>
              <w:t>Коммуникативные:</w:t>
            </w:r>
          </w:p>
          <w:p w:rsidR="003557DB" w:rsidRPr="007434CD" w:rsidRDefault="003557DB" w:rsidP="003557DB">
            <w:pPr>
              <w:rPr>
                <w:b/>
              </w:rPr>
            </w:pPr>
            <w:r w:rsidRPr="007434CD">
              <w:t>учитывать разные мнения и интересы и обосновывать собственную позицию.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lastRenderedPageBreak/>
              <w:t xml:space="preserve">Рабочая тетрадь №2 упражнение </w:t>
            </w:r>
            <w:r>
              <w:lastRenderedPageBreak/>
              <w:t>167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23.05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lastRenderedPageBreak/>
              <w:t>169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Повторение знаний по теме «Синтаксис».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>Урок рефлексии</w:t>
            </w:r>
          </w:p>
        </w:tc>
        <w:tc>
          <w:tcPr>
            <w:tcW w:w="2409" w:type="dxa"/>
          </w:tcPr>
          <w:p w:rsidR="003557DB" w:rsidRDefault="003557DB" w:rsidP="003557DB">
            <w:pPr>
              <w:rPr>
                <w:b/>
              </w:rPr>
            </w:pPr>
            <w:r>
              <w:rPr>
                <w:b/>
              </w:rPr>
              <w:t xml:space="preserve">Научиться </w:t>
            </w:r>
          </w:p>
          <w:p w:rsidR="003557DB" w:rsidRPr="002067CD" w:rsidRDefault="003557DB" w:rsidP="003557DB">
            <w:r>
              <w:t>Устанавливать при помощи смысловых вопросов связь между словами в словосочетании и предложении.</w:t>
            </w:r>
          </w:p>
        </w:tc>
        <w:tc>
          <w:tcPr>
            <w:tcW w:w="3437" w:type="dxa"/>
          </w:tcPr>
          <w:p w:rsidR="003557DB" w:rsidRPr="007434CD" w:rsidRDefault="003557DB" w:rsidP="003557DB">
            <w:pPr>
              <w:rPr>
                <w:b/>
              </w:rPr>
            </w:pPr>
            <w:r w:rsidRPr="007434CD">
              <w:rPr>
                <w:b/>
              </w:rPr>
              <w:t>Регулятивные:</w:t>
            </w:r>
          </w:p>
          <w:p w:rsidR="003557DB" w:rsidRPr="007434CD" w:rsidRDefault="003557DB" w:rsidP="003557DB">
            <w:r>
              <w:t>с</w:t>
            </w:r>
            <w:r w:rsidRPr="007434CD">
              <w:t>амостоятельно учитывать выделенные учителем ориентиры действия в учебном материале.</w:t>
            </w:r>
          </w:p>
          <w:p w:rsidR="003557DB" w:rsidRPr="007434CD" w:rsidRDefault="003557DB" w:rsidP="003557DB">
            <w:pPr>
              <w:rPr>
                <w:b/>
              </w:rPr>
            </w:pPr>
            <w:r w:rsidRPr="007434CD">
              <w:rPr>
                <w:b/>
              </w:rPr>
              <w:t>Познавательные:</w:t>
            </w:r>
          </w:p>
          <w:p w:rsidR="003557DB" w:rsidRPr="007434CD" w:rsidRDefault="003557DB" w:rsidP="003557DB">
            <w:r w:rsidRPr="007434CD">
              <w:t xml:space="preserve">строить </w:t>
            </w:r>
            <w:proofErr w:type="gramStart"/>
            <w:r w:rsidRPr="007434CD">
              <w:t>логическое  рассуждение</w:t>
            </w:r>
            <w:proofErr w:type="gramEnd"/>
            <w:r w:rsidRPr="007434CD">
              <w:t>, включающее установление причинно-следственных связей.</w:t>
            </w:r>
          </w:p>
          <w:p w:rsidR="003557DB" w:rsidRPr="007434CD" w:rsidRDefault="003557DB" w:rsidP="003557DB">
            <w:pPr>
              <w:rPr>
                <w:b/>
              </w:rPr>
            </w:pPr>
            <w:r w:rsidRPr="007434CD">
              <w:rPr>
                <w:b/>
              </w:rPr>
              <w:t>Коммуникативные:</w:t>
            </w:r>
          </w:p>
          <w:p w:rsidR="003557DB" w:rsidRPr="007434CD" w:rsidRDefault="003557DB" w:rsidP="003557DB">
            <w:pPr>
              <w:rPr>
                <w:b/>
              </w:rPr>
            </w:pPr>
            <w:r w:rsidRPr="007434CD">
              <w:t>задавать вопросы, необходимые  для организации собственной деятельности и сотрудничества с партнёром.</w:t>
            </w:r>
          </w:p>
        </w:tc>
        <w:tc>
          <w:tcPr>
            <w:tcW w:w="1560" w:type="dxa"/>
          </w:tcPr>
          <w:p w:rsidR="003557DB" w:rsidRPr="00897454" w:rsidRDefault="003557DB" w:rsidP="003557DB">
            <w:r>
              <w:t>Рабочая тетрадь №2 упражнение 169</w:t>
            </w:r>
          </w:p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24.05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  <w:tr w:rsidR="003557DB" w:rsidRPr="00897454" w:rsidTr="003557DB">
        <w:tc>
          <w:tcPr>
            <w:tcW w:w="675" w:type="dxa"/>
          </w:tcPr>
          <w:p w:rsidR="003557DB" w:rsidRDefault="003557DB" w:rsidP="003557DB">
            <w:pPr>
              <w:jc w:val="center"/>
            </w:pPr>
            <w:r>
              <w:t>170</w:t>
            </w:r>
          </w:p>
        </w:tc>
        <w:tc>
          <w:tcPr>
            <w:tcW w:w="2410" w:type="dxa"/>
          </w:tcPr>
          <w:p w:rsidR="003557DB" w:rsidRPr="006F2891" w:rsidRDefault="003557DB" w:rsidP="003557DB">
            <w:r w:rsidRPr="006F2891">
              <w:t>Заседание для членов клуба «Ключ и заря». Лексикография.</w:t>
            </w:r>
            <w:r>
              <w:t xml:space="preserve"> </w:t>
            </w:r>
            <w:r>
              <w:lastRenderedPageBreak/>
              <w:t xml:space="preserve">Обобщение </w:t>
            </w:r>
            <w:proofErr w:type="gramStart"/>
            <w:r>
              <w:t>пройденного</w:t>
            </w:r>
            <w:proofErr w:type="gramEnd"/>
            <w:r>
              <w:t xml:space="preserve"> за год.</w:t>
            </w:r>
          </w:p>
        </w:tc>
        <w:tc>
          <w:tcPr>
            <w:tcW w:w="708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384" w:type="dxa"/>
          </w:tcPr>
          <w:p w:rsidR="003557DB" w:rsidRPr="00897454" w:rsidRDefault="003557DB" w:rsidP="003557DB">
            <w:pPr>
              <w:autoSpaceDE w:val="0"/>
              <w:autoSpaceDN w:val="0"/>
              <w:adjustRightInd w:val="0"/>
            </w:pPr>
            <w:r>
              <w:t xml:space="preserve">Урок общеметодологической </w:t>
            </w:r>
            <w:r>
              <w:lastRenderedPageBreak/>
              <w:t>направленности</w:t>
            </w:r>
          </w:p>
        </w:tc>
        <w:tc>
          <w:tcPr>
            <w:tcW w:w="2409" w:type="dxa"/>
          </w:tcPr>
          <w:p w:rsidR="003557DB" w:rsidRPr="004E63EC" w:rsidRDefault="003557DB" w:rsidP="003557DB">
            <w:pPr>
              <w:rPr>
                <w:b/>
              </w:rPr>
            </w:pPr>
            <w:r w:rsidRPr="004E63EC">
              <w:rPr>
                <w:b/>
              </w:rPr>
              <w:lastRenderedPageBreak/>
              <w:t>Научиться</w:t>
            </w:r>
          </w:p>
          <w:p w:rsidR="003557DB" w:rsidRPr="004E63EC" w:rsidRDefault="003557DB" w:rsidP="003557DB">
            <w:r w:rsidRPr="004E63EC">
              <w:t>- правильно писать слова  с изученными орфограммами;</w:t>
            </w:r>
          </w:p>
          <w:p w:rsidR="003557DB" w:rsidRPr="004E63EC" w:rsidRDefault="003557DB" w:rsidP="003557DB">
            <w:r w:rsidRPr="004E63EC">
              <w:lastRenderedPageBreak/>
              <w:t>- пользоваться орфографическим словарём;</w:t>
            </w:r>
          </w:p>
          <w:p w:rsidR="003557DB" w:rsidRPr="004E63EC" w:rsidRDefault="003557DB" w:rsidP="003557DB">
            <w:r w:rsidRPr="004E63EC">
              <w:t>- грамотно написать и оформить письмо элементарного содержания.</w:t>
            </w:r>
          </w:p>
        </w:tc>
        <w:tc>
          <w:tcPr>
            <w:tcW w:w="3437" w:type="dxa"/>
          </w:tcPr>
          <w:p w:rsidR="003557DB" w:rsidRPr="00B53629" w:rsidRDefault="003557DB" w:rsidP="003557DB">
            <w:pPr>
              <w:rPr>
                <w:b/>
              </w:rPr>
            </w:pPr>
            <w:r>
              <w:rPr>
                <w:b/>
              </w:rPr>
              <w:lastRenderedPageBreak/>
              <w:t>Регулятивные:</w:t>
            </w:r>
          </w:p>
          <w:p w:rsidR="003557DB" w:rsidRPr="00C13624" w:rsidRDefault="003557DB" w:rsidP="003557DB">
            <w:r>
              <w:t>-уме</w:t>
            </w:r>
            <w:r w:rsidRPr="00C13624">
              <w:t>т</w:t>
            </w:r>
            <w:r>
              <w:t>ь</w:t>
            </w:r>
            <w:r w:rsidRPr="00C13624">
              <w:t xml:space="preserve"> организовывать своё рабочее место и работу;</w:t>
            </w:r>
          </w:p>
          <w:p w:rsidR="003557DB" w:rsidRPr="00C13624" w:rsidRDefault="003557DB" w:rsidP="003557DB">
            <w:r>
              <w:t>-сопоставля</w:t>
            </w:r>
            <w:r w:rsidRPr="00C13624">
              <w:t>т</w:t>
            </w:r>
            <w:r>
              <w:t xml:space="preserve">ь свою работу с </w:t>
            </w:r>
            <w:r>
              <w:lastRenderedPageBreak/>
              <w:t>образцом; оценива</w:t>
            </w:r>
            <w:r w:rsidRPr="00C13624">
              <w:t>т</w:t>
            </w:r>
            <w:r>
              <w:t>ь</w:t>
            </w:r>
            <w:r w:rsidRPr="00C13624">
              <w:t xml:space="preserve"> её по критериям, выработанным в классе.</w:t>
            </w:r>
          </w:p>
          <w:p w:rsidR="003557DB" w:rsidRPr="00B53629" w:rsidRDefault="003557DB" w:rsidP="003557DB">
            <w:pPr>
              <w:rPr>
                <w:b/>
              </w:rPr>
            </w:pPr>
            <w:r>
              <w:rPr>
                <w:b/>
              </w:rPr>
              <w:t>Познавательные</w:t>
            </w:r>
            <w:r w:rsidRPr="00B53629">
              <w:rPr>
                <w:b/>
              </w:rPr>
              <w:t>:</w:t>
            </w:r>
          </w:p>
          <w:p w:rsidR="003557DB" w:rsidRPr="00C13624" w:rsidRDefault="003557DB" w:rsidP="003557DB">
            <w:r>
              <w:t>-уме</w:t>
            </w:r>
            <w:r w:rsidRPr="00C13624">
              <w:t>т</w:t>
            </w:r>
            <w:r>
              <w:t>ь</w:t>
            </w:r>
            <w:r w:rsidRPr="00C13624">
              <w:t xml:space="preserve"> отбирать из своего опыта ту информацию, которая может пригодиться для решения проблемы</w:t>
            </w:r>
            <w:r>
              <w:t>;</w:t>
            </w:r>
          </w:p>
          <w:p w:rsidR="003557DB" w:rsidRPr="00C13624" w:rsidRDefault="003557DB" w:rsidP="003557DB">
            <w:r w:rsidRPr="00C13624">
              <w:rPr>
                <w:b/>
              </w:rPr>
              <w:t>-</w:t>
            </w:r>
            <w:r w:rsidRPr="00C13624">
              <w:t>находит</w:t>
            </w:r>
            <w:r>
              <w:t>ь</w:t>
            </w:r>
            <w:r w:rsidRPr="00C13624">
              <w:t xml:space="preserve"> в те</w:t>
            </w:r>
            <w:r>
              <w:t>ксте незнакомые слова, определя</w:t>
            </w:r>
            <w:r w:rsidRPr="00C13624">
              <w:t>т</w:t>
            </w:r>
            <w:r>
              <w:t>ь</w:t>
            </w:r>
            <w:r w:rsidRPr="00C13624">
              <w:t xml:space="preserve"> их значения разными способами</w:t>
            </w:r>
          </w:p>
          <w:p w:rsidR="003557DB" w:rsidRPr="00B53629" w:rsidRDefault="003557DB" w:rsidP="003557DB">
            <w:pPr>
              <w:rPr>
                <w:b/>
              </w:rPr>
            </w:pPr>
            <w:r>
              <w:rPr>
                <w:b/>
              </w:rPr>
              <w:t>Коммуникативные</w:t>
            </w:r>
            <w:r w:rsidRPr="00B53629">
              <w:rPr>
                <w:b/>
              </w:rPr>
              <w:t>:</w:t>
            </w:r>
          </w:p>
          <w:p w:rsidR="003557DB" w:rsidRPr="00C13624" w:rsidRDefault="003557DB" w:rsidP="003557DB">
            <w:r>
              <w:t>-оформля</w:t>
            </w:r>
            <w:r w:rsidRPr="00C13624">
              <w:t>т</w:t>
            </w:r>
            <w:r>
              <w:t>ь</w:t>
            </w:r>
            <w:r w:rsidRPr="00C13624">
              <w:t xml:space="preserve"> свою мысль в устной речи;</w:t>
            </w:r>
          </w:p>
          <w:p w:rsidR="003557DB" w:rsidRPr="00C13624" w:rsidRDefault="003557DB" w:rsidP="003557DB">
            <w:r>
              <w:t>-уме</w:t>
            </w:r>
            <w:r w:rsidRPr="00C13624">
              <w:t>т</w:t>
            </w:r>
            <w:r>
              <w:t>ь</w:t>
            </w:r>
            <w:r w:rsidRPr="00C13624">
              <w:t xml:space="preserve"> задавать уточняющие вопросы;</w:t>
            </w:r>
          </w:p>
          <w:p w:rsidR="003557DB" w:rsidRPr="00C13624" w:rsidRDefault="003557DB" w:rsidP="003557DB"/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1560" w:type="dxa"/>
          </w:tcPr>
          <w:p w:rsidR="003557DB" w:rsidRPr="00897454" w:rsidRDefault="003557DB" w:rsidP="003557DB"/>
        </w:tc>
        <w:tc>
          <w:tcPr>
            <w:tcW w:w="567" w:type="dxa"/>
          </w:tcPr>
          <w:p w:rsidR="003557DB" w:rsidRPr="00897454" w:rsidRDefault="003557DB" w:rsidP="003557DB"/>
        </w:tc>
        <w:tc>
          <w:tcPr>
            <w:tcW w:w="779" w:type="dxa"/>
          </w:tcPr>
          <w:p w:rsidR="003557DB" w:rsidRPr="00897454" w:rsidRDefault="003557DB" w:rsidP="003557DB">
            <w:r>
              <w:t>25.05</w:t>
            </w:r>
          </w:p>
        </w:tc>
        <w:tc>
          <w:tcPr>
            <w:tcW w:w="779" w:type="dxa"/>
          </w:tcPr>
          <w:p w:rsidR="003557DB" w:rsidRPr="00897454" w:rsidRDefault="003557DB" w:rsidP="003557DB"/>
        </w:tc>
      </w:tr>
    </w:tbl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p w:rsidR="003557DB" w:rsidRDefault="003557DB"/>
    <w:sectPr w:rsidR="003557DB" w:rsidSect="003557DB">
      <w:pgSz w:w="16838" w:h="11906" w:orient="landscape" w:code="9"/>
      <w:pgMar w:top="1701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53A" w:rsidRDefault="00EC59F5">
      <w:r>
        <w:separator/>
      </w:r>
    </w:p>
  </w:endnote>
  <w:endnote w:type="continuationSeparator" w:id="0">
    <w:p w:rsidR="00FA753A" w:rsidRDefault="00EC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567113"/>
      <w:docPartObj>
        <w:docPartGallery w:val="Page Numbers (Bottom of Page)"/>
        <w:docPartUnique/>
      </w:docPartObj>
    </w:sdtPr>
    <w:sdtEndPr/>
    <w:sdtContent>
      <w:p w:rsidR="007F2481" w:rsidRDefault="00B61E3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7DB">
          <w:rPr>
            <w:noProof/>
          </w:rPr>
          <w:t>115</w:t>
        </w:r>
        <w:r>
          <w:fldChar w:fldCharType="end"/>
        </w:r>
      </w:p>
    </w:sdtContent>
  </w:sdt>
  <w:p w:rsidR="007F2481" w:rsidRDefault="003557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53A" w:rsidRDefault="00EC59F5">
      <w:r>
        <w:separator/>
      </w:r>
    </w:p>
  </w:footnote>
  <w:footnote w:type="continuationSeparator" w:id="0">
    <w:p w:rsidR="00FA753A" w:rsidRDefault="00EC5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A4E"/>
    <w:multiLevelType w:val="hybridMultilevel"/>
    <w:tmpl w:val="DEF62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F0068"/>
    <w:multiLevelType w:val="multilevel"/>
    <w:tmpl w:val="A1A6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825E0"/>
    <w:multiLevelType w:val="hybridMultilevel"/>
    <w:tmpl w:val="2FECF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A76C2"/>
    <w:multiLevelType w:val="hybridMultilevel"/>
    <w:tmpl w:val="82125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F15703"/>
    <w:multiLevelType w:val="multilevel"/>
    <w:tmpl w:val="B436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07ED1"/>
    <w:multiLevelType w:val="multilevel"/>
    <w:tmpl w:val="F66E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192315"/>
    <w:multiLevelType w:val="multilevel"/>
    <w:tmpl w:val="37F8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 w:val="0"/>
        <w:color w:val="auto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8060E1"/>
    <w:multiLevelType w:val="multilevel"/>
    <w:tmpl w:val="DBB0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8E2238"/>
    <w:multiLevelType w:val="multilevel"/>
    <w:tmpl w:val="E160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F21176"/>
    <w:multiLevelType w:val="hybridMultilevel"/>
    <w:tmpl w:val="1BC6EB4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E61451"/>
    <w:multiLevelType w:val="multilevel"/>
    <w:tmpl w:val="4472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B87C6F"/>
    <w:multiLevelType w:val="hybridMultilevel"/>
    <w:tmpl w:val="D3B4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86229"/>
    <w:multiLevelType w:val="hybridMultilevel"/>
    <w:tmpl w:val="F9CCA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54731"/>
    <w:multiLevelType w:val="multilevel"/>
    <w:tmpl w:val="EBDA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A62F04"/>
    <w:multiLevelType w:val="multilevel"/>
    <w:tmpl w:val="F38859D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5">
    <w:nsid w:val="70C21918"/>
    <w:multiLevelType w:val="multilevel"/>
    <w:tmpl w:val="BB9250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C92802"/>
    <w:multiLevelType w:val="hybridMultilevel"/>
    <w:tmpl w:val="95ECF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4"/>
  </w:num>
  <w:num w:numId="6">
    <w:abstractNumId w:val="15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4"/>
  </w:num>
  <w:num w:numId="15">
    <w:abstractNumId w:val="12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FC"/>
    <w:rsid w:val="003557DB"/>
    <w:rsid w:val="009C30FC"/>
    <w:rsid w:val="00B61E3C"/>
    <w:rsid w:val="00E103A0"/>
    <w:rsid w:val="00EC59F5"/>
    <w:rsid w:val="00FA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7DB"/>
    <w:pPr>
      <w:keepNext/>
      <w:outlineLvl w:val="0"/>
    </w:pPr>
    <w:rPr>
      <w:b/>
      <w:bCs/>
      <w:szCs w:val="28"/>
    </w:rPr>
  </w:style>
  <w:style w:type="paragraph" w:styleId="3">
    <w:name w:val="heading 3"/>
    <w:basedOn w:val="a"/>
    <w:next w:val="a"/>
    <w:link w:val="30"/>
    <w:qFormat/>
    <w:rsid w:val="00B61E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1E3C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4">
    <w:name w:val="footer"/>
    <w:basedOn w:val="a"/>
    <w:link w:val="a5"/>
    <w:uiPriority w:val="99"/>
    <w:unhideWhenUsed/>
    <w:rsid w:val="00B61E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61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1E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rmal (Web)"/>
    <w:basedOn w:val="a"/>
    <w:rsid w:val="00B61E3C"/>
    <w:pPr>
      <w:spacing w:before="100" w:beforeAutospacing="1" w:after="100" w:afterAutospacing="1"/>
    </w:pPr>
    <w:rPr>
      <w:rFonts w:eastAsia="SimSun"/>
      <w:lang w:eastAsia="zh-CN"/>
    </w:rPr>
  </w:style>
  <w:style w:type="character" w:styleId="a7">
    <w:name w:val="Strong"/>
    <w:basedOn w:val="a0"/>
    <w:qFormat/>
    <w:rsid w:val="00B61E3C"/>
    <w:rPr>
      <w:b/>
      <w:bCs/>
    </w:rPr>
  </w:style>
  <w:style w:type="character" w:customStyle="1" w:styleId="apple-converted-space">
    <w:name w:val="apple-converted-space"/>
    <w:basedOn w:val="a0"/>
    <w:rsid w:val="00B61E3C"/>
  </w:style>
  <w:style w:type="character" w:styleId="a8">
    <w:name w:val="Emphasis"/>
    <w:basedOn w:val="a0"/>
    <w:qFormat/>
    <w:rsid w:val="00B61E3C"/>
    <w:rPr>
      <w:i/>
      <w:iCs/>
    </w:rPr>
  </w:style>
  <w:style w:type="paragraph" w:styleId="2">
    <w:name w:val="Body Text Indent 2"/>
    <w:aliases w:val=" Знак"/>
    <w:basedOn w:val="a"/>
    <w:link w:val="20"/>
    <w:rsid w:val="00B61E3C"/>
    <w:pPr>
      <w:ind w:firstLine="720"/>
      <w:jc w:val="both"/>
    </w:pPr>
    <w:rPr>
      <w:lang w:eastAsia="zh-CN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B61E3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_"/>
    <w:basedOn w:val="a0"/>
    <w:link w:val="171"/>
    <w:rsid w:val="00B61E3C"/>
    <w:rPr>
      <w:shd w:val="clear" w:color="auto" w:fill="FFFFFF"/>
    </w:rPr>
  </w:style>
  <w:style w:type="paragraph" w:customStyle="1" w:styleId="171">
    <w:name w:val="Основной текст171"/>
    <w:basedOn w:val="a"/>
    <w:link w:val="a9"/>
    <w:rsid w:val="00B61E3C"/>
    <w:pPr>
      <w:shd w:val="clear" w:color="auto" w:fill="FFFFFF"/>
      <w:spacing w:before="120" w:line="211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C59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59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557D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Default">
    <w:name w:val="Default"/>
    <w:rsid w:val="003557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3557DB"/>
    <w:pPr>
      <w:spacing w:after="0" w:line="240" w:lineRule="auto"/>
      <w:jc w:val="both"/>
    </w:pPr>
  </w:style>
  <w:style w:type="paragraph" w:styleId="ad">
    <w:name w:val="header"/>
    <w:basedOn w:val="a"/>
    <w:link w:val="ae"/>
    <w:uiPriority w:val="99"/>
    <w:unhideWhenUsed/>
    <w:rsid w:val="00355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557DB"/>
  </w:style>
  <w:style w:type="paragraph" w:styleId="af">
    <w:name w:val="Plain Text"/>
    <w:basedOn w:val="a"/>
    <w:link w:val="af0"/>
    <w:semiHidden/>
    <w:rsid w:val="003557DB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3557D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7DB"/>
    <w:pPr>
      <w:keepNext/>
      <w:outlineLvl w:val="0"/>
    </w:pPr>
    <w:rPr>
      <w:b/>
      <w:bCs/>
      <w:szCs w:val="28"/>
    </w:rPr>
  </w:style>
  <w:style w:type="paragraph" w:styleId="3">
    <w:name w:val="heading 3"/>
    <w:basedOn w:val="a"/>
    <w:next w:val="a"/>
    <w:link w:val="30"/>
    <w:qFormat/>
    <w:rsid w:val="00B61E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1E3C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4">
    <w:name w:val="footer"/>
    <w:basedOn w:val="a"/>
    <w:link w:val="a5"/>
    <w:uiPriority w:val="99"/>
    <w:unhideWhenUsed/>
    <w:rsid w:val="00B61E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61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1E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rmal (Web)"/>
    <w:basedOn w:val="a"/>
    <w:rsid w:val="00B61E3C"/>
    <w:pPr>
      <w:spacing w:before="100" w:beforeAutospacing="1" w:after="100" w:afterAutospacing="1"/>
    </w:pPr>
    <w:rPr>
      <w:rFonts w:eastAsia="SimSun"/>
      <w:lang w:eastAsia="zh-CN"/>
    </w:rPr>
  </w:style>
  <w:style w:type="character" w:styleId="a7">
    <w:name w:val="Strong"/>
    <w:basedOn w:val="a0"/>
    <w:qFormat/>
    <w:rsid w:val="00B61E3C"/>
    <w:rPr>
      <w:b/>
      <w:bCs/>
    </w:rPr>
  </w:style>
  <w:style w:type="character" w:customStyle="1" w:styleId="apple-converted-space">
    <w:name w:val="apple-converted-space"/>
    <w:basedOn w:val="a0"/>
    <w:rsid w:val="00B61E3C"/>
  </w:style>
  <w:style w:type="character" w:styleId="a8">
    <w:name w:val="Emphasis"/>
    <w:basedOn w:val="a0"/>
    <w:qFormat/>
    <w:rsid w:val="00B61E3C"/>
    <w:rPr>
      <w:i/>
      <w:iCs/>
    </w:rPr>
  </w:style>
  <w:style w:type="paragraph" w:styleId="2">
    <w:name w:val="Body Text Indent 2"/>
    <w:aliases w:val=" Знак"/>
    <w:basedOn w:val="a"/>
    <w:link w:val="20"/>
    <w:rsid w:val="00B61E3C"/>
    <w:pPr>
      <w:ind w:firstLine="720"/>
      <w:jc w:val="both"/>
    </w:pPr>
    <w:rPr>
      <w:lang w:eastAsia="zh-CN"/>
    </w:rPr>
  </w:style>
  <w:style w:type="character" w:customStyle="1" w:styleId="20">
    <w:name w:val="Основной текст с отступом 2 Знак"/>
    <w:aliases w:val=" Знак Знак"/>
    <w:basedOn w:val="a0"/>
    <w:link w:val="2"/>
    <w:rsid w:val="00B61E3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_"/>
    <w:basedOn w:val="a0"/>
    <w:link w:val="171"/>
    <w:rsid w:val="00B61E3C"/>
    <w:rPr>
      <w:shd w:val="clear" w:color="auto" w:fill="FFFFFF"/>
    </w:rPr>
  </w:style>
  <w:style w:type="paragraph" w:customStyle="1" w:styleId="171">
    <w:name w:val="Основной текст171"/>
    <w:basedOn w:val="a"/>
    <w:link w:val="a9"/>
    <w:rsid w:val="00B61E3C"/>
    <w:pPr>
      <w:shd w:val="clear" w:color="auto" w:fill="FFFFFF"/>
      <w:spacing w:before="120" w:line="211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C59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59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557D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Default">
    <w:name w:val="Default"/>
    <w:rsid w:val="003557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3557DB"/>
    <w:pPr>
      <w:spacing w:after="0" w:line="240" w:lineRule="auto"/>
      <w:jc w:val="both"/>
    </w:pPr>
  </w:style>
  <w:style w:type="paragraph" w:styleId="ad">
    <w:name w:val="header"/>
    <w:basedOn w:val="a"/>
    <w:link w:val="ae"/>
    <w:uiPriority w:val="99"/>
    <w:unhideWhenUsed/>
    <w:rsid w:val="00355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3557DB"/>
  </w:style>
  <w:style w:type="paragraph" w:styleId="af">
    <w:name w:val="Plain Text"/>
    <w:basedOn w:val="a"/>
    <w:link w:val="af0"/>
    <w:semiHidden/>
    <w:rsid w:val="003557DB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3557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126</Pages>
  <Words>21127</Words>
  <Characters>120424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fedukin</dc:creator>
  <cp:keywords/>
  <dc:description/>
  <cp:lastModifiedBy>fedukin</cp:lastModifiedBy>
  <cp:revision>4</cp:revision>
  <cp:lastPrinted>2015-10-06T16:30:00Z</cp:lastPrinted>
  <dcterms:created xsi:type="dcterms:W3CDTF">2015-10-04T06:00:00Z</dcterms:created>
  <dcterms:modified xsi:type="dcterms:W3CDTF">2016-03-01T15:32:00Z</dcterms:modified>
</cp:coreProperties>
</file>