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3BD" w:rsidRDefault="005F13BD" w:rsidP="005F13BD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-7"/>
          <w:sz w:val="28"/>
          <w:szCs w:val="24"/>
        </w:rPr>
      </w:pPr>
      <w:bookmarkStart w:id="0" w:name="_GoBack"/>
      <w:bookmarkEnd w:id="0"/>
    </w:p>
    <w:p w:rsidR="005F13BD" w:rsidRPr="00BC5BBC" w:rsidRDefault="005F13BD" w:rsidP="005F13BD">
      <w:pPr>
        <w:shd w:val="clear" w:color="auto" w:fill="FFFFFF"/>
        <w:spacing w:after="0" w:line="360" w:lineRule="auto"/>
        <w:ind w:firstLine="851"/>
        <w:jc w:val="center"/>
        <w:rPr>
          <w:rFonts w:ascii="Times New Roman" w:hAnsi="Times New Roman" w:cs="Times New Roman"/>
          <w:spacing w:val="-7"/>
          <w:sz w:val="28"/>
          <w:szCs w:val="24"/>
        </w:rPr>
      </w:pPr>
    </w:p>
    <w:p w:rsidR="005F13BD" w:rsidRPr="00BC5BBC" w:rsidRDefault="005F13BD" w:rsidP="005F13B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pacing w:val="-7"/>
          <w:sz w:val="32"/>
          <w:szCs w:val="24"/>
        </w:rPr>
      </w:pPr>
      <w:r>
        <w:rPr>
          <w:rFonts w:ascii="Times New Roman" w:hAnsi="Times New Roman" w:cs="Times New Roman"/>
          <w:b/>
          <w:spacing w:val="-7"/>
          <w:sz w:val="32"/>
          <w:szCs w:val="24"/>
        </w:rPr>
        <w:t>План-конспект урока по русскому языку</w:t>
      </w:r>
    </w:p>
    <w:p w:rsidR="005F13BD" w:rsidRDefault="005F13BD" w:rsidP="005F13B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pacing w:val="-7"/>
          <w:sz w:val="32"/>
          <w:szCs w:val="24"/>
        </w:rPr>
      </w:pPr>
      <w:r>
        <w:rPr>
          <w:rFonts w:ascii="Times New Roman" w:hAnsi="Times New Roman" w:cs="Times New Roman"/>
          <w:b/>
          <w:spacing w:val="-7"/>
          <w:sz w:val="32"/>
          <w:szCs w:val="24"/>
        </w:rPr>
        <w:t>в 3</w:t>
      </w:r>
      <w:r w:rsidRPr="00BC5BBC">
        <w:rPr>
          <w:rFonts w:ascii="Times New Roman" w:hAnsi="Times New Roman" w:cs="Times New Roman"/>
          <w:b/>
          <w:spacing w:val="-7"/>
          <w:sz w:val="32"/>
          <w:szCs w:val="24"/>
        </w:rPr>
        <w:t>классе</w:t>
      </w:r>
    </w:p>
    <w:p w:rsidR="005F13BD" w:rsidRPr="00BC5BBC" w:rsidRDefault="00E470A2" w:rsidP="005F13B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pacing w:val="-7"/>
          <w:sz w:val="32"/>
          <w:szCs w:val="24"/>
        </w:rPr>
      </w:pPr>
      <w:r>
        <w:rPr>
          <w:rFonts w:ascii="Times New Roman" w:hAnsi="Times New Roman" w:cs="Times New Roman"/>
          <w:b/>
          <w:spacing w:val="-7"/>
          <w:sz w:val="32"/>
          <w:szCs w:val="24"/>
        </w:rPr>
        <w:t>УМК «Планета знаний»</w:t>
      </w:r>
    </w:p>
    <w:p w:rsidR="005F13BD" w:rsidRPr="00BC5BBC" w:rsidRDefault="005F13BD" w:rsidP="005F13BD">
      <w:pPr>
        <w:shd w:val="clear" w:color="auto" w:fill="FFFFFF"/>
        <w:spacing w:after="0" w:line="360" w:lineRule="auto"/>
        <w:ind w:firstLine="851"/>
        <w:jc w:val="center"/>
        <w:rPr>
          <w:rFonts w:ascii="Times New Roman" w:hAnsi="Times New Roman" w:cs="Times New Roman"/>
          <w:spacing w:val="-7"/>
          <w:sz w:val="28"/>
          <w:szCs w:val="24"/>
        </w:rPr>
      </w:pPr>
    </w:p>
    <w:p w:rsidR="005F13BD" w:rsidRPr="00BC5BBC" w:rsidRDefault="005F13BD" w:rsidP="005F13BD">
      <w:pPr>
        <w:shd w:val="clear" w:color="auto" w:fill="FFFFFF"/>
        <w:spacing w:after="0" w:line="360" w:lineRule="auto"/>
        <w:ind w:firstLine="851"/>
        <w:jc w:val="center"/>
        <w:rPr>
          <w:rFonts w:ascii="Times New Roman" w:hAnsi="Times New Roman" w:cs="Times New Roman"/>
          <w:spacing w:val="-7"/>
          <w:sz w:val="28"/>
          <w:szCs w:val="24"/>
        </w:rPr>
      </w:pPr>
    </w:p>
    <w:p w:rsidR="005F13BD" w:rsidRPr="00BC5BBC" w:rsidRDefault="005F13BD" w:rsidP="005F13BD">
      <w:pPr>
        <w:shd w:val="clear" w:color="auto" w:fill="FFFFFF"/>
        <w:spacing w:after="0" w:line="360" w:lineRule="auto"/>
        <w:ind w:firstLine="851"/>
        <w:jc w:val="center"/>
        <w:rPr>
          <w:rFonts w:ascii="Times New Roman" w:hAnsi="Times New Roman" w:cs="Times New Roman"/>
          <w:spacing w:val="-7"/>
          <w:sz w:val="28"/>
          <w:szCs w:val="24"/>
        </w:rPr>
      </w:pPr>
    </w:p>
    <w:p w:rsidR="005F13BD" w:rsidRPr="00BC5BBC" w:rsidRDefault="005F13BD" w:rsidP="005F13BD">
      <w:pPr>
        <w:shd w:val="clear" w:color="auto" w:fill="FFFFFF"/>
        <w:spacing w:after="0" w:line="360" w:lineRule="auto"/>
        <w:ind w:firstLine="851"/>
        <w:jc w:val="center"/>
        <w:rPr>
          <w:rFonts w:ascii="Times New Roman" w:hAnsi="Times New Roman" w:cs="Times New Roman"/>
          <w:spacing w:val="-7"/>
          <w:sz w:val="28"/>
          <w:szCs w:val="24"/>
        </w:rPr>
      </w:pPr>
    </w:p>
    <w:p w:rsidR="005F13BD" w:rsidRPr="00BC5BBC" w:rsidRDefault="005F13BD" w:rsidP="005F13BD">
      <w:pPr>
        <w:shd w:val="clear" w:color="auto" w:fill="FFFFFF"/>
        <w:spacing w:after="0" w:line="360" w:lineRule="auto"/>
        <w:ind w:firstLine="851"/>
        <w:jc w:val="center"/>
        <w:rPr>
          <w:rFonts w:ascii="Times New Roman" w:hAnsi="Times New Roman" w:cs="Times New Roman"/>
          <w:spacing w:val="-7"/>
          <w:sz w:val="28"/>
          <w:szCs w:val="24"/>
        </w:rPr>
      </w:pPr>
    </w:p>
    <w:p w:rsidR="005F13BD" w:rsidRPr="00BC5BBC" w:rsidRDefault="005F13BD" w:rsidP="005F13BD">
      <w:pPr>
        <w:shd w:val="clear" w:color="auto" w:fill="FFFFFF"/>
        <w:spacing w:after="0" w:line="360" w:lineRule="auto"/>
        <w:ind w:firstLine="851"/>
        <w:jc w:val="center"/>
        <w:rPr>
          <w:rFonts w:ascii="Times New Roman" w:hAnsi="Times New Roman" w:cs="Times New Roman"/>
          <w:spacing w:val="-7"/>
          <w:sz w:val="28"/>
          <w:szCs w:val="24"/>
        </w:rPr>
      </w:pPr>
    </w:p>
    <w:p w:rsidR="005F13BD" w:rsidRDefault="005F13BD" w:rsidP="005F13BD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-7"/>
          <w:sz w:val="28"/>
          <w:szCs w:val="24"/>
        </w:rPr>
      </w:pPr>
    </w:p>
    <w:p w:rsidR="005F13BD" w:rsidRDefault="005F13BD" w:rsidP="005F13BD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-7"/>
          <w:sz w:val="28"/>
          <w:szCs w:val="24"/>
        </w:rPr>
      </w:pPr>
    </w:p>
    <w:p w:rsidR="005F13BD" w:rsidRDefault="005F13BD" w:rsidP="005F13BD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-7"/>
          <w:sz w:val="28"/>
          <w:szCs w:val="24"/>
        </w:rPr>
      </w:pPr>
    </w:p>
    <w:p w:rsidR="00E470A2" w:rsidRDefault="00E470A2" w:rsidP="005F13BD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p w:rsidR="00E470A2" w:rsidRDefault="00E470A2" w:rsidP="005F13BD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p w:rsidR="00E470A2" w:rsidRDefault="00E470A2" w:rsidP="005F13BD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p w:rsidR="00E470A2" w:rsidRDefault="00E470A2" w:rsidP="005F13BD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p w:rsidR="00E470A2" w:rsidRDefault="00E470A2" w:rsidP="005F13BD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p w:rsidR="00E470A2" w:rsidRDefault="00E470A2" w:rsidP="005F13BD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p w:rsidR="00E470A2" w:rsidRDefault="00E470A2" w:rsidP="005F13BD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p w:rsidR="00E470A2" w:rsidRDefault="00E470A2" w:rsidP="005F13BD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p w:rsidR="00E470A2" w:rsidRDefault="00E470A2" w:rsidP="005F13BD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p w:rsidR="00E470A2" w:rsidRDefault="00E470A2" w:rsidP="005F13BD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p w:rsidR="00E470A2" w:rsidRDefault="00E470A2" w:rsidP="005F13BD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p w:rsidR="00E470A2" w:rsidRDefault="00E470A2" w:rsidP="005F13BD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p w:rsidR="00E470A2" w:rsidRDefault="00E470A2" w:rsidP="005F13BD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p w:rsidR="00E470A2" w:rsidRDefault="00E470A2" w:rsidP="005F13BD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p w:rsidR="00E470A2" w:rsidRDefault="00E470A2" w:rsidP="005F13BD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p w:rsidR="00E470A2" w:rsidRDefault="00E470A2" w:rsidP="005F13BD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p w:rsidR="00E470A2" w:rsidRDefault="00E470A2" w:rsidP="005F13BD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p w:rsidR="00E470A2" w:rsidRDefault="00E470A2" w:rsidP="005F13BD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p w:rsidR="005F13BD" w:rsidRPr="005F13BD" w:rsidRDefault="005F13BD" w:rsidP="005F13BD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-7"/>
          <w:sz w:val="28"/>
          <w:szCs w:val="24"/>
        </w:rPr>
      </w:pPr>
      <w:r w:rsidRPr="005F13BD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Тема:</w:t>
      </w:r>
      <w:r w:rsidRPr="005F13BD">
        <w:rPr>
          <w:rFonts w:ascii="Times New Roman" w:hAnsi="Times New Roman" w:cs="Times New Roman"/>
          <w:sz w:val="28"/>
          <w:szCs w:val="24"/>
        </w:rPr>
        <w:t xml:space="preserve"> Роль приставок и суффиксов в словах </w:t>
      </w:r>
    </w:p>
    <w:p w:rsidR="00B45E00" w:rsidRPr="00E470A2" w:rsidRDefault="005F13BD" w:rsidP="005F13BD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5F13BD">
        <w:rPr>
          <w:rFonts w:ascii="Times New Roman" w:hAnsi="Times New Roman" w:cs="Times New Roman"/>
          <w:b/>
          <w:sz w:val="28"/>
          <w:szCs w:val="24"/>
          <w:u w:val="single"/>
        </w:rPr>
        <w:t>Цель урока:</w:t>
      </w:r>
      <w:r w:rsidRPr="005F13BD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5F13BD" w:rsidRDefault="00B45E00" w:rsidP="005F13BD">
      <w:pPr>
        <w:jc w:val="both"/>
        <w:rPr>
          <w:rFonts w:ascii="Times New Roman" w:hAnsi="Times New Roman" w:cs="Times New Roman"/>
          <w:sz w:val="28"/>
          <w:szCs w:val="24"/>
        </w:rPr>
      </w:pPr>
      <w:r w:rsidRPr="00B45E00">
        <w:rPr>
          <w:rFonts w:ascii="Times New Roman" w:hAnsi="Times New Roman" w:cs="Times New Roman"/>
          <w:sz w:val="28"/>
          <w:szCs w:val="24"/>
        </w:rPr>
        <w:t xml:space="preserve">1. </w:t>
      </w:r>
      <w:r>
        <w:rPr>
          <w:rFonts w:ascii="Times New Roman" w:hAnsi="Times New Roman" w:cs="Times New Roman"/>
          <w:sz w:val="28"/>
          <w:szCs w:val="24"/>
        </w:rPr>
        <w:t>У</w:t>
      </w:r>
      <w:r w:rsidR="005F13BD" w:rsidRPr="005F13BD">
        <w:rPr>
          <w:rFonts w:ascii="Times New Roman" w:hAnsi="Times New Roman" w:cs="Times New Roman"/>
          <w:sz w:val="28"/>
          <w:szCs w:val="24"/>
        </w:rPr>
        <w:t xml:space="preserve">чить </w:t>
      </w:r>
      <w:r>
        <w:rPr>
          <w:rFonts w:ascii="Times New Roman" w:hAnsi="Times New Roman" w:cs="Times New Roman"/>
          <w:sz w:val="28"/>
          <w:szCs w:val="24"/>
        </w:rPr>
        <w:t>находить в словах с однозначно выделяемыми морфемами окончание, корень, приставку, суффикс и определять их роль</w:t>
      </w:r>
      <w:r w:rsidRPr="00B45E00">
        <w:rPr>
          <w:rFonts w:ascii="Times New Roman" w:hAnsi="Times New Roman" w:cs="Times New Roman"/>
          <w:sz w:val="28"/>
          <w:szCs w:val="24"/>
        </w:rPr>
        <w:t>;</w:t>
      </w:r>
    </w:p>
    <w:p w:rsidR="00B45E00" w:rsidRPr="00B45E00" w:rsidRDefault="00B45E00" w:rsidP="005F13BD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Учить различать родственные (однокоренные) слова и формы слова. </w:t>
      </w:r>
    </w:p>
    <w:p w:rsidR="005F13BD" w:rsidRPr="005F13BD" w:rsidRDefault="005F13BD" w:rsidP="005F13BD">
      <w:pPr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F13BD">
        <w:rPr>
          <w:rFonts w:ascii="Times New Roman" w:hAnsi="Times New Roman" w:cs="Times New Roman"/>
          <w:b/>
          <w:sz w:val="28"/>
          <w:szCs w:val="24"/>
          <w:u w:val="single"/>
        </w:rPr>
        <w:t>Планируемые достижения:</w:t>
      </w:r>
    </w:p>
    <w:p w:rsidR="005F13BD" w:rsidRPr="005F13BD" w:rsidRDefault="005F13BD" w:rsidP="005F13BD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5F13BD">
        <w:rPr>
          <w:rFonts w:ascii="Times New Roman" w:hAnsi="Times New Roman" w:cs="Times New Roman"/>
          <w:b/>
          <w:sz w:val="28"/>
          <w:szCs w:val="24"/>
        </w:rPr>
        <w:t>1) Предметные</w:t>
      </w:r>
    </w:p>
    <w:p w:rsidR="005F13BD" w:rsidRDefault="005F13BD" w:rsidP="005F13BD">
      <w:pPr>
        <w:jc w:val="both"/>
        <w:rPr>
          <w:rFonts w:ascii="Times New Roman" w:hAnsi="Times New Roman" w:cs="Times New Roman"/>
          <w:sz w:val="28"/>
          <w:szCs w:val="24"/>
        </w:rPr>
      </w:pPr>
      <w:r w:rsidRPr="005F13BD">
        <w:rPr>
          <w:rFonts w:ascii="Times New Roman" w:hAnsi="Times New Roman" w:cs="Times New Roman"/>
          <w:b/>
          <w:sz w:val="28"/>
          <w:szCs w:val="24"/>
        </w:rPr>
        <w:t>Знания:</w:t>
      </w:r>
      <w:r w:rsidRPr="005F13BD">
        <w:rPr>
          <w:rFonts w:ascii="Times New Roman" w:hAnsi="Times New Roman" w:cs="Times New Roman"/>
          <w:sz w:val="28"/>
          <w:szCs w:val="24"/>
        </w:rPr>
        <w:t xml:space="preserve"> представления о </w:t>
      </w:r>
      <w:r w:rsidR="00B45E00">
        <w:rPr>
          <w:rFonts w:ascii="Times New Roman" w:hAnsi="Times New Roman" w:cs="Times New Roman"/>
          <w:sz w:val="28"/>
          <w:szCs w:val="24"/>
        </w:rPr>
        <w:t>морфемах (приставка, суффикс) и их роли</w:t>
      </w:r>
      <w:r w:rsidR="00B45E00" w:rsidRPr="00B45E00">
        <w:rPr>
          <w:rFonts w:ascii="Times New Roman" w:hAnsi="Times New Roman" w:cs="Times New Roman"/>
          <w:sz w:val="28"/>
          <w:szCs w:val="24"/>
        </w:rPr>
        <w:t xml:space="preserve"> </w:t>
      </w:r>
      <w:r w:rsidR="00B45E00">
        <w:rPr>
          <w:rFonts w:ascii="Times New Roman" w:hAnsi="Times New Roman" w:cs="Times New Roman"/>
          <w:sz w:val="28"/>
          <w:szCs w:val="24"/>
        </w:rPr>
        <w:t xml:space="preserve">в словах. </w:t>
      </w:r>
    </w:p>
    <w:p w:rsidR="005F13BD" w:rsidRPr="00B45E00" w:rsidRDefault="005F13BD" w:rsidP="005F13BD">
      <w:pPr>
        <w:jc w:val="both"/>
        <w:rPr>
          <w:rFonts w:ascii="Times New Roman" w:hAnsi="Times New Roman" w:cs="Times New Roman"/>
          <w:sz w:val="28"/>
          <w:szCs w:val="24"/>
        </w:rPr>
      </w:pPr>
      <w:r w:rsidRPr="005F13BD">
        <w:rPr>
          <w:rFonts w:ascii="Times New Roman" w:hAnsi="Times New Roman" w:cs="Times New Roman"/>
          <w:b/>
          <w:sz w:val="28"/>
          <w:szCs w:val="24"/>
        </w:rPr>
        <w:t>Умения</w:t>
      </w:r>
      <w:r w:rsidR="00B45E00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="00B45E00">
        <w:rPr>
          <w:rFonts w:ascii="Times New Roman" w:hAnsi="Times New Roman" w:cs="Times New Roman"/>
          <w:sz w:val="28"/>
          <w:szCs w:val="24"/>
        </w:rPr>
        <w:t xml:space="preserve">определять приставку, суффикс в словах и образовывать однокоренные слова с их помощью. </w:t>
      </w:r>
    </w:p>
    <w:p w:rsidR="005F13BD" w:rsidRPr="005F13BD" w:rsidRDefault="005F13BD" w:rsidP="005F13BD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5F13BD">
        <w:rPr>
          <w:rFonts w:ascii="Times New Roman" w:hAnsi="Times New Roman" w:cs="Times New Roman"/>
          <w:b/>
          <w:sz w:val="28"/>
          <w:szCs w:val="24"/>
        </w:rPr>
        <w:t>2) Метапредметные</w:t>
      </w:r>
    </w:p>
    <w:p w:rsidR="005F13BD" w:rsidRPr="00B45E00" w:rsidRDefault="005F13BD" w:rsidP="005F13BD">
      <w:pPr>
        <w:jc w:val="both"/>
        <w:rPr>
          <w:rFonts w:ascii="Times New Roman" w:hAnsi="Times New Roman" w:cs="Times New Roman"/>
          <w:sz w:val="28"/>
          <w:szCs w:val="24"/>
        </w:rPr>
      </w:pPr>
      <w:r w:rsidRPr="005F13BD">
        <w:rPr>
          <w:rFonts w:ascii="Times New Roman" w:hAnsi="Times New Roman" w:cs="Times New Roman"/>
          <w:b/>
          <w:sz w:val="28"/>
          <w:szCs w:val="24"/>
        </w:rPr>
        <w:t>- Познавательные:</w:t>
      </w:r>
      <w:r w:rsidR="00B45E0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45E00">
        <w:rPr>
          <w:rFonts w:ascii="Times New Roman" w:hAnsi="Times New Roman" w:cs="Times New Roman"/>
          <w:sz w:val="28"/>
          <w:szCs w:val="24"/>
        </w:rPr>
        <w:t xml:space="preserve">структурирование знаний о строении слова. </w:t>
      </w:r>
    </w:p>
    <w:p w:rsidR="005F13BD" w:rsidRDefault="005F13BD" w:rsidP="005F13BD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5F13BD">
        <w:rPr>
          <w:rFonts w:ascii="Times New Roman" w:hAnsi="Times New Roman" w:cs="Times New Roman"/>
          <w:b/>
          <w:sz w:val="28"/>
          <w:szCs w:val="24"/>
        </w:rPr>
        <w:t>- Регулятивные:</w:t>
      </w:r>
      <w:r w:rsidR="00B45E00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B45E00" w:rsidRPr="00B45E00" w:rsidRDefault="00B45E00" w:rsidP="005F13BD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Определять цель урока</w:t>
      </w:r>
      <w:r w:rsidRPr="00B45E00">
        <w:rPr>
          <w:rFonts w:ascii="Times New Roman" w:hAnsi="Times New Roman" w:cs="Times New Roman"/>
          <w:sz w:val="28"/>
          <w:szCs w:val="24"/>
        </w:rPr>
        <w:t>;</w:t>
      </w:r>
    </w:p>
    <w:p w:rsidR="00B45E00" w:rsidRPr="00B45E00" w:rsidRDefault="00B45E00" w:rsidP="005F13BD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 Оценивать степень успешности достижения цели</w:t>
      </w:r>
      <w:r w:rsidRPr="00B45E00">
        <w:rPr>
          <w:rFonts w:ascii="Times New Roman" w:hAnsi="Times New Roman" w:cs="Times New Roman"/>
          <w:sz w:val="28"/>
          <w:szCs w:val="24"/>
        </w:rPr>
        <w:t>;</w:t>
      </w:r>
    </w:p>
    <w:p w:rsidR="00B45E00" w:rsidRPr="00B45E00" w:rsidRDefault="00B45E00" w:rsidP="005F13BD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Осуществлять самооценку.</w:t>
      </w:r>
    </w:p>
    <w:p w:rsidR="00B45E00" w:rsidRDefault="005F13BD" w:rsidP="005F13BD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5F13BD">
        <w:rPr>
          <w:rFonts w:ascii="Times New Roman" w:hAnsi="Times New Roman" w:cs="Times New Roman"/>
          <w:b/>
          <w:sz w:val="28"/>
          <w:szCs w:val="24"/>
        </w:rPr>
        <w:t>- Коммуникативные:</w:t>
      </w:r>
      <w:r w:rsidR="00B45E00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B45E00" w:rsidRPr="00B45E00" w:rsidRDefault="00B45E00" w:rsidP="005F13BD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Излагать свое мнение, аргументируя его</w:t>
      </w:r>
      <w:r w:rsidRPr="00B45E00">
        <w:rPr>
          <w:rFonts w:ascii="Times New Roman" w:hAnsi="Times New Roman" w:cs="Times New Roman"/>
          <w:sz w:val="28"/>
          <w:szCs w:val="24"/>
        </w:rPr>
        <w:t>;</w:t>
      </w:r>
    </w:p>
    <w:p w:rsidR="005F13BD" w:rsidRPr="00B45E00" w:rsidRDefault="00B45E00" w:rsidP="005F13BD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 У</w:t>
      </w:r>
      <w:r w:rsidR="005F13BD" w:rsidRPr="005F13BD">
        <w:rPr>
          <w:rFonts w:ascii="Times New Roman" w:hAnsi="Times New Roman" w:cs="Times New Roman"/>
          <w:sz w:val="28"/>
          <w:szCs w:val="24"/>
        </w:rPr>
        <w:t xml:space="preserve">меть договариваться при решении вопросов </w:t>
      </w:r>
      <w:r w:rsidR="005F13BD">
        <w:rPr>
          <w:rFonts w:ascii="Times New Roman" w:hAnsi="Times New Roman" w:cs="Times New Roman"/>
          <w:sz w:val="28"/>
          <w:szCs w:val="24"/>
        </w:rPr>
        <w:t>по теме урока (работа в группе</w:t>
      </w:r>
      <w:r w:rsidR="005F13BD" w:rsidRPr="005F13BD">
        <w:rPr>
          <w:rFonts w:ascii="Times New Roman" w:hAnsi="Times New Roman" w:cs="Times New Roman"/>
          <w:sz w:val="28"/>
          <w:szCs w:val="24"/>
        </w:rPr>
        <w:t xml:space="preserve">.) </w:t>
      </w:r>
    </w:p>
    <w:p w:rsidR="005F13BD" w:rsidRPr="005F13BD" w:rsidRDefault="005F13BD" w:rsidP="005F13BD">
      <w:pPr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F13BD">
        <w:rPr>
          <w:rFonts w:ascii="Times New Roman" w:hAnsi="Times New Roman" w:cs="Times New Roman"/>
          <w:b/>
          <w:sz w:val="28"/>
          <w:szCs w:val="24"/>
          <w:u w:val="single"/>
        </w:rPr>
        <w:t>Ход урока:</w:t>
      </w:r>
    </w:p>
    <w:p w:rsidR="005F13BD" w:rsidRDefault="005F13BD" w:rsidP="005F13B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5E00" w:rsidRDefault="00B45E00" w:rsidP="005F13B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5E00" w:rsidRDefault="00B45E00" w:rsidP="005F13B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5E00" w:rsidRDefault="00B45E00" w:rsidP="005F13B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5E00" w:rsidRDefault="00B45E00" w:rsidP="005F13B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5E00" w:rsidRPr="005F13BD" w:rsidRDefault="00B45E00" w:rsidP="005F13B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4435"/>
        <w:gridCol w:w="3869"/>
      </w:tblGrid>
      <w:tr w:rsidR="005F13BD" w:rsidRPr="005F13BD" w:rsidTr="005F13BD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BD" w:rsidRPr="005F13BD" w:rsidRDefault="005F13BD" w:rsidP="005F1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3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BD" w:rsidRPr="005F13BD" w:rsidRDefault="005F13BD" w:rsidP="005F1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3B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BD" w:rsidRPr="005F13BD" w:rsidRDefault="005F13BD" w:rsidP="005F1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3B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учащихся</w:t>
            </w:r>
          </w:p>
        </w:tc>
      </w:tr>
      <w:tr w:rsidR="005F13BD" w:rsidRPr="005F13BD" w:rsidTr="005F13BD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BD" w:rsidRPr="005F13BD" w:rsidRDefault="005F13BD" w:rsidP="00E26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F1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5F13BD" w:rsidRPr="005F13BD" w:rsidRDefault="005F13BD" w:rsidP="00E26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BD" w:rsidRDefault="009D0715" w:rsidP="009D071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Здравствуйте, ребята. Рада вас всех видеть на уроке русского языка. Давайте настроимся на работу:</w:t>
            </w:r>
          </w:p>
          <w:p w:rsidR="009D0715" w:rsidRDefault="009D0715" w:rsidP="009D071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умные!</w:t>
            </w:r>
          </w:p>
          <w:p w:rsidR="009D0715" w:rsidRDefault="009D0715" w:rsidP="009D071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дружные!</w:t>
            </w:r>
          </w:p>
          <w:p w:rsidR="009D0715" w:rsidRDefault="009D0715" w:rsidP="009D071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внимательные!</w:t>
            </w:r>
          </w:p>
          <w:p w:rsidR="009D0715" w:rsidRDefault="009D0715" w:rsidP="009D071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старательные!</w:t>
            </w:r>
          </w:p>
          <w:p w:rsidR="009D0715" w:rsidRDefault="009D0715" w:rsidP="009D071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отлично учимся!</w:t>
            </w:r>
          </w:p>
          <w:p w:rsidR="009D0715" w:rsidRPr="009D0715" w:rsidRDefault="009D0715" w:rsidP="009D071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нас всё получится!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BD" w:rsidRPr="009D0715" w:rsidRDefault="009D0715" w:rsidP="009D0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учителя, проговаривают слова. </w:t>
            </w:r>
          </w:p>
        </w:tc>
      </w:tr>
      <w:tr w:rsidR="005F13BD" w:rsidRPr="005F13BD" w:rsidTr="005F13BD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BD" w:rsidRPr="005F13BD" w:rsidRDefault="005F13BD" w:rsidP="00E26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F13BD">
              <w:rPr>
                <w:rFonts w:ascii="Times New Roman" w:hAnsi="Times New Roman" w:cs="Times New Roman"/>
                <w:b/>
                <w:sz w:val="24"/>
                <w:szCs w:val="24"/>
              </w:rPr>
              <w:t>. Подведение учеников к цели урока.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D" w:rsidRDefault="009D0715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Речевая разминка.</w:t>
            </w:r>
          </w:p>
          <w:p w:rsidR="009D0715" w:rsidRDefault="009D0715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вчера я нашла очень хорошее выражение для вас, но вот незадача – все мои листочки, на которых были записаны слова этого выражения, </w:t>
            </w:r>
            <w:r w:rsidR="00B97A56">
              <w:rPr>
                <w:rFonts w:ascii="Times New Roman" w:hAnsi="Times New Roman" w:cs="Times New Roman"/>
                <w:sz w:val="24"/>
                <w:szCs w:val="24"/>
              </w:rPr>
              <w:t>перемешались. Помогите мне, пожалуйста, восстановить это выражение:</w:t>
            </w:r>
          </w:p>
          <w:p w:rsidR="00B97A56" w:rsidRDefault="00B97A56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Знания, работаем, а, оценку, на, не.</w:t>
            </w:r>
          </w:p>
          <w:p w:rsidR="00B97A56" w:rsidRDefault="00B97A56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понимаете смысл этой фразы?</w:t>
            </w:r>
          </w:p>
          <w:p w:rsidR="00B97A56" w:rsidRDefault="00B97A56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эта фраза могла бы стать девизом нашего урока? Почему? </w:t>
            </w:r>
          </w:p>
          <w:p w:rsidR="00B97A56" w:rsidRDefault="00B97A56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Словарная работа</w:t>
            </w:r>
          </w:p>
          <w:p w:rsidR="00B97A56" w:rsidRDefault="00B97A56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Запишем слова, выделяя в них орфограммы:</w:t>
            </w:r>
          </w:p>
          <w:p w:rsidR="00B97A56" w:rsidRDefault="00B97A56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Корабль, корзиночка, кораблик, костёр, корабельный, корзина, костры, корзинка. </w:t>
            </w:r>
          </w:p>
          <w:p w:rsidR="0080572F" w:rsidRDefault="00B97A56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Сейчас я вам покажу карточки с этими словами, ваша задача – проверить, насколько правильно вы записали слова.</w:t>
            </w:r>
          </w:p>
          <w:p w:rsidR="0080572F" w:rsidRDefault="0080572F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назовите «семейки» этих слов. </w:t>
            </w:r>
          </w:p>
          <w:p w:rsidR="0080572F" w:rsidRDefault="0080572F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FA5" w:rsidRDefault="00602FA5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56" w:rsidRDefault="0080572F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-Почему вы объединили эти слова в одну «семейку»?</w:t>
            </w:r>
            <w:r w:rsidR="00B97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72F" w:rsidRDefault="0080572F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называется группа таких слов?</w:t>
            </w:r>
          </w:p>
          <w:p w:rsidR="0080572F" w:rsidRDefault="0080572F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у них общего? </w:t>
            </w:r>
          </w:p>
          <w:p w:rsidR="0080572F" w:rsidRDefault="0080572F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Выделим в словах корень</w:t>
            </w:r>
            <w:r w:rsidR="00602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572F" w:rsidRDefault="00602FA5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572F">
              <w:rPr>
                <w:rFonts w:ascii="Times New Roman" w:hAnsi="Times New Roman" w:cs="Times New Roman"/>
                <w:sz w:val="24"/>
                <w:szCs w:val="24"/>
              </w:rPr>
              <w:t>Что такое «корень слова»?</w:t>
            </w:r>
          </w:p>
          <w:p w:rsidR="0080572F" w:rsidRDefault="0080572F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фиксирует ответ на доске.</w:t>
            </w:r>
          </w:p>
          <w:p w:rsidR="00602FA5" w:rsidRDefault="0080572F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2FA5">
              <w:rPr>
                <w:rFonts w:ascii="Times New Roman" w:hAnsi="Times New Roman" w:cs="Times New Roman"/>
                <w:sz w:val="24"/>
                <w:szCs w:val="24"/>
              </w:rPr>
              <w:t>Какие слова у нас остались?</w:t>
            </w:r>
          </w:p>
          <w:p w:rsidR="00602FA5" w:rsidRDefault="00602FA5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Почему они остались? У них ведь тоже одинаковый корень. </w:t>
            </w:r>
          </w:p>
          <w:p w:rsidR="00602FA5" w:rsidRDefault="00602FA5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Хорошо. Давайте взглянем на первую «семейку» слов. С помощью чего образовалось слово «кораблик»?</w:t>
            </w:r>
          </w:p>
          <w:p w:rsidR="00602FA5" w:rsidRDefault="00602FA5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Действительно, это слово образовалось при помощи суффикса. </w:t>
            </w:r>
            <w:r w:rsidR="00652B40">
              <w:rPr>
                <w:rFonts w:ascii="Times New Roman" w:hAnsi="Times New Roman" w:cs="Times New Roman"/>
                <w:sz w:val="24"/>
                <w:szCs w:val="24"/>
              </w:rPr>
              <w:t>Как называется этот способ?</w:t>
            </w:r>
          </w:p>
          <w:p w:rsidR="00602FA5" w:rsidRDefault="00602FA5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запишем следующие слова:</w:t>
            </w:r>
          </w:p>
          <w:p w:rsidR="00602FA5" w:rsidRDefault="00602FA5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«выходить», «заходить», «переходить». </w:t>
            </w:r>
          </w:p>
          <w:p w:rsidR="00B97A56" w:rsidRDefault="00984B3C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общего в этих словах?</w:t>
            </w:r>
          </w:p>
          <w:p w:rsidR="00984B3C" w:rsidRDefault="00984B3C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чем они отличаются? </w:t>
            </w:r>
          </w:p>
          <w:p w:rsidR="00984B3C" w:rsidRDefault="00984B3C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Какая морфема придаёт им разное значение? </w:t>
            </w:r>
          </w:p>
          <w:p w:rsidR="00652B40" w:rsidRDefault="00984B3C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с помощью чего они образовались?</w:t>
            </w:r>
          </w:p>
          <w:p w:rsidR="00984B3C" w:rsidRDefault="00984B3C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Кто догадался, о чём мы сегодня будем говорить на уроке? </w:t>
            </w:r>
          </w:p>
          <w:p w:rsidR="00984B3C" w:rsidRDefault="00984B3C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можем сформулировать тему урока? «Роль приставок и суффиксов в словах».</w:t>
            </w:r>
          </w:p>
          <w:p w:rsidR="00984B3C" w:rsidRDefault="00984B3C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цель поставим перед собой</w:t>
            </w:r>
            <w:r w:rsidR="00AB248A">
              <w:rPr>
                <w:rFonts w:ascii="Times New Roman" w:hAnsi="Times New Roman" w:cs="Times New Roman"/>
                <w:sz w:val="24"/>
                <w:szCs w:val="24"/>
              </w:rPr>
              <w:t xml:space="preserve"> на этом уроке? </w:t>
            </w:r>
          </w:p>
          <w:p w:rsidR="00AB248A" w:rsidRDefault="00AB248A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48A" w:rsidRDefault="00AB248A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48A" w:rsidRPr="009D0715" w:rsidRDefault="00AB248A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Итак, сегодня на уроке мы узнаем о роли приставок и суффиксов в словах, а также научимся определять приставки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суффиксы в словах, образовывать однокоренные слова с их помощью.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D" w:rsidRDefault="00B97A56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Восстанавливают выражение:</w:t>
            </w:r>
          </w:p>
          <w:p w:rsidR="00B97A56" w:rsidRDefault="00B97A56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Работаем не на оценку, а на знания. </w:t>
            </w:r>
          </w:p>
          <w:p w:rsidR="00B97A56" w:rsidRDefault="00B97A56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56" w:rsidRDefault="00B97A56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56" w:rsidRDefault="00B97A56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56" w:rsidRDefault="00B97A56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FA5" w:rsidRDefault="00602FA5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FA5" w:rsidRDefault="00602FA5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56" w:rsidRDefault="00B97A56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Рассуждают. </w:t>
            </w:r>
          </w:p>
          <w:p w:rsidR="00B97A56" w:rsidRDefault="00B97A56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56" w:rsidRDefault="00B97A56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56" w:rsidRDefault="00B97A56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Записывают слова, выделяют орфограммы, осуществляют самопроверку работ. </w:t>
            </w:r>
          </w:p>
          <w:p w:rsidR="0080572F" w:rsidRDefault="0080572F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72F" w:rsidRDefault="0080572F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72F" w:rsidRDefault="0080572F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FA5" w:rsidRDefault="00602FA5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FA5" w:rsidRDefault="00602FA5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72F" w:rsidRDefault="0080572F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72F" w:rsidRDefault="0080572F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Корабль, кораблик, корабельный. </w:t>
            </w:r>
          </w:p>
          <w:p w:rsidR="0080572F" w:rsidRDefault="0080572F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Корзина, корзиночка, корзинка. </w:t>
            </w:r>
          </w:p>
          <w:p w:rsidR="0080572F" w:rsidRDefault="0080572F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 них одинаковые корень</w:t>
            </w:r>
          </w:p>
          <w:p w:rsidR="00602FA5" w:rsidRDefault="00602FA5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72F" w:rsidRDefault="0080572F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Однокоренные слова</w:t>
            </w:r>
          </w:p>
          <w:p w:rsidR="0080572F" w:rsidRDefault="0080572F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Корень</w:t>
            </w:r>
          </w:p>
          <w:p w:rsidR="0080572F" w:rsidRDefault="0080572F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72F" w:rsidRDefault="0080572F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Корень – значимая часть слова. </w:t>
            </w:r>
          </w:p>
          <w:p w:rsidR="00602FA5" w:rsidRDefault="00602FA5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FA5" w:rsidRDefault="00602FA5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Костёр, костры</w:t>
            </w:r>
          </w:p>
          <w:p w:rsidR="00602FA5" w:rsidRDefault="00602FA5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Это всего лишь формы слова, у них поменялось окончание. </w:t>
            </w:r>
          </w:p>
          <w:p w:rsidR="00602FA5" w:rsidRDefault="00602FA5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Суффикс «-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984B3C" w:rsidRDefault="00984B3C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B40" w:rsidRDefault="00652B40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B40" w:rsidRDefault="00652B40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Суффиксальный. </w:t>
            </w:r>
          </w:p>
          <w:p w:rsidR="00984B3C" w:rsidRDefault="00984B3C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B3C" w:rsidRDefault="00984B3C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B3C" w:rsidRDefault="00984B3C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B3C" w:rsidRDefault="00984B3C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B3C" w:rsidRDefault="00984B3C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Корень. Они однокоренные.</w:t>
            </w:r>
          </w:p>
          <w:p w:rsidR="00984B3C" w:rsidRDefault="00A75C43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оттенками значений</w:t>
            </w:r>
            <w:r w:rsidR="0098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4B3C" w:rsidRDefault="00984B3C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Приставка. </w:t>
            </w:r>
          </w:p>
          <w:p w:rsidR="00984B3C" w:rsidRDefault="00984B3C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B3C" w:rsidRDefault="00984B3C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Приставка.</w:t>
            </w:r>
          </w:p>
          <w:p w:rsidR="00984B3C" w:rsidRDefault="00984B3C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приставках и суффиксах, как они образуют слова. </w:t>
            </w:r>
          </w:p>
          <w:p w:rsidR="00AB248A" w:rsidRDefault="00AB248A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48A" w:rsidRDefault="00AB248A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48A" w:rsidRDefault="00AB248A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48A" w:rsidRPr="005F13BD" w:rsidRDefault="00AB248A" w:rsidP="00602F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Узнать, о роли приставки и суффикса в словах, научиться образовывать однокоренные слова с ними. </w:t>
            </w:r>
          </w:p>
        </w:tc>
      </w:tr>
      <w:tr w:rsidR="005F13BD" w:rsidRPr="005F13BD" w:rsidTr="005F13BD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BD" w:rsidRPr="005F13BD" w:rsidRDefault="005F13BD" w:rsidP="00E26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3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F13BD">
              <w:rPr>
                <w:rFonts w:ascii="Times New Roman" w:hAnsi="Times New Roman" w:cs="Times New Roman"/>
                <w:b/>
                <w:sz w:val="24"/>
                <w:szCs w:val="24"/>
              </w:rPr>
              <w:t>. Освоение нового материала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D" w:rsidRDefault="006D7375" w:rsidP="006D73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Упражнение 6 на стр. 44 – устно.</w:t>
            </w:r>
          </w:p>
          <w:p w:rsidR="006D7375" w:rsidRDefault="006D7375" w:rsidP="006D73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Посмотрите, под какой цифрой находятся однокоренные слова?</w:t>
            </w:r>
          </w:p>
          <w:p w:rsidR="006D7375" w:rsidRDefault="006D7375" w:rsidP="006D73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Докажите. </w:t>
            </w:r>
          </w:p>
          <w:p w:rsidR="006D7375" w:rsidRDefault="006D7375" w:rsidP="006D73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375" w:rsidRDefault="006D7375" w:rsidP="006D73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375" w:rsidRDefault="006D7375" w:rsidP="006D73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375" w:rsidRDefault="006D7375" w:rsidP="006D73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же тогда написано под цифрой 1?</w:t>
            </w:r>
          </w:p>
          <w:p w:rsidR="006D7375" w:rsidRDefault="006D7375" w:rsidP="006D73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Почему?</w:t>
            </w:r>
          </w:p>
          <w:p w:rsidR="006D7375" w:rsidRDefault="006D7375" w:rsidP="006D73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375" w:rsidRDefault="006D7375" w:rsidP="006D73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Какой вывод мы можем сделать по этому упражнению? Какова роль приставок и суффиксов в русском языке? Для чего они необходимы? </w:t>
            </w:r>
          </w:p>
          <w:p w:rsidR="006D7375" w:rsidRDefault="006D7375" w:rsidP="006D73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375" w:rsidRDefault="006D7375" w:rsidP="006D73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375" w:rsidRDefault="006D7375" w:rsidP="006D73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375" w:rsidRDefault="006D7375" w:rsidP="006D73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375" w:rsidRDefault="006D7375" w:rsidP="006D73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Молодцы! А теперь посмотрите на доску, прочтите слова. </w:t>
            </w:r>
          </w:p>
          <w:p w:rsidR="00E26B46" w:rsidRDefault="00E26B46" w:rsidP="006D73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вы заметили?</w:t>
            </w:r>
          </w:p>
          <w:p w:rsidR="00E26B46" w:rsidRDefault="00E26B46" w:rsidP="006D73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B46" w:rsidRDefault="00E26B46" w:rsidP="006D73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B46" w:rsidRDefault="00E26B46" w:rsidP="006D73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у них общего? </w:t>
            </w:r>
          </w:p>
          <w:p w:rsidR="00E26B46" w:rsidRDefault="00E26B46" w:rsidP="006D73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они отличаются?</w:t>
            </w:r>
          </w:p>
          <w:p w:rsidR="00E26B46" w:rsidRDefault="00E26B46" w:rsidP="006D73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B46" w:rsidRDefault="00E26B46" w:rsidP="006D73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обозначают эти слова?</w:t>
            </w:r>
          </w:p>
          <w:p w:rsidR="00E26B46" w:rsidRDefault="00E26B46" w:rsidP="006D73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вывод можем сделать?</w:t>
            </w:r>
          </w:p>
          <w:p w:rsidR="00E26B46" w:rsidRDefault="00E26B46" w:rsidP="006D73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B46" w:rsidRPr="006D7375" w:rsidRDefault="00E26B46" w:rsidP="006D73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D" w:rsidRDefault="006D7375" w:rsidP="006D73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6D7375" w:rsidRDefault="006D7375" w:rsidP="006D73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 цифрой 2. </w:t>
            </w:r>
          </w:p>
          <w:p w:rsidR="006D7375" w:rsidRDefault="006D7375" w:rsidP="006D73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375" w:rsidRDefault="006D7375" w:rsidP="006D73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 этих слов одинаковый корень, а также есть приставки и суффиксы, которые немного меняют значение слова. </w:t>
            </w:r>
          </w:p>
          <w:p w:rsidR="006D7375" w:rsidRDefault="006D7375" w:rsidP="006D73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Формы слова</w:t>
            </w:r>
          </w:p>
          <w:p w:rsidR="006D7375" w:rsidRDefault="006D7375" w:rsidP="006D73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 этих слов меняется только окончание. </w:t>
            </w:r>
          </w:p>
          <w:p w:rsidR="006D7375" w:rsidRDefault="006D7375" w:rsidP="006D73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русском языке однокоренные слова образуются при помощи приставок и суффиксов. Если в слове меняется только окончание – это формы слова. Приставки и суффиксы помогают образовывать новые слова, чтобы в речи не было повторов. </w:t>
            </w:r>
          </w:p>
          <w:p w:rsidR="00E26B46" w:rsidRDefault="006D7375" w:rsidP="006D73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«Сторожка», «настороженный».</w:t>
            </w:r>
          </w:p>
          <w:p w:rsidR="00E26B46" w:rsidRDefault="00E26B46" w:rsidP="006D73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375" w:rsidRDefault="00E26B46" w:rsidP="006D73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Мнение учеников может разделиться: это однокоренные слова, это разные слова. </w:t>
            </w:r>
            <w:r w:rsidR="006D7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6B46" w:rsidRDefault="00E26B46" w:rsidP="006D73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Корень</w:t>
            </w:r>
          </w:p>
          <w:p w:rsidR="00E26B46" w:rsidRDefault="00E26B46" w:rsidP="006D73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Значение слова совершенно разное. </w:t>
            </w:r>
          </w:p>
          <w:p w:rsidR="00E26B46" w:rsidRDefault="00E26B46" w:rsidP="006D73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B46" w:rsidRPr="005F13BD" w:rsidRDefault="00E26B46" w:rsidP="006D73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Слова могут иметь одинаковые корни, но разные значения. Тогда они не являются однокоренными. </w:t>
            </w:r>
          </w:p>
        </w:tc>
      </w:tr>
      <w:tr w:rsidR="00E26B46" w:rsidRPr="005F13BD" w:rsidTr="005F13BD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46" w:rsidRPr="00E26B46" w:rsidRDefault="00E26B46" w:rsidP="00E26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46" w:rsidRDefault="00C51B64" w:rsidP="00C51B6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Если произносятся однокоренные слова, то вы хлопаете в ладоши, если форма одного слова – приседаете. </w:t>
            </w:r>
          </w:p>
          <w:p w:rsidR="00C51B64" w:rsidRDefault="00C51B64" w:rsidP="00C51B6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Начинаем?</w:t>
            </w:r>
          </w:p>
          <w:p w:rsidR="00C51B64" w:rsidRDefault="00C51B64" w:rsidP="00C51B6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Маленький – маленькая, маленький – малыш, маленький – мальчик, мальчик – мальчику, варенье – вареньем, варенье – сварил, повар - варит, повар – повара.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46" w:rsidRDefault="00C51B64" w:rsidP="006D73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Да!</w:t>
            </w:r>
          </w:p>
        </w:tc>
      </w:tr>
      <w:tr w:rsidR="005F13BD" w:rsidRPr="00675469" w:rsidTr="005F13BD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BD" w:rsidRPr="005F13BD" w:rsidRDefault="005F13BD" w:rsidP="00E26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5F13BD">
              <w:rPr>
                <w:rFonts w:ascii="Times New Roman" w:hAnsi="Times New Roman" w:cs="Times New Roman"/>
                <w:b/>
                <w:sz w:val="24"/>
                <w:szCs w:val="24"/>
              </w:rPr>
              <w:t>. Применение освоенного в практической деятельности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BD" w:rsidRDefault="00510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Групповая работа</w:t>
            </w:r>
          </w:p>
          <w:p w:rsidR="00510B21" w:rsidRDefault="00510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а сейчас мы поработаем в группах. Задача каждой группы – собрать слова из предложенных корней, приставок и суффиксов. </w:t>
            </w:r>
          </w:p>
          <w:p w:rsidR="00675469" w:rsidRDefault="00675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54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754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группы: </w:t>
            </w:r>
            <w:r w:rsidR="0052078B">
              <w:rPr>
                <w:rFonts w:ascii="Times New Roman" w:hAnsi="Times New Roman" w:cs="Times New Roman"/>
                <w:sz w:val="24"/>
                <w:szCs w:val="24"/>
              </w:rPr>
              <w:t>однокоренные слова к слову «школа»: при</w:t>
            </w:r>
            <w:r w:rsidR="004F230F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r w:rsidR="0052078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4F2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078B">
              <w:rPr>
                <w:rFonts w:ascii="Times New Roman" w:hAnsi="Times New Roman" w:cs="Times New Roman"/>
                <w:sz w:val="24"/>
                <w:szCs w:val="24"/>
              </w:rPr>
              <w:t>, вне</w:t>
            </w:r>
            <w:r w:rsidR="004F2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078B">
              <w:rPr>
                <w:rFonts w:ascii="Times New Roman" w:hAnsi="Times New Roman" w:cs="Times New Roman"/>
                <w:sz w:val="24"/>
                <w:szCs w:val="24"/>
              </w:rPr>
              <w:t>, -н-, -ник-</w:t>
            </w:r>
          </w:p>
          <w:p w:rsidR="0052078B" w:rsidRPr="00675469" w:rsidRDefault="00520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Школьный, пришкольный, дошкольный, внешкольный, школьник, дошкольник</w:t>
            </w:r>
          </w:p>
          <w:p w:rsidR="00145196" w:rsidRDefault="00675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54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754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группы: </w:t>
            </w:r>
            <w:r w:rsidR="00145196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  <w:p w:rsidR="00145196" w:rsidRDefault="0014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proofErr w:type="spellEnd"/>
            <w:r w:rsidR="004F2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-н</w:t>
            </w:r>
            <w:r w:rsidR="004F2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-ник</w:t>
            </w:r>
            <w:r w:rsidR="004F2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  <w:proofErr w:type="spellEnd"/>
            <w:r w:rsidR="004F2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="004F230F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под- </w:t>
            </w:r>
          </w:p>
          <w:p w:rsidR="00145196" w:rsidRDefault="0014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Водица, водный, подводный, подводник, водяной, водичка. </w:t>
            </w:r>
          </w:p>
          <w:p w:rsidR="0052078B" w:rsidRDefault="00CC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Самостоятельная работа</w:t>
            </w:r>
          </w:p>
          <w:p w:rsidR="00CC3288" w:rsidRPr="00CC3288" w:rsidRDefault="00CC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вариант: упр. 2 стр. 17 в РТ</w:t>
            </w:r>
          </w:p>
          <w:p w:rsidR="00CC3288" w:rsidRDefault="00CC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вариант: упр. 3 стр. 17 в РТ </w:t>
            </w:r>
          </w:p>
          <w:p w:rsidR="00CC3288" w:rsidRPr="00675469" w:rsidRDefault="00CC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 работ. 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D" w:rsidRDefault="005F1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196" w:rsidRDefault="0014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196" w:rsidRDefault="0014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196" w:rsidRDefault="0014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196" w:rsidRDefault="00145196" w:rsidP="0014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Школьный, пришкольный, дошкольный, внешкольный, школьник, дошкольник</w:t>
            </w:r>
          </w:p>
          <w:p w:rsidR="00CC3288" w:rsidRDefault="00CC3288" w:rsidP="0014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88" w:rsidRDefault="00CC3288" w:rsidP="0014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88" w:rsidRDefault="00CC3288" w:rsidP="00CC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Водица, водный, подводный, подводник, водяной, водичка. </w:t>
            </w:r>
          </w:p>
          <w:p w:rsidR="00CC3288" w:rsidRPr="00675469" w:rsidRDefault="00CC3288" w:rsidP="0014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196" w:rsidRPr="00675469" w:rsidRDefault="0014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3BD" w:rsidRPr="005F13BD" w:rsidTr="005F13BD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BD" w:rsidRPr="005F13BD" w:rsidRDefault="005F13BD" w:rsidP="00E26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3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5F13BD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 и оценивание планируемых достижений.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D" w:rsidRDefault="00CC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цель мы ставили в начале урока? Что мы нацеливались узнать и научиться?</w:t>
            </w:r>
          </w:p>
          <w:p w:rsidR="00CC3288" w:rsidRDefault="00CC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88" w:rsidRDefault="00CC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Какова же роль приставок и суффиксов в словах? Для чего нужны приставки и суффиксы?</w:t>
            </w:r>
          </w:p>
          <w:p w:rsidR="0087014C" w:rsidRDefault="00870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проверим полученные знания и умения: подберите однокоренные слова к слову «лес». </w:t>
            </w:r>
          </w:p>
          <w:p w:rsidR="00CC3288" w:rsidRDefault="00CC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мы можем применить новые знания?</w:t>
            </w:r>
          </w:p>
          <w:p w:rsidR="00CC3288" w:rsidRDefault="00CC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Какая фраза явилась девизом нашего урока?</w:t>
            </w:r>
          </w:p>
          <w:p w:rsidR="00CC3288" w:rsidRDefault="00CC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считает, что он сегодня потрудился не на оценку, а на знания и получил их?</w:t>
            </w:r>
          </w:p>
          <w:p w:rsidR="00CC3288" w:rsidRDefault="00CC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Те, кто считают, что у них сегодня всё получилось на уроке, похлопайте себе.</w:t>
            </w:r>
          </w:p>
          <w:p w:rsidR="00CC3288" w:rsidRDefault="00CC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 же, кто считают, что им нужно еще поработать над этой темой, поднимите руки. В чём возникли трудности?</w:t>
            </w:r>
          </w:p>
          <w:p w:rsidR="00CC3288" w:rsidRDefault="00CC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28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 1 стр. 16 в РТ, упр. 5 стр. 18 в РТ</w:t>
            </w:r>
          </w:p>
          <w:p w:rsidR="00CC3288" w:rsidRPr="005F13BD" w:rsidRDefault="00CC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D" w:rsidRDefault="00CC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Мы нацеливались узнать о роли приставок и суффиксов в словах, научиться определять их в словах и составлять с ними однокоренные слова.</w:t>
            </w:r>
          </w:p>
          <w:p w:rsidR="00CC3288" w:rsidRDefault="00CC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Они образуют однокоренные слова</w:t>
            </w:r>
          </w:p>
          <w:p w:rsidR="00CC3288" w:rsidRDefault="00CC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88" w:rsidRDefault="00CC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14C" w:rsidRDefault="00870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14C" w:rsidRDefault="00870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88" w:rsidRDefault="00CC3288" w:rsidP="00CC32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Работаем не на оценку, а на знания. </w:t>
            </w:r>
          </w:p>
          <w:p w:rsidR="00CC3288" w:rsidRDefault="00CC3288" w:rsidP="00CC32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88" w:rsidRDefault="00CC3288" w:rsidP="00CC32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Самооценка. </w:t>
            </w:r>
          </w:p>
          <w:p w:rsidR="00CC3288" w:rsidRPr="005F13BD" w:rsidRDefault="00CC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13BD" w:rsidRDefault="005F13BD" w:rsidP="005F13BD"/>
    <w:p w:rsidR="00DA1D75" w:rsidRPr="005F13BD" w:rsidRDefault="00DA1D75">
      <w:pPr>
        <w:rPr>
          <w:rFonts w:ascii="Times New Roman" w:hAnsi="Times New Roman" w:cs="Times New Roman"/>
          <w:sz w:val="24"/>
        </w:rPr>
      </w:pPr>
    </w:p>
    <w:sectPr w:rsidR="00DA1D75" w:rsidRPr="005F13BD" w:rsidSect="001F5F27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D62" w:rsidRDefault="00437D62" w:rsidP="00B8610C">
      <w:pPr>
        <w:spacing w:after="0" w:line="240" w:lineRule="auto"/>
      </w:pPr>
      <w:r>
        <w:separator/>
      </w:r>
    </w:p>
  </w:endnote>
  <w:endnote w:type="continuationSeparator" w:id="0">
    <w:p w:rsidR="00437D62" w:rsidRDefault="00437D62" w:rsidP="00B8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D62" w:rsidRDefault="00437D62" w:rsidP="00B8610C">
      <w:pPr>
        <w:spacing w:after="0" w:line="240" w:lineRule="auto"/>
      </w:pPr>
      <w:r>
        <w:separator/>
      </w:r>
    </w:p>
  </w:footnote>
  <w:footnote w:type="continuationSeparator" w:id="0">
    <w:p w:rsidR="00437D62" w:rsidRDefault="00437D62" w:rsidP="00B86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10C" w:rsidRPr="00B8610C" w:rsidRDefault="00B8610C" w:rsidP="00B8610C">
    <w:pPr>
      <w:pStyle w:val="a3"/>
      <w:jc w:val="right"/>
      <w:rPr>
        <w:rFonts w:ascii="Times New Roman" w:hAnsi="Times New Roman" w:cs="Times New Roman"/>
        <w:i/>
        <w:sz w:val="28"/>
      </w:rPr>
    </w:pPr>
    <w:r w:rsidRPr="00B8610C">
      <w:rPr>
        <w:rFonts w:ascii="Times New Roman" w:hAnsi="Times New Roman" w:cs="Times New Roman"/>
        <w:i/>
        <w:sz w:val="28"/>
      </w:rPr>
      <w:t>Альбина Григорьевна, СОШ № 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mR0LrO+rC9qvPV9EP09v4k88Nxlc0z5axruE0bdL2rhdiu9lYjAKIdk2OeX/BYqq4eJIZwtWYbfHDzNfNm18Q==" w:salt="3QWB24A4v7VDSNr3BXFCa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13BD"/>
    <w:rsid w:val="00145196"/>
    <w:rsid w:val="001F5F27"/>
    <w:rsid w:val="002A7F5B"/>
    <w:rsid w:val="002C333B"/>
    <w:rsid w:val="00437D62"/>
    <w:rsid w:val="004F230F"/>
    <w:rsid w:val="00510B21"/>
    <w:rsid w:val="0052078B"/>
    <w:rsid w:val="005F13BD"/>
    <w:rsid w:val="00602FA5"/>
    <w:rsid w:val="00652B40"/>
    <w:rsid w:val="00675469"/>
    <w:rsid w:val="006D7375"/>
    <w:rsid w:val="0080572F"/>
    <w:rsid w:val="0087014C"/>
    <w:rsid w:val="00984B3C"/>
    <w:rsid w:val="009D0715"/>
    <w:rsid w:val="00A709B5"/>
    <w:rsid w:val="00A75C43"/>
    <w:rsid w:val="00AB248A"/>
    <w:rsid w:val="00B45E00"/>
    <w:rsid w:val="00B8610C"/>
    <w:rsid w:val="00B97A56"/>
    <w:rsid w:val="00C51B64"/>
    <w:rsid w:val="00CC3288"/>
    <w:rsid w:val="00DA1D75"/>
    <w:rsid w:val="00E26B46"/>
    <w:rsid w:val="00E4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31AB0-F036-4782-9948-A4E4B2D1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610C"/>
  </w:style>
  <w:style w:type="paragraph" w:styleId="a5">
    <w:name w:val="footer"/>
    <w:basedOn w:val="a"/>
    <w:link w:val="a6"/>
    <w:uiPriority w:val="99"/>
    <w:unhideWhenUsed/>
    <w:rsid w:val="00B86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6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53DD5-5087-4695-B2AD-7C77B731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2015-02-12T20:21:00Z</cp:lastPrinted>
  <dcterms:created xsi:type="dcterms:W3CDTF">2015-02-12T17:20:00Z</dcterms:created>
  <dcterms:modified xsi:type="dcterms:W3CDTF">2016-03-01T15:39:00Z</dcterms:modified>
</cp:coreProperties>
</file>