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День Учителя. Программа " Удачный день" 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Стоят стол и стулья, под музыку " Вот это новости" входит Фёдор, садится за стол..Под песню "Я люблю тебя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осень!" Заходит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Лика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адится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за стол. Голос за сценой: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-Пять минут до эфира!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Дорогая, ты как всегда ослепительна!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Феденька, это софиты, но все равно спасибо..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ак ,что у нас сегодня? ( Смотрит в бумаги) О, наш режиссер все-таки не забыл про день провозглашения республики Португалии...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Фёдор: Да, а еще наш режиссер решил отметить заодно день рождения изобретателя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кинематоргафа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Жана Луи Люмьера...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 Ну и безусловно главная новость сегодняшнего дн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это день Учителя...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Голос за сценой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-десять секунд до эфира!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Кстати, чуть не забыл! Лика, ты помнишь Шурочку?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Лика: Твою ненормальную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фанатку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? Помню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конечно...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Замечательно, потому что теперь она работает у нас корреспондентом...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F74A2">
        <w:rPr>
          <w:rFonts w:ascii="Times New Roman" w:hAnsi="Times New Roman" w:cs="Times New Roman"/>
          <w:sz w:val="28"/>
          <w:szCs w:val="28"/>
        </w:rPr>
        <w:t>(Лика меняется в лице и восклицает: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ЧТО????)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Голос за сценой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Внимание. Камера. Мотор. Поехали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лопушка)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( улыбаясь) Добрый день, уважаемые телезрители, в эфире программа " Удачный день"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И мы, ее бессменные ведущие, Лика...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(Ударяя Федю) И Фёдор..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хором) Королевы!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Сегодня 5 октября, и как всегда в этот день мы подготовили для вас необычные и интересные сюрпризы...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Мы окунемся в атмосферу праздников и знаменательных событий, которые произошли в этот день...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lastRenderedPageBreak/>
        <w:t>Фёдор: Сегодня исполняется ровно 103 года с того момента, как Португалия получила право называться свободной республикой, правда для этого ей пришлось пережить восстания и свержение монарха...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Зато сегодня жители этой прекрасной страны имеют право радоваться жизни в процветающем государстве.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А о том, как проходит сегодняшний день в Португалии расскажет нам наш специальный корреспондент Шурочка..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...то есть Александра Андреева...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( На сцене появляется Шурочка с микрофоном)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Шурочка: Добрый день, дорогие телезрители, я веду свой первый репортаж из прекрасного города Лиссабона! Сегодня здесь проходит праздник, везде звучит музыка, ходят счастливые люди..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от, кстати, сейчас я попробую взять интервью у прохожих! (Подходит к подружкам)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Здравстуйте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, поздравляю вас с праздником!! Я корреспондент программы " Удачный день"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позволите взять у вас интервью?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Прохожая: Но, но,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сеньорина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итальяно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туристо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!!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Прохожая: Колизей,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Челентано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ондолы!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Шурочка: Да, да, я поняла, что вы итальянцы и вам надо плыть на  концерт, просто пожелайте что-нибудь нашим учителям, ведь сегодня  5 октября отмечается международный день Учителя!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Прохожая: О,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уно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моменто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Учьителья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??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Прохожая: О,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конечнооооо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! Ми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желяем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феличита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Алегрия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!! 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Прохожая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поясняет)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Ето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значит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и радости!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Прохожая: Послушных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бамбино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Прохожая: Пусть в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ващих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жизнях будут только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белиссимо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моменто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Шурочка: Спасибо вам большое! ( к зрителям) С вами была Александра Андреева, специально для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програмы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"Удачный день"..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Фёдора Королева!..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F74A2">
        <w:rPr>
          <w:rFonts w:ascii="Times New Roman" w:hAnsi="Times New Roman" w:cs="Times New Roman"/>
          <w:sz w:val="28"/>
          <w:szCs w:val="28"/>
        </w:rPr>
        <w:t>(Уходят.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Выходят с песней Мама Мария)</w:t>
      </w:r>
      <w:proofErr w:type="gramEnd"/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F74A2">
        <w:rPr>
          <w:rFonts w:ascii="Times New Roman" w:hAnsi="Times New Roman" w:cs="Times New Roman"/>
          <w:sz w:val="28"/>
          <w:szCs w:val="28"/>
        </w:rPr>
        <w:t>( Декорации сменяются.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Зрители видят, что Лика бьет Фёдора текстом)</w:t>
      </w:r>
      <w:proofErr w:type="gramEnd"/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Лика: Ах, специально для Фёдора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Королеваааа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!!!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уууурочка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!!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Нашли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кого </w:t>
      </w:r>
      <w:r w:rsidRPr="004F74A2">
        <w:rPr>
          <w:rFonts w:ascii="Times New Roman" w:hAnsi="Times New Roman" w:cs="Times New Roman"/>
          <w:sz w:val="28"/>
          <w:szCs w:val="28"/>
        </w:rPr>
        <w:lastRenderedPageBreak/>
        <w:t xml:space="preserve">брать! ДА ОНА ИТАЛЬЯНЦЕВ ОТ ПОРТУГАЛЬЦЕВ отличить не...(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поворачивается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замечает камеру, они с Фёдором замирают)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(быстро садится и улыбается, то же самое делает Федя) А мы снова с вами, уважаемые телезрители...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Фёдор: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вам понравились пожелания тех милых итальянок, и не вы не смогли усидеть под звуки зажигательной песни.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А мы тем временем дадим вам отдышаться после столь энергичного танца и перейдем к следующей теме нашего выпуска.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Практически все любят кино, кто-то предпочитает ходить в кинотеатры, кто-то остается дома перед телевизором, завернувшись в плед с чашкой какао, но мало кто знает, что присутствием в нашей жизни кинематографа мы обязаны его создателю-Жану Луи Люмьеру.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Луи Люмьер родился 5 октября 1864 году во Франции. С детства он был увлечен техникой, что в дальнейшем и определило его профессию. В 1895 году он изобрёл киноаппарат для съёмки и проекции «движущихся фотографий».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Фёдор: В наше время снимать кино стало гораздо проще, век новых технологий открыл невидимые до этого момента горизонты, однако смогут ли они заменить живых людей? 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Об этом в нашем следующем сюжете.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F74A2">
        <w:rPr>
          <w:rFonts w:ascii="Times New Roman" w:hAnsi="Times New Roman" w:cs="Times New Roman"/>
          <w:sz w:val="28"/>
          <w:szCs w:val="28"/>
        </w:rPr>
        <w:t>( Смена декораций.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Появляется Шурочка с микрофоном)</w:t>
      </w:r>
      <w:proofErr w:type="gramEnd"/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( Бегает расстроенный режиссер, на стуле невозмутимо сидит его помощница)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Дарья: Дима! Это провал! Провал.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режиссер: Дарья!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перестань! Чему </w:t>
      </w:r>
      <w:proofErr w:type="spellStart"/>
      <w:proofErr w:type="gramStart"/>
      <w:r w:rsidRPr="004F74A2">
        <w:rPr>
          <w:rFonts w:ascii="Times New Roman" w:hAnsi="Times New Roman" w:cs="Times New Roman"/>
          <w:sz w:val="28"/>
          <w:szCs w:val="28"/>
        </w:rPr>
        <w:t>быть-того</w:t>
      </w:r>
      <w:proofErr w:type="spellEnd"/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не миновать...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Дарья: Я поражаюсь твоему спокойствию, это ведь твой фильм, идея всей твоей жизни!! 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Шурочка: (поворачиваясь к зрителям) Я нахожусь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съемочной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площадки нового фильма режиссера Дмитрия...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Дима: Так, Дарья, почему тут посторонние на площадке, Вы кто?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Шурочка: Я Александра Андреева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корреспондент программы " Удачный </w:t>
      </w:r>
      <w:r w:rsidRPr="004F74A2">
        <w:rPr>
          <w:rFonts w:ascii="Times New Roman" w:hAnsi="Times New Roman" w:cs="Times New Roman"/>
          <w:sz w:val="28"/>
          <w:szCs w:val="28"/>
        </w:rPr>
        <w:lastRenderedPageBreak/>
        <w:t>день"...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Дима: Меня абсолютно это не интересует, я прошу Вас удалиться...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Шурочка: Нет!!! я никуда не уйду, я должна взять у вас интервью!!!!!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Дима: Я не даю никаких интервью!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Дарья: Дима, подожди..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лушайте, как Вас там, Валентина?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Шурочка: Александра...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Дарья: Одно и то же, вы петь умеете?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Шурочка: Ну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немного, а что?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Дима: А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от нас ушла исполнительница главной роли и теперь выход в свет моего фильма под большим вопросом...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Дарья: А Вас, Марианна, нам послала сама судьба...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Шурочка: Я Александра...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Дарья: Да я помню!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Дима: Даша, ты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чтобы я взял никому неизвестную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девочонку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на главную роль?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Дарья: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хотя бы давай дадим ей шанс, попытка не пытка...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Дима: Ну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ладно, хорошо, давай попробуем...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Шурочка: Подождите..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адно...но сразу предупреждаю, что Вам может не понравиться, поскольку я пою для себя когда пеку блинчики...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( Песня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озвращайся домой)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Дарья: Дима, по-моему это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нужно!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Дима: Поживем-увидим..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К Шурочке) А пока готовься, завтра первый съемочный день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( Уходят) ( Появляются Лика и Фёдор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а столом сидят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Гетта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и Влада)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Лика: Ну что же, а пока наш корреспондент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Шууурочк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ехидно) снимается в кино, мы переходим к главной теме нашей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программы-Дню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Учителя 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И сегодня у нас в гостях директор и завуч одной из лучших школ нашей страны, которая имеет свое название, " Школа мечты"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лада </w:t>
      </w:r>
      <w:r w:rsidRPr="004F74A2">
        <w:rPr>
          <w:rFonts w:ascii="Times New Roman" w:hAnsi="Times New Roman" w:cs="Times New Roman"/>
          <w:sz w:val="28"/>
          <w:szCs w:val="28"/>
        </w:rPr>
        <w:lastRenderedPageBreak/>
        <w:t>Сергеевна, Генриетта Олеговна, здравствуйте!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 xml:space="preserve">( Здороваются) 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Расскажите, какие перемены произошли в вашей школе к началу нового учебного года?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Гетта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: Ну, во-первых, у нас появился новый удобный спортзал! С бассейном. беговыми дорожками, тренажерами и душевыми..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ак же стала больше развиваться творческая жизнь нашей школы, появились танцевальные, театральные и музыкальные классы..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F74A2">
        <w:rPr>
          <w:rFonts w:ascii="Times New Roman" w:hAnsi="Times New Roman" w:cs="Times New Roman"/>
          <w:sz w:val="28"/>
          <w:szCs w:val="28"/>
        </w:rPr>
        <w:t>( Влетает Шурочка, садится рядом со всеми, и говорит: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Не обращайте на меня внимание, продолжайте!)</w:t>
      </w:r>
      <w:proofErr w:type="gramEnd"/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Влада: Меню в столовой тоже  претерпело изменения, стало более обширным..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ак же помимо основных занятий у нас открылись медицинские и кулинарные классы, и мы верим, что в будущем из наших стен по-прежнему будут выходить достойные люди, профессионалы своего дела.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Гетта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: Классы теперь </w:t>
      </w: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оборудованны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 xml:space="preserve"> по последнему слову техники, что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 xml:space="preserve"> конечно, облегчает нам работу, но подумав мы решили, что вернуться иногда к чему-то старому доброму, но забытому не помешает, и со следующего года наши дети будут сдавать экзамены в привычной и удобной форме, а не в форме ГИА и ЕГЭ...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Ну что же, мы можем только порадоваться за вас, еще раз поздравить, а в подарок от " Удачного дня" для вас звучит песня.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( Я тебя люблю</w:t>
      </w:r>
      <w:proofErr w:type="gramStart"/>
      <w:r w:rsidRPr="004F74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74A2">
        <w:rPr>
          <w:rFonts w:ascii="Times New Roman" w:hAnsi="Times New Roman" w:cs="Times New Roman"/>
          <w:sz w:val="28"/>
          <w:szCs w:val="28"/>
        </w:rPr>
        <w:t>осень!)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Влада: Напоследок мы хотим вам пожелать!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Шурочка: Чтобы вы имели возможность полететь на праздник в Португалию...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Фёдор: Сыграть главную роль в кино...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4A2">
        <w:rPr>
          <w:rFonts w:ascii="Times New Roman" w:hAnsi="Times New Roman" w:cs="Times New Roman"/>
          <w:sz w:val="28"/>
          <w:szCs w:val="28"/>
        </w:rPr>
        <w:t>Лика: Чтобы вы всегда все с легкостью успевали!</w:t>
      </w:r>
    </w:p>
    <w:p w:rsidR="004F74A2" w:rsidRPr="004F74A2" w:rsidRDefault="004F74A2" w:rsidP="004F74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F74A2">
        <w:rPr>
          <w:rFonts w:ascii="Times New Roman" w:hAnsi="Times New Roman" w:cs="Times New Roman"/>
          <w:sz w:val="28"/>
          <w:szCs w:val="28"/>
        </w:rPr>
        <w:t>Гетта</w:t>
      </w:r>
      <w:proofErr w:type="spellEnd"/>
      <w:r w:rsidRPr="004F74A2">
        <w:rPr>
          <w:rFonts w:ascii="Times New Roman" w:hAnsi="Times New Roman" w:cs="Times New Roman"/>
          <w:sz w:val="28"/>
          <w:szCs w:val="28"/>
        </w:rPr>
        <w:t>: И чтобы у вас была вот такая " Школа мечты"...</w:t>
      </w:r>
    </w:p>
    <w:p w:rsidR="00E30D35" w:rsidRDefault="004F74A2" w:rsidP="004F74A2">
      <w:r w:rsidRPr="004F74A2">
        <w:rPr>
          <w:rFonts w:ascii="Times New Roman" w:hAnsi="Times New Roman" w:cs="Times New Roman"/>
          <w:sz w:val="28"/>
          <w:szCs w:val="28"/>
        </w:rPr>
        <w:t>( Конец</w:t>
      </w:r>
      <w:r>
        <w:rPr>
          <w:rFonts w:ascii="Calibri" w:hAnsi="Calibri" w:cs="Calibri"/>
        </w:rPr>
        <w:t>)</w:t>
      </w:r>
    </w:p>
    <w:sectPr w:rsidR="00E30D35" w:rsidSect="00E3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F74A2"/>
    <w:rsid w:val="004F74A2"/>
    <w:rsid w:val="00E3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6420</Characters>
  <Application>Microsoft Office Word</Application>
  <DocSecurity>0</DocSecurity>
  <Lines>53</Lines>
  <Paragraphs>15</Paragraphs>
  <ScaleCrop>false</ScaleCrop>
  <Company>Kraftway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Хараузовы</dc:creator>
  <cp:lastModifiedBy>Хараузовы</cp:lastModifiedBy>
  <cp:revision>2</cp:revision>
  <dcterms:created xsi:type="dcterms:W3CDTF">2014-05-13T09:02:00Z</dcterms:created>
  <dcterms:modified xsi:type="dcterms:W3CDTF">2014-05-13T09:02:00Z</dcterms:modified>
</cp:coreProperties>
</file>