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51060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Первый ра</w:t>
      </w:r>
      <w:proofErr w:type="gramStart"/>
      <w:r w:rsidRPr="0051060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з-</w:t>
      </w:r>
      <w:proofErr w:type="gramEnd"/>
      <w:r w:rsidRPr="0051060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в первый класс!</w:t>
      </w:r>
    </w:p>
    <w:p w:rsidR="00380235" w:rsidRPr="00510603" w:rsidRDefault="008A494A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(урок в 1 классе- 2015</w:t>
      </w:r>
      <w:r w:rsidR="00380235" w:rsidRPr="00510603">
        <w:rPr>
          <w:rFonts w:ascii="Times New Roman" w:hAnsi="Times New Roman" w:cs="Times New Roman"/>
          <w:color w:val="002060"/>
          <w:sz w:val="24"/>
          <w:szCs w:val="24"/>
        </w:rPr>
        <w:t>г.)</w:t>
      </w:r>
    </w:p>
    <w:p w:rsidR="00380235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32"/>
          <w:szCs w:val="32"/>
        </w:rPr>
      </w:pP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510603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Учитель.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Хочу ещё раз сказать вам «здравствуйте»! Очень рада вас всех видеть таких нарядных, радостных, улыбчивых!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Давай</w:t>
      </w:r>
      <w:r>
        <w:rPr>
          <w:rFonts w:ascii="Times New Roman" w:hAnsi="Times New Roman" w:cs="Times New Roman"/>
          <w:color w:val="002060"/>
          <w:sz w:val="20"/>
          <w:szCs w:val="20"/>
        </w:rPr>
        <w:t>те познакомимся, меня зовут ---------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 ,я буду вашим учителем, помощником 4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года! Если вдруг вы забудете </w:t>
      </w:r>
      <w:proofErr w:type="gramStart"/>
      <w:r>
        <w:rPr>
          <w:rFonts w:ascii="Times New Roman" w:hAnsi="Times New Roman" w:cs="Times New Roman"/>
          <w:color w:val="002060"/>
          <w:sz w:val="20"/>
          <w:szCs w:val="20"/>
        </w:rPr>
        <w:t>моё</w:t>
      </w:r>
      <w:proofErr w:type="gramEnd"/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 ИО, подойдите и спросите.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А теперь мне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хочется узнать, как вас зовут, 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 и вам</w:t>
      </w:r>
      <w:r>
        <w:rPr>
          <w:rFonts w:ascii="Times New Roman" w:hAnsi="Times New Roman" w:cs="Times New Roman"/>
          <w:color w:val="002060"/>
          <w:sz w:val="20"/>
          <w:szCs w:val="20"/>
        </w:rPr>
        <w:t>,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 думаю тоже интересно, как зовут вашего соседа по парте. Прошу вас по очереди вставать и называть своё И.Ф. и не забывайте улыбнуться друг другу.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(можно передавать воздушный шарик)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Замечательно! С сегодняшнего дня вы уже не просто мальчики и девочки, вы ученики! Теперь вы все одноклассники!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Мы все вместе отправляемся в волшебную страну Знаний! Там вас ждут невероятные открытия и чудеса, экскурсии, поездки. В этой стране много помощников. Это волшебные книги (показываю учебники)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510603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Математика.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В этой книге на парад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Цифры выстроились в ряд: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Раз-два-три-четыре-пять,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Чтоб научить считать,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Складывать и вычитать,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И задачки решать.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510603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Азбука.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Чтобы книги прочитать,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Надо буквы все узнать.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Черточки, рисунки, точки,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Буковки сложились в строчки.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А когда ты сложишь фразы,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То прочтешь все книги сразу!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510603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Окружающий мир.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Почему ручьи текут?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Почему цветы цветут?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Где обедал воробей?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Надо все узнать скорей!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Эта книга о природе, 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О животных, о погоде.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Сегодня вы возьмете их домой, вечером рассмотрите вместе с родителями, оденете обложки. Кто знает зачем?</w:t>
      </w:r>
    </w:p>
    <w:p w:rsidR="00380235" w:rsidRPr="00510603" w:rsidRDefault="00380235" w:rsidP="00380235">
      <w:pPr>
        <w:pStyle w:val="a3"/>
        <w:spacing w:line="240" w:lineRule="auto"/>
        <w:ind w:left="-28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Итак, отправляемся в путешествие!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Первое задание.</w:t>
      </w:r>
      <w:r w:rsidRPr="00510603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  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>Очень интересно, знаете ли вы, что должно быть в портфеле?</w:t>
      </w:r>
    </w:p>
    <w:p w:rsidR="00380235" w:rsidRPr="00510603" w:rsidRDefault="00380235" w:rsidP="0038023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proofErr w:type="gram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>Я-</w:t>
      </w:r>
      <w:proofErr w:type="gramEnd"/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 черный, желтый, синий,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С начинкой в середине.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С точилкой острой я дружу,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И что </w:t>
      </w:r>
      <w:proofErr w:type="gram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>хочу</w:t>
      </w:r>
      <w:proofErr w:type="gramEnd"/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 изображу. (Карандаш)</w:t>
      </w:r>
    </w:p>
    <w:p w:rsidR="00380235" w:rsidRPr="00510603" w:rsidRDefault="00380235" w:rsidP="0038023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То я в клетку, то в линейку,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Написать на  мне сумей-ка,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Можешь и нарисовать,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Потому что я …..</w:t>
      </w:r>
      <w:proofErr w:type="gram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( </w:t>
      </w:r>
      <w:proofErr w:type="gramEnd"/>
      <w:r w:rsidRPr="00510603">
        <w:rPr>
          <w:rFonts w:ascii="Times New Roman" w:hAnsi="Times New Roman" w:cs="Times New Roman"/>
          <w:color w:val="002060"/>
          <w:sz w:val="20"/>
          <w:szCs w:val="20"/>
        </w:rPr>
        <w:t>Тетрадь)</w:t>
      </w:r>
    </w:p>
    <w:p w:rsidR="00380235" w:rsidRPr="00510603" w:rsidRDefault="00380235" w:rsidP="0038023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В этой узенькой коробке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Ты найдешь карандаши, ручки, </w:t>
      </w:r>
      <w:proofErr w:type="spell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>стёрки</w:t>
      </w:r>
      <w:proofErr w:type="spellEnd"/>
      <w:r w:rsidRPr="00510603">
        <w:rPr>
          <w:rFonts w:ascii="Times New Roman" w:hAnsi="Times New Roman" w:cs="Times New Roman"/>
          <w:color w:val="002060"/>
          <w:sz w:val="20"/>
          <w:szCs w:val="20"/>
        </w:rPr>
        <w:t>,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Скрепки, кнопки, что угодно для души. (Пенал)</w:t>
      </w:r>
    </w:p>
    <w:p w:rsidR="00380235" w:rsidRPr="00510603" w:rsidRDefault="00380235" w:rsidP="0038023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Я люблю прямоту,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И сама прямая.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Сделать ровной черту я помогаю. ( Линейка)</w:t>
      </w:r>
    </w:p>
    <w:p w:rsidR="00380235" w:rsidRPr="00510603" w:rsidRDefault="00380235" w:rsidP="0038023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Если сломан карандаш-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Я помощник верный ваш.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Я, как врач, его лечу-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Быстро, остро заточу</w:t>
      </w:r>
      <w:proofErr w:type="gram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>.(</w:t>
      </w:r>
      <w:proofErr w:type="gramEnd"/>
      <w:r w:rsidRPr="00510603">
        <w:rPr>
          <w:rFonts w:ascii="Times New Roman" w:hAnsi="Times New Roman" w:cs="Times New Roman"/>
          <w:color w:val="002060"/>
          <w:sz w:val="20"/>
          <w:szCs w:val="20"/>
        </w:rPr>
        <w:t>Точилка)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lastRenderedPageBreak/>
        <w:t>А что еще вы возьмете с собой в школу? Молодцы!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b/>
          <w:color w:val="002060"/>
          <w:sz w:val="20"/>
          <w:szCs w:val="20"/>
        </w:rPr>
        <w:t>Игра «Да или нет»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На дно кладем кулек конфет?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>(да)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А полицейский пистолет?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>(нет)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Туда положим винегрет?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>(нет)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А может быть, улыбок свет?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>(да)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Положим спелый апельсин?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>(да)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А продуктовый магазин?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>(нет)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Цветов корзину для друзей?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>(да)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А разноцветных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>кренделей?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>(да)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Салат положим в сумку?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>(нет)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Возьмем улыбку и успех?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>(да)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Задорный детский звонкий смех?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>(да)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510603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Второе задание.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Очень интересное задание! Кто у нас смелый?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(выходят 5 ребят получают карточки с цифрами, надо встать так, чтобы было по порядку)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Замечательно! Кто умеет считать до 10? А в обратную сторону?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На доске примеры из картинок. Решают двое ребят(***+**=)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ind w:hanging="1004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ind w:hanging="1004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b/>
          <w:color w:val="002060"/>
          <w:sz w:val="20"/>
          <w:szCs w:val="20"/>
        </w:rPr>
        <w:t>Веселые задачи:</w:t>
      </w:r>
    </w:p>
    <w:p w:rsidR="00380235" w:rsidRPr="00510603" w:rsidRDefault="00380235" w:rsidP="00380235">
      <w:pPr>
        <w:pStyle w:val="a3"/>
        <w:numPr>
          <w:ilvl w:val="0"/>
          <w:numId w:val="4"/>
        </w:numPr>
        <w:spacing w:line="240" w:lineRule="auto"/>
        <w:ind w:left="142" w:hanging="426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3 ромашки желтоглазки,</w:t>
      </w:r>
    </w:p>
    <w:p w:rsidR="00380235" w:rsidRPr="00510603" w:rsidRDefault="00380235" w:rsidP="00380235">
      <w:pPr>
        <w:pStyle w:val="a3"/>
        <w:spacing w:line="240" w:lineRule="auto"/>
        <w:ind w:left="142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2 </w:t>
      </w:r>
      <w:proofErr w:type="gram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>веселых</w:t>
      </w:r>
      <w:proofErr w:type="gramEnd"/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 василька</w:t>
      </w:r>
    </w:p>
    <w:p w:rsidR="00380235" w:rsidRPr="00510603" w:rsidRDefault="00380235" w:rsidP="00380235">
      <w:pPr>
        <w:pStyle w:val="a3"/>
        <w:spacing w:line="240" w:lineRule="auto"/>
        <w:ind w:left="142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Подарили маме дети.</w:t>
      </w:r>
    </w:p>
    <w:p w:rsidR="00380235" w:rsidRPr="00510603" w:rsidRDefault="00380235" w:rsidP="00380235">
      <w:pPr>
        <w:pStyle w:val="a3"/>
        <w:spacing w:line="240" w:lineRule="auto"/>
        <w:ind w:left="142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Сколько же цветов в букете?</w:t>
      </w:r>
    </w:p>
    <w:p w:rsidR="00380235" w:rsidRPr="00510603" w:rsidRDefault="00380235" w:rsidP="00380235">
      <w:pPr>
        <w:pStyle w:val="a3"/>
        <w:spacing w:line="240" w:lineRule="auto"/>
        <w:ind w:left="142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numPr>
          <w:ilvl w:val="0"/>
          <w:numId w:val="4"/>
        </w:numPr>
        <w:spacing w:line="240" w:lineRule="auto"/>
        <w:ind w:left="142" w:hanging="426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В класс вошла Маринка,</w:t>
      </w:r>
    </w:p>
    <w:p w:rsidR="00380235" w:rsidRPr="00510603" w:rsidRDefault="00380235" w:rsidP="00380235">
      <w:pPr>
        <w:pStyle w:val="a3"/>
        <w:spacing w:line="240" w:lineRule="auto"/>
        <w:ind w:left="142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А за ней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>-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И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>ринка.</w:t>
      </w:r>
    </w:p>
    <w:p w:rsidR="00380235" w:rsidRPr="00510603" w:rsidRDefault="00380235" w:rsidP="00380235">
      <w:pPr>
        <w:pStyle w:val="a3"/>
        <w:spacing w:line="240" w:lineRule="auto"/>
        <w:ind w:left="142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А потом пришел Игнат.</w:t>
      </w:r>
    </w:p>
    <w:p w:rsidR="00380235" w:rsidRPr="00510603" w:rsidRDefault="00380235" w:rsidP="00380235">
      <w:pPr>
        <w:pStyle w:val="a3"/>
        <w:spacing w:line="240" w:lineRule="auto"/>
        <w:ind w:left="142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Сколько стало всех ребят?</w:t>
      </w:r>
    </w:p>
    <w:p w:rsidR="00380235" w:rsidRPr="00510603" w:rsidRDefault="00380235" w:rsidP="00380235">
      <w:pPr>
        <w:pStyle w:val="a3"/>
        <w:spacing w:line="240" w:lineRule="auto"/>
        <w:ind w:left="142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numPr>
          <w:ilvl w:val="0"/>
          <w:numId w:val="4"/>
        </w:numPr>
        <w:spacing w:line="240" w:lineRule="auto"/>
        <w:ind w:left="142" w:hanging="426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4 краски есть у Ани,</w:t>
      </w:r>
    </w:p>
    <w:p w:rsidR="00380235" w:rsidRPr="00510603" w:rsidRDefault="00380235" w:rsidP="00380235">
      <w:pPr>
        <w:pStyle w:val="a3"/>
        <w:spacing w:line="240" w:lineRule="auto"/>
        <w:ind w:left="142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Одна у маленького брата.</w:t>
      </w:r>
    </w:p>
    <w:p w:rsidR="00380235" w:rsidRPr="00510603" w:rsidRDefault="00380235" w:rsidP="00380235">
      <w:pPr>
        <w:pStyle w:val="a3"/>
        <w:spacing w:line="240" w:lineRule="auto"/>
        <w:ind w:left="142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Все краски посчитайте сами.</w:t>
      </w:r>
    </w:p>
    <w:p w:rsidR="00380235" w:rsidRPr="00510603" w:rsidRDefault="00380235" w:rsidP="00380235">
      <w:pPr>
        <w:pStyle w:val="a3"/>
        <w:spacing w:line="240" w:lineRule="auto"/>
        <w:ind w:left="142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Ну, постарайтесь-ка, ребята!</w:t>
      </w:r>
    </w:p>
    <w:p w:rsidR="00380235" w:rsidRPr="00510603" w:rsidRDefault="00380235" w:rsidP="00380235">
      <w:pPr>
        <w:pStyle w:val="a3"/>
        <w:spacing w:line="240" w:lineRule="auto"/>
        <w:ind w:left="142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510603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Третье задание.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Сказки любите слушать? Много знаете сказок? Тогда слушайте внимательно!</w:t>
      </w:r>
    </w:p>
    <w:p w:rsidR="00380235" w:rsidRPr="00510603" w:rsidRDefault="00380235" w:rsidP="003802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Ждали маму с молоком,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А пустили волка в дом.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Кто же были эти маленькие дети?  (Семеро козлят) Волк и 7 козлят.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Уплетая калачи,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Ехал парень на печи.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Прокатился по деревне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И женился на царевне.  (Емеля) По щучьему веленью.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В гости к бабушке пошла,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Пироги ей понесла.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Серый Волк за ней следил,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Обманул и проглотил. (Красная шапочка)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У вас есть любимая сказка? Какая? Почему любимая?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510603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Четвертое  задание.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Буквы знаете? А кто умеет читать? Ну, тогда вы быстро справитесь с заданием.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(надо составить из букв слово)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proofErr w:type="gram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>Ш</w:t>
      </w:r>
      <w:proofErr w:type="gramEnd"/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 Л ОКА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lastRenderedPageBreak/>
        <w:t>А что такое школа?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На доске Буквы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- О, </w:t>
      </w:r>
      <w:proofErr w:type="gram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>П</w:t>
      </w:r>
      <w:proofErr w:type="gramEnd"/>
      <w:r w:rsidRPr="00510603">
        <w:rPr>
          <w:rFonts w:ascii="Times New Roman" w:hAnsi="Times New Roman" w:cs="Times New Roman"/>
          <w:color w:val="002060"/>
          <w:sz w:val="20"/>
          <w:szCs w:val="20"/>
        </w:rPr>
        <w:t>, Л</w:t>
      </w:r>
      <w:r>
        <w:rPr>
          <w:rFonts w:ascii="Times New Roman" w:hAnsi="Times New Roman" w:cs="Times New Roman"/>
          <w:color w:val="002060"/>
          <w:sz w:val="20"/>
          <w:szCs w:val="20"/>
        </w:rPr>
        <w:t>.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 На что похожи? Дорисуйте!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Ну а теперь, чтобы стать настоящими первоклассниками надо произнести </w:t>
      </w:r>
      <w:r w:rsidRPr="00510603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клятву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>. Самое главное выполнить все, что пообещаешь.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Всегда приходить в класс на первый урок ещё до того, как проснется звонок</w:t>
      </w:r>
      <w:proofErr w:type="gram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>.</w:t>
      </w:r>
      <w:proofErr w:type="gramEnd"/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  (</w:t>
      </w:r>
      <w:proofErr w:type="gram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>к</w:t>
      </w:r>
      <w:proofErr w:type="gramEnd"/>
      <w:r w:rsidRPr="00510603">
        <w:rPr>
          <w:rFonts w:ascii="Times New Roman" w:hAnsi="Times New Roman" w:cs="Times New Roman"/>
          <w:color w:val="002060"/>
          <w:sz w:val="20"/>
          <w:szCs w:val="20"/>
        </w:rPr>
        <w:t>лянемся)</w:t>
      </w:r>
    </w:p>
    <w:p w:rsidR="00380235" w:rsidRPr="00510603" w:rsidRDefault="00380235" w:rsidP="003802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Быть на уроках активным и нужным, запоминать и учить все, что нужно</w:t>
      </w:r>
      <w:proofErr w:type="gram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>.</w:t>
      </w:r>
      <w:proofErr w:type="gramEnd"/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 (</w:t>
      </w:r>
      <w:proofErr w:type="gram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>к</w:t>
      </w:r>
      <w:proofErr w:type="gramEnd"/>
      <w:r w:rsidRPr="00510603">
        <w:rPr>
          <w:rFonts w:ascii="Times New Roman" w:hAnsi="Times New Roman" w:cs="Times New Roman"/>
          <w:color w:val="002060"/>
          <w:sz w:val="20"/>
          <w:szCs w:val="20"/>
        </w:rPr>
        <w:t>лянемся)</w:t>
      </w:r>
    </w:p>
    <w:p w:rsidR="00380235" w:rsidRPr="00510603" w:rsidRDefault="00380235" w:rsidP="003802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Чтоб  грамотным и умным стать. Будем учиться читать и писать</w:t>
      </w:r>
      <w:proofErr w:type="gram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10603">
        <w:rPr>
          <w:rFonts w:ascii="Times New Roman" w:hAnsi="Times New Roman" w:cs="Times New Roman"/>
          <w:color w:val="002060"/>
          <w:sz w:val="20"/>
          <w:szCs w:val="20"/>
        </w:rPr>
        <w:t>(</w:t>
      </w:r>
      <w:proofErr w:type="gram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>к</w:t>
      </w:r>
      <w:proofErr w:type="gramEnd"/>
      <w:r w:rsidRPr="00510603">
        <w:rPr>
          <w:rFonts w:ascii="Times New Roman" w:hAnsi="Times New Roman" w:cs="Times New Roman"/>
          <w:color w:val="002060"/>
          <w:sz w:val="20"/>
          <w:szCs w:val="20"/>
        </w:rPr>
        <w:t>лянемся)</w:t>
      </w:r>
    </w:p>
    <w:p w:rsidR="00380235" w:rsidRPr="00510603" w:rsidRDefault="00380235" w:rsidP="003802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Учебники, книжки, пенал и тетрадки всегда содержать в идеальном порядке</w:t>
      </w:r>
      <w:proofErr w:type="gram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>.</w:t>
      </w:r>
      <w:proofErr w:type="gramEnd"/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 (</w:t>
      </w:r>
      <w:proofErr w:type="gram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>к</w:t>
      </w:r>
      <w:proofErr w:type="gramEnd"/>
      <w:r w:rsidRPr="00510603">
        <w:rPr>
          <w:rFonts w:ascii="Times New Roman" w:hAnsi="Times New Roman" w:cs="Times New Roman"/>
          <w:color w:val="002060"/>
          <w:sz w:val="20"/>
          <w:szCs w:val="20"/>
        </w:rPr>
        <w:t>лянемся)</w:t>
      </w:r>
    </w:p>
    <w:p w:rsidR="00380235" w:rsidRPr="00510603" w:rsidRDefault="00380235" w:rsidP="0038023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Друзьями хорошими верными стать, друг другу во всем и всегда помогать</w:t>
      </w:r>
      <w:proofErr w:type="gram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>.</w:t>
      </w:r>
      <w:proofErr w:type="gramEnd"/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 (</w:t>
      </w:r>
      <w:proofErr w:type="gram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>к</w:t>
      </w:r>
      <w:proofErr w:type="gramEnd"/>
      <w:r w:rsidRPr="00510603">
        <w:rPr>
          <w:rFonts w:ascii="Times New Roman" w:hAnsi="Times New Roman" w:cs="Times New Roman"/>
          <w:color w:val="002060"/>
          <w:sz w:val="20"/>
          <w:szCs w:val="20"/>
        </w:rPr>
        <w:t>лянемся)</w:t>
      </w:r>
    </w:p>
    <w:p w:rsidR="00380235" w:rsidRPr="00510603" w:rsidRDefault="00380235" w:rsidP="00380235">
      <w:pPr>
        <w:pStyle w:val="a3"/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Замечательно! Давайте похлопаем  друг другу!</w:t>
      </w:r>
    </w:p>
    <w:p w:rsidR="00380235" w:rsidRPr="00510603" w:rsidRDefault="00E6177D" w:rsidP="00380235">
      <w:pPr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А сейчас давайте создадим цветок дружбы. Пусть он всегда нас будет радовать и никогда не вянет</w:t>
      </w:r>
      <w:proofErr w:type="gramStart"/>
      <w:r>
        <w:rPr>
          <w:rFonts w:ascii="Times New Roman" w:hAnsi="Times New Roman" w:cs="Times New Roman"/>
          <w:color w:val="00206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002060"/>
          <w:sz w:val="20"/>
          <w:szCs w:val="20"/>
        </w:rPr>
        <w:t xml:space="preserve"> (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color w:val="002060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color w:val="002060"/>
          <w:sz w:val="20"/>
          <w:szCs w:val="20"/>
        </w:rPr>
        <w:t>клеиваем цветок из ладошек).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b/>
          <w:i/>
          <w:color w:val="002060"/>
          <w:sz w:val="20"/>
          <w:szCs w:val="20"/>
        </w:rPr>
        <w:t>Приглашаются родители в класс.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510603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Учитель.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proofErr w:type="spell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>Ув</w:t>
      </w:r>
      <w:proofErr w:type="spellEnd"/>
      <w:r w:rsidRPr="00510603">
        <w:rPr>
          <w:rFonts w:ascii="Times New Roman" w:hAnsi="Times New Roman" w:cs="Times New Roman"/>
          <w:color w:val="002060"/>
          <w:sz w:val="20"/>
          <w:szCs w:val="20"/>
        </w:rPr>
        <w:t>. Родители!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Я Вас поздравляю с замечательным праздником, Днем знаний! 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Для каждой семьи первоклассника это радостный, но в тоже время волнительный день. Ребята стали взрослее, перешли на следующую ступень. Вы думаете как он или она будет учиться, </w:t>
      </w:r>
      <w:proofErr w:type="gramStart"/>
      <w:r w:rsidRPr="00510603">
        <w:rPr>
          <w:rFonts w:ascii="Times New Roman" w:hAnsi="Times New Roman" w:cs="Times New Roman"/>
          <w:color w:val="002060"/>
          <w:sz w:val="20"/>
          <w:szCs w:val="20"/>
        </w:rPr>
        <w:t>а-</w:t>
      </w:r>
      <w:proofErr w:type="gramEnd"/>
      <w:r w:rsidRPr="00510603">
        <w:rPr>
          <w:rFonts w:ascii="Times New Roman" w:hAnsi="Times New Roman" w:cs="Times New Roman"/>
          <w:color w:val="002060"/>
          <w:sz w:val="20"/>
          <w:szCs w:val="20"/>
        </w:rPr>
        <w:t xml:space="preserve"> вдруг не будет получаться, какие будут одноклассники, сложится ли с учителем и много- много разных мыслей. 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Желаю Вам быть сдержанными, терпеливыми, внимательными. Слушайте ребят, интересуйтесь школьной жизнью, помогайте им.</w:t>
      </w: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color w:val="002060"/>
          <w:sz w:val="20"/>
          <w:szCs w:val="20"/>
        </w:rPr>
      </w:pPr>
      <w:r w:rsidRPr="00510603">
        <w:rPr>
          <w:rFonts w:ascii="Times New Roman" w:hAnsi="Times New Roman" w:cs="Times New Roman"/>
          <w:color w:val="002060"/>
          <w:sz w:val="20"/>
          <w:szCs w:val="20"/>
        </w:rPr>
        <w:t>Всем Вам успехов!</w:t>
      </w:r>
    </w:p>
    <w:p w:rsidR="00380235" w:rsidRPr="00510603" w:rsidRDefault="00380235" w:rsidP="00380235">
      <w:pPr>
        <w:spacing w:line="240" w:lineRule="auto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380235" w:rsidRPr="00510603" w:rsidRDefault="00380235" w:rsidP="00380235">
      <w:pPr>
        <w:pStyle w:val="a3"/>
        <w:spacing w:line="240" w:lineRule="auto"/>
        <w:ind w:left="-284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:rsidR="00380235" w:rsidRPr="00510603" w:rsidRDefault="00380235" w:rsidP="00380235">
      <w:pPr>
        <w:spacing w:line="240" w:lineRule="auto"/>
        <w:ind w:left="-284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380235" w:rsidRPr="00510603" w:rsidRDefault="00380235" w:rsidP="00380235">
      <w:pPr>
        <w:spacing w:line="240" w:lineRule="auto"/>
        <w:ind w:left="-284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</w:p>
    <w:p w:rsidR="00380235" w:rsidRDefault="00380235" w:rsidP="00380235">
      <w:pPr>
        <w:spacing w:line="240" w:lineRule="auto"/>
        <w:ind w:left="-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80235" w:rsidRDefault="00380235" w:rsidP="00380235">
      <w:pPr>
        <w:spacing w:line="240" w:lineRule="auto"/>
        <w:ind w:left="-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80235" w:rsidRDefault="00380235" w:rsidP="00380235">
      <w:pPr>
        <w:spacing w:line="240" w:lineRule="auto"/>
        <w:ind w:left="-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80235" w:rsidRDefault="00380235" w:rsidP="00380235">
      <w:pPr>
        <w:spacing w:line="240" w:lineRule="auto"/>
        <w:ind w:left="-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80235" w:rsidRDefault="00380235" w:rsidP="00380235">
      <w:pPr>
        <w:spacing w:line="240" w:lineRule="auto"/>
        <w:ind w:left="-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80235" w:rsidRDefault="00380235" w:rsidP="00380235">
      <w:pPr>
        <w:spacing w:line="240" w:lineRule="auto"/>
        <w:ind w:left="-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80235" w:rsidRDefault="00380235" w:rsidP="00380235">
      <w:pPr>
        <w:spacing w:line="240" w:lineRule="auto"/>
        <w:ind w:left="-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80235" w:rsidRDefault="00380235" w:rsidP="00380235">
      <w:pPr>
        <w:spacing w:line="240" w:lineRule="auto"/>
        <w:ind w:left="-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80235" w:rsidRDefault="00380235" w:rsidP="00380235">
      <w:pPr>
        <w:spacing w:line="240" w:lineRule="auto"/>
        <w:ind w:left="-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80235" w:rsidRDefault="00380235" w:rsidP="00380235">
      <w:pPr>
        <w:spacing w:line="240" w:lineRule="auto"/>
        <w:ind w:left="-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380235" w:rsidRDefault="00380235" w:rsidP="00380235">
      <w:pPr>
        <w:spacing w:line="240" w:lineRule="auto"/>
        <w:ind w:left="-28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754ABA" w:rsidRDefault="00754ABA"/>
    <w:sectPr w:rsidR="00754ABA" w:rsidSect="0030095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ECF"/>
    <w:multiLevelType w:val="hybridMultilevel"/>
    <w:tmpl w:val="E9B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7C88"/>
    <w:multiLevelType w:val="hybridMultilevel"/>
    <w:tmpl w:val="EB48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5545F"/>
    <w:multiLevelType w:val="hybridMultilevel"/>
    <w:tmpl w:val="E9B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D539E"/>
    <w:multiLevelType w:val="hybridMultilevel"/>
    <w:tmpl w:val="0B9E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235"/>
    <w:rsid w:val="002549F1"/>
    <w:rsid w:val="00300951"/>
    <w:rsid w:val="00380235"/>
    <w:rsid w:val="00754ABA"/>
    <w:rsid w:val="008565AB"/>
    <w:rsid w:val="008A494A"/>
    <w:rsid w:val="00E6177D"/>
    <w:rsid w:val="00F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Валера</cp:lastModifiedBy>
  <cp:revision>8</cp:revision>
  <cp:lastPrinted>2015-08-22T07:09:00Z</cp:lastPrinted>
  <dcterms:created xsi:type="dcterms:W3CDTF">2011-11-13T17:40:00Z</dcterms:created>
  <dcterms:modified xsi:type="dcterms:W3CDTF">2015-08-22T07:10:00Z</dcterms:modified>
</cp:coreProperties>
</file>