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E1" w:rsidRDefault="00894462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Сценарий праздничного</w:t>
      </w:r>
      <w:r w:rsidR="00FD6FE1" w:rsidRPr="00894462">
        <w:rPr>
          <w:rFonts w:ascii="Times New Roman" w:hAnsi="Times New Roman" w:cs="Times New Roman"/>
          <w:sz w:val="24"/>
          <w:szCs w:val="24"/>
        </w:rPr>
        <w:t xml:space="preserve"> утренник</w:t>
      </w:r>
      <w:r w:rsidRPr="00894462">
        <w:rPr>
          <w:rFonts w:ascii="Times New Roman" w:hAnsi="Times New Roman" w:cs="Times New Roman"/>
          <w:sz w:val="24"/>
          <w:szCs w:val="24"/>
        </w:rPr>
        <w:t>а «Уплывает наш кораблик»,</w:t>
      </w:r>
      <w:r w:rsidR="00FD6FE1" w:rsidRPr="00894462">
        <w:rPr>
          <w:rFonts w:ascii="Times New Roman" w:hAnsi="Times New Roman" w:cs="Times New Roman"/>
          <w:sz w:val="24"/>
          <w:szCs w:val="24"/>
        </w:rPr>
        <w:t xml:space="preserve"> посвященный проводам детей подгото</w:t>
      </w:r>
      <w:r w:rsidR="00F61CF1" w:rsidRPr="00894462">
        <w:rPr>
          <w:rFonts w:ascii="Times New Roman" w:hAnsi="Times New Roman" w:cs="Times New Roman"/>
          <w:sz w:val="24"/>
          <w:szCs w:val="24"/>
        </w:rPr>
        <w:t xml:space="preserve">вительной </w:t>
      </w:r>
      <w:r w:rsidRPr="00894462">
        <w:rPr>
          <w:rFonts w:ascii="Times New Roman" w:hAnsi="Times New Roman" w:cs="Times New Roman"/>
          <w:sz w:val="24"/>
          <w:szCs w:val="24"/>
        </w:rPr>
        <w:t xml:space="preserve">к школе </w:t>
      </w:r>
      <w:r w:rsidR="00F61CF1" w:rsidRPr="00894462">
        <w:rPr>
          <w:rFonts w:ascii="Times New Roman" w:hAnsi="Times New Roman" w:cs="Times New Roman"/>
          <w:sz w:val="24"/>
          <w:szCs w:val="24"/>
        </w:rPr>
        <w:t>группы в ш</w:t>
      </w:r>
      <w:r w:rsidR="009727C0" w:rsidRPr="00894462">
        <w:rPr>
          <w:rFonts w:ascii="Times New Roman" w:hAnsi="Times New Roman" w:cs="Times New Roman"/>
          <w:sz w:val="24"/>
          <w:szCs w:val="24"/>
        </w:rPr>
        <w:t>колу.</w:t>
      </w:r>
    </w:p>
    <w:p w:rsidR="005624A5" w:rsidRPr="00000B0A" w:rsidRDefault="005624A5" w:rsidP="00562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0A">
        <w:rPr>
          <w:rFonts w:ascii="Times New Roman" w:hAnsi="Times New Roman" w:cs="Times New Roman"/>
          <w:sz w:val="24"/>
          <w:szCs w:val="24"/>
        </w:rPr>
        <w:t>Рахмату</w:t>
      </w:r>
      <w:r>
        <w:rPr>
          <w:rFonts w:ascii="Times New Roman" w:hAnsi="Times New Roman" w:cs="Times New Roman"/>
          <w:sz w:val="24"/>
          <w:szCs w:val="24"/>
        </w:rPr>
        <w:t xml:space="preserve">ллина Наталия Узбековна, музыкальный руководитель МБДОУ «Детский сад общеразвивающего вида №8 «Ручеек» Кукморского муниципального района Республики Татарстан» </w:t>
      </w:r>
    </w:p>
    <w:p w:rsidR="009727C0" w:rsidRPr="00894462" w:rsidRDefault="009727C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Н</w:t>
      </w:r>
      <w:r w:rsidR="00FD6FE1" w:rsidRPr="00894462">
        <w:rPr>
          <w:rFonts w:ascii="Times New Roman" w:hAnsi="Times New Roman" w:cs="Times New Roman"/>
          <w:sz w:val="24"/>
          <w:szCs w:val="24"/>
        </w:rPr>
        <w:t>арядно одетые дети парами под музыку входят</w:t>
      </w:r>
      <w:r w:rsidRPr="00894462">
        <w:rPr>
          <w:rFonts w:ascii="Times New Roman" w:hAnsi="Times New Roman" w:cs="Times New Roman"/>
          <w:sz w:val="24"/>
          <w:szCs w:val="24"/>
        </w:rPr>
        <w:t xml:space="preserve"> в зал.</w:t>
      </w:r>
    </w:p>
    <w:p w:rsidR="009727C0" w:rsidRPr="00894462" w:rsidRDefault="00903AD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 «Входной вальс» - </w:t>
      </w:r>
      <w:r w:rsidR="00F61CF1" w:rsidRPr="00894462">
        <w:rPr>
          <w:rFonts w:ascii="Times New Roman" w:hAnsi="Times New Roman" w:cs="Times New Roman"/>
          <w:sz w:val="24"/>
          <w:szCs w:val="24"/>
        </w:rPr>
        <w:t>А. М.</w:t>
      </w:r>
      <w:r w:rsidR="009727C0" w:rsidRPr="0089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C0" w:rsidRPr="00894462"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 xml:space="preserve"> </w:t>
      </w:r>
      <w:r w:rsidR="00FD6FE1" w:rsidRPr="008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FE1" w:rsidRPr="00894462" w:rsidRDefault="00FD6FE1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по окончании встают </w:t>
      </w:r>
      <w:r w:rsidR="00BC4698" w:rsidRPr="00894462">
        <w:rPr>
          <w:rFonts w:ascii="Times New Roman" w:hAnsi="Times New Roman" w:cs="Times New Roman"/>
          <w:sz w:val="24"/>
          <w:szCs w:val="24"/>
        </w:rPr>
        <w:t xml:space="preserve"> полукругом </w:t>
      </w:r>
      <w:r w:rsidRPr="00894462">
        <w:rPr>
          <w:rFonts w:ascii="Times New Roman" w:hAnsi="Times New Roman" w:cs="Times New Roman"/>
          <w:sz w:val="24"/>
          <w:szCs w:val="24"/>
        </w:rPr>
        <w:t xml:space="preserve">возле стульчиков у </w:t>
      </w:r>
      <w:r w:rsidR="00BC4698" w:rsidRPr="00894462">
        <w:rPr>
          <w:rFonts w:ascii="Times New Roman" w:hAnsi="Times New Roman" w:cs="Times New Roman"/>
          <w:sz w:val="24"/>
          <w:szCs w:val="24"/>
        </w:rPr>
        <w:t>центральной стены зала.</w:t>
      </w:r>
    </w:p>
    <w:p w:rsidR="00AC735C" w:rsidRPr="00894462" w:rsidRDefault="00AC735C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BC4698" w:rsidRPr="00894462" w:rsidRDefault="00BC4698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Ведущий: Уважаемые родители, дорогие гости! Сегодня мы все немного грустим  потому, что </w:t>
      </w:r>
      <w:r w:rsidR="008A1037" w:rsidRPr="00894462">
        <w:rPr>
          <w:rFonts w:ascii="Times New Roman" w:hAnsi="Times New Roman" w:cs="Times New Roman"/>
          <w:sz w:val="24"/>
          <w:szCs w:val="24"/>
        </w:rPr>
        <w:t xml:space="preserve">настало время расставания. </w:t>
      </w:r>
      <w:r w:rsidR="00F46CCB" w:rsidRPr="00894462">
        <w:rPr>
          <w:rFonts w:ascii="Times New Roman" w:hAnsi="Times New Roman" w:cs="Times New Roman"/>
          <w:sz w:val="24"/>
          <w:szCs w:val="24"/>
        </w:rPr>
        <w:t>Очень скоро для наших выпускников прозвенит первый школьный звонок. Позади остались детсадовские годы</w:t>
      </w:r>
      <w:r w:rsidR="00A10FE3" w:rsidRPr="00894462">
        <w:rPr>
          <w:rFonts w:ascii="Times New Roman" w:hAnsi="Times New Roman" w:cs="Times New Roman"/>
          <w:sz w:val="24"/>
          <w:szCs w:val="24"/>
        </w:rPr>
        <w:t xml:space="preserve">, а впереди ждут школьные, наполненные увлекательными путешествиями в мир </w:t>
      </w:r>
      <w:proofErr w:type="gramStart"/>
      <w:r w:rsidR="00A10FE3" w:rsidRPr="00894462">
        <w:rPr>
          <w:rFonts w:ascii="Times New Roman" w:hAnsi="Times New Roman" w:cs="Times New Roman"/>
          <w:sz w:val="24"/>
          <w:szCs w:val="24"/>
        </w:rPr>
        <w:t>непознанного</w:t>
      </w:r>
      <w:proofErr w:type="gramEnd"/>
      <w:r w:rsidR="00A10FE3" w:rsidRPr="00894462">
        <w:rPr>
          <w:rFonts w:ascii="Times New Roman" w:hAnsi="Times New Roman" w:cs="Times New Roman"/>
          <w:sz w:val="24"/>
          <w:szCs w:val="24"/>
        </w:rPr>
        <w:t>, неразгаданного; удивительными открытиями, которые тоже будут помогать нашим детям каждый день, шаг за шагом, познавать окружающий мир.</w:t>
      </w:r>
    </w:p>
    <w:p w:rsidR="000D42D8" w:rsidRPr="00894462" w:rsidRDefault="000D42D8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Последний раз мы вас собрали, в просторном и нарядном зале,</w:t>
      </w:r>
    </w:p>
    <w:p w:rsidR="00EB7421" w:rsidRPr="00894462" w:rsidRDefault="00EB7421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Он в школу провожает тех, кто в жизни нам дороже всех.</w:t>
      </w:r>
    </w:p>
    <w:p w:rsidR="00EB7421" w:rsidRPr="00894462" w:rsidRDefault="00EB7421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Кто нам дороже всех на свете? Конечно, это наши дети!</w:t>
      </w:r>
    </w:p>
    <w:p w:rsidR="00EB7421" w:rsidRPr="00894462" w:rsidRDefault="00EB7421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Они уходят в первый раз, от всей души мы им сейчас,</w:t>
      </w:r>
    </w:p>
    <w:p w:rsidR="00EB7421" w:rsidRPr="00894462" w:rsidRDefault="00EB7421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Давайте скажем: «В добрый час!»</w:t>
      </w:r>
    </w:p>
    <w:p w:rsidR="00C87FD2" w:rsidRPr="00894462" w:rsidRDefault="00C87FD2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Наш детский сад с утра украшен, сегодня праздник выпускной!</w:t>
      </w:r>
    </w:p>
    <w:p w:rsidR="00C87FD2" w:rsidRPr="00894462" w:rsidRDefault="00C87FD2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И мы гордимся садом нашим</w:t>
      </w:r>
      <w:r w:rsidR="00FB61D0" w:rsidRPr="00894462">
        <w:rPr>
          <w:rFonts w:ascii="Times New Roman" w:hAnsi="Times New Roman" w:cs="Times New Roman"/>
          <w:sz w:val="24"/>
          <w:szCs w:val="24"/>
        </w:rPr>
        <w:t>, ведь он для нас – как дом родной!</w:t>
      </w:r>
    </w:p>
    <w:p w:rsidR="00FB61D0" w:rsidRPr="00894462" w:rsidRDefault="00FB61D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Мы прощаемся с тобой, детский сад, видишь –</w:t>
      </w:r>
      <w:r w:rsidR="00131692" w:rsidRPr="0089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будто птицы летят.</w:t>
      </w:r>
    </w:p>
    <w:p w:rsidR="00FB61D0" w:rsidRPr="00894462" w:rsidRDefault="00FB61D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Мы прощаемся с тобой, неужели мы с ребятами уже повзрослели?</w:t>
      </w:r>
    </w:p>
    <w:p w:rsidR="00FB61D0" w:rsidRPr="00894462" w:rsidRDefault="00FB61D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Тихо рябина в сторонке стоит, кажется нам, что рябинка грустит.</w:t>
      </w:r>
    </w:p>
    <w:p w:rsidR="00FB61D0" w:rsidRPr="00894462" w:rsidRDefault="00FB61D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Больше не встретимся мы у ворот, больше нам «Здравствуй» - она не шепнет.</w:t>
      </w:r>
    </w:p>
    <w:p w:rsidR="00FB61D0" w:rsidRPr="00894462" w:rsidRDefault="00FB61D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Время пришло расставаться с друзьями,</w:t>
      </w:r>
      <w:r w:rsidR="00016D88" w:rsidRPr="00894462">
        <w:rPr>
          <w:rFonts w:ascii="Times New Roman" w:hAnsi="Times New Roman" w:cs="Times New Roman"/>
          <w:sz w:val="24"/>
          <w:szCs w:val="24"/>
        </w:rPr>
        <w:t xml:space="preserve"> </w:t>
      </w:r>
      <w:r w:rsidRPr="00894462">
        <w:rPr>
          <w:rFonts w:ascii="Times New Roman" w:hAnsi="Times New Roman" w:cs="Times New Roman"/>
          <w:sz w:val="24"/>
          <w:szCs w:val="24"/>
        </w:rPr>
        <w:t>только не надо печалиться нам:</w:t>
      </w:r>
    </w:p>
    <w:p w:rsidR="002E1543" w:rsidRPr="00894462" w:rsidRDefault="002E154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 школе начнется наш первый урок, пришлет нам рябина осенний листок.</w:t>
      </w:r>
    </w:p>
    <w:p w:rsidR="002E1543" w:rsidRPr="00894462" w:rsidRDefault="002E154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Этот праздник необычный, он бывает только раз,</w:t>
      </w:r>
    </w:p>
    <w:p w:rsidR="002E1543" w:rsidRPr="00894462" w:rsidRDefault="002E154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Все так ново, непривычно, мы уходим в первый класс!</w:t>
      </w:r>
    </w:p>
    <w:p w:rsidR="002E1543" w:rsidRPr="00894462" w:rsidRDefault="00314B8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Ждут нас школьные предметы, ждут страницы букваря,</w:t>
      </w:r>
    </w:p>
    <w:p w:rsidR="00314B83" w:rsidRPr="00894462" w:rsidRDefault="00314B8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Мы узнаем </w:t>
      </w:r>
      <w:r w:rsidR="00B62CA8" w:rsidRPr="00894462">
        <w:rPr>
          <w:rFonts w:ascii="Times New Roman" w:hAnsi="Times New Roman" w:cs="Times New Roman"/>
          <w:sz w:val="24"/>
          <w:szCs w:val="24"/>
        </w:rPr>
        <w:t>про планеты, про пустыни и моря.</w:t>
      </w:r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Мы научимся красиво, четким почерком писать:</w:t>
      </w:r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«Наша Родина – Россия», «Старших нужно уважать».</w:t>
      </w:r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С детским садом расстаемся, школе каждый очень рад,</w:t>
      </w:r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На прощанье улыбнемся: не грусти, наш детский сад!</w:t>
      </w:r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Песня «Уплывает наш кораблик» - Л.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Нам сегодня пожелайте, всем счастливого пути,</w:t>
      </w:r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Чтобы трудности, преграды, мы легко могли пройти.</w:t>
      </w:r>
    </w:p>
    <w:p w:rsidR="00B62CA8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Чтобы мы мечтать умели, твердо шли к заветной цели,</w:t>
      </w:r>
    </w:p>
    <w:p w:rsidR="00EC1C2E" w:rsidRPr="00894462" w:rsidRDefault="00B62CA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Чтобы там, где мы прошли, </w:t>
      </w:r>
      <w:r w:rsidR="00EC1C2E" w:rsidRPr="00894462">
        <w:rPr>
          <w:rFonts w:ascii="Times New Roman" w:hAnsi="Times New Roman" w:cs="Times New Roman"/>
          <w:sz w:val="24"/>
          <w:szCs w:val="24"/>
        </w:rPr>
        <w:t>на земле сады цвели.</w:t>
      </w:r>
    </w:p>
    <w:p w:rsidR="00EC1C2E" w:rsidRPr="00894462" w:rsidRDefault="00EC1C2E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Но чтоб этого добиться, вы друзья, должны учиться,</w:t>
      </w:r>
    </w:p>
    <w:p w:rsidR="00EC1C2E" w:rsidRPr="00894462" w:rsidRDefault="00EC1C2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Школа ждет, ребята, вас! Здравствуй, здравствуй, первый класс!</w:t>
      </w:r>
    </w:p>
    <w:p w:rsidR="00EC1C2E" w:rsidRPr="00894462" w:rsidRDefault="00EC1C2E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Как быстро летит время! Еще недавно вы были малышами, а теперь уже уходите в школу. В детском саду вы научились считать, петь, читать стихи, рассказывать сказки. А чему вы еще научились?</w:t>
      </w:r>
    </w:p>
    <w:p w:rsidR="00EC1C2E" w:rsidRPr="00894462" w:rsidRDefault="00EC1C2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Крепкой дружбе научились, стали мы одной семьей,</w:t>
      </w:r>
    </w:p>
    <w:p w:rsidR="00EC1C2E" w:rsidRPr="00894462" w:rsidRDefault="00EC1C2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Друг за друга, друг за друга, мы стоим всегда горой!</w:t>
      </w:r>
    </w:p>
    <w:p w:rsidR="00B62CA8" w:rsidRPr="00894462" w:rsidRDefault="00EC1C2E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Ребята, вы любите сказки</w:t>
      </w:r>
      <w:r w:rsidR="00A338F2" w:rsidRPr="00894462">
        <w:rPr>
          <w:rFonts w:ascii="Times New Roman" w:hAnsi="Times New Roman" w:cs="Times New Roman"/>
          <w:sz w:val="24"/>
          <w:szCs w:val="24"/>
        </w:rPr>
        <w:t>? Я знаю, что все дети любят слушать, когда им читают взрослые. Каких сказочных героев вы знаете? (ответы детей). Я вам желаю, чтобы вы в сказки, в чудо верили всегда!</w:t>
      </w:r>
    </w:p>
    <w:p w:rsidR="00A338F2" w:rsidRPr="00894462" w:rsidRDefault="00A338F2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lastRenderedPageBreak/>
        <w:t xml:space="preserve">Средь книжных героев бытует молва, что </w:t>
      </w:r>
      <w:proofErr w:type="spellStart"/>
      <w:proofErr w:type="gramStart"/>
      <w:r w:rsidRPr="00894462">
        <w:rPr>
          <w:rFonts w:ascii="Times New Roman" w:hAnsi="Times New Roman" w:cs="Times New Roman"/>
          <w:sz w:val="24"/>
          <w:szCs w:val="24"/>
        </w:rPr>
        <w:t>буд-то</w:t>
      </w:r>
      <w:proofErr w:type="spellEnd"/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бы где-то живут острова,</w:t>
      </w:r>
      <w:r w:rsidR="000132BC" w:rsidRPr="00894462">
        <w:rPr>
          <w:rFonts w:ascii="Times New Roman" w:hAnsi="Times New Roman" w:cs="Times New Roman"/>
          <w:sz w:val="24"/>
          <w:szCs w:val="24"/>
        </w:rPr>
        <w:t xml:space="preserve"> н</w:t>
      </w:r>
      <w:r w:rsidRPr="00894462">
        <w:rPr>
          <w:rFonts w:ascii="Times New Roman" w:hAnsi="Times New Roman" w:cs="Times New Roman"/>
          <w:sz w:val="24"/>
          <w:szCs w:val="24"/>
        </w:rPr>
        <w:t>азванья которых совсем неизвестны, вот там бы, друзья, побывать интересно! А вы хотите? («Да!»)</w:t>
      </w:r>
    </w:p>
    <w:p w:rsidR="00A338F2" w:rsidRPr="00894462" w:rsidRDefault="00A338F2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Вот это слова настоящих мечтателей</w:t>
      </w:r>
      <w:r w:rsidR="00913D29" w:rsidRPr="00894462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913D29" w:rsidRPr="0089446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913D29" w:rsidRPr="00894462">
        <w:rPr>
          <w:rFonts w:ascii="Times New Roman" w:hAnsi="Times New Roman" w:cs="Times New Roman"/>
          <w:sz w:val="24"/>
          <w:szCs w:val="24"/>
        </w:rPr>
        <w:t xml:space="preserve"> острова попадем обязательно!</w:t>
      </w:r>
    </w:p>
    <w:p w:rsidR="00913D29" w:rsidRPr="00894462" w:rsidRDefault="00913D29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Поможет нам в этом волшебный фрегат,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острова он доставит ребят.</w:t>
      </w:r>
    </w:p>
    <w:p w:rsidR="00913D29" w:rsidRPr="00894462" w:rsidRDefault="00913D29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Отправляемся, друзья, на неоткрытые острова!? («Да»)</w:t>
      </w:r>
    </w:p>
    <w:p w:rsidR="00913D29" w:rsidRPr="00894462" w:rsidRDefault="00241AA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Под песню «Морячка» Газманова</w:t>
      </w:r>
      <w:r w:rsidR="00903ADE" w:rsidRPr="00894462">
        <w:rPr>
          <w:rFonts w:ascii="Times New Roman" w:hAnsi="Times New Roman" w:cs="Times New Roman"/>
          <w:sz w:val="24"/>
          <w:szCs w:val="24"/>
        </w:rPr>
        <w:t xml:space="preserve">,  </w:t>
      </w:r>
      <w:r w:rsidR="00913D29" w:rsidRPr="00894462">
        <w:rPr>
          <w:rFonts w:ascii="Times New Roman" w:hAnsi="Times New Roman" w:cs="Times New Roman"/>
          <w:sz w:val="24"/>
          <w:szCs w:val="24"/>
        </w:rPr>
        <w:t xml:space="preserve">дети сидят, </w:t>
      </w:r>
      <w:proofErr w:type="gramStart"/>
      <w:r w:rsidR="00913D29" w:rsidRPr="00894462">
        <w:rPr>
          <w:rFonts w:ascii="Times New Roman" w:hAnsi="Times New Roman" w:cs="Times New Roman"/>
          <w:sz w:val="24"/>
          <w:szCs w:val="24"/>
        </w:rPr>
        <w:t>взявшись за плечи и качаются</w:t>
      </w:r>
      <w:proofErr w:type="gramEnd"/>
    </w:p>
    <w:p w:rsidR="00A338F2" w:rsidRPr="00894462" w:rsidRDefault="00913D2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Вед: </w:t>
      </w:r>
      <w:r w:rsidR="00993B0C" w:rsidRPr="00894462">
        <w:rPr>
          <w:rFonts w:ascii="Times New Roman" w:hAnsi="Times New Roman" w:cs="Times New Roman"/>
          <w:sz w:val="24"/>
          <w:szCs w:val="24"/>
        </w:rPr>
        <w:t>Необъятна даль морская, остров в море замечаю!</w:t>
      </w:r>
    </w:p>
    <w:p w:rsidR="00993B0C" w:rsidRPr="00894462" w:rsidRDefault="00993B0C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О-о, да это остров, где находится изумрудный город!</w:t>
      </w:r>
    </w:p>
    <w:p w:rsidR="00993B0C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Входит Страшила в соломенной шляпе, увидев детей, старается спрятаться</w:t>
      </w:r>
    </w:p>
    <w:p w:rsidR="005C190A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Страшила: Опять что-то перепутал!</w:t>
      </w:r>
    </w:p>
    <w:p w:rsidR="005C190A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Страшила, здравствуй, не бойся нас!</w:t>
      </w:r>
    </w:p>
    <w:p w:rsidR="005C190A" w:rsidRPr="00894462" w:rsidRDefault="002209F7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Страшила: Спокойной ночи…</w:t>
      </w:r>
      <w:r w:rsidR="005C190A" w:rsidRPr="00894462">
        <w:rPr>
          <w:rFonts w:ascii="Times New Roman" w:hAnsi="Times New Roman" w:cs="Times New Roman"/>
          <w:sz w:val="24"/>
          <w:szCs w:val="24"/>
        </w:rPr>
        <w:t>ой, здравствуйте, извините, я все время путаю слова. Странно, я шел в Изумрудный город, к великому Гудвину.</w:t>
      </w:r>
    </w:p>
    <w:p w:rsidR="005C190A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А зачем ты туда шел?</w:t>
      </w:r>
    </w:p>
    <w:p w:rsidR="005C190A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Страшила: Элли сказала, что Гудвин исполнит мое самое заветное желание.</w:t>
      </w:r>
    </w:p>
    <w:p w:rsidR="005C190A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Какое?</w:t>
      </w:r>
    </w:p>
    <w:p w:rsidR="005C190A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Страшила: У меня нет мозгов, а я очень хочу, чтоб они у меня были. Мне хочется стать умным.</w:t>
      </w:r>
    </w:p>
    <w:p w:rsidR="005C190A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Хочешь, мы поможем стать тебе умным?</w:t>
      </w:r>
    </w:p>
    <w:p w:rsidR="0094191D" w:rsidRPr="00894462" w:rsidRDefault="005C190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Страшила: Очень-очень хочу</w:t>
      </w:r>
      <w:r w:rsidR="0094191D" w:rsidRPr="00894462">
        <w:rPr>
          <w:rFonts w:ascii="Times New Roman" w:hAnsi="Times New Roman" w:cs="Times New Roman"/>
          <w:sz w:val="24"/>
          <w:szCs w:val="24"/>
        </w:rPr>
        <w:t>!</w:t>
      </w:r>
    </w:p>
    <w:p w:rsidR="0094191D" w:rsidRPr="00894462" w:rsidRDefault="0094191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Мы своих ребят провожаем сегодня в школу. Они много чего знают и умеют.</w:t>
      </w:r>
    </w:p>
    <w:p w:rsidR="0094191D" w:rsidRPr="00894462" w:rsidRDefault="0094191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Страшила: А можно я их поздравлю?  (Поздравляет, жмет руки детям)</w:t>
      </w:r>
    </w:p>
    <w:p w:rsidR="0094191D" w:rsidRPr="00894462" w:rsidRDefault="0094191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Страшила, чтобы учиться в школе, нужно уметь читать, считать, писать и многое другое.</w:t>
      </w:r>
    </w:p>
    <w:p w:rsidR="0094191D" w:rsidRPr="00894462" w:rsidRDefault="0094191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А что такое школа?</w:t>
      </w:r>
    </w:p>
    <w:p w:rsidR="0094191D" w:rsidRPr="00894462" w:rsidRDefault="0094191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Что такое школа? Что такое школа? Как тебе ответить?</w:t>
      </w:r>
    </w:p>
    <w:p w:rsidR="0094191D" w:rsidRPr="00894462" w:rsidRDefault="0094191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Это то, куда спешат, по утрам все дети!</w:t>
      </w:r>
    </w:p>
    <w:p w:rsidR="0094191D" w:rsidRPr="00894462" w:rsidRDefault="0094191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</w:t>
      </w:r>
      <w:r w:rsidR="00881CDE" w:rsidRPr="00894462">
        <w:rPr>
          <w:rFonts w:ascii="Times New Roman" w:hAnsi="Times New Roman" w:cs="Times New Roman"/>
          <w:sz w:val="24"/>
          <w:szCs w:val="24"/>
        </w:rPr>
        <w:t xml:space="preserve"> Что за странный вопрос, если ты уже подрос!</w:t>
      </w:r>
    </w:p>
    <w:p w:rsidR="00881CDE" w:rsidRPr="00894462" w:rsidRDefault="00881CD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Если семь, то в самый  раз, собираться в первый класс!</w:t>
      </w:r>
    </w:p>
    <w:p w:rsidR="00881CDE" w:rsidRPr="00894462" w:rsidRDefault="00881CD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Что такое школа? Как тебе ответить?</w:t>
      </w:r>
    </w:p>
    <w:p w:rsidR="00881CDE" w:rsidRPr="00894462" w:rsidRDefault="00881CD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Это то, где ты узнаешь обо всем на свете:</w:t>
      </w:r>
    </w:p>
    <w:p w:rsidR="00881CDE" w:rsidRPr="00894462" w:rsidRDefault="00881CD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О таблице умноженья, о глаголах и </w:t>
      </w:r>
      <w:r w:rsidR="00E90EFB" w:rsidRPr="00894462">
        <w:rPr>
          <w:rFonts w:ascii="Times New Roman" w:hAnsi="Times New Roman" w:cs="Times New Roman"/>
          <w:sz w:val="24"/>
          <w:szCs w:val="24"/>
        </w:rPr>
        <w:t>сложении,</w:t>
      </w:r>
    </w:p>
    <w:p w:rsidR="00881CDE" w:rsidRPr="00894462" w:rsidRDefault="00881CD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Про планеты и моря, то, что круглая земля!</w:t>
      </w:r>
    </w:p>
    <w:p w:rsidR="00BF4CFD" w:rsidRPr="00894462" w:rsidRDefault="00BF4CF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Что такое школа? Как тебе ответить?</w:t>
      </w:r>
    </w:p>
    <w:p w:rsidR="00BF4CFD" w:rsidRPr="00894462" w:rsidRDefault="00BF4CF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Перемены и звонки, булочки в буфете,</w:t>
      </w:r>
    </w:p>
    <w:p w:rsidR="00BF4CFD" w:rsidRPr="00894462" w:rsidRDefault="00BF4CF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И отметки в дневнике и заданье на доске,</w:t>
      </w:r>
    </w:p>
    <w:p w:rsidR="00684C3A" w:rsidRPr="00894462" w:rsidRDefault="00BF4CF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Все узнаешь и поймешь, если в школу ты придешь!</w:t>
      </w:r>
    </w:p>
    <w:p w:rsidR="00684C3A" w:rsidRPr="00894462" w:rsidRDefault="00684C3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И сейчас мы проведем урок математики.</w:t>
      </w:r>
    </w:p>
    <w:p w:rsidR="00684C3A" w:rsidRPr="00894462" w:rsidRDefault="00684C3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Математику придется, в школе всем вам изучать,</w:t>
      </w:r>
    </w:p>
    <w:p w:rsidR="00684C3A" w:rsidRPr="00894462" w:rsidRDefault="00684C3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И сейчас хочу проверить, как умеете считать.</w:t>
      </w:r>
    </w:p>
    <w:p w:rsidR="00684C3A" w:rsidRPr="00C65EA3" w:rsidRDefault="00C65EA3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4C3A" w:rsidRPr="00C65EA3">
        <w:rPr>
          <w:rFonts w:ascii="Times New Roman" w:hAnsi="Times New Roman" w:cs="Times New Roman"/>
          <w:sz w:val="24"/>
          <w:szCs w:val="24"/>
        </w:rPr>
        <w:t>Зайка съел морковки 3, и редиски тоже 3,</w:t>
      </w:r>
    </w:p>
    <w:p w:rsidR="00684C3A" w:rsidRPr="00C65EA3" w:rsidRDefault="00684C3A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A3">
        <w:rPr>
          <w:rFonts w:ascii="Times New Roman" w:hAnsi="Times New Roman" w:cs="Times New Roman"/>
          <w:sz w:val="24"/>
          <w:szCs w:val="24"/>
        </w:rPr>
        <w:t>Прошу посчитать детей, сколько съел он овощей?</w:t>
      </w:r>
    </w:p>
    <w:p w:rsidR="00717BB2" w:rsidRPr="00C65EA3" w:rsidRDefault="00C65EA3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17BB2" w:rsidRPr="00C65EA3">
        <w:rPr>
          <w:rFonts w:ascii="Times New Roman" w:hAnsi="Times New Roman" w:cs="Times New Roman"/>
          <w:sz w:val="24"/>
          <w:szCs w:val="24"/>
        </w:rPr>
        <w:t>Шесть тюльпанов у Романа, два у них взяла Светлана.</w:t>
      </w:r>
    </w:p>
    <w:p w:rsidR="00717BB2" w:rsidRPr="00C65EA3" w:rsidRDefault="00717BB2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A3">
        <w:rPr>
          <w:rFonts w:ascii="Times New Roman" w:hAnsi="Times New Roman" w:cs="Times New Roman"/>
          <w:sz w:val="24"/>
          <w:szCs w:val="24"/>
        </w:rPr>
        <w:t>Сколько же цветов всего, остается у него?</w:t>
      </w:r>
    </w:p>
    <w:p w:rsidR="00717BB2" w:rsidRPr="00C65EA3" w:rsidRDefault="00C65EA3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7BB2" w:rsidRPr="00C65EA3">
        <w:rPr>
          <w:rFonts w:ascii="Times New Roman" w:hAnsi="Times New Roman" w:cs="Times New Roman"/>
          <w:sz w:val="24"/>
          <w:szCs w:val="24"/>
        </w:rPr>
        <w:t>На большом диване в ряд, куклы Танины стоят.</w:t>
      </w:r>
    </w:p>
    <w:p w:rsidR="00717BB2" w:rsidRPr="00C65EA3" w:rsidRDefault="00717BB2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A3">
        <w:rPr>
          <w:rFonts w:ascii="Times New Roman" w:hAnsi="Times New Roman" w:cs="Times New Roman"/>
          <w:sz w:val="24"/>
          <w:szCs w:val="24"/>
        </w:rPr>
        <w:t xml:space="preserve">Две матрешки, Буратино и веселый </w:t>
      </w:r>
      <w:proofErr w:type="spellStart"/>
      <w:r w:rsidRPr="00C65EA3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C65EA3">
        <w:rPr>
          <w:rFonts w:ascii="Times New Roman" w:hAnsi="Times New Roman" w:cs="Times New Roman"/>
          <w:sz w:val="24"/>
          <w:szCs w:val="24"/>
        </w:rPr>
        <w:t>.</w:t>
      </w:r>
    </w:p>
    <w:p w:rsidR="00717BB2" w:rsidRPr="00C65EA3" w:rsidRDefault="00717BB2" w:rsidP="00C6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A3">
        <w:rPr>
          <w:rFonts w:ascii="Times New Roman" w:hAnsi="Times New Roman" w:cs="Times New Roman"/>
          <w:sz w:val="24"/>
          <w:szCs w:val="24"/>
        </w:rPr>
        <w:t xml:space="preserve">Помогите – </w:t>
      </w:r>
      <w:proofErr w:type="spellStart"/>
      <w:r w:rsidRPr="00C65EA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65EA3">
        <w:rPr>
          <w:rFonts w:ascii="Times New Roman" w:hAnsi="Times New Roman" w:cs="Times New Roman"/>
          <w:sz w:val="24"/>
          <w:szCs w:val="24"/>
        </w:rPr>
        <w:t xml:space="preserve"> Танюшке, сосчитать ее игрушки.</w:t>
      </w:r>
    </w:p>
    <w:p w:rsidR="006D7ED0" w:rsidRPr="00894462" w:rsidRDefault="00717BB2" w:rsidP="00894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Вед: </w:t>
      </w:r>
      <w:r w:rsidR="00306738" w:rsidRPr="00894462">
        <w:rPr>
          <w:rFonts w:ascii="Times New Roman" w:hAnsi="Times New Roman" w:cs="Times New Roman"/>
          <w:sz w:val="24"/>
          <w:szCs w:val="24"/>
        </w:rPr>
        <w:t xml:space="preserve">Наш урок прошел успешно, </w:t>
      </w:r>
      <w:r w:rsidR="006D7ED0" w:rsidRPr="00894462">
        <w:rPr>
          <w:rFonts w:ascii="Times New Roman" w:hAnsi="Times New Roman" w:cs="Times New Roman"/>
          <w:sz w:val="24"/>
          <w:szCs w:val="24"/>
        </w:rPr>
        <w:t>поздравляю, приглашаю всех непременно,</w:t>
      </w:r>
    </w:p>
    <w:p w:rsidR="006D7ED0" w:rsidRPr="00894462" w:rsidRDefault="006D7ED0" w:rsidP="00894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На большую перемену.</w:t>
      </w:r>
      <w:r w:rsidR="00934054" w:rsidRPr="00894462">
        <w:rPr>
          <w:rFonts w:ascii="Times New Roman" w:hAnsi="Times New Roman" w:cs="Times New Roman"/>
          <w:sz w:val="24"/>
          <w:szCs w:val="24"/>
        </w:rPr>
        <w:t xml:space="preserve"> </w:t>
      </w:r>
      <w:r w:rsidRPr="00894462">
        <w:rPr>
          <w:rFonts w:ascii="Times New Roman" w:hAnsi="Times New Roman" w:cs="Times New Roman"/>
          <w:sz w:val="24"/>
          <w:szCs w:val="24"/>
        </w:rPr>
        <w:t>Да, Страшила, тебе еще многому нужно учиться. Но ты не расстраивайся. Давай лучше с нами танцевать. Мы покажем тебе маленькую страну дошкольного детства.</w:t>
      </w:r>
    </w:p>
    <w:p w:rsidR="00881CDE" w:rsidRPr="00894462" w:rsidRDefault="006D7ED0" w:rsidP="00894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lastRenderedPageBreak/>
        <w:t>Танец «Раз – ладошка, два – ладошка»</w:t>
      </w:r>
    </w:p>
    <w:p w:rsidR="006D7ED0" w:rsidRPr="00894462" w:rsidRDefault="006D7ED0" w:rsidP="00894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В школе перемена бывает недолго и детям обязательно надо не опоздать на следующий урок.</w:t>
      </w:r>
    </w:p>
    <w:p w:rsidR="006D7ED0" w:rsidRPr="00894462" w:rsidRDefault="006D7ED0" w:rsidP="00894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Игра « Не опоздай»</w:t>
      </w:r>
      <w:r w:rsidR="00C946FF" w:rsidRPr="00894462">
        <w:rPr>
          <w:rFonts w:ascii="Times New Roman" w:hAnsi="Times New Roman" w:cs="Times New Roman"/>
          <w:sz w:val="24"/>
          <w:szCs w:val="24"/>
        </w:rPr>
        <w:t xml:space="preserve"> - </w:t>
      </w:r>
      <w:r w:rsidR="00C10E8D" w:rsidRPr="00894462">
        <w:rPr>
          <w:rFonts w:ascii="Times New Roman" w:hAnsi="Times New Roman" w:cs="Times New Roman"/>
          <w:sz w:val="24"/>
          <w:szCs w:val="24"/>
        </w:rPr>
        <w:t>М. Раухвергера</w:t>
      </w:r>
    </w:p>
    <w:p w:rsidR="006D7ED0" w:rsidRPr="00894462" w:rsidRDefault="006777EE" w:rsidP="00894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Страшила: Маленькое спасибо! Ой, опять все напутал. Большое спасибо вам, дорогие ребята. Я</w:t>
      </w:r>
      <w:r w:rsidR="00C25ABE" w:rsidRPr="00894462">
        <w:rPr>
          <w:rFonts w:ascii="Times New Roman" w:hAnsi="Times New Roman" w:cs="Times New Roman"/>
          <w:sz w:val="24"/>
          <w:szCs w:val="24"/>
        </w:rPr>
        <w:t xml:space="preserve">, </w:t>
      </w:r>
      <w:r w:rsidRPr="00894462">
        <w:rPr>
          <w:rFonts w:ascii="Times New Roman" w:hAnsi="Times New Roman" w:cs="Times New Roman"/>
          <w:sz w:val="24"/>
          <w:szCs w:val="24"/>
        </w:rPr>
        <w:t xml:space="preserve"> кое – что </w:t>
      </w:r>
      <w:r w:rsidR="00C25ABE" w:rsidRPr="00894462">
        <w:rPr>
          <w:rFonts w:ascii="Times New Roman" w:hAnsi="Times New Roman" w:cs="Times New Roman"/>
          <w:sz w:val="24"/>
          <w:szCs w:val="24"/>
        </w:rPr>
        <w:t>уже понял!</w:t>
      </w:r>
    </w:p>
    <w:p w:rsidR="00C25ABE" w:rsidRPr="00894462" w:rsidRDefault="00C25ABE" w:rsidP="008944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Пожалуйста, Страшила. Ну а нам пора!</w:t>
      </w:r>
      <w:r w:rsidR="009309AA" w:rsidRPr="00894462">
        <w:rPr>
          <w:rFonts w:ascii="Times New Roman" w:hAnsi="Times New Roman" w:cs="Times New Roman"/>
          <w:sz w:val="24"/>
          <w:szCs w:val="24"/>
        </w:rPr>
        <w:t xml:space="preserve"> (уходит)</w:t>
      </w:r>
    </w:p>
    <w:p w:rsidR="005C190A" w:rsidRPr="00894462" w:rsidRDefault="00C25AB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вперед! (под музыку дети плывут)</w:t>
      </w:r>
    </w:p>
    <w:p w:rsidR="00C25ABE" w:rsidRPr="00894462" w:rsidRDefault="00C25AB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Необъятна даль морская, слева остров замечаю!</w:t>
      </w:r>
    </w:p>
    <w:p w:rsidR="00C25ABE" w:rsidRPr="00894462" w:rsidRDefault="00C25AB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Добраться сюда было очень непросто, </w:t>
      </w:r>
    </w:p>
    <w:p w:rsidR="00146CA5" w:rsidRPr="00894462" w:rsidRDefault="00C25AB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Друзья, так ведь это же Сказочный остров!</w:t>
      </w:r>
      <w:r w:rsidR="009309AA" w:rsidRPr="00894462">
        <w:rPr>
          <w:rFonts w:ascii="Times New Roman" w:hAnsi="Times New Roman" w:cs="Times New Roman"/>
          <w:sz w:val="24"/>
          <w:szCs w:val="24"/>
        </w:rPr>
        <w:t xml:space="preserve"> (</w:t>
      </w:r>
      <w:r w:rsidR="00146CA5" w:rsidRPr="00894462">
        <w:rPr>
          <w:rFonts w:ascii="Times New Roman" w:hAnsi="Times New Roman" w:cs="Times New Roman"/>
          <w:sz w:val="24"/>
          <w:szCs w:val="24"/>
        </w:rPr>
        <w:t>Подходит к двери, видит кувшин</w:t>
      </w:r>
      <w:r w:rsidR="009309AA" w:rsidRPr="00894462">
        <w:rPr>
          <w:rFonts w:ascii="Times New Roman" w:hAnsi="Times New Roman" w:cs="Times New Roman"/>
          <w:sz w:val="24"/>
          <w:szCs w:val="24"/>
        </w:rPr>
        <w:t>)</w:t>
      </w:r>
    </w:p>
    <w:p w:rsidR="00146CA5" w:rsidRPr="00894462" w:rsidRDefault="00146CA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Ой, ребята, посмотрите, я сосуд какой нашла,</w:t>
      </w:r>
    </w:p>
    <w:p w:rsidR="00146CA5" w:rsidRPr="00894462" w:rsidRDefault="00146CA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Как красив он, как чудесен, </w:t>
      </w:r>
      <w:proofErr w:type="spellStart"/>
      <w:proofErr w:type="gramStart"/>
      <w:r w:rsidRPr="00894462">
        <w:rPr>
          <w:rFonts w:ascii="Times New Roman" w:hAnsi="Times New Roman" w:cs="Times New Roman"/>
          <w:sz w:val="24"/>
          <w:szCs w:val="24"/>
        </w:rPr>
        <w:t>буд-то</w:t>
      </w:r>
      <w:proofErr w:type="spellEnd"/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весь из серебра.</w:t>
      </w:r>
    </w:p>
    <w:p w:rsidR="00146CA5" w:rsidRPr="00894462" w:rsidRDefault="00146CA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Может кто-нибудь из вас, потерял его сейчас?</w:t>
      </w:r>
      <w:r w:rsidR="00934054" w:rsidRPr="00894462">
        <w:rPr>
          <w:rFonts w:ascii="Times New Roman" w:hAnsi="Times New Roman" w:cs="Times New Roman"/>
          <w:sz w:val="24"/>
          <w:szCs w:val="24"/>
        </w:rPr>
        <w:t xml:space="preserve"> (</w:t>
      </w:r>
      <w:r w:rsidRPr="00894462">
        <w:rPr>
          <w:rFonts w:ascii="Times New Roman" w:hAnsi="Times New Roman" w:cs="Times New Roman"/>
          <w:sz w:val="24"/>
          <w:szCs w:val="24"/>
        </w:rPr>
        <w:t>Трет кувшин</w:t>
      </w:r>
      <w:r w:rsidR="00934054" w:rsidRPr="00894462">
        <w:rPr>
          <w:rFonts w:ascii="Times New Roman" w:hAnsi="Times New Roman" w:cs="Times New Roman"/>
          <w:sz w:val="24"/>
          <w:szCs w:val="24"/>
        </w:rPr>
        <w:t>)</w:t>
      </w:r>
    </w:p>
    <w:p w:rsidR="00146CA5" w:rsidRPr="00894462" w:rsidRDefault="002D483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Ой, какой красивый!</w:t>
      </w:r>
    </w:p>
    <w:p w:rsidR="002D4839" w:rsidRPr="00894462" w:rsidRDefault="002D483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Голос (из-за двери): Апчхи!</w:t>
      </w:r>
    </w:p>
    <w:p w:rsidR="002D4839" w:rsidRPr="00894462" w:rsidRDefault="002D483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Вы слышали? Потру еще!</w:t>
      </w:r>
    </w:p>
    <w:p w:rsidR="002D4839" w:rsidRPr="00894462" w:rsidRDefault="002D483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Голос: Апчхи!</w:t>
      </w:r>
      <w:r w:rsidR="009B7EDA" w:rsidRPr="0089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EDA" w:rsidRPr="00894462">
        <w:rPr>
          <w:rFonts w:ascii="Times New Roman" w:hAnsi="Times New Roman" w:cs="Times New Roman"/>
          <w:sz w:val="24"/>
          <w:szCs w:val="24"/>
        </w:rPr>
        <w:t>(</w:t>
      </w:r>
      <w:r w:rsidRPr="00894462">
        <w:rPr>
          <w:rFonts w:ascii="Times New Roman" w:hAnsi="Times New Roman" w:cs="Times New Roman"/>
          <w:sz w:val="24"/>
          <w:szCs w:val="24"/>
        </w:rPr>
        <w:t>Ведущий ставит кувшин на пол.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Входит волшебник Сулейма</w:t>
      </w:r>
      <w:r w:rsidR="009B7EDA" w:rsidRPr="00894462">
        <w:rPr>
          <w:rFonts w:ascii="Times New Roman" w:hAnsi="Times New Roman" w:cs="Times New Roman"/>
          <w:sz w:val="24"/>
          <w:szCs w:val="24"/>
        </w:rPr>
        <w:t>н)</w:t>
      </w:r>
      <w:proofErr w:type="gramEnd"/>
    </w:p>
    <w:p w:rsidR="002D4839" w:rsidRPr="00894462" w:rsidRDefault="00580D7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Сулейман: (кланяется): Приветствую тебя, о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прекраснейшая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из прекраснейших!</w:t>
      </w:r>
    </w:p>
    <w:p w:rsidR="00580D79" w:rsidRPr="00894462" w:rsidRDefault="00580D7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Вы что, из этого кувшина?</w:t>
      </w:r>
    </w:p>
    <w:p w:rsidR="00580D79" w:rsidRPr="00894462" w:rsidRDefault="00580D79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Сулейман: Да-а-а! Я могучий и прославленный волшебник Сулейман.</w:t>
      </w:r>
    </w:p>
    <w:p w:rsidR="00580D79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Волшебник?</w:t>
      </w:r>
    </w:p>
    <w:p w:rsidR="003E340E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Сулейман: О,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пытливейшая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пытливых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>, я могущественный дух, волшебник! Как тв</w:t>
      </w:r>
      <w:r w:rsidR="00903ADE" w:rsidRPr="00894462">
        <w:rPr>
          <w:rFonts w:ascii="Times New Roman" w:hAnsi="Times New Roman" w:cs="Times New Roman"/>
          <w:sz w:val="24"/>
          <w:szCs w:val="24"/>
        </w:rPr>
        <w:t xml:space="preserve">ое имя, о </w:t>
      </w:r>
      <w:proofErr w:type="gramStart"/>
      <w:r w:rsidR="00903ADE" w:rsidRPr="00894462">
        <w:rPr>
          <w:rFonts w:ascii="Times New Roman" w:hAnsi="Times New Roman" w:cs="Times New Roman"/>
          <w:sz w:val="24"/>
          <w:szCs w:val="24"/>
        </w:rPr>
        <w:t>прекраснейшая</w:t>
      </w:r>
      <w:proofErr w:type="gramEnd"/>
      <w:r w:rsidR="00903ADE" w:rsidRPr="00894462">
        <w:rPr>
          <w:rFonts w:ascii="Times New Roman" w:hAnsi="Times New Roman" w:cs="Times New Roman"/>
          <w:sz w:val="24"/>
          <w:szCs w:val="24"/>
        </w:rPr>
        <w:t xml:space="preserve">? (ведущий </w:t>
      </w:r>
      <w:r w:rsidRPr="00894462">
        <w:rPr>
          <w:rFonts w:ascii="Times New Roman" w:hAnsi="Times New Roman" w:cs="Times New Roman"/>
          <w:sz w:val="24"/>
          <w:szCs w:val="24"/>
        </w:rPr>
        <w:t xml:space="preserve"> отвечает) </w:t>
      </w:r>
    </w:p>
    <w:p w:rsidR="003E340E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О, </w:t>
      </w:r>
      <w:r w:rsidR="00903ADE" w:rsidRPr="00894462">
        <w:rPr>
          <w:rFonts w:ascii="Times New Roman" w:hAnsi="Times New Roman" w:cs="Times New Roman"/>
          <w:sz w:val="24"/>
          <w:szCs w:val="24"/>
        </w:rPr>
        <w:t xml:space="preserve">прекрасная </w:t>
      </w:r>
      <w:r w:rsidRPr="00894462">
        <w:rPr>
          <w:rFonts w:ascii="Times New Roman" w:hAnsi="Times New Roman" w:cs="Times New Roman"/>
          <w:sz w:val="24"/>
          <w:szCs w:val="24"/>
        </w:rPr>
        <w:t xml:space="preserve"> звезд</w:t>
      </w:r>
      <w:r w:rsidR="00903ADE" w:rsidRPr="00894462">
        <w:rPr>
          <w:rFonts w:ascii="Times New Roman" w:hAnsi="Times New Roman" w:cs="Times New Roman"/>
          <w:sz w:val="24"/>
          <w:szCs w:val="24"/>
        </w:rPr>
        <w:t>а! Вы меня из</w:t>
      </w:r>
      <w:r w:rsidRPr="00894462">
        <w:rPr>
          <w:rFonts w:ascii="Times New Roman" w:hAnsi="Times New Roman" w:cs="Times New Roman"/>
          <w:sz w:val="24"/>
          <w:szCs w:val="24"/>
        </w:rPr>
        <w:t xml:space="preserve"> заточенья, выпустили навсегда!</w:t>
      </w:r>
    </w:p>
    <w:p w:rsidR="003E340E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200 лет в сосуде этом, я бедняга просидел.</w:t>
      </w:r>
    </w:p>
    <w:p w:rsidR="003E340E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Карлик злой меня в сосуде, запечатать повелел.</w:t>
      </w:r>
    </w:p>
    <w:p w:rsidR="003E340E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Я ваш раб до самой смерти, вам служить я буду рад.</w:t>
      </w:r>
    </w:p>
    <w:p w:rsidR="003E340E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Все желания исполню, я для вас теперь, как  брат!</w:t>
      </w:r>
    </w:p>
    <w:p w:rsidR="003E340E" w:rsidRPr="00894462" w:rsidRDefault="003E340E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Приказывайте! (падает на колени)</w:t>
      </w:r>
    </w:p>
    <w:p w:rsidR="003E340E" w:rsidRPr="00894462" w:rsidRDefault="002C5AD6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Что вы, дедушка! (поднимает его) вставайте, у нас все равны!</w:t>
      </w:r>
    </w:p>
    <w:p w:rsidR="002C5AD6" w:rsidRPr="00894462" w:rsidRDefault="002C5AD6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Сулейман: Тогда почему вот эти отроки (показывает на детей) разодеты в красивые наряды?</w:t>
      </w:r>
    </w:p>
    <w:p w:rsidR="002C5AD6" w:rsidRPr="00894462" w:rsidRDefault="002C5AD6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Вед: </w:t>
      </w:r>
      <w:r w:rsidR="009E072D" w:rsidRPr="00894462">
        <w:rPr>
          <w:rFonts w:ascii="Times New Roman" w:hAnsi="Times New Roman" w:cs="Times New Roman"/>
          <w:sz w:val="24"/>
          <w:szCs w:val="24"/>
        </w:rPr>
        <w:t>У нас сегодня праздник, эти дети прощаются с детским садом и скоро пойдут в школу и поэтому мы с ними отправились в путешествие.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Сулейман: А  скажи мне, пожалуйста, о</w:t>
      </w:r>
      <w:r w:rsidR="008117E6" w:rsidRPr="00894462">
        <w:rPr>
          <w:rFonts w:ascii="Times New Roman" w:hAnsi="Times New Roman" w:cs="Times New Roman"/>
          <w:sz w:val="24"/>
          <w:szCs w:val="24"/>
        </w:rPr>
        <w:t>,</w:t>
      </w:r>
      <w:r w:rsidRPr="0089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из лучших, что это за дворец, который называется «Детский сад?», что там делают и где находится?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С удовольствием тебе объясним.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Нам детский сад тепло дарил, и гнал печали в тень.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Здесь добрый дух всегда царил, здесь праздник каждый день!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Здесь чудесные наши игрушки, с ними весело было играть.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Мишки, зайчата, куклы, машинки, мы всегда будем вас вспоминать!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В этом доме все для нас, сказки, песни и рассказ.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Шумный пляс, тихий час – в этом доме все для нас!</w:t>
      </w:r>
    </w:p>
    <w:p w:rsidR="009E072D" w:rsidRPr="00894462" w:rsidRDefault="009E072D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Вед: </w:t>
      </w:r>
      <w:r w:rsidR="007905D8" w:rsidRPr="00894462">
        <w:rPr>
          <w:rFonts w:ascii="Times New Roman" w:hAnsi="Times New Roman" w:cs="Times New Roman"/>
          <w:sz w:val="24"/>
          <w:szCs w:val="24"/>
        </w:rPr>
        <w:t>Мы прибыли из далекого Татарстана и детский сад наш находится в поселке Кукмор</w:t>
      </w:r>
      <w:proofErr w:type="gramStart"/>
      <w:r w:rsidR="007905D8" w:rsidRPr="008944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05D8" w:rsidRPr="00894462">
        <w:rPr>
          <w:rFonts w:ascii="Times New Roman" w:hAnsi="Times New Roman" w:cs="Times New Roman"/>
          <w:sz w:val="24"/>
          <w:szCs w:val="24"/>
        </w:rPr>
        <w:t xml:space="preserve"> </w:t>
      </w:r>
      <w:r w:rsidR="008117E6" w:rsidRPr="008944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17E6" w:rsidRPr="008944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17E6" w:rsidRPr="00894462">
        <w:rPr>
          <w:rFonts w:ascii="Times New Roman" w:hAnsi="Times New Roman" w:cs="Times New Roman"/>
          <w:sz w:val="24"/>
          <w:szCs w:val="24"/>
        </w:rPr>
        <w:t xml:space="preserve">бращаясь к Сулейману) </w:t>
      </w:r>
      <w:r w:rsidR="007905D8" w:rsidRPr="00894462">
        <w:rPr>
          <w:rFonts w:ascii="Times New Roman" w:hAnsi="Times New Roman" w:cs="Times New Roman"/>
          <w:sz w:val="24"/>
          <w:szCs w:val="24"/>
        </w:rPr>
        <w:t xml:space="preserve">Хочешь послушать песню о Кукморе? </w:t>
      </w:r>
    </w:p>
    <w:p w:rsidR="007905D8" w:rsidRPr="00894462" w:rsidRDefault="00E75CC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Кукмарам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»</w:t>
      </w:r>
      <w:r w:rsidR="00903ADE" w:rsidRPr="00894462">
        <w:rPr>
          <w:rFonts w:ascii="Times New Roman" w:hAnsi="Times New Roman" w:cs="Times New Roman"/>
          <w:sz w:val="24"/>
          <w:szCs w:val="24"/>
        </w:rPr>
        <w:t xml:space="preserve"> - </w:t>
      </w:r>
      <w:r w:rsidR="00B860EF" w:rsidRPr="00894462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B860EF" w:rsidRPr="00894462">
        <w:rPr>
          <w:rFonts w:ascii="Times New Roman" w:hAnsi="Times New Roman" w:cs="Times New Roman"/>
          <w:sz w:val="24"/>
          <w:szCs w:val="24"/>
        </w:rPr>
        <w:t>Х.</w:t>
      </w:r>
      <w:r w:rsidR="00903ADE" w:rsidRPr="00894462">
        <w:rPr>
          <w:rFonts w:ascii="Times New Roman" w:hAnsi="Times New Roman" w:cs="Times New Roman"/>
          <w:sz w:val="24"/>
          <w:szCs w:val="24"/>
        </w:rPr>
        <w:t>Салимгараевой</w:t>
      </w:r>
      <w:proofErr w:type="spellEnd"/>
    </w:p>
    <w:p w:rsidR="00E75CC5" w:rsidRPr="00894462" w:rsidRDefault="00E75CC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А еще в Татарстане самые интересные, красивые танцы, хочешь посмотреть, как наши дети танцуют?</w:t>
      </w:r>
    </w:p>
    <w:p w:rsidR="00E75CC5" w:rsidRPr="00894462" w:rsidRDefault="00E75CC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Татарский танец «Вальс»</w:t>
      </w:r>
      <w:r w:rsidR="00903ADE" w:rsidRPr="00894462">
        <w:rPr>
          <w:rFonts w:ascii="Times New Roman" w:hAnsi="Times New Roman" w:cs="Times New Roman"/>
          <w:sz w:val="24"/>
          <w:szCs w:val="24"/>
        </w:rPr>
        <w:t xml:space="preserve"> - С. Сайдашева</w:t>
      </w:r>
    </w:p>
    <w:p w:rsidR="00E75CC5" w:rsidRPr="00894462" w:rsidRDefault="00E75CC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Татарский танец «</w:t>
      </w:r>
      <w:r w:rsidR="00903ADE" w:rsidRPr="00894462">
        <w:rPr>
          <w:rFonts w:ascii="Times New Roman" w:hAnsi="Times New Roman" w:cs="Times New Roman"/>
          <w:sz w:val="24"/>
          <w:szCs w:val="24"/>
        </w:rPr>
        <w:t>Толы-толы</w:t>
      </w:r>
      <w:r w:rsidRPr="00894462">
        <w:rPr>
          <w:rFonts w:ascii="Times New Roman" w:hAnsi="Times New Roman" w:cs="Times New Roman"/>
          <w:sz w:val="24"/>
          <w:szCs w:val="24"/>
        </w:rPr>
        <w:t>»</w:t>
      </w:r>
      <w:r w:rsidR="00903ADE" w:rsidRPr="00894462">
        <w:rPr>
          <w:rFonts w:ascii="Times New Roman" w:hAnsi="Times New Roman" w:cs="Times New Roman"/>
          <w:sz w:val="24"/>
          <w:szCs w:val="24"/>
        </w:rPr>
        <w:t xml:space="preserve"> - тат</w:t>
      </w:r>
      <w:proofErr w:type="gramStart"/>
      <w:r w:rsidR="00903ADE" w:rsidRPr="008944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03ADE" w:rsidRPr="00894462">
        <w:rPr>
          <w:rFonts w:ascii="Times New Roman" w:hAnsi="Times New Roman" w:cs="Times New Roman"/>
          <w:sz w:val="24"/>
          <w:szCs w:val="24"/>
        </w:rPr>
        <w:t xml:space="preserve">ар. </w:t>
      </w:r>
      <w:r w:rsidR="00634435" w:rsidRPr="00894462">
        <w:rPr>
          <w:rFonts w:ascii="Times New Roman" w:hAnsi="Times New Roman" w:cs="Times New Roman"/>
          <w:sz w:val="24"/>
          <w:szCs w:val="24"/>
        </w:rPr>
        <w:t>плясовая</w:t>
      </w:r>
    </w:p>
    <w:p w:rsidR="00E75CC5" w:rsidRPr="00894462" w:rsidRDefault="00E75CC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Сулейман:  а вы, ребята, знаете цифры, буквы? (ответ детей) </w:t>
      </w:r>
    </w:p>
    <w:p w:rsidR="00E75CC5" w:rsidRPr="00894462" w:rsidRDefault="00E75CC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lastRenderedPageBreak/>
        <w:t>Вед: Наши дети не только знают цифры и буквы, но и умеют составлять слова и</w:t>
      </w:r>
      <w:r w:rsidR="00D30BF3" w:rsidRPr="00894462">
        <w:rPr>
          <w:rFonts w:ascii="Times New Roman" w:hAnsi="Times New Roman" w:cs="Times New Roman"/>
          <w:sz w:val="24"/>
          <w:szCs w:val="24"/>
        </w:rPr>
        <w:t xml:space="preserve"> прекрасно умеют считать. Вот первое задание:</w:t>
      </w:r>
    </w:p>
    <w:p w:rsidR="00D30BF3" w:rsidRPr="00894462" w:rsidRDefault="00EF06E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 </w:t>
      </w:r>
      <w:r w:rsidR="00D30BF3" w:rsidRPr="00894462">
        <w:rPr>
          <w:rFonts w:ascii="Times New Roman" w:hAnsi="Times New Roman" w:cs="Times New Roman"/>
          <w:sz w:val="24"/>
          <w:szCs w:val="24"/>
        </w:rPr>
        <w:t>Задание «Вставь пропущенные буквы»</w:t>
      </w:r>
    </w:p>
    <w:p w:rsidR="00EF06EA" w:rsidRPr="00894462" w:rsidRDefault="00EF06E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(На стенде выложены слова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>вое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 xml:space="preserve"> детей подбирают по команде и вставляют нужную букву)</w:t>
      </w:r>
    </w:p>
    <w:p w:rsidR="00EF06EA" w:rsidRPr="00894462" w:rsidRDefault="00EF06E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2 задание «подбери соседей»</w:t>
      </w:r>
    </w:p>
    <w:p w:rsidR="00EF06EA" w:rsidRPr="00894462" w:rsidRDefault="00EF06E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(на стенде выложены цифры 1..3..5..7..9.. Надо подобрать и вставить недостающие в ряду цифры)</w:t>
      </w:r>
    </w:p>
    <w:p w:rsidR="00EF06EA" w:rsidRPr="00894462" w:rsidRDefault="00EF06EA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Сулейман! Наши дети настоящие артисты, умеют сказки показывать.</w:t>
      </w:r>
    </w:p>
    <w:p w:rsidR="00EF06EA" w:rsidRPr="00894462" w:rsidRDefault="006B775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Инсценировка</w:t>
      </w:r>
      <w:r w:rsidR="00EF06EA" w:rsidRPr="00894462">
        <w:rPr>
          <w:rFonts w:ascii="Times New Roman" w:hAnsi="Times New Roman" w:cs="Times New Roman"/>
          <w:sz w:val="24"/>
          <w:szCs w:val="24"/>
        </w:rPr>
        <w:t xml:space="preserve"> «Холодный нос, короткий хвост»</w:t>
      </w:r>
    </w:p>
    <w:p w:rsidR="00411E47" w:rsidRPr="00894462" w:rsidRDefault="00411E47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Песня «Чему учат в школе» - В.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</w:p>
    <w:p w:rsidR="00EF06EA" w:rsidRPr="00894462" w:rsidRDefault="00292BC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Сулейман: Ну и порадовали вы меня, о современные </w:t>
      </w:r>
      <w:proofErr w:type="gramStart"/>
      <w:r w:rsidRPr="008944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современных! (замечает портфель</w:t>
      </w:r>
      <w:r w:rsidR="00411E47" w:rsidRPr="00894462">
        <w:rPr>
          <w:rFonts w:ascii="Times New Roman" w:hAnsi="Times New Roman" w:cs="Times New Roman"/>
          <w:sz w:val="24"/>
          <w:szCs w:val="24"/>
        </w:rPr>
        <w:t xml:space="preserve"> в руках  у  ведущей</w:t>
      </w:r>
      <w:r w:rsidRPr="00894462">
        <w:rPr>
          <w:rFonts w:ascii="Times New Roman" w:hAnsi="Times New Roman" w:cs="Times New Roman"/>
          <w:sz w:val="24"/>
          <w:szCs w:val="24"/>
        </w:rPr>
        <w:t xml:space="preserve">) Любезнейшая, а для чего </w:t>
      </w:r>
      <w:r w:rsidR="00411E47" w:rsidRPr="00894462">
        <w:rPr>
          <w:rFonts w:ascii="Times New Roman" w:hAnsi="Times New Roman" w:cs="Times New Roman"/>
          <w:sz w:val="24"/>
          <w:szCs w:val="24"/>
        </w:rPr>
        <w:t xml:space="preserve">у тебя в руках  </w:t>
      </w:r>
      <w:r w:rsidRPr="00894462">
        <w:rPr>
          <w:rFonts w:ascii="Times New Roman" w:hAnsi="Times New Roman" w:cs="Times New Roman"/>
          <w:sz w:val="24"/>
          <w:szCs w:val="24"/>
        </w:rPr>
        <w:t>этот предмет?</w:t>
      </w:r>
    </w:p>
    <w:p w:rsidR="00292BC8" w:rsidRPr="00894462" w:rsidRDefault="00292BC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Этот предмет называется портфель. Давайте проверим наших детей, умеют ли они собирать портфель.</w:t>
      </w:r>
    </w:p>
    <w:p w:rsidR="00292BC8" w:rsidRPr="00894462" w:rsidRDefault="00292BC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Аттракцион «Собери портфель»</w:t>
      </w:r>
    </w:p>
    <w:p w:rsidR="00292BC8" w:rsidRPr="00894462" w:rsidRDefault="00292BC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Вед: Там, где мы живем, есть дороги, много машин, наши дети очень </w:t>
      </w:r>
      <w:r w:rsidR="00411E47" w:rsidRPr="00894462">
        <w:rPr>
          <w:rFonts w:ascii="Times New Roman" w:hAnsi="Times New Roman" w:cs="Times New Roman"/>
          <w:sz w:val="24"/>
          <w:szCs w:val="24"/>
        </w:rPr>
        <w:t>хорошо</w:t>
      </w:r>
      <w:r w:rsidRPr="00894462">
        <w:rPr>
          <w:rFonts w:ascii="Times New Roman" w:hAnsi="Times New Roman" w:cs="Times New Roman"/>
          <w:sz w:val="24"/>
          <w:szCs w:val="24"/>
        </w:rPr>
        <w:t xml:space="preserve"> знают правила дорожного движения (загадывает загадку про светофор)</w:t>
      </w:r>
    </w:p>
    <w:p w:rsidR="00292BC8" w:rsidRPr="00894462" w:rsidRDefault="00292BC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Зорко смотрит постовой, на широкой мостовой.</w:t>
      </w:r>
    </w:p>
    <w:p w:rsidR="00292BC8" w:rsidRPr="00894462" w:rsidRDefault="00292BC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Как посмотрит красным глазом, остановятся все сразу.</w:t>
      </w:r>
    </w:p>
    <w:p w:rsidR="00292BC8" w:rsidRPr="00894462" w:rsidRDefault="00292BC8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А зеленым подмигнет – и машины и народ, отправляются вперед. </w:t>
      </w:r>
    </w:p>
    <w:p w:rsidR="00292BC8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Перейти через дорогу, вам на улице всегда.</w:t>
      </w:r>
    </w:p>
    <w:p w:rsidR="00F57140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И подскажут и помогут, говорящие цвета.</w:t>
      </w:r>
    </w:p>
    <w:p w:rsidR="00F57140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Красный свет вам скажет «Нет!», сдержанно и строго.</w:t>
      </w:r>
    </w:p>
    <w:p w:rsidR="00F57140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Желтый свет дает совет подождать немного.</w:t>
      </w:r>
    </w:p>
    <w:p w:rsidR="00F57140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А зеленый говорит: «Проходите, путь открыт».</w:t>
      </w:r>
    </w:p>
    <w:p w:rsidR="00F57140" w:rsidRPr="00894462" w:rsidRDefault="00644BFF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 Т</w:t>
      </w:r>
      <w:r w:rsidR="00F57140" w:rsidRPr="00894462">
        <w:rPr>
          <w:rFonts w:ascii="Times New Roman" w:hAnsi="Times New Roman" w:cs="Times New Roman"/>
          <w:sz w:val="24"/>
          <w:szCs w:val="24"/>
        </w:rPr>
        <w:t>анец «Светофор»</w:t>
      </w:r>
      <w:r w:rsidRPr="00894462">
        <w:rPr>
          <w:rFonts w:ascii="Times New Roman" w:hAnsi="Times New Roman" w:cs="Times New Roman"/>
          <w:sz w:val="24"/>
          <w:szCs w:val="24"/>
        </w:rPr>
        <w:t xml:space="preserve"> (аудиозапись в исполнении В. Леонтьева)</w:t>
      </w:r>
    </w:p>
    <w:p w:rsidR="00F57140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Волшебник Сулейман, нам пора возвращаться из путешествия.</w:t>
      </w:r>
    </w:p>
    <w:p w:rsidR="00F57140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Сулейман: Очень вы мне понравились. Но и мне нужно отдохнуть, ибо мой почтенный возраст напоминает об этом!</w:t>
      </w:r>
    </w:p>
    <w:p w:rsidR="00F57140" w:rsidRPr="00894462" w:rsidRDefault="00F57140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До свидания, Сулейман! (Сулейман уходит</w:t>
      </w:r>
      <w:r w:rsidR="00411E47" w:rsidRPr="00894462">
        <w:rPr>
          <w:rFonts w:ascii="Times New Roman" w:hAnsi="Times New Roman" w:cs="Times New Roman"/>
          <w:sz w:val="24"/>
          <w:szCs w:val="24"/>
        </w:rPr>
        <w:t>, провожая детей</w:t>
      </w:r>
      <w:r w:rsidRPr="00894462">
        <w:rPr>
          <w:rFonts w:ascii="Times New Roman" w:hAnsi="Times New Roman" w:cs="Times New Roman"/>
          <w:sz w:val="24"/>
          <w:szCs w:val="24"/>
        </w:rPr>
        <w:t>)</w:t>
      </w:r>
    </w:p>
    <w:p w:rsidR="00F57140" w:rsidRPr="00894462" w:rsidRDefault="0009562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462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894462">
        <w:rPr>
          <w:rFonts w:ascii="Times New Roman" w:hAnsi="Times New Roman" w:cs="Times New Roman"/>
          <w:sz w:val="24"/>
          <w:szCs w:val="24"/>
        </w:rPr>
        <w:t xml:space="preserve"> вперед! (</w:t>
      </w:r>
      <w:r w:rsidR="00F57140" w:rsidRPr="00894462">
        <w:rPr>
          <w:rFonts w:ascii="Times New Roman" w:hAnsi="Times New Roman" w:cs="Times New Roman"/>
          <w:sz w:val="24"/>
          <w:szCs w:val="24"/>
        </w:rPr>
        <w:t>под музыку дети качаются, взявшись за плечи</w:t>
      </w:r>
      <w:r w:rsidR="00FB42C7" w:rsidRPr="00894462">
        <w:rPr>
          <w:rFonts w:ascii="Times New Roman" w:hAnsi="Times New Roman" w:cs="Times New Roman"/>
          <w:sz w:val="24"/>
          <w:szCs w:val="24"/>
        </w:rPr>
        <w:t>.</w:t>
      </w:r>
      <w:r w:rsidR="00F57140" w:rsidRPr="00894462">
        <w:rPr>
          <w:rFonts w:ascii="Times New Roman" w:hAnsi="Times New Roman" w:cs="Times New Roman"/>
          <w:sz w:val="24"/>
          <w:szCs w:val="24"/>
        </w:rPr>
        <w:t>) Вижу остров под названием «Детский сад</w:t>
      </w:r>
      <w:r w:rsidRPr="00894462">
        <w:rPr>
          <w:rFonts w:ascii="Times New Roman" w:hAnsi="Times New Roman" w:cs="Times New Roman"/>
          <w:sz w:val="24"/>
          <w:szCs w:val="24"/>
        </w:rPr>
        <w:t xml:space="preserve"> «Ручеек»». </w:t>
      </w:r>
      <w:r w:rsidR="00411E47" w:rsidRPr="00894462">
        <w:rPr>
          <w:rFonts w:ascii="Times New Roman" w:hAnsi="Times New Roman" w:cs="Times New Roman"/>
          <w:sz w:val="24"/>
          <w:szCs w:val="24"/>
        </w:rPr>
        <w:t>Ну,</w:t>
      </w:r>
      <w:r w:rsidRPr="00894462">
        <w:rPr>
          <w:rFonts w:ascii="Times New Roman" w:hAnsi="Times New Roman" w:cs="Times New Roman"/>
          <w:sz w:val="24"/>
          <w:szCs w:val="24"/>
        </w:rPr>
        <w:t xml:space="preserve"> вот и совершили мы с вами путешествие на 2 острова. Ребята, а вы знаете, что взрослые,  как и дети, тоже очень любят танцевать. Приглашайте своих мам на танец, вместе потанцуем.</w:t>
      </w:r>
    </w:p>
    <w:p w:rsidR="00095623" w:rsidRPr="00894462" w:rsidRDefault="003255E6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Т</w:t>
      </w:r>
      <w:r w:rsidR="00095623" w:rsidRPr="00894462">
        <w:rPr>
          <w:rFonts w:ascii="Times New Roman" w:hAnsi="Times New Roman" w:cs="Times New Roman"/>
          <w:sz w:val="24"/>
          <w:szCs w:val="24"/>
        </w:rPr>
        <w:t xml:space="preserve">анец </w:t>
      </w:r>
      <w:r w:rsidR="00411E47" w:rsidRPr="00894462">
        <w:rPr>
          <w:rFonts w:ascii="Times New Roman" w:hAnsi="Times New Roman" w:cs="Times New Roman"/>
          <w:sz w:val="24"/>
          <w:szCs w:val="24"/>
        </w:rPr>
        <w:t xml:space="preserve">родителей и детей </w:t>
      </w:r>
      <w:r w:rsidR="00095623" w:rsidRPr="008944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95623" w:rsidRPr="00894462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="00095623" w:rsidRPr="00894462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95623" w:rsidRPr="00894462" w:rsidRDefault="00D237C7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Ты повзрослел малыш, теперь ты многое узнал.</w:t>
      </w:r>
    </w:p>
    <w:p w:rsidR="00D237C7" w:rsidRPr="00894462" w:rsidRDefault="00D237C7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Здесь в мир тебе открыли двери, чтоб смело ты шагал.</w:t>
      </w:r>
    </w:p>
    <w:p w:rsidR="00D237C7" w:rsidRPr="00894462" w:rsidRDefault="00D237C7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Стал детский сад тебе родным, как будто мамы взгляд.</w:t>
      </w:r>
    </w:p>
    <w:p w:rsidR="00D237C7" w:rsidRPr="00894462" w:rsidRDefault="00D237C7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Но бьют часы, расстаться с ними, они тебе велят.</w:t>
      </w:r>
    </w:p>
    <w:p w:rsidR="00D237C7" w:rsidRPr="00894462" w:rsidRDefault="00D237C7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Как жаль</w:t>
      </w:r>
      <w:r w:rsidR="005108A3" w:rsidRPr="00894462">
        <w:rPr>
          <w:rFonts w:ascii="Times New Roman" w:hAnsi="Times New Roman" w:cs="Times New Roman"/>
          <w:sz w:val="24"/>
          <w:szCs w:val="24"/>
        </w:rPr>
        <w:t>,</w:t>
      </w:r>
      <w:r w:rsidRPr="00894462">
        <w:rPr>
          <w:rFonts w:ascii="Times New Roman" w:hAnsi="Times New Roman" w:cs="Times New Roman"/>
          <w:sz w:val="24"/>
          <w:szCs w:val="24"/>
        </w:rPr>
        <w:t xml:space="preserve"> игра к концу стремится</w:t>
      </w:r>
      <w:r w:rsidR="005108A3" w:rsidRPr="00894462">
        <w:rPr>
          <w:rFonts w:ascii="Times New Roman" w:hAnsi="Times New Roman" w:cs="Times New Roman"/>
          <w:sz w:val="24"/>
          <w:szCs w:val="24"/>
        </w:rPr>
        <w:t>, но нам не стоит унывать!</w:t>
      </w:r>
    </w:p>
    <w:p w:rsidR="005108A3" w:rsidRPr="00894462" w:rsidRDefault="005108A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Мы в первый класс пойдем учиться, и будем новой встречи ждать!</w:t>
      </w:r>
    </w:p>
    <w:p w:rsidR="005108A3" w:rsidRPr="00894462" w:rsidRDefault="005108A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Пусть нам сопутствует удача, пускай во всех делах успех!</w:t>
      </w:r>
    </w:p>
    <w:p w:rsidR="005108A3" w:rsidRPr="00894462" w:rsidRDefault="005108A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Решим мы в жизни все задачи, на 100% без помех!</w:t>
      </w:r>
    </w:p>
    <w:p w:rsidR="005108A3" w:rsidRPr="00894462" w:rsidRDefault="005108A3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 xml:space="preserve">: Мы говорим спасибо вам большое, </w:t>
      </w:r>
      <w:r w:rsidR="00B01185" w:rsidRPr="00894462">
        <w:rPr>
          <w:rFonts w:ascii="Times New Roman" w:hAnsi="Times New Roman" w:cs="Times New Roman"/>
          <w:sz w:val="24"/>
          <w:szCs w:val="24"/>
        </w:rPr>
        <w:t>за то, что нас по жизни повели.</w:t>
      </w:r>
    </w:p>
    <w:p w:rsidR="00B01185" w:rsidRPr="00894462" w:rsidRDefault="00B0118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За то, что нас любили всей душою, что наши шалости всегда прощали вы!</w:t>
      </w:r>
    </w:p>
    <w:p w:rsidR="00B01185" w:rsidRPr="00894462" w:rsidRDefault="00B0118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Грядущее – оно не за горами, становятся реальностью мечты!</w:t>
      </w:r>
    </w:p>
    <w:p w:rsidR="00B01185" w:rsidRPr="00894462" w:rsidRDefault="00B01185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Мы все, как птицы, силу набирали, которая – для высоты!</w:t>
      </w:r>
    </w:p>
    <w:p w:rsidR="004306A4" w:rsidRPr="00894462" w:rsidRDefault="004306A4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Pr="0089446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94462">
        <w:rPr>
          <w:rFonts w:ascii="Times New Roman" w:hAnsi="Times New Roman" w:cs="Times New Roman"/>
          <w:sz w:val="24"/>
          <w:szCs w:val="24"/>
        </w:rPr>
        <w:t>: Так пусть же вам щедрее светит солнце.</w:t>
      </w:r>
    </w:p>
    <w:p w:rsidR="004306A4" w:rsidRPr="00894462" w:rsidRDefault="004306A4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 xml:space="preserve"> От всех ребят, что рядом и вдали.</w:t>
      </w:r>
    </w:p>
    <w:p w:rsidR="004306A4" w:rsidRPr="00894462" w:rsidRDefault="004306A4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Вам, тем, кто в школу выпустил питомцев.</w:t>
      </w:r>
    </w:p>
    <w:p w:rsidR="00FC3AE1" w:rsidRPr="00894462" w:rsidRDefault="004306A4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Шлем свой поклон – от неба до земли! (земной поклон)</w:t>
      </w:r>
    </w:p>
    <w:p w:rsidR="00B01185" w:rsidRPr="00894462" w:rsidRDefault="00FC3AE1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lastRenderedPageBreak/>
        <w:t>Песня «Не забудем» - Жабко</w:t>
      </w:r>
    </w:p>
    <w:p w:rsidR="00FC3AE1" w:rsidRPr="00894462" w:rsidRDefault="00FC3AE1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Ведущий предоставляет слово заведующей детским садом, вручение подарков, выступление родителей с ответным словом.</w:t>
      </w:r>
    </w:p>
    <w:p w:rsidR="00FC3AE1" w:rsidRPr="00894462" w:rsidRDefault="00FC3AE1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Вед: Вот и закончился наш праздник. Мы говорим всем спасибо и желаем всем родителям всего доброго, а главное – терпения!</w:t>
      </w:r>
    </w:p>
    <w:p w:rsidR="00FC3AE1" w:rsidRPr="00894462" w:rsidRDefault="00FC3AE1" w:rsidP="0089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462">
        <w:rPr>
          <w:rFonts w:ascii="Times New Roman" w:hAnsi="Times New Roman" w:cs="Times New Roman"/>
          <w:sz w:val="24"/>
          <w:szCs w:val="24"/>
        </w:rPr>
        <w:t>Все выходят из зала</w:t>
      </w:r>
    </w:p>
    <w:p w:rsidR="00D237C7" w:rsidRPr="00894462" w:rsidRDefault="00D237C7" w:rsidP="00894462">
      <w:pPr>
        <w:rPr>
          <w:rFonts w:ascii="Times New Roman" w:hAnsi="Times New Roman" w:cs="Times New Roman"/>
          <w:sz w:val="24"/>
          <w:szCs w:val="24"/>
        </w:rPr>
      </w:pPr>
    </w:p>
    <w:p w:rsidR="00F57140" w:rsidRPr="00894462" w:rsidRDefault="00F57140" w:rsidP="00894462">
      <w:pPr>
        <w:rPr>
          <w:rFonts w:ascii="Times New Roman" w:hAnsi="Times New Roman" w:cs="Times New Roman"/>
          <w:sz w:val="28"/>
          <w:szCs w:val="28"/>
        </w:rPr>
      </w:pPr>
    </w:p>
    <w:p w:rsidR="00D30BF3" w:rsidRPr="00894462" w:rsidRDefault="00D30BF3" w:rsidP="00D30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CA5" w:rsidRPr="00894462" w:rsidRDefault="00146CA5" w:rsidP="00146CA5">
      <w:pPr>
        <w:rPr>
          <w:rFonts w:ascii="Times New Roman" w:hAnsi="Times New Roman" w:cs="Times New Roman"/>
          <w:sz w:val="28"/>
          <w:szCs w:val="28"/>
        </w:rPr>
      </w:pPr>
    </w:p>
    <w:p w:rsidR="00EB7421" w:rsidRPr="00894462" w:rsidRDefault="00EB7421" w:rsidP="00BC4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2D8" w:rsidRPr="00FD6FE1" w:rsidRDefault="000D42D8" w:rsidP="00BC4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42D8" w:rsidRPr="00FD6FE1" w:rsidSect="004D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5BF5"/>
    <w:multiLevelType w:val="hybridMultilevel"/>
    <w:tmpl w:val="97AC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AF1"/>
    <w:rsid w:val="000132BC"/>
    <w:rsid w:val="00016D88"/>
    <w:rsid w:val="00095623"/>
    <w:rsid w:val="000D42D8"/>
    <w:rsid w:val="00130B93"/>
    <w:rsid w:val="00131692"/>
    <w:rsid w:val="00146CA5"/>
    <w:rsid w:val="0017540B"/>
    <w:rsid w:val="001B7D0A"/>
    <w:rsid w:val="001F55A7"/>
    <w:rsid w:val="002209F7"/>
    <w:rsid w:val="00241AAD"/>
    <w:rsid w:val="0027604E"/>
    <w:rsid w:val="00292BC8"/>
    <w:rsid w:val="002C5AD6"/>
    <w:rsid w:val="002D4839"/>
    <w:rsid w:val="002E1543"/>
    <w:rsid w:val="00306738"/>
    <w:rsid w:val="00314B83"/>
    <w:rsid w:val="003255E6"/>
    <w:rsid w:val="00333D99"/>
    <w:rsid w:val="00362DA5"/>
    <w:rsid w:val="003A169F"/>
    <w:rsid w:val="003E340E"/>
    <w:rsid w:val="00411E47"/>
    <w:rsid w:val="004306A4"/>
    <w:rsid w:val="0044604C"/>
    <w:rsid w:val="004D21D1"/>
    <w:rsid w:val="005108A3"/>
    <w:rsid w:val="005624A5"/>
    <w:rsid w:val="00580D79"/>
    <w:rsid w:val="005A3A44"/>
    <w:rsid w:val="005C190A"/>
    <w:rsid w:val="005F42E5"/>
    <w:rsid w:val="00634435"/>
    <w:rsid w:val="00644BFF"/>
    <w:rsid w:val="00670D7D"/>
    <w:rsid w:val="006777EE"/>
    <w:rsid w:val="00684C3A"/>
    <w:rsid w:val="006B7755"/>
    <w:rsid w:val="006D7ED0"/>
    <w:rsid w:val="00717BB2"/>
    <w:rsid w:val="007905D8"/>
    <w:rsid w:val="008117E6"/>
    <w:rsid w:val="00881CDE"/>
    <w:rsid w:val="00893CD5"/>
    <w:rsid w:val="00894462"/>
    <w:rsid w:val="008A1037"/>
    <w:rsid w:val="008E5B91"/>
    <w:rsid w:val="00903ADE"/>
    <w:rsid w:val="00913D29"/>
    <w:rsid w:val="009309AA"/>
    <w:rsid w:val="00934054"/>
    <w:rsid w:val="0094191D"/>
    <w:rsid w:val="009727C0"/>
    <w:rsid w:val="00993B0C"/>
    <w:rsid w:val="009B7EDA"/>
    <w:rsid w:val="009D6AF1"/>
    <w:rsid w:val="009E072D"/>
    <w:rsid w:val="00A10FE3"/>
    <w:rsid w:val="00A338F2"/>
    <w:rsid w:val="00AC735C"/>
    <w:rsid w:val="00B01185"/>
    <w:rsid w:val="00B1080A"/>
    <w:rsid w:val="00B62CA8"/>
    <w:rsid w:val="00B860EF"/>
    <w:rsid w:val="00BC4698"/>
    <w:rsid w:val="00BD3A4F"/>
    <w:rsid w:val="00BF4CFD"/>
    <w:rsid w:val="00C10E8D"/>
    <w:rsid w:val="00C25ABE"/>
    <w:rsid w:val="00C65EA3"/>
    <w:rsid w:val="00C87FD2"/>
    <w:rsid w:val="00C946FF"/>
    <w:rsid w:val="00D237C7"/>
    <w:rsid w:val="00D30BF3"/>
    <w:rsid w:val="00D63AB3"/>
    <w:rsid w:val="00DB3B3A"/>
    <w:rsid w:val="00E75CC5"/>
    <w:rsid w:val="00E90EFB"/>
    <w:rsid w:val="00EB7421"/>
    <w:rsid w:val="00EC1C2E"/>
    <w:rsid w:val="00EF06EA"/>
    <w:rsid w:val="00F46CCB"/>
    <w:rsid w:val="00F50831"/>
    <w:rsid w:val="00F57140"/>
    <w:rsid w:val="00F61CF1"/>
    <w:rsid w:val="00F716EE"/>
    <w:rsid w:val="00FB42C7"/>
    <w:rsid w:val="00FB61D0"/>
    <w:rsid w:val="00FC3AE1"/>
    <w:rsid w:val="00FD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hp</cp:lastModifiedBy>
  <cp:revision>63</cp:revision>
  <dcterms:created xsi:type="dcterms:W3CDTF">2012-05-10T10:55:00Z</dcterms:created>
  <dcterms:modified xsi:type="dcterms:W3CDTF">2015-09-27T08:42:00Z</dcterms:modified>
</cp:coreProperties>
</file>