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3E" w:rsidRPr="008C7450" w:rsidRDefault="007E49EA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Сценарий праздника «</w:t>
      </w:r>
      <w:r w:rsidR="00185C3E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День восп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итателя и дошкольного работника» для дошкольников</w:t>
      </w:r>
    </w:p>
    <w:p w:rsidR="007E49EA" w:rsidRPr="00000B0A" w:rsidRDefault="007E49EA" w:rsidP="007E4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B0A">
        <w:rPr>
          <w:rFonts w:ascii="Times New Roman" w:hAnsi="Times New Roman" w:cs="Times New Roman"/>
          <w:sz w:val="24"/>
          <w:szCs w:val="24"/>
        </w:rPr>
        <w:t>Рахмату</w:t>
      </w:r>
      <w:r>
        <w:rPr>
          <w:rFonts w:ascii="Times New Roman" w:hAnsi="Times New Roman" w:cs="Times New Roman"/>
          <w:sz w:val="24"/>
          <w:szCs w:val="24"/>
        </w:rPr>
        <w:t xml:space="preserve">ллина Наталия Узбековна, музыкальный руководитель МБДОУ «Детский сад общеразвивающего вида №8 «Ручеек» Кукморского муниципального района Республики Татарстан» </w:t>
      </w:r>
    </w:p>
    <w:p w:rsidR="00185C3E" w:rsidRPr="007E49EA" w:rsidRDefault="00185C3E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E49EA">
        <w:rPr>
          <w:rFonts w:ascii="Times New Roman" w:eastAsia="Times New Roman" w:hAnsi="Times New Roman" w:cs="Times New Roman"/>
          <w:color w:val="444444"/>
          <w:sz w:val="24"/>
          <w:szCs w:val="24"/>
        </w:rPr>
        <w:t>Входят дети под песню «Маленькая страна»</w:t>
      </w:r>
    </w:p>
    <w:p w:rsidR="00185C3E" w:rsidRPr="008C7450" w:rsidRDefault="00185C3E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Вед. Есть на свете много славных дат, замечательных традиций, удивительных открытий и прекрасных праздников. И один из них профессиональный праздник всех работников детского сада, который отмечается 27 сентября - День воспитателя и дошкольного работника!</w:t>
      </w:r>
    </w:p>
    <w:p w:rsidR="008E2D44" w:rsidRPr="008C7450" w:rsidRDefault="008E2D44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Песня «</w:t>
      </w:r>
      <w:proofErr w:type="spellStart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Хаерле</w:t>
      </w:r>
      <w:proofErr w:type="spellEnd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кон» (</w:t>
      </w:r>
      <w:proofErr w:type="spellStart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подг</w:t>
      </w:r>
      <w:proofErr w:type="gramStart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.г</w:t>
      </w:r>
      <w:proofErr w:type="gramEnd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р</w:t>
      </w:r>
      <w:proofErr w:type="spellEnd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)</w:t>
      </w:r>
    </w:p>
    <w:p w:rsidR="00185C3E" w:rsidRPr="008C7450" w:rsidRDefault="00185C3E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Вед. Нелегок труд воспитателя, но очень важен: согреть любовью и добротой каждого малыша, научить его быть отзывчивым, искренним, научить радоваться каждому, пусть даже самому  маленькому,  открытию. Воспитать достойную смену своему поколению, будущее нашей страны. </w:t>
      </w:r>
    </w:p>
    <w:p w:rsidR="00185C3E" w:rsidRPr="008C7450" w:rsidRDefault="00185C3E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 Вед.       Мы по улицам знакомым</w:t>
      </w:r>
    </w:p>
    <w:p w:rsidR="00185C3E" w:rsidRPr="008C7450" w:rsidRDefault="00185C3E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Каждый день спешим сюда,</w:t>
      </w:r>
    </w:p>
    <w:p w:rsidR="00185C3E" w:rsidRPr="008C7450" w:rsidRDefault="00185C3E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Потому что здесь мы дома,</w:t>
      </w:r>
    </w:p>
    <w:p w:rsidR="00185C3E" w:rsidRPr="008C7450" w:rsidRDefault="00185C3E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Детский сад для нас судьба!</w:t>
      </w:r>
    </w:p>
    <w:p w:rsidR="00185C3E" w:rsidRPr="008C7450" w:rsidRDefault="00185C3E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Песня «Детский сад» - Филиппенко (исполняет </w:t>
      </w:r>
      <w:proofErr w:type="spellStart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ст</w:t>
      </w:r>
      <w:proofErr w:type="gramStart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.г</w:t>
      </w:r>
      <w:proofErr w:type="gramEnd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р</w:t>
      </w:r>
      <w:proofErr w:type="spellEnd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№1)</w:t>
      </w:r>
    </w:p>
    <w:p w:rsidR="00C24A12" w:rsidRPr="008C7450" w:rsidRDefault="00C24A12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Вед. Мы от всей  души поздравляем всех работников детского сада с праздником и желаем:</w:t>
      </w:r>
    </w:p>
    <w:p w:rsidR="00C24A12" w:rsidRPr="008C7450" w:rsidRDefault="00C24A12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Пусть всегда для вас будет</w:t>
      </w:r>
    </w:p>
    <w:p w:rsidR="00C24A12" w:rsidRPr="008C7450" w:rsidRDefault="00C24A12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            Утро – </w:t>
      </w:r>
      <w:proofErr w:type="gramStart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добрым</w:t>
      </w:r>
      <w:proofErr w:type="gramEnd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</w:p>
    <w:p w:rsidR="00C24A12" w:rsidRPr="008C7450" w:rsidRDefault="00C24A12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            День – </w:t>
      </w:r>
      <w:proofErr w:type="gramStart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радостным</w:t>
      </w:r>
      <w:proofErr w:type="gramEnd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</w:p>
    <w:p w:rsidR="00C24A12" w:rsidRPr="008C7450" w:rsidRDefault="00C24A12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            Вечер – </w:t>
      </w:r>
      <w:proofErr w:type="gramStart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приятным</w:t>
      </w:r>
      <w:proofErr w:type="gramEnd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</w:p>
    <w:p w:rsidR="00C24A12" w:rsidRPr="008C7450" w:rsidRDefault="00C24A12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            Ночь – </w:t>
      </w:r>
      <w:proofErr w:type="gramStart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спокойной</w:t>
      </w:r>
      <w:proofErr w:type="gramEnd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</w:p>
    <w:p w:rsidR="00C24A12" w:rsidRPr="008C7450" w:rsidRDefault="00C24A12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            Жизнь всегда </w:t>
      </w:r>
      <w:proofErr w:type="gramStart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счастливой</w:t>
      </w:r>
      <w:proofErr w:type="gramEnd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!</w:t>
      </w:r>
    </w:p>
    <w:p w:rsidR="00551617" w:rsidRPr="008C7450" w:rsidRDefault="0000246C" w:rsidP="007E49E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От всей души поздравляем с профессиональным праздником затейливых, добрых, активных воспитателей</w:t>
      </w:r>
    </w:p>
    <w:p w:rsidR="004B5C7C" w:rsidRPr="008C7450" w:rsidRDefault="004B5C7C" w:rsidP="007E4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Вед. Детский сад – это не только дети и воспитатели, это все те, кто создает условия для уютного и комфортного пребывания детей в их втором доме,</w:t>
      </w:r>
      <w:r w:rsidR="003E406D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 в «Ручейке».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Это всеми уважаем</w:t>
      </w:r>
      <w:r w:rsidR="003E406D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ая заведующая детским садом,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Инициативный, творческий старший воспитатель</w:t>
      </w:r>
      <w:r w:rsidR="003E406D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Заботливая и внимательная старшая мед</w:t>
      </w:r>
      <w:r w:rsidR="003E406D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с</w:t>
      </w: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естра</w:t>
      </w:r>
      <w:r w:rsidR="003E406D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4B5C7C" w:rsidRPr="008C7450" w:rsidRDefault="003E406D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О</w:t>
      </w:r>
      <w:r w:rsidR="004B5C7C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тветственный завхоз</w:t>
      </w: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="004B5C7C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А также наши педагоги-специалисты:</w:t>
      </w:r>
      <w:r w:rsidR="003E406D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логопед,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Незаменимый, творческий музыкальный руководитель</w:t>
      </w:r>
      <w:r w:rsidR="003E406D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</w:t>
      </w:r>
      <w:proofErr w:type="gramStart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Активные</w:t>
      </w:r>
      <w:proofErr w:type="gramEnd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, жизнерадостные: инструктор по физической культуре</w:t>
      </w:r>
      <w:r w:rsidR="003E406D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8E2D44" w:rsidRPr="008C7450" w:rsidRDefault="008E2D44" w:rsidP="008C74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Воспитатель татарского языка</w:t>
      </w:r>
      <w:r w:rsidR="003E406D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</w:p>
    <w:p w:rsidR="004B5C7C" w:rsidRPr="008C7450" w:rsidRDefault="003E406D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Работники кухни, любимые повара</w:t>
      </w:r>
      <w:r w:rsidR="004B5C7C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сторожа.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 </w:t>
      </w:r>
      <w:r w:rsidR="00A2319A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Вед: </w:t>
      </w: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Да, друзья, работа воспитателя – 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Вечная дорога без конца.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Выбрали ее мы все сознательно,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Детям отдаем свои сердца.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Вед. А сейчас детские обещания</w:t>
      </w:r>
    </w:p>
    <w:p w:rsidR="004B5C7C" w:rsidRPr="008C7450" w:rsidRDefault="007D5C66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1.</w:t>
      </w:r>
      <w:r w:rsidR="004B5C7C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Воспитателям и няням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Поцелуй воздушный шлем.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Ради праздника такого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Обещанья вам даем</w:t>
      </w:r>
    </w:p>
    <w:p w:rsidR="004B5C7C" w:rsidRPr="008C7450" w:rsidRDefault="004B7C21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2.</w:t>
      </w:r>
      <w:r w:rsidR="004B5C7C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Нелегко послушным быть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И, играя, не шалить.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Ради праздника такого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Быть хорошими </w:t>
      </w:r>
      <w:proofErr w:type="gramStart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готовы</w:t>
      </w:r>
      <w:proofErr w:type="gramEnd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!</w:t>
      </w:r>
    </w:p>
    <w:p w:rsidR="004B5C7C" w:rsidRPr="008C7450" w:rsidRDefault="004B7C21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3.</w:t>
      </w:r>
      <w:r w:rsidR="004B5C7C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Всем мы будем улыбаться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И не будем обзываться.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Ради праздника такого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Вежливыми быть </w:t>
      </w:r>
      <w:proofErr w:type="gramStart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готовы</w:t>
      </w:r>
      <w:proofErr w:type="gramEnd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!</w:t>
      </w:r>
    </w:p>
    <w:p w:rsidR="004B5C7C" w:rsidRPr="008C7450" w:rsidRDefault="004B7C21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4.</w:t>
      </w:r>
      <w:r w:rsidR="004B5C7C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Днем в кровати ляжем дружно,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Уговаривать не нужно.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Ради праздника такого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Лечь поспать – ну что ж такого?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Обещаем вам не драться,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Кашу есть, не задираться.</w:t>
      </w:r>
    </w:p>
    <w:p w:rsidR="004B5C7C" w:rsidRPr="008C7450" w:rsidRDefault="004B7C21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5.</w:t>
      </w:r>
      <w:r w:rsidR="004B5C7C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Ради праздника такого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Быть примерными </w:t>
      </w:r>
      <w:proofErr w:type="gramStart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готовы</w:t>
      </w:r>
      <w:proofErr w:type="gramEnd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!</w:t>
      </w:r>
    </w:p>
    <w:p w:rsidR="004B5C7C" w:rsidRPr="008C7450" w:rsidRDefault="007553D1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="004B5C7C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Ради праздника такого</w:t>
      </w:r>
    </w:p>
    <w:p w:rsidR="004B5C7C" w:rsidRPr="008C7450" w:rsidRDefault="004B5C7C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 вами танцевать </w:t>
      </w:r>
      <w:proofErr w:type="gramStart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готовы</w:t>
      </w:r>
      <w:proofErr w:type="gramEnd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!</w:t>
      </w:r>
    </w:p>
    <w:p w:rsidR="00F17A50" w:rsidRPr="008C7450" w:rsidRDefault="00F17A50" w:rsidP="00415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450">
        <w:rPr>
          <w:rFonts w:ascii="Times New Roman" w:hAnsi="Times New Roman" w:cs="Times New Roman"/>
          <w:sz w:val="24"/>
          <w:szCs w:val="24"/>
        </w:rPr>
        <w:t xml:space="preserve">Танец </w:t>
      </w:r>
      <w:r w:rsidR="00A2319A" w:rsidRPr="008C7450">
        <w:rPr>
          <w:rFonts w:ascii="Times New Roman" w:hAnsi="Times New Roman" w:cs="Times New Roman"/>
          <w:sz w:val="24"/>
          <w:szCs w:val="24"/>
        </w:rPr>
        <w:t>«Приглашение»</w:t>
      </w:r>
    </w:p>
    <w:p w:rsidR="00FA63D3" w:rsidRPr="008C7450" w:rsidRDefault="00FA63D3" w:rsidP="0041574A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0"/>
          <w:color w:val="444444"/>
        </w:rPr>
        <w:t>Вед.</w:t>
      </w:r>
      <w:r w:rsidRPr="008C7450">
        <w:rPr>
          <w:rStyle w:val="c1"/>
          <w:color w:val="444444"/>
        </w:rPr>
        <w:t> Мы - воспитатели, нам обязательна любовь к своей профессии.</w:t>
      </w:r>
    </w:p>
    <w:p w:rsidR="00FA63D3" w:rsidRPr="008C7450" w:rsidRDefault="0041574A" w:rsidP="008C7450">
      <w:pPr>
        <w:pStyle w:val="c2"/>
        <w:shd w:val="clear" w:color="auto" w:fill="FFFFFF"/>
        <w:spacing w:before="0" w:after="0"/>
        <w:rPr>
          <w:color w:val="444444"/>
        </w:rPr>
      </w:pPr>
      <w:r>
        <w:rPr>
          <w:rStyle w:val="c1"/>
          <w:color w:val="444444"/>
        </w:rPr>
        <w:t> </w:t>
      </w:r>
      <w:r w:rsidR="00FA63D3" w:rsidRPr="008C7450">
        <w:rPr>
          <w:rStyle w:val="c1"/>
          <w:color w:val="444444"/>
        </w:rPr>
        <w:t>У нас задача - Все наши знания  направить на воспитание детей.</w:t>
      </w:r>
    </w:p>
    <w:p w:rsidR="00DA3537" w:rsidRPr="008C7450" w:rsidRDefault="00FA63D3" w:rsidP="008C7450">
      <w:pPr>
        <w:pStyle w:val="c2"/>
        <w:shd w:val="clear" w:color="auto" w:fill="FFFFFF"/>
        <w:spacing w:before="0" w:after="0"/>
        <w:rPr>
          <w:rStyle w:val="c1"/>
          <w:color w:val="444444"/>
        </w:rPr>
      </w:pPr>
      <w:r w:rsidRPr="008C7450">
        <w:rPr>
          <w:rStyle w:val="c1"/>
          <w:color w:val="444444"/>
        </w:rPr>
        <w:t xml:space="preserve">  </w:t>
      </w:r>
      <w:r w:rsidR="001E18C9" w:rsidRPr="008C7450">
        <w:rPr>
          <w:rStyle w:val="c1"/>
          <w:color w:val="444444"/>
        </w:rPr>
        <w:t>В</w:t>
      </w:r>
      <w:r w:rsidRPr="008C7450">
        <w:rPr>
          <w:rStyle w:val="c1"/>
          <w:color w:val="444444"/>
        </w:rPr>
        <w:t>ед: Как бы вам трудно ни приходилось, но наш педагогический коллектив всегда рядом с вами.</w:t>
      </w:r>
      <w:r w:rsidR="00A2319A" w:rsidRPr="008C7450">
        <w:rPr>
          <w:rStyle w:val="c1"/>
          <w:color w:val="444444"/>
        </w:rPr>
        <w:t xml:space="preserve"> </w:t>
      </w:r>
      <w:r w:rsidRPr="008C7450">
        <w:rPr>
          <w:rStyle w:val="c1"/>
          <w:color w:val="444444"/>
        </w:rPr>
        <w:t xml:space="preserve">Это мы подтверждаем </w:t>
      </w:r>
    </w:p>
    <w:p w:rsidR="00FA63D3" w:rsidRPr="008C7450" w:rsidRDefault="00FA63D3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1"/>
          <w:color w:val="444444"/>
        </w:rPr>
        <w:t>«Гимном дошкольного работника».</w:t>
      </w:r>
    </w:p>
    <w:p w:rsidR="00FA63D3" w:rsidRPr="008C7450" w:rsidRDefault="00FA63D3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0"/>
          <w:color w:val="444444"/>
        </w:rPr>
        <w:t>Исполняется на мотив «Главное, ребята, сердцем не стареть».</w:t>
      </w:r>
    </w:p>
    <w:p w:rsidR="00FA63D3" w:rsidRPr="008C7450" w:rsidRDefault="00FA63D3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1"/>
          <w:color w:val="444444"/>
        </w:rPr>
        <w:t>1. Главное, девчата, сердце не стареть,  песенку дошкольника до конца допеть.</w:t>
      </w:r>
    </w:p>
    <w:p w:rsidR="00FA63D3" w:rsidRPr="008C7450" w:rsidRDefault="0041574A" w:rsidP="008C7450">
      <w:pPr>
        <w:pStyle w:val="c2"/>
        <w:shd w:val="clear" w:color="auto" w:fill="FFFFFF"/>
        <w:spacing w:before="0" w:after="0"/>
        <w:rPr>
          <w:color w:val="444444"/>
        </w:rPr>
      </w:pPr>
      <w:r>
        <w:rPr>
          <w:rStyle w:val="c1"/>
          <w:color w:val="444444"/>
        </w:rPr>
        <w:t> </w:t>
      </w:r>
      <w:r w:rsidR="00FA63D3" w:rsidRPr="008C7450">
        <w:rPr>
          <w:rStyle w:val="c1"/>
          <w:color w:val="444444"/>
        </w:rPr>
        <w:t>Трудный путь избрали мы, но этот путь тернистый.  Только оптимисты могут одолеть.</w:t>
      </w:r>
    </w:p>
    <w:p w:rsidR="00FA63D3" w:rsidRPr="008C7450" w:rsidRDefault="00FA63D3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1"/>
          <w:color w:val="444444"/>
        </w:rPr>
        <w:t>Припев:  А мы с жарким пламенем юных сердец.  Думай, дерзай и твори.</w:t>
      </w:r>
    </w:p>
    <w:p w:rsidR="00FA63D3" w:rsidRPr="008C7450" w:rsidRDefault="0041574A" w:rsidP="008C7450">
      <w:pPr>
        <w:pStyle w:val="c2"/>
        <w:shd w:val="clear" w:color="auto" w:fill="FFFFFF"/>
        <w:spacing w:before="0" w:after="0"/>
        <w:rPr>
          <w:color w:val="444444"/>
        </w:rPr>
      </w:pPr>
      <w:r>
        <w:rPr>
          <w:rStyle w:val="c1"/>
          <w:color w:val="444444"/>
        </w:rPr>
        <w:t> </w:t>
      </w:r>
      <w:r w:rsidR="00FA63D3" w:rsidRPr="008C7450">
        <w:rPr>
          <w:rStyle w:val="c1"/>
          <w:color w:val="444444"/>
        </w:rPr>
        <w:t> И с таким настроением каждый у нас  будет всегда впереди.</w:t>
      </w:r>
    </w:p>
    <w:p w:rsidR="00FA63D3" w:rsidRPr="008C7450" w:rsidRDefault="0041574A" w:rsidP="008C7450">
      <w:pPr>
        <w:pStyle w:val="c2"/>
        <w:shd w:val="clear" w:color="auto" w:fill="FFFFFF"/>
        <w:spacing w:before="0" w:after="0"/>
        <w:rPr>
          <w:color w:val="444444"/>
        </w:rPr>
      </w:pPr>
      <w:r>
        <w:rPr>
          <w:rStyle w:val="c1"/>
          <w:color w:val="444444"/>
        </w:rPr>
        <w:t xml:space="preserve">2. </w:t>
      </w:r>
      <w:r w:rsidR="00FA63D3" w:rsidRPr="008C7450">
        <w:rPr>
          <w:rStyle w:val="c1"/>
          <w:color w:val="444444"/>
        </w:rPr>
        <w:t>Главное, девчата, сердцем  не стареть, Быть в душе романтиком, знать, искать, гореть.</w:t>
      </w:r>
    </w:p>
    <w:p w:rsidR="00FA63D3" w:rsidRPr="008C7450" w:rsidRDefault="00FA63D3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1"/>
          <w:color w:val="444444"/>
        </w:rPr>
        <w:t xml:space="preserve"> И под алым парусом  стремительного детства вместе с детворой </w:t>
      </w:r>
      <w:proofErr w:type="gramStart"/>
      <w:r w:rsidRPr="008C7450">
        <w:rPr>
          <w:rStyle w:val="c1"/>
          <w:color w:val="444444"/>
        </w:rPr>
        <w:t>сквозь</w:t>
      </w:r>
      <w:proofErr w:type="gramEnd"/>
      <w:r w:rsidRPr="008C7450">
        <w:rPr>
          <w:rStyle w:val="c1"/>
          <w:color w:val="444444"/>
        </w:rPr>
        <w:t xml:space="preserve"> года лететь.</w:t>
      </w:r>
    </w:p>
    <w:p w:rsidR="000B73C1" w:rsidRPr="008C7450" w:rsidRDefault="00261E90" w:rsidP="008C7450">
      <w:pPr>
        <w:pStyle w:val="c2"/>
        <w:shd w:val="clear" w:color="auto" w:fill="FFFFFF"/>
        <w:spacing w:before="0" w:after="0"/>
        <w:rPr>
          <w:rStyle w:val="c0"/>
          <w:color w:val="444444"/>
        </w:rPr>
      </w:pPr>
      <w:r w:rsidRPr="008C7450">
        <w:rPr>
          <w:rStyle w:val="c0"/>
          <w:color w:val="444444"/>
        </w:rPr>
        <w:t>Игра НАРИСУЙ СОЛНЫШКО</w:t>
      </w:r>
    </w:p>
    <w:p w:rsidR="00261E90" w:rsidRPr="008C7450" w:rsidRDefault="00261E90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1"/>
          <w:color w:val="444444"/>
        </w:rPr>
        <w:t xml:space="preserve">В этой эстафетной игре принимают участие команды, каждая из которых выстраивается в колонну "по одному". У старта перед каждой командой лежат гимнастические палки по количеству игроков. Впереди каждой команды, на расстоянии 5-7 метров, кладут обруч. Задача участников эстафеты - поочередно, по сигналу, выбегая с палками, разложить их лучами вокруг своего обруча - "нарисовать солнышко". Побеждает команда, которая быстрее справится с заданием. </w:t>
      </w:r>
    </w:p>
    <w:p w:rsidR="00A2319A" w:rsidRPr="008C7450" w:rsidRDefault="00A2319A" w:rsidP="00415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450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8C7450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8C7450">
        <w:rPr>
          <w:rFonts w:ascii="Times New Roman" w:hAnsi="Times New Roman" w:cs="Times New Roman"/>
          <w:sz w:val="24"/>
          <w:szCs w:val="24"/>
        </w:rPr>
        <w:t>» (ребено</w:t>
      </w:r>
      <w:proofErr w:type="gramStart"/>
      <w:r w:rsidRPr="008C7450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8C7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450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8C7450">
        <w:rPr>
          <w:rFonts w:ascii="Times New Roman" w:hAnsi="Times New Roman" w:cs="Times New Roman"/>
          <w:sz w:val="24"/>
          <w:szCs w:val="24"/>
        </w:rPr>
        <w:t>, сотрудники – дети)</w:t>
      </w:r>
    </w:p>
    <w:p w:rsidR="007C52C9" w:rsidRPr="008C7450" w:rsidRDefault="007C52C9" w:rsidP="00415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450">
        <w:rPr>
          <w:rFonts w:ascii="Times New Roman" w:hAnsi="Times New Roman" w:cs="Times New Roman"/>
          <w:sz w:val="24"/>
          <w:szCs w:val="24"/>
        </w:rPr>
        <w:t>Танец «Буги-вуги» (танцуют дети и сотрудники)</w:t>
      </w:r>
    </w:p>
    <w:p w:rsidR="007C52C9" w:rsidRPr="008C7450" w:rsidRDefault="007C52C9" w:rsidP="00415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450">
        <w:rPr>
          <w:rFonts w:ascii="Times New Roman" w:hAnsi="Times New Roman" w:cs="Times New Roman"/>
          <w:sz w:val="24"/>
          <w:szCs w:val="24"/>
        </w:rPr>
        <w:t xml:space="preserve">Аттракцион «Веселые матрешки» (мальчики </w:t>
      </w:r>
      <w:proofErr w:type="gramStart"/>
      <w:r w:rsidRPr="008C7450">
        <w:rPr>
          <w:rFonts w:ascii="Times New Roman" w:hAnsi="Times New Roman" w:cs="Times New Roman"/>
          <w:sz w:val="24"/>
          <w:szCs w:val="24"/>
        </w:rPr>
        <w:t>одевают сарафан</w:t>
      </w:r>
      <w:proofErr w:type="gramEnd"/>
      <w:r w:rsidRPr="008C7450">
        <w:rPr>
          <w:rFonts w:ascii="Times New Roman" w:hAnsi="Times New Roman" w:cs="Times New Roman"/>
          <w:sz w:val="24"/>
          <w:szCs w:val="24"/>
        </w:rPr>
        <w:t xml:space="preserve"> и шляпу)</w:t>
      </w:r>
    </w:p>
    <w:p w:rsidR="007C52C9" w:rsidRPr="008C7450" w:rsidRDefault="007C52C9" w:rsidP="00415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450">
        <w:rPr>
          <w:rFonts w:ascii="Times New Roman" w:hAnsi="Times New Roman" w:cs="Times New Roman"/>
          <w:sz w:val="24"/>
          <w:szCs w:val="24"/>
        </w:rPr>
        <w:t>Игра «веселый счет» (2-3-4-5)</w:t>
      </w:r>
    </w:p>
    <w:p w:rsidR="000B73C1" w:rsidRPr="008C7450" w:rsidRDefault="000B73C1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0"/>
          <w:color w:val="444444"/>
        </w:rPr>
        <w:t>Поздравления воспитателям в стихах</w:t>
      </w:r>
    </w:p>
    <w:p w:rsidR="000B73C1" w:rsidRPr="008C7450" w:rsidRDefault="000B73C1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1"/>
          <w:color w:val="444444"/>
        </w:rPr>
        <w:t>Дети - радость государства, настоящее богатство.</w:t>
      </w:r>
    </w:p>
    <w:p w:rsidR="000B73C1" w:rsidRPr="008C7450" w:rsidRDefault="000B73C1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1"/>
          <w:color w:val="444444"/>
        </w:rPr>
        <w:t>Их воспитывать должны, как надежду для страны.</w:t>
      </w:r>
    </w:p>
    <w:p w:rsidR="007406B0" w:rsidRPr="008C7450" w:rsidRDefault="000B73C1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1"/>
          <w:color w:val="444444"/>
        </w:rPr>
        <w:t>Есть дошкольное хозяйство,  детский сад - ребячье счастье.</w:t>
      </w:r>
    </w:p>
    <w:p w:rsidR="000B73C1" w:rsidRPr="008C7450" w:rsidRDefault="000B73C1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1"/>
          <w:color w:val="444444"/>
        </w:rPr>
        <w:t>Там проходит ребятня все уроки бытия.</w:t>
      </w:r>
    </w:p>
    <w:p w:rsidR="000B73C1" w:rsidRPr="008C7450" w:rsidRDefault="000B73C1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1"/>
          <w:color w:val="444444"/>
        </w:rPr>
        <w:t>Как вести себя и кушать, чтоб здоровье не нарушить.</w:t>
      </w:r>
    </w:p>
    <w:p w:rsidR="000B73C1" w:rsidRPr="008C7450" w:rsidRDefault="000B73C1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1"/>
          <w:color w:val="444444"/>
        </w:rPr>
        <w:t>Как спортивный вид иметь, все болезни одолеть.</w:t>
      </w:r>
    </w:p>
    <w:p w:rsidR="007406B0" w:rsidRPr="008C7450" w:rsidRDefault="007406B0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1"/>
          <w:color w:val="444444"/>
        </w:rPr>
        <w:t>Научиться рисовать и</w:t>
      </w:r>
      <w:r w:rsidR="000B73C1" w:rsidRPr="008C7450">
        <w:rPr>
          <w:rStyle w:val="c1"/>
          <w:color w:val="444444"/>
        </w:rPr>
        <w:t>, конечно,  танцевать.</w:t>
      </w:r>
    </w:p>
    <w:p w:rsidR="000B73C1" w:rsidRPr="008C7450" w:rsidRDefault="000B73C1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1"/>
          <w:color w:val="444444"/>
        </w:rPr>
        <w:t>Вышивать когда охота, в общем, им нужна забота.</w:t>
      </w:r>
    </w:p>
    <w:p w:rsidR="000B73C1" w:rsidRPr="008C7450" w:rsidRDefault="000B73C1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1"/>
          <w:color w:val="444444"/>
        </w:rPr>
        <w:t>Для детей вторая мама - воспитательница сада.</w:t>
      </w:r>
    </w:p>
    <w:p w:rsidR="000B73C1" w:rsidRPr="008C7450" w:rsidRDefault="000B73C1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1"/>
          <w:color w:val="444444"/>
        </w:rPr>
        <w:t>Знает многое она,  рукодельница сама.</w:t>
      </w:r>
    </w:p>
    <w:p w:rsidR="000B73C1" w:rsidRPr="008C7450" w:rsidRDefault="000B73C1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1"/>
          <w:color w:val="444444"/>
        </w:rPr>
        <w:t>Детский мир её занятье, настоящее пристрастье.</w:t>
      </w:r>
    </w:p>
    <w:p w:rsidR="000B73C1" w:rsidRPr="008C7450" w:rsidRDefault="000B73C1" w:rsidP="008C7450">
      <w:pPr>
        <w:pStyle w:val="c2"/>
        <w:shd w:val="clear" w:color="auto" w:fill="FFFFFF"/>
        <w:spacing w:before="0" w:after="0"/>
        <w:rPr>
          <w:rStyle w:val="c1"/>
          <w:color w:val="444444"/>
        </w:rPr>
      </w:pPr>
      <w:proofErr w:type="gramStart"/>
      <w:r w:rsidRPr="008C7450">
        <w:rPr>
          <w:rStyle w:val="c1"/>
          <w:color w:val="444444"/>
        </w:rPr>
        <w:t>Терпелива</w:t>
      </w:r>
      <w:proofErr w:type="gramEnd"/>
      <w:r w:rsidRPr="008C7450">
        <w:rPr>
          <w:rStyle w:val="c1"/>
          <w:color w:val="444444"/>
        </w:rPr>
        <w:t xml:space="preserve"> с ребятней, развлекает их игрой.</w:t>
      </w:r>
    </w:p>
    <w:p w:rsidR="007406B0" w:rsidRPr="008C7450" w:rsidRDefault="007406B0" w:rsidP="008C7450">
      <w:pPr>
        <w:pStyle w:val="c2"/>
        <w:shd w:val="clear" w:color="auto" w:fill="FFFFFF"/>
        <w:spacing w:before="0" w:after="0"/>
        <w:rPr>
          <w:color w:val="444444"/>
        </w:rPr>
      </w:pPr>
    </w:p>
    <w:p w:rsidR="000B73C1" w:rsidRPr="008C7450" w:rsidRDefault="000B73C1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1"/>
          <w:color w:val="444444"/>
        </w:rPr>
        <w:t>День за днем идет ученье, что-то вроде приключенья.</w:t>
      </w:r>
    </w:p>
    <w:p w:rsidR="000B73C1" w:rsidRPr="008C7450" w:rsidRDefault="000B73C1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1"/>
          <w:color w:val="444444"/>
        </w:rPr>
        <w:t>Дети счастливы, цветут,  в детский сад гурьбой идут.</w:t>
      </w:r>
    </w:p>
    <w:p w:rsidR="000B73C1" w:rsidRPr="008C7450" w:rsidRDefault="007406B0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1"/>
          <w:color w:val="444444"/>
        </w:rPr>
        <w:t>Нынче праздник в детсаду - в</w:t>
      </w:r>
      <w:r w:rsidR="000B73C1" w:rsidRPr="008C7450">
        <w:rPr>
          <w:rStyle w:val="c1"/>
          <w:color w:val="444444"/>
        </w:rPr>
        <w:t>оспитатель на виду.</w:t>
      </w:r>
    </w:p>
    <w:p w:rsidR="000B73C1" w:rsidRPr="008C7450" w:rsidRDefault="000B73C1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1"/>
          <w:color w:val="444444"/>
        </w:rPr>
        <w:t>Поздравленья получает, о своем мирском мечтает…</w:t>
      </w:r>
    </w:p>
    <w:p w:rsidR="007406B0" w:rsidRPr="008C7450" w:rsidRDefault="000B73C1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1"/>
          <w:color w:val="444444"/>
        </w:rPr>
        <w:t>Пусть исполнятся мечты, воспитательниц страны!</w:t>
      </w:r>
    </w:p>
    <w:p w:rsidR="007406B0" w:rsidRPr="008C7450" w:rsidRDefault="002B4598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Дети:</w:t>
      </w:r>
    </w:p>
    <w:p w:rsidR="002B4598" w:rsidRPr="008C7450" w:rsidRDefault="002B4598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1. Нам так хочется сегодня</w:t>
      </w:r>
    </w:p>
    <w:p w:rsidR="002B4598" w:rsidRPr="008C7450" w:rsidRDefault="002B4598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Всем на свете рассказать</w:t>
      </w:r>
    </w:p>
    <w:p w:rsidR="002B4598" w:rsidRPr="008C7450" w:rsidRDefault="002B4598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Про людей, что вы все вместе</w:t>
      </w:r>
    </w:p>
    <w:p w:rsidR="003E599A" w:rsidRPr="008C7450" w:rsidRDefault="00AA3973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Помогаете</w:t>
      </w:r>
      <w:r w:rsidR="002B4598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воспитать.</w:t>
      </w:r>
    </w:p>
    <w:p w:rsidR="002B4598" w:rsidRPr="008C7450" w:rsidRDefault="007406B0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2.</w:t>
      </w:r>
      <w:r w:rsidR="002B4598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Да, у наших воспитателей</w:t>
      </w:r>
    </w:p>
    <w:p w:rsidR="002B4598" w:rsidRPr="008C7450" w:rsidRDefault="00890CB3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r w:rsidR="002B4598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чень много</w:t>
      </w:r>
      <w:proofErr w:type="gramEnd"/>
      <w:r w:rsidR="002B4598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дел:</w:t>
      </w:r>
    </w:p>
    <w:p w:rsidR="002B4598" w:rsidRPr="008C7450" w:rsidRDefault="00890CB3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Девчонкам косы заплетать</w:t>
      </w:r>
    </w:p>
    <w:p w:rsidR="002B4598" w:rsidRPr="008C7450" w:rsidRDefault="00890CB3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Следят</w:t>
      </w:r>
      <w:r w:rsidR="002B4598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, чтобы Рома ел,</w:t>
      </w:r>
    </w:p>
    <w:p w:rsidR="002B4598" w:rsidRPr="008C7450" w:rsidRDefault="00890CB3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И ещё они умеют</w:t>
      </w:r>
    </w:p>
    <w:p w:rsidR="002B4598" w:rsidRPr="008C7450" w:rsidRDefault="002B4598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Проследить, чтоб детвора</w:t>
      </w:r>
    </w:p>
    <w:p w:rsidR="002B4598" w:rsidRPr="008C7450" w:rsidRDefault="002B4598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Не скучала, не болела</w:t>
      </w:r>
    </w:p>
    <w:p w:rsidR="002B4598" w:rsidRPr="008C7450" w:rsidRDefault="002B4598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Не бежала со двора</w:t>
      </w:r>
    </w:p>
    <w:p w:rsidR="002B4598" w:rsidRPr="008C7450" w:rsidRDefault="00890CB3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С вами, е</w:t>
      </w:r>
      <w:r w:rsidR="002B4598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сли захотеть</w:t>
      </w:r>
    </w:p>
    <w:p w:rsidR="00AA3973" w:rsidRPr="008C7450" w:rsidRDefault="002B4598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Можно в Космос полететь! </w:t>
      </w:r>
    </w:p>
    <w:p w:rsidR="002B4598" w:rsidRPr="008C7450" w:rsidRDefault="007406B0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3.</w:t>
      </w:r>
      <w:r w:rsidR="002B4598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Нашим докторам спасибо</w:t>
      </w:r>
    </w:p>
    <w:p w:rsidR="002B4598" w:rsidRPr="008C7450" w:rsidRDefault="00AA3973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Не пропадает</w:t>
      </w:r>
      <w:r w:rsidR="002B4598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их верный труд</w:t>
      </w:r>
    </w:p>
    <w:p w:rsidR="002B4598" w:rsidRPr="008C7450" w:rsidRDefault="002B4598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Дети счастливы. Здоровы.</w:t>
      </w:r>
    </w:p>
    <w:p w:rsidR="00AA3973" w:rsidRPr="008C7450" w:rsidRDefault="00AA3973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Все, к</w:t>
      </w:r>
      <w:r w:rsidR="002B4598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ак на дрожжах, растут!</w:t>
      </w:r>
    </w:p>
    <w:p w:rsidR="00323293" w:rsidRPr="008C7450" w:rsidRDefault="007406B0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4.</w:t>
      </w:r>
      <w:r w:rsidR="00323293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Приятно слушать нам ребят</w:t>
      </w:r>
    </w:p>
    <w:p w:rsidR="00323293" w:rsidRPr="008C7450" w:rsidRDefault="00323293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Что так чисто говорят</w:t>
      </w:r>
    </w:p>
    <w:p w:rsidR="00323293" w:rsidRPr="008C7450" w:rsidRDefault="00323293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Это не только их победа</w:t>
      </w:r>
    </w:p>
    <w:p w:rsidR="00323293" w:rsidRPr="008C7450" w:rsidRDefault="00323293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Но и работа логопеда!</w:t>
      </w:r>
    </w:p>
    <w:p w:rsidR="00323293" w:rsidRPr="008C7450" w:rsidRDefault="00323293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7406B0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5.</w:t>
      </w: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Мы </w:t>
      </w:r>
      <w:proofErr w:type="gramStart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любим</w:t>
      </w:r>
      <w:proofErr w:type="gramEnd"/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петь и танцевать.</w:t>
      </w:r>
    </w:p>
    <w:p w:rsidR="00323293" w:rsidRPr="008C7450" w:rsidRDefault="00323293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Вам подтвердят родители.</w:t>
      </w:r>
    </w:p>
    <w:p w:rsidR="00323293" w:rsidRPr="008C7450" w:rsidRDefault="00323293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Спасибо скажем много раз</w:t>
      </w:r>
    </w:p>
    <w:p w:rsidR="00323293" w:rsidRPr="008C7450" w:rsidRDefault="00323293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Музыкальному руководителю!</w:t>
      </w:r>
    </w:p>
    <w:p w:rsidR="00A1776C" w:rsidRPr="008C7450" w:rsidRDefault="0002502D" w:rsidP="008C7450">
      <w:pPr>
        <w:pStyle w:val="c2"/>
        <w:shd w:val="clear" w:color="auto" w:fill="FFFFFF"/>
        <w:spacing w:before="0" w:after="0"/>
        <w:rPr>
          <w:rStyle w:val="c0"/>
          <w:color w:val="444444"/>
        </w:rPr>
      </w:pPr>
      <w:r w:rsidRPr="008C7450">
        <w:rPr>
          <w:rStyle w:val="c0"/>
          <w:color w:val="444444"/>
        </w:rPr>
        <w:t>8.</w:t>
      </w:r>
      <w:r w:rsidR="00A1776C" w:rsidRPr="008C7450">
        <w:rPr>
          <w:rStyle w:val="c0"/>
          <w:color w:val="444444"/>
        </w:rPr>
        <w:t>Мыслить нужно современно,</w:t>
      </w:r>
      <w:r w:rsidR="00A1776C" w:rsidRPr="008C7450">
        <w:rPr>
          <w:color w:val="444444"/>
        </w:rPr>
        <w:br/>
      </w:r>
      <w:r w:rsidR="00A1776C" w:rsidRPr="008C7450">
        <w:rPr>
          <w:rStyle w:val="c0"/>
          <w:color w:val="444444"/>
        </w:rPr>
        <w:t>Чтоб детишек воспитать.</w:t>
      </w:r>
      <w:r w:rsidR="00A1776C" w:rsidRPr="008C7450">
        <w:rPr>
          <w:color w:val="444444"/>
        </w:rPr>
        <w:br/>
      </w:r>
      <w:r w:rsidR="00A1776C" w:rsidRPr="008C7450">
        <w:rPr>
          <w:rStyle w:val="c0"/>
          <w:color w:val="444444"/>
        </w:rPr>
        <w:t xml:space="preserve">Все науки, </w:t>
      </w:r>
      <w:proofErr w:type="gramStart"/>
      <w:r w:rsidR="00A1776C" w:rsidRPr="008C7450">
        <w:rPr>
          <w:rStyle w:val="c0"/>
          <w:color w:val="444444"/>
        </w:rPr>
        <w:t>несомненно</w:t>
      </w:r>
      <w:proofErr w:type="gramEnd"/>
      <w:r w:rsidR="00A1776C" w:rsidRPr="008C7450">
        <w:rPr>
          <w:color w:val="444444"/>
        </w:rPr>
        <w:br/>
      </w:r>
      <w:r w:rsidR="00A1776C" w:rsidRPr="008C7450">
        <w:rPr>
          <w:rStyle w:val="c0"/>
          <w:color w:val="444444"/>
        </w:rPr>
        <w:t>Методисту надо знать.</w:t>
      </w:r>
      <w:r w:rsidR="00A1776C" w:rsidRPr="008C7450">
        <w:rPr>
          <w:color w:val="444444"/>
        </w:rPr>
        <w:br/>
      </w:r>
      <w:r w:rsidR="00A1776C" w:rsidRPr="008C7450">
        <w:rPr>
          <w:rStyle w:val="c0"/>
          <w:color w:val="444444"/>
        </w:rPr>
        <w:t>И чтобы методистом быть,</w:t>
      </w:r>
      <w:r w:rsidR="00A1776C" w:rsidRPr="008C7450">
        <w:rPr>
          <w:color w:val="444444"/>
        </w:rPr>
        <w:br/>
      </w:r>
      <w:r w:rsidR="00A1776C" w:rsidRPr="008C7450">
        <w:rPr>
          <w:rStyle w:val="c0"/>
          <w:color w:val="444444"/>
        </w:rPr>
        <w:t>Детишек надобно любить.</w:t>
      </w:r>
    </w:p>
    <w:p w:rsidR="00A1776C" w:rsidRPr="008C7450" w:rsidRDefault="0002502D" w:rsidP="008C7450">
      <w:pPr>
        <w:pStyle w:val="c2"/>
        <w:shd w:val="clear" w:color="auto" w:fill="FFFFFF"/>
        <w:spacing w:before="0" w:after="0"/>
        <w:rPr>
          <w:rStyle w:val="c0"/>
          <w:color w:val="444444"/>
        </w:rPr>
      </w:pPr>
      <w:r w:rsidRPr="008C7450">
        <w:rPr>
          <w:rStyle w:val="c0"/>
          <w:color w:val="444444"/>
        </w:rPr>
        <w:t>9.</w:t>
      </w:r>
      <w:r w:rsidR="00A1776C" w:rsidRPr="008C7450">
        <w:rPr>
          <w:rStyle w:val="c0"/>
          <w:color w:val="444444"/>
        </w:rPr>
        <w:t>Волшебством кулинарии</w:t>
      </w:r>
      <w:proofErr w:type="gramStart"/>
      <w:r w:rsidR="00A1776C" w:rsidRPr="008C7450">
        <w:rPr>
          <w:color w:val="444444"/>
        </w:rPr>
        <w:br/>
      </w:r>
      <w:r w:rsidR="00A1776C" w:rsidRPr="008C7450">
        <w:rPr>
          <w:rStyle w:val="c0"/>
          <w:color w:val="444444"/>
        </w:rPr>
        <w:t>В</w:t>
      </w:r>
      <w:proofErr w:type="gramEnd"/>
      <w:r w:rsidR="00A1776C" w:rsidRPr="008C7450">
        <w:rPr>
          <w:rStyle w:val="c0"/>
          <w:color w:val="444444"/>
        </w:rPr>
        <w:t>ладеют здесь искусно.</w:t>
      </w:r>
      <w:r w:rsidR="00A1776C" w:rsidRPr="008C7450">
        <w:rPr>
          <w:color w:val="444444"/>
        </w:rPr>
        <w:br/>
      </w:r>
      <w:r w:rsidR="00A1776C" w:rsidRPr="008C7450">
        <w:rPr>
          <w:rStyle w:val="c0"/>
          <w:color w:val="444444"/>
        </w:rPr>
        <w:t>Все, что жарили, варили</w:t>
      </w:r>
      <w:proofErr w:type="gramStart"/>
      <w:r w:rsidR="00A1776C" w:rsidRPr="008C7450">
        <w:rPr>
          <w:color w:val="444444"/>
        </w:rPr>
        <w:br/>
      </w:r>
      <w:r w:rsidR="00A1776C" w:rsidRPr="008C7450">
        <w:rPr>
          <w:rStyle w:val="c0"/>
          <w:color w:val="444444"/>
        </w:rPr>
        <w:t>Б</w:t>
      </w:r>
      <w:proofErr w:type="gramEnd"/>
      <w:r w:rsidR="00A1776C" w:rsidRPr="008C7450">
        <w:rPr>
          <w:rStyle w:val="c0"/>
          <w:color w:val="444444"/>
        </w:rPr>
        <w:t>ыло очень вкусно.</w:t>
      </w:r>
      <w:r w:rsidR="00A1776C" w:rsidRPr="008C7450">
        <w:rPr>
          <w:color w:val="444444"/>
        </w:rPr>
        <w:br/>
      </w:r>
      <w:r w:rsidR="00A1776C" w:rsidRPr="008C7450">
        <w:rPr>
          <w:rStyle w:val="c0"/>
          <w:color w:val="444444"/>
        </w:rPr>
        <w:t>Вызывают аппетит</w:t>
      </w:r>
      <w:r w:rsidR="00A1776C" w:rsidRPr="008C7450">
        <w:rPr>
          <w:color w:val="444444"/>
        </w:rPr>
        <w:br/>
      </w:r>
      <w:r w:rsidR="00A1776C" w:rsidRPr="008C7450">
        <w:rPr>
          <w:rStyle w:val="c0"/>
          <w:color w:val="444444"/>
        </w:rPr>
        <w:t>Поварские чудеса</w:t>
      </w:r>
      <w:proofErr w:type="gramStart"/>
      <w:r w:rsidR="00A1776C" w:rsidRPr="008C7450">
        <w:rPr>
          <w:color w:val="444444"/>
        </w:rPr>
        <w:br/>
      </w:r>
      <w:r w:rsidR="00A1776C" w:rsidRPr="008C7450">
        <w:rPr>
          <w:rStyle w:val="c0"/>
          <w:color w:val="444444"/>
        </w:rPr>
        <w:t>И</w:t>
      </w:r>
      <w:proofErr w:type="gramEnd"/>
      <w:r w:rsidR="00A1776C" w:rsidRPr="008C7450">
        <w:rPr>
          <w:rStyle w:val="c0"/>
          <w:color w:val="444444"/>
        </w:rPr>
        <w:t xml:space="preserve"> завистливо глядит</w:t>
      </w:r>
      <w:r w:rsidR="00A1776C" w:rsidRPr="008C7450">
        <w:rPr>
          <w:color w:val="444444"/>
        </w:rPr>
        <w:br/>
      </w:r>
      <w:r w:rsidR="00A1776C" w:rsidRPr="008C7450">
        <w:rPr>
          <w:rStyle w:val="c0"/>
          <w:color w:val="444444"/>
        </w:rPr>
        <w:t>Рональд из Макдоналдса.</w:t>
      </w:r>
    </w:p>
    <w:p w:rsidR="007E76F9" w:rsidRPr="008C7450" w:rsidRDefault="0041574A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</w:t>
      </w:r>
      <w:r w:rsidR="0002502D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0.</w:t>
      </w:r>
      <w:r w:rsidR="007E76F9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В группе новая посуда</w:t>
      </w:r>
    </w:p>
    <w:p w:rsidR="007E76F9" w:rsidRPr="008C7450" w:rsidRDefault="007E76F9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Покрывала и ковёр!</w:t>
      </w:r>
    </w:p>
    <w:p w:rsidR="007E76F9" w:rsidRPr="008C7450" w:rsidRDefault="007E76F9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Наш завхоз -  такое чудо</w:t>
      </w:r>
    </w:p>
    <w:p w:rsidR="007E76F9" w:rsidRPr="008C7450" w:rsidRDefault="007E76F9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В детсаду уют навёл!</w:t>
      </w:r>
    </w:p>
    <w:p w:rsidR="007E76F9" w:rsidRPr="008C7450" w:rsidRDefault="007E76F9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E76F9" w:rsidRPr="008C7450" w:rsidRDefault="0002502D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11.</w:t>
      </w:r>
      <w:r w:rsidR="007E76F9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В группе чистота, порядок</w:t>
      </w:r>
    </w:p>
    <w:p w:rsidR="007E76F9" w:rsidRPr="008C7450" w:rsidRDefault="007E76F9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 Ни пылинки не найдёшь!</w:t>
      </w:r>
    </w:p>
    <w:p w:rsidR="007E76F9" w:rsidRPr="008C7450" w:rsidRDefault="007E76F9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 А у няни – голос сладок</w:t>
      </w:r>
    </w:p>
    <w:p w:rsidR="007E76F9" w:rsidRPr="008C7450" w:rsidRDefault="007E76F9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И характер всем хорош!</w:t>
      </w:r>
    </w:p>
    <w:p w:rsidR="007E76F9" w:rsidRPr="008C7450" w:rsidRDefault="0002502D" w:rsidP="008C7450">
      <w:pPr>
        <w:pStyle w:val="c2"/>
        <w:shd w:val="clear" w:color="auto" w:fill="FFFFFF"/>
        <w:spacing w:before="0" w:after="0"/>
        <w:rPr>
          <w:rStyle w:val="c0"/>
          <w:color w:val="444444"/>
        </w:rPr>
      </w:pPr>
      <w:r w:rsidRPr="008C7450">
        <w:rPr>
          <w:rStyle w:val="c0"/>
          <w:color w:val="444444"/>
        </w:rPr>
        <w:t>12.</w:t>
      </w:r>
      <w:r w:rsidR="007E76F9" w:rsidRPr="008C7450">
        <w:rPr>
          <w:rStyle w:val="c0"/>
          <w:color w:val="444444"/>
        </w:rPr>
        <w:t>Спасибо за заботу и внимание,</w:t>
      </w:r>
      <w:r w:rsidR="007E76F9" w:rsidRPr="008C7450">
        <w:rPr>
          <w:color w:val="444444"/>
        </w:rPr>
        <w:br/>
      </w:r>
      <w:r w:rsidR="007E76F9" w:rsidRPr="008C7450">
        <w:rPr>
          <w:rStyle w:val="c0"/>
          <w:color w:val="444444"/>
        </w:rPr>
        <w:t>За то, что помогали в воспитании,</w:t>
      </w:r>
      <w:r w:rsidR="007E76F9" w:rsidRPr="008C7450">
        <w:rPr>
          <w:color w:val="444444"/>
        </w:rPr>
        <w:br/>
      </w:r>
      <w:r w:rsidR="007E76F9" w:rsidRPr="008C7450">
        <w:rPr>
          <w:rStyle w:val="c0"/>
          <w:color w:val="444444"/>
        </w:rPr>
        <w:t>Быть няней очень сложно, понимаем.</w:t>
      </w:r>
      <w:r w:rsidR="007E76F9" w:rsidRPr="008C7450">
        <w:rPr>
          <w:color w:val="444444"/>
        </w:rPr>
        <w:br/>
      </w:r>
      <w:r w:rsidR="007E76F9" w:rsidRPr="008C7450">
        <w:rPr>
          <w:rStyle w:val="c0"/>
          <w:color w:val="444444"/>
        </w:rPr>
        <w:t>Мы благодарны Вам, и мы Вас поздравляем!</w:t>
      </w:r>
    </w:p>
    <w:p w:rsidR="00914AB0" w:rsidRPr="008C7450" w:rsidRDefault="0002502D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rStyle w:val="c0"/>
          <w:color w:val="444444"/>
        </w:rPr>
        <w:t>13.</w:t>
      </w:r>
      <w:r w:rsidR="00914AB0" w:rsidRPr="008C7450">
        <w:rPr>
          <w:rStyle w:val="c0"/>
          <w:color w:val="444444"/>
        </w:rPr>
        <w:t>Чистые полотенца для носа и щечек</w:t>
      </w:r>
      <w:r w:rsidR="00914AB0" w:rsidRPr="008C7450">
        <w:rPr>
          <w:color w:val="444444"/>
        </w:rPr>
        <w:br/>
      </w:r>
      <w:r w:rsidR="00914AB0" w:rsidRPr="008C7450">
        <w:rPr>
          <w:rStyle w:val="c0"/>
          <w:color w:val="444444"/>
        </w:rPr>
        <w:t>Сухие простынки для сладкого сна</w:t>
      </w:r>
      <w:proofErr w:type="gramStart"/>
      <w:r w:rsidR="00914AB0" w:rsidRPr="008C7450">
        <w:rPr>
          <w:color w:val="444444"/>
        </w:rPr>
        <w:br/>
      </w:r>
      <w:r w:rsidR="00914AB0" w:rsidRPr="008C7450">
        <w:rPr>
          <w:rStyle w:val="c0"/>
          <w:color w:val="444444"/>
        </w:rPr>
        <w:t>В</w:t>
      </w:r>
      <w:proofErr w:type="gramEnd"/>
      <w:r w:rsidR="00914AB0" w:rsidRPr="008C7450">
        <w:rPr>
          <w:rStyle w:val="c0"/>
          <w:color w:val="444444"/>
        </w:rPr>
        <w:t>се это работа натруженных ручек</w:t>
      </w:r>
      <w:r w:rsidR="00914AB0" w:rsidRPr="008C7450">
        <w:rPr>
          <w:color w:val="444444"/>
        </w:rPr>
        <w:br/>
      </w:r>
      <w:r w:rsidR="00914AB0" w:rsidRPr="008C7450">
        <w:rPr>
          <w:rStyle w:val="c0"/>
          <w:color w:val="444444"/>
        </w:rPr>
        <w:t>Хоть незаметна бывает она.</w:t>
      </w:r>
      <w:r w:rsidR="00914AB0" w:rsidRPr="008C7450">
        <w:rPr>
          <w:color w:val="444444"/>
        </w:rPr>
        <w:br/>
      </w:r>
      <w:r w:rsidR="00914AB0" w:rsidRPr="008C7450">
        <w:rPr>
          <w:rStyle w:val="c0"/>
          <w:color w:val="444444"/>
        </w:rPr>
        <w:t>Не порошок из телерекламы,</w:t>
      </w:r>
      <w:r w:rsidR="00914AB0" w:rsidRPr="008C7450">
        <w:rPr>
          <w:color w:val="444444"/>
        </w:rPr>
        <w:br/>
      </w:r>
      <w:r w:rsidR="00914AB0" w:rsidRPr="008C7450">
        <w:rPr>
          <w:rStyle w:val="c0"/>
          <w:color w:val="444444"/>
        </w:rPr>
        <w:t xml:space="preserve">Не </w:t>
      </w:r>
      <w:proofErr w:type="spellStart"/>
      <w:r w:rsidR="00914AB0" w:rsidRPr="008C7450">
        <w:rPr>
          <w:rStyle w:val="c0"/>
          <w:color w:val="444444"/>
        </w:rPr>
        <w:t>суперстиралка</w:t>
      </w:r>
      <w:proofErr w:type="spellEnd"/>
      <w:r w:rsidR="00914AB0" w:rsidRPr="008C7450">
        <w:rPr>
          <w:rStyle w:val="c0"/>
          <w:color w:val="444444"/>
        </w:rPr>
        <w:t xml:space="preserve"> и не вода</w:t>
      </w:r>
      <w:proofErr w:type="gramStart"/>
      <w:r w:rsidR="00914AB0" w:rsidRPr="008C7450">
        <w:rPr>
          <w:color w:val="444444"/>
        </w:rPr>
        <w:br/>
      </w:r>
      <w:r w:rsidR="00914AB0" w:rsidRPr="008C7450">
        <w:rPr>
          <w:rStyle w:val="c0"/>
          <w:color w:val="444444"/>
        </w:rPr>
        <w:t>А</w:t>
      </w:r>
      <w:proofErr w:type="gramEnd"/>
      <w:r w:rsidR="00914AB0" w:rsidRPr="008C7450">
        <w:rPr>
          <w:rStyle w:val="c0"/>
          <w:color w:val="444444"/>
        </w:rPr>
        <w:t xml:space="preserve"> наша прачка все это время</w:t>
      </w:r>
      <w:r w:rsidR="00914AB0" w:rsidRPr="008C7450">
        <w:rPr>
          <w:color w:val="444444"/>
        </w:rPr>
        <w:br/>
      </w:r>
      <w:r w:rsidR="00914AB0" w:rsidRPr="008C7450">
        <w:rPr>
          <w:rStyle w:val="c0"/>
          <w:color w:val="444444"/>
        </w:rPr>
        <w:t>Заботилась чтобы была чистота.</w:t>
      </w:r>
    </w:p>
    <w:p w:rsidR="002B4598" w:rsidRPr="008C7450" w:rsidRDefault="002B4598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02502D"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14.</w:t>
      </w: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Нам всем сказать «спасибо» надо</w:t>
      </w:r>
    </w:p>
    <w:p w:rsidR="002B4598" w:rsidRPr="008C7450" w:rsidRDefault="002B4598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Заведующей детским садом! </w:t>
      </w:r>
    </w:p>
    <w:p w:rsidR="002B4598" w:rsidRPr="008C7450" w:rsidRDefault="002B4598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Всегда заботитесь о нас!</w:t>
      </w:r>
    </w:p>
    <w:p w:rsidR="002B4598" w:rsidRPr="008C7450" w:rsidRDefault="002B4598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И мы – готовы в первый класс!</w:t>
      </w:r>
    </w:p>
    <w:p w:rsidR="002B4598" w:rsidRPr="008C7450" w:rsidRDefault="002B4598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Учиться в школе мы хотим</w:t>
      </w:r>
    </w:p>
    <w:p w:rsidR="002B4598" w:rsidRPr="008C7450" w:rsidRDefault="002B4598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И вас за всё благодарим!</w:t>
      </w:r>
    </w:p>
    <w:p w:rsidR="002B4598" w:rsidRPr="008C7450" w:rsidRDefault="002B4598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Все вместе: Тебе сегодня, детский сад</w:t>
      </w:r>
    </w:p>
    <w:p w:rsidR="002B4598" w:rsidRPr="008C7450" w:rsidRDefault="002B4598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«Спасибо» говорим</w:t>
      </w:r>
    </w:p>
    <w:p w:rsidR="002B4598" w:rsidRPr="008C7450" w:rsidRDefault="002B4598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 И всех работников твоих</w:t>
      </w:r>
    </w:p>
    <w:p w:rsidR="002B4598" w:rsidRPr="008C7450" w:rsidRDefault="002B4598" w:rsidP="008C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C7450">
        <w:rPr>
          <w:rFonts w:ascii="Times New Roman" w:eastAsia="Times New Roman" w:hAnsi="Times New Roman" w:cs="Times New Roman"/>
          <w:color w:val="444444"/>
          <w:sz w:val="24"/>
          <w:szCs w:val="24"/>
        </w:rPr>
        <w:t>Сто раз благодарим!</w:t>
      </w:r>
    </w:p>
    <w:p w:rsidR="0094547E" w:rsidRPr="008C7450" w:rsidRDefault="0094547E" w:rsidP="008C7450">
      <w:pPr>
        <w:rPr>
          <w:rFonts w:ascii="Times New Roman" w:hAnsi="Times New Roman" w:cs="Times New Roman"/>
          <w:sz w:val="24"/>
          <w:szCs w:val="24"/>
        </w:rPr>
      </w:pPr>
      <w:r w:rsidRPr="008C7450">
        <w:rPr>
          <w:rFonts w:ascii="Times New Roman" w:hAnsi="Times New Roman" w:cs="Times New Roman"/>
          <w:sz w:val="24"/>
          <w:szCs w:val="24"/>
        </w:rPr>
        <w:t>Общий татарский танец (аудиозапись)</w:t>
      </w:r>
    </w:p>
    <w:p w:rsidR="00C304FC" w:rsidRPr="008C7450" w:rsidRDefault="00C304FC" w:rsidP="008C7450">
      <w:pPr>
        <w:pStyle w:val="c2"/>
        <w:shd w:val="clear" w:color="auto" w:fill="FFFFFF"/>
        <w:spacing w:before="0" w:after="0"/>
        <w:rPr>
          <w:color w:val="444444"/>
        </w:rPr>
      </w:pPr>
    </w:p>
    <w:p w:rsidR="00A33D9C" w:rsidRPr="008C7450" w:rsidRDefault="00A33D9C" w:rsidP="008C7450">
      <w:pPr>
        <w:rPr>
          <w:rFonts w:ascii="Times New Roman" w:hAnsi="Times New Roman" w:cs="Times New Roman"/>
          <w:sz w:val="24"/>
          <w:szCs w:val="24"/>
        </w:rPr>
      </w:pPr>
    </w:p>
    <w:p w:rsidR="00A05059" w:rsidRPr="008C7450" w:rsidRDefault="00A05059" w:rsidP="008C7450">
      <w:pPr>
        <w:pStyle w:val="c2"/>
        <w:shd w:val="clear" w:color="auto" w:fill="FFFFFF"/>
        <w:spacing w:before="0" w:after="0"/>
        <w:rPr>
          <w:color w:val="444444"/>
        </w:rPr>
      </w:pPr>
      <w:r w:rsidRPr="008C7450">
        <w:rPr>
          <w:color w:val="444444"/>
        </w:rPr>
        <w:br/>
      </w:r>
    </w:p>
    <w:p w:rsidR="00914AB0" w:rsidRPr="008C7450" w:rsidRDefault="00914AB0" w:rsidP="008C7450">
      <w:pPr>
        <w:pStyle w:val="c2"/>
        <w:shd w:val="clear" w:color="auto" w:fill="FFFFFF"/>
        <w:spacing w:before="0" w:after="0"/>
        <w:rPr>
          <w:color w:val="444444"/>
        </w:rPr>
      </w:pPr>
    </w:p>
    <w:p w:rsidR="00A05059" w:rsidRPr="008C7450" w:rsidRDefault="00A05059" w:rsidP="008C7450">
      <w:pPr>
        <w:rPr>
          <w:rFonts w:ascii="Times New Roman" w:hAnsi="Times New Roman" w:cs="Times New Roman"/>
          <w:sz w:val="24"/>
          <w:szCs w:val="24"/>
        </w:rPr>
      </w:pPr>
    </w:p>
    <w:p w:rsidR="008C7450" w:rsidRPr="008C7450" w:rsidRDefault="008C7450">
      <w:pPr>
        <w:rPr>
          <w:rFonts w:ascii="Times New Roman" w:hAnsi="Times New Roman" w:cs="Times New Roman"/>
          <w:sz w:val="24"/>
          <w:szCs w:val="24"/>
        </w:rPr>
      </w:pPr>
    </w:p>
    <w:sectPr w:rsidR="008C7450" w:rsidRPr="008C7450" w:rsidSect="0022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2A8C"/>
    <w:multiLevelType w:val="multilevel"/>
    <w:tmpl w:val="F55A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605B1"/>
    <w:multiLevelType w:val="multilevel"/>
    <w:tmpl w:val="1046B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A2667"/>
    <w:multiLevelType w:val="multilevel"/>
    <w:tmpl w:val="F72E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16B09"/>
    <w:multiLevelType w:val="multilevel"/>
    <w:tmpl w:val="ECBE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F63B4"/>
    <w:multiLevelType w:val="multilevel"/>
    <w:tmpl w:val="6D8C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10583"/>
    <w:multiLevelType w:val="multilevel"/>
    <w:tmpl w:val="2DFC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41077"/>
    <w:multiLevelType w:val="multilevel"/>
    <w:tmpl w:val="B8A2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9C096E"/>
    <w:multiLevelType w:val="multilevel"/>
    <w:tmpl w:val="DF00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24308C"/>
    <w:multiLevelType w:val="multilevel"/>
    <w:tmpl w:val="311A2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E12"/>
    <w:rsid w:val="0000246C"/>
    <w:rsid w:val="0002502D"/>
    <w:rsid w:val="000B73C1"/>
    <w:rsid w:val="00110066"/>
    <w:rsid w:val="00185C3E"/>
    <w:rsid w:val="001E18C9"/>
    <w:rsid w:val="00220D30"/>
    <w:rsid w:val="00261E90"/>
    <w:rsid w:val="002A03E3"/>
    <w:rsid w:val="002B4598"/>
    <w:rsid w:val="002C1761"/>
    <w:rsid w:val="002E21E6"/>
    <w:rsid w:val="002E33C7"/>
    <w:rsid w:val="00323293"/>
    <w:rsid w:val="003E406D"/>
    <w:rsid w:val="003E599A"/>
    <w:rsid w:val="0041574A"/>
    <w:rsid w:val="004B5C7C"/>
    <w:rsid w:val="004B7C21"/>
    <w:rsid w:val="00551617"/>
    <w:rsid w:val="005567E8"/>
    <w:rsid w:val="00682C82"/>
    <w:rsid w:val="006965CB"/>
    <w:rsid w:val="006B65EE"/>
    <w:rsid w:val="006C5B9F"/>
    <w:rsid w:val="0071747A"/>
    <w:rsid w:val="007406B0"/>
    <w:rsid w:val="007553D1"/>
    <w:rsid w:val="007C52C9"/>
    <w:rsid w:val="007D5C66"/>
    <w:rsid w:val="007E49EA"/>
    <w:rsid w:val="007E76F9"/>
    <w:rsid w:val="0082130A"/>
    <w:rsid w:val="00890CB3"/>
    <w:rsid w:val="008C7450"/>
    <w:rsid w:val="008E2D44"/>
    <w:rsid w:val="00914AB0"/>
    <w:rsid w:val="0094547E"/>
    <w:rsid w:val="00980E12"/>
    <w:rsid w:val="00A05059"/>
    <w:rsid w:val="00A1776C"/>
    <w:rsid w:val="00A2319A"/>
    <w:rsid w:val="00A2340F"/>
    <w:rsid w:val="00A33D9C"/>
    <w:rsid w:val="00AA3973"/>
    <w:rsid w:val="00AF5DD6"/>
    <w:rsid w:val="00BB1133"/>
    <w:rsid w:val="00C24A12"/>
    <w:rsid w:val="00C304FC"/>
    <w:rsid w:val="00C568DA"/>
    <w:rsid w:val="00DA3537"/>
    <w:rsid w:val="00E5488D"/>
    <w:rsid w:val="00F17A50"/>
    <w:rsid w:val="00FA63D3"/>
    <w:rsid w:val="00FE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B65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B65EE"/>
  </w:style>
  <w:style w:type="character" w:customStyle="1" w:styleId="c1">
    <w:name w:val="c1"/>
    <w:basedOn w:val="a0"/>
    <w:rsid w:val="006B65EE"/>
  </w:style>
  <w:style w:type="character" w:customStyle="1" w:styleId="c4">
    <w:name w:val="c4"/>
    <w:basedOn w:val="a0"/>
    <w:rsid w:val="002C1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мбдоу8</dc:creator>
  <cp:keywords/>
  <dc:description/>
  <cp:lastModifiedBy>hp</cp:lastModifiedBy>
  <cp:revision>47</cp:revision>
  <dcterms:created xsi:type="dcterms:W3CDTF">2014-09-09T07:05:00Z</dcterms:created>
  <dcterms:modified xsi:type="dcterms:W3CDTF">2015-09-27T17:53:00Z</dcterms:modified>
</cp:coreProperties>
</file>