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43" w:rsidRDefault="00F81FC7" w:rsidP="00F81F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FC7">
        <w:rPr>
          <w:rFonts w:ascii="Times New Roman" w:hAnsi="Times New Roman" w:cs="Times New Roman"/>
          <w:b/>
          <w:sz w:val="32"/>
          <w:szCs w:val="32"/>
        </w:rPr>
        <w:t>Сценарий 1 сентября 2015г.</w:t>
      </w:r>
    </w:p>
    <w:p w:rsidR="00B531FD" w:rsidRDefault="00B531FD" w:rsidP="00F81F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I линейка)</w:t>
      </w:r>
    </w:p>
    <w:p w:rsidR="00F81FC7" w:rsidRDefault="00F81FC7" w:rsidP="00F81FC7">
      <w:pPr>
        <w:rPr>
          <w:rFonts w:ascii="Times New Roman" w:hAnsi="Times New Roman" w:cs="Times New Roman"/>
          <w:i/>
          <w:sz w:val="28"/>
          <w:szCs w:val="28"/>
        </w:rPr>
      </w:pPr>
      <w:r w:rsidRPr="00F81FC7">
        <w:rPr>
          <w:rFonts w:ascii="Times New Roman" w:hAnsi="Times New Roman" w:cs="Times New Roman"/>
          <w:i/>
          <w:sz w:val="28"/>
          <w:szCs w:val="28"/>
        </w:rPr>
        <w:t>Перед началом линейки играет музыка.</w:t>
      </w:r>
    </w:p>
    <w:p w:rsidR="00F81FC7" w:rsidRDefault="00F81FC7" w:rsidP="00F81FC7">
      <w:pPr>
        <w:rPr>
          <w:rFonts w:ascii="Times New Roman" w:hAnsi="Times New Roman" w:cs="Times New Roman"/>
          <w:i/>
          <w:sz w:val="28"/>
          <w:szCs w:val="28"/>
        </w:rPr>
      </w:pPr>
    </w:p>
    <w:p w:rsidR="00F81FC7" w:rsidRDefault="00F81FC7" w:rsidP="00F81F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</w:t>
      </w:r>
      <w:r w:rsidRPr="00F81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Доброе утро, дорогие учащиеся, уважаемые родители и любимые учителя! Это утро можно назвать добрым не только благодаря ясному небу и яркому солнцу, а прежде всего – благодаря добру, которое оно несет нам, ученикам. Ведь сегодня – 1 сентября </w:t>
      </w:r>
      <w:proofErr w:type="gramStart"/>
      <w:r w:rsidRPr="00F81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–н</w:t>
      </w:r>
      <w:proofErr w:type="gramEnd"/>
      <w:r w:rsidRPr="00F81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ачало нового учебного года, новых встреч с удивительным миром знаний, который откроют перед нами наши учителя. Пусть этот год будет добрым для всех – для тех, кто впервые переступает порог нашей школы, и для тех, кто приходит сюда уже не в первый раз. Добра всем участникам нашего праздника и нашим гостям!</w:t>
      </w:r>
      <w:r w:rsidRPr="00F81F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F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Pr="00F81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F81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Пришел сентябрь, а значит – до свиданья, лето!</w:t>
      </w:r>
      <w:r w:rsidRPr="00F81F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здравствуй, праздник школы, знаний и отметок!</w:t>
      </w:r>
    </w:p>
    <w:p w:rsidR="00F81FC7" w:rsidRDefault="00F81FC7" w:rsidP="00F81F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F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1Вед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81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двери школы снова распахнутся,</w:t>
      </w:r>
      <w:r w:rsidRPr="00F81F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завтрашним утром уроки начнутся –</w:t>
      </w:r>
      <w:r w:rsidRPr="00F81F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1F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Ученья свет начнут дарить учителя…</w:t>
      </w:r>
      <w:r w:rsidRPr="00F81F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F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F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Pr="00F81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</w:t>
      </w:r>
      <w:r w:rsidRPr="00F81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</w:t>
      </w:r>
      <w:r w:rsidRPr="00F81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(хором) С Днем знаний поздравляем вас, друзья! </w:t>
      </w:r>
    </w:p>
    <w:p w:rsidR="00F81FC7" w:rsidRDefault="00F81FC7" w:rsidP="00F81F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1FC7" w:rsidRDefault="00F81FC7" w:rsidP="00F81FC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1F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Звучит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81F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гимн России</w:t>
      </w:r>
      <w:r w:rsidRPr="00F81FC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81F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F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1Вед.</w:t>
      </w:r>
      <w:r w:rsidRPr="00F81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 открыть праздник Дня знаний и объявить торжественную линейку открытой предоставляется директору школы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Сыругиной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Ларисе Станиславовне</w:t>
      </w:r>
      <w:r w:rsidRPr="00F81F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F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(речь директора)</w:t>
      </w:r>
    </w:p>
    <w:p w:rsidR="00F81FC7" w:rsidRDefault="00F81FC7" w:rsidP="00F81FC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81FC7" w:rsidRDefault="00F81FC7" w:rsidP="00F81FC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81FC7" w:rsidRDefault="00F05F0F" w:rsidP="00F81FC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2.Вед.</w:t>
      </w:r>
      <w:r w:rsidR="00F81FC7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 первый год 1 сентября мы собираемся возле родной школы, чтобы услышать торжественный и волнующий первый звонок. После долгой летней разлуки мы рады видеть родные лица учителей и одноклассников, но сегодня на нашей линейке присутствуют и новые лица – это первоклассники и их родители, которые пришли проводить своих детей в новую для них школьную жизнь и познакомить их с новой школьной семьей.</w:t>
      </w:r>
      <w:r w:rsidR="00F81FC7" w:rsidRPr="00F05F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5F0F" w:rsidRPr="00F05F0F" w:rsidRDefault="00F05F0F" w:rsidP="00F81FC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05F0F" w:rsidRDefault="00F05F0F" w:rsidP="00F81F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1.Вед.</w:t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малышей в руках букеты,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портфеле – книжки и конфеты.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первый раз пришел на праздник?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Знакомьтесь – это первоклассник!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2Вед.</w:t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первоклассники!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все слова для вас –</w:t>
      </w:r>
      <w:r w:rsidRPr="00F05F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в первый класс вы – в первый раз!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готов просторный класс,</w:t>
      </w:r>
      <w:r w:rsidRPr="00F05F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поздравите вы нас?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 музыкальное сопровождение выходят 8 первоклассников)</w:t>
      </w:r>
      <w:r w:rsidRPr="00F05F0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мальчик:</w:t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Открыты двери в детский сад –</w:t>
      </w:r>
      <w:r w:rsidRPr="00F05F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малышам сегодня рад!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мы – уже не малыши,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Учиться в школу мы пришли!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F05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девочка:</w:t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Попрощалась с куклой дома –</w:t>
      </w:r>
      <w:r w:rsidRPr="00F05F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пошла</w:t>
      </w:r>
      <w:proofErr w:type="gramEnd"/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учиться в школу!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некогда играть </w:t>
      </w:r>
    </w:p>
    <w:p w:rsidR="00223588" w:rsidRDefault="00F05F0F" w:rsidP="00F81FC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нижки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надо </w:t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читать!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3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223588" w:rsidRPr="00F05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мальчик:</w:t>
      </w:r>
      <w:r w:rsidR="00223588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Папа вычистил мне туфли,</w:t>
      </w:r>
      <w:r w:rsidR="00223588" w:rsidRPr="00F05F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23588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3588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костюм погладил дед.</w:t>
      </w:r>
      <w:r w:rsidR="00223588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3588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я как первоклассник</w:t>
      </w:r>
      <w:proofErr w:type="gramStart"/>
      <w:r w:rsidR="00223588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3588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223588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ыть с иголочки одет!</w:t>
      </w:r>
      <w:r w:rsidR="00223588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F05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девочка:</w:t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Мама, папа, дед и брат –</w:t>
      </w:r>
      <w:r w:rsidRPr="00F05F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линейке в ряд стоят!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Словно тянут они репку,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в школу ведут детку!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23588" w:rsidRDefault="00223588" w:rsidP="00F81F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 </w:t>
      </w:r>
      <w:r w:rsidRPr="00F05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мальчик:</w:t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Вздыхает папа: «Не готовы!»,</w:t>
      </w:r>
      <w:r w:rsidRPr="00F05F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пьет валокордин –</w:t>
      </w:r>
      <w:r w:rsidRPr="00F05F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будто им сегодня в школу</w:t>
      </w:r>
      <w:proofErr w:type="gramStart"/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раз идти самим!</w:t>
      </w:r>
    </w:p>
    <w:p w:rsidR="00223588" w:rsidRDefault="00223588" w:rsidP="00F81F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3588" w:rsidRPr="00223588" w:rsidRDefault="00223588" w:rsidP="00223588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223588">
        <w:rPr>
          <w:b/>
          <w:color w:val="000000"/>
          <w:sz w:val="28"/>
          <w:szCs w:val="28"/>
          <w:shd w:val="clear" w:color="auto" w:fill="FFFFFF"/>
        </w:rPr>
        <w:t>6 мальчик:</w:t>
      </w:r>
      <w:r>
        <w:rPr>
          <w:color w:val="000000"/>
          <w:sz w:val="28"/>
          <w:szCs w:val="28"/>
        </w:rPr>
        <w:t xml:space="preserve"> </w:t>
      </w:r>
      <w:r w:rsidRPr="00223588">
        <w:rPr>
          <w:color w:val="000000"/>
          <w:sz w:val="28"/>
          <w:szCs w:val="28"/>
        </w:rPr>
        <w:t>В школу долго собирались,</w:t>
      </w:r>
    </w:p>
    <w:p w:rsidR="00223588" w:rsidRPr="00223588" w:rsidRDefault="00223588" w:rsidP="00223588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223588">
        <w:rPr>
          <w:color w:val="000000"/>
          <w:sz w:val="28"/>
          <w:szCs w:val="28"/>
        </w:rPr>
        <w:t>Проворочались всю ночь,</w:t>
      </w:r>
    </w:p>
    <w:p w:rsidR="00223588" w:rsidRPr="00223588" w:rsidRDefault="00223588" w:rsidP="00223588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223588">
        <w:rPr>
          <w:color w:val="000000"/>
          <w:sz w:val="28"/>
          <w:szCs w:val="28"/>
        </w:rPr>
        <w:t>Волновались, наряжались...</w:t>
      </w:r>
    </w:p>
    <w:p w:rsidR="00223588" w:rsidRPr="00223588" w:rsidRDefault="00223588" w:rsidP="00223588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223588">
        <w:rPr>
          <w:color w:val="000000"/>
          <w:sz w:val="28"/>
          <w:szCs w:val="28"/>
        </w:rPr>
        <w:t>Даже кот хотел помочь.</w:t>
      </w:r>
    </w:p>
    <w:p w:rsidR="00223588" w:rsidRPr="00223588" w:rsidRDefault="00223588" w:rsidP="00223588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223588">
        <w:rPr>
          <w:color w:val="000000"/>
          <w:sz w:val="28"/>
          <w:szCs w:val="28"/>
        </w:rPr>
        <w:t>Только мы коту сказали:</w:t>
      </w:r>
    </w:p>
    <w:p w:rsidR="00223588" w:rsidRPr="00223588" w:rsidRDefault="00223588" w:rsidP="00223588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223588">
        <w:rPr>
          <w:color w:val="000000"/>
          <w:sz w:val="28"/>
          <w:szCs w:val="28"/>
        </w:rPr>
        <w:t>«</w:t>
      </w:r>
      <w:proofErr w:type="spellStart"/>
      <w:r w:rsidRPr="00223588">
        <w:rPr>
          <w:color w:val="000000"/>
          <w:sz w:val="28"/>
          <w:szCs w:val="28"/>
        </w:rPr>
        <w:t>Мурзик</w:t>
      </w:r>
      <w:proofErr w:type="spellEnd"/>
      <w:r w:rsidRPr="00223588">
        <w:rPr>
          <w:color w:val="000000"/>
          <w:sz w:val="28"/>
          <w:szCs w:val="28"/>
        </w:rPr>
        <w:t>, взрослым не мешай.</w:t>
      </w:r>
    </w:p>
    <w:p w:rsidR="00223588" w:rsidRPr="00223588" w:rsidRDefault="00223588" w:rsidP="00223588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223588">
        <w:rPr>
          <w:color w:val="000000"/>
          <w:sz w:val="28"/>
          <w:szCs w:val="28"/>
        </w:rPr>
        <w:t>Раньше мы с тобой играли,</w:t>
      </w:r>
    </w:p>
    <w:p w:rsidR="00223588" w:rsidRPr="00223588" w:rsidRDefault="00223588" w:rsidP="00223588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223588">
        <w:rPr>
          <w:color w:val="000000"/>
          <w:sz w:val="28"/>
          <w:szCs w:val="28"/>
        </w:rPr>
        <w:t>А теперь я школьник, знай!»</w:t>
      </w:r>
    </w:p>
    <w:p w:rsidR="00223588" w:rsidRDefault="00223588" w:rsidP="00F81F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F05F0F" w:rsidRPr="00F05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девочка:</w:t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 отданы сестричке,</w:t>
      </w:r>
      <w:r w:rsidR="00F05F0F" w:rsidRPr="00F05F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="00F05F0F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Барби</w:t>
      </w:r>
      <w:proofErr w:type="spellEnd"/>
      <w:r w:rsidR="00F05F0F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новая хозяйка.</w:t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Учу я букваря странички,</w:t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стать отличницей-всезнайкой!</w:t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мальчик</w:t>
      </w:r>
      <w:r w:rsidR="00F05F0F" w:rsidRPr="00F05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Всей семьей большой портфель</w:t>
      </w:r>
      <w:proofErr w:type="gramStart"/>
      <w:r w:rsidR="00F05F0F" w:rsidRPr="00F05F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F05F0F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обирали целый день.</w:t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мне книжки снились –</w:t>
      </w:r>
      <w:r w:rsidR="00F05F0F" w:rsidRPr="00F05F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 шли, в него ложились!</w:t>
      </w:r>
    </w:p>
    <w:p w:rsidR="00223588" w:rsidRPr="00223588" w:rsidRDefault="00223588" w:rsidP="002235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588">
        <w:rPr>
          <w:b/>
          <w:color w:val="000000"/>
          <w:sz w:val="28"/>
          <w:szCs w:val="28"/>
          <w:shd w:val="clear" w:color="auto" w:fill="FFFFFF"/>
        </w:rPr>
        <w:t>9 девочка:</w:t>
      </w:r>
      <w:r>
        <w:rPr>
          <w:color w:val="000000"/>
          <w:sz w:val="28"/>
          <w:szCs w:val="28"/>
        </w:rPr>
        <w:t xml:space="preserve"> </w:t>
      </w:r>
      <w:r w:rsidRPr="00223588">
        <w:rPr>
          <w:color w:val="000000"/>
          <w:sz w:val="28"/>
          <w:szCs w:val="28"/>
        </w:rPr>
        <w:t>В нашей теплой, светлой школе</w:t>
      </w:r>
    </w:p>
    <w:p w:rsidR="00223588" w:rsidRPr="00223588" w:rsidRDefault="00223588" w:rsidP="002235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588">
        <w:rPr>
          <w:color w:val="000000"/>
          <w:sz w:val="28"/>
          <w:szCs w:val="28"/>
        </w:rPr>
        <w:t>Детям всем открыта дверь!</w:t>
      </w:r>
    </w:p>
    <w:p w:rsidR="00223588" w:rsidRPr="00223588" w:rsidRDefault="00223588" w:rsidP="002235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588">
        <w:rPr>
          <w:color w:val="000000"/>
          <w:sz w:val="28"/>
          <w:szCs w:val="28"/>
        </w:rPr>
        <w:t>В этом светлом, теплом доме</w:t>
      </w:r>
    </w:p>
    <w:p w:rsidR="00223588" w:rsidRPr="00223588" w:rsidRDefault="00223588" w:rsidP="002235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588">
        <w:rPr>
          <w:color w:val="000000"/>
          <w:sz w:val="28"/>
          <w:szCs w:val="28"/>
        </w:rPr>
        <w:t>Все мы — школьники теперь!</w:t>
      </w:r>
    </w:p>
    <w:p w:rsidR="00F05F0F" w:rsidRPr="00223588" w:rsidRDefault="00F05F0F" w:rsidP="00F81FC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81FC7" w:rsidRDefault="00F845E4" w:rsidP="00F81F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5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 мальчик: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обещаем не лениться,</w:t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опозданий приходить,</w:t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Старательно всему учиться,</w:t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F0F" w:rsidRPr="00F05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школьную семью любить!</w:t>
      </w:r>
    </w:p>
    <w:p w:rsidR="00330495" w:rsidRDefault="00330495" w:rsidP="003304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4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1.Вед.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30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любой семье есть мама, и в школьной семье она тоже есть. С этого дня у наших первоклассников тоже появятся школьные «мамы» – их первые учительницы.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0495" w:rsidRDefault="00330495" w:rsidP="003304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4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Вед.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поприветствуем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это..</w:t>
      </w:r>
    </w:p>
    <w:p w:rsidR="00330495" w:rsidRDefault="00330495" w:rsidP="003304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</w:p>
    <w:p w:rsidR="00330495" w:rsidRDefault="00330495" w:rsidP="003304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</w:p>
    <w:p w:rsidR="00330495" w:rsidRDefault="00330495" w:rsidP="003304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0495" w:rsidRPr="00330495" w:rsidRDefault="00330495" w:rsidP="0033049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03862" w:rsidRDefault="00F845E4" w:rsidP="00F81F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5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330495" w:rsidRPr="00F845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45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4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линейке среди учащихся нашей школы видны совсем взрослые лица – это те, кто в последний раз приходит 1 сентября к стенам родной школы, кто в последний раз услышит трель школьного звонка, возвещающего начало учебного года. </w:t>
      </w:r>
      <w:proofErr w:type="gramStart"/>
      <w:r w:rsidRPr="00F84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Красота и гордость нашей школы – наши 11-тиклассники!</w:t>
      </w:r>
      <w:proofErr w:type="gramEnd"/>
      <w:r w:rsidR="00A03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все дружно их поприветствуем! И дадим им слово для поздравления.</w:t>
      </w:r>
    </w:p>
    <w:p w:rsidR="00750310" w:rsidRDefault="00A03862" w:rsidP="00F81F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503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Выходят </w:t>
      </w:r>
      <w:r w:rsidR="00750310" w:rsidRPr="007503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11-ти </w:t>
      </w:r>
      <w:proofErr w:type="spellStart"/>
      <w:r w:rsidR="00750310" w:rsidRPr="00750310">
        <w:rPr>
          <w:rFonts w:ascii="Times New Roman" w:hAnsi="Times New Roman" w:cs="Times New Roman"/>
          <w:i/>
          <w:color w:val="000000"/>
          <w:sz w:val="28"/>
          <w:szCs w:val="28"/>
        </w:rPr>
        <w:t>классники</w:t>
      </w:r>
      <w:proofErr w:type="spellEnd"/>
      <w:r w:rsidR="00750310" w:rsidRPr="0075031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1уч</w:t>
      </w:r>
      <w:r w:rsidRPr="00750310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  <w:r w:rsidRPr="00750310">
        <w:rPr>
          <w:rStyle w:val="apple-converted-space"/>
          <w:color w:val="000000"/>
          <w:sz w:val="28"/>
          <w:szCs w:val="28"/>
        </w:rPr>
        <w:t> </w:t>
      </w:r>
      <w:r w:rsidRPr="00750310">
        <w:rPr>
          <w:color w:val="000000"/>
          <w:sz w:val="28"/>
          <w:szCs w:val="28"/>
        </w:rPr>
        <w:t xml:space="preserve">Дорогие первоклассники! Вам посчастливилось попасть в замечательную школу! Теперь она будет вашим вторым домом. Мы принимаем вас в нашу дружную семью. </w:t>
      </w: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rStyle w:val="a5"/>
          <w:color w:val="000000"/>
          <w:sz w:val="28"/>
          <w:szCs w:val="28"/>
          <w:bdr w:val="none" w:sz="0" w:space="0" w:color="auto" w:frame="1"/>
        </w:rPr>
        <w:t>2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уч</w:t>
      </w:r>
      <w:r w:rsidRPr="00750310">
        <w:rPr>
          <w:color w:val="000000"/>
          <w:sz w:val="28"/>
          <w:szCs w:val="28"/>
        </w:rPr>
        <w:t>. Очень быстро пролетит ваш первый учебный год, и весной мы встретимся с вами снова, чтобы уже проститься, потому что этот учебный год для нас последний и нам придется расстаться с родной школой, с нашим кораблем.</w:t>
      </w: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rStyle w:val="a5"/>
          <w:color w:val="000000"/>
          <w:sz w:val="28"/>
          <w:szCs w:val="28"/>
          <w:bdr w:val="none" w:sz="0" w:space="0" w:color="auto" w:frame="1"/>
        </w:rPr>
        <w:t>3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уч</w:t>
      </w:r>
      <w:r w:rsidRPr="00750310">
        <w:rPr>
          <w:color w:val="000000"/>
          <w:sz w:val="28"/>
          <w:szCs w:val="28"/>
        </w:rPr>
        <w:t>. Но это будет весной, а пока нас ждет счастливый год совместного плавания, и еще много открытий предстоит нам сделать. Мы хотим, чтобы вы полюбили нашу школу, как любим ее мы.</w:t>
      </w: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4уч</w:t>
      </w:r>
      <w:proofErr w:type="gramStart"/>
      <w:r w:rsidRPr="00750310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  <w:r w:rsidRPr="00750310">
        <w:rPr>
          <w:color w:val="000000"/>
          <w:sz w:val="28"/>
          <w:szCs w:val="28"/>
        </w:rPr>
        <w:t>С</w:t>
      </w:r>
      <w:proofErr w:type="gramEnd"/>
      <w:r w:rsidRPr="00750310">
        <w:rPr>
          <w:color w:val="000000"/>
          <w:sz w:val="28"/>
          <w:szCs w:val="28"/>
        </w:rPr>
        <w:t>тала нам родною эта школа.</w:t>
      </w: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color w:val="000000"/>
          <w:sz w:val="28"/>
          <w:szCs w:val="28"/>
        </w:rPr>
        <w:t>Десять лет учился здесь наш класс.</w:t>
      </w: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color w:val="000000"/>
          <w:sz w:val="28"/>
          <w:szCs w:val="28"/>
        </w:rPr>
        <w:t>А теперь, друзья, звонок веселый</w:t>
      </w:r>
    </w:p>
    <w:p w:rsid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color w:val="000000"/>
          <w:sz w:val="28"/>
          <w:szCs w:val="28"/>
        </w:rPr>
        <w:t>На уроки позовет и вас.</w:t>
      </w: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   1уч</w:t>
      </w:r>
      <w:r w:rsidRPr="00750310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750310">
        <w:rPr>
          <w:color w:val="000000"/>
          <w:sz w:val="28"/>
          <w:szCs w:val="28"/>
        </w:rPr>
        <w:t>За десять лет мы многое узнали.</w:t>
      </w: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color w:val="000000"/>
          <w:sz w:val="28"/>
          <w:szCs w:val="28"/>
        </w:rPr>
        <w:t>Большую гору книжек прочитали.</w:t>
      </w: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color w:val="000000"/>
          <w:sz w:val="28"/>
          <w:szCs w:val="28"/>
        </w:rPr>
        <w:t>А вам по нашему пути</w:t>
      </w:r>
    </w:p>
    <w:p w:rsid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color w:val="000000"/>
          <w:sz w:val="28"/>
          <w:szCs w:val="28"/>
        </w:rPr>
        <w:t>Много лет еще идти.</w:t>
      </w:r>
    </w:p>
    <w:p w:rsid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 xml:space="preserve">    2уч</w:t>
      </w:r>
      <w:r w:rsidRPr="00750310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750310">
        <w:rPr>
          <w:color w:val="000000"/>
          <w:sz w:val="28"/>
          <w:szCs w:val="28"/>
        </w:rPr>
        <w:t>Не повторить, не подсмотреть украдкой,</w:t>
      </w: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color w:val="000000"/>
          <w:sz w:val="28"/>
          <w:szCs w:val="28"/>
        </w:rPr>
        <w:t>Какой я была когда-то, лет семи,</w:t>
      </w: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color w:val="000000"/>
          <w:sz w:val="28"/>
          <w:szCs w:val="28"/>
        </w:rPr>
        <w:t>И, в ранец тонкие собрав тетрадки,</w:t>
      </w:r>
    </w:p>
    <w:p w:rsid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color w:val="000000"/>
          <w:sz w:val="28"/>
          <w:szCs w:val="28"/>
        </w:rPr>
        <w:t>Стояла, замерев, пред школьными дверьми.</w:t>
      </w:r>
    </w:p>
    <w:p w:rsid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3уч</w:t>
      </w:r>
      <w:proofErr w:type="gramStart"/>
      <w:r w:rsidRPr="00750310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  <w:r w:rsidRPr="00750310">
        <w:rPr>
          <w:color w:val="000000"/>
          <w:sz w:val="28"/>
          <w:szCs w:val="28"/>
        </w:rPr>
        <w:t>В</w:t>
      </w:r>
      <w:proofErr w:type="gramEnd"/>
      <w:r w:rsidRPr="00750310">
        <w:rPr>
          <w:color w:val="000000"/>
          <w:sz w:val="28"/>
          <w:szCs w:val="28"/>
        </w:rPr>
        <w:t>ам только семь, а нам уже семнадцать,</w:t>
      </w: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color w:val="000000"/>
          <w:sz w:val="28"/>
          <w:szCs w:val="28"/>
        </w:rPr>
        <w:t>И детство никогда нам не вернуть.</w:t>
      </w: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color w:val="000000"/>
          <w:sz w:val="28"/>
          <w:szCs w:val="28"/>
        </w:rPr>
        <w:t>Поэтому хотим теперь признаться,</w:t>
      </w:r>
    </w:p>
    <w:p w:rsid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color w:val="000000"/>
          <w:sz w:val="28"/>
          <w:szCs w:val="28"/>
        </w:rPr>
        <w:t xml:space="preserve">Что </w:t>
      </w:r>
      <w:proofErr w:type="spellStart"/>
      <w:r w:rsidRPr="00750310">
        <w:rPr>
          <w:color w:val="000000"/>
          <w:sz w:val="28"/>
          <w:szCs w:val="28"/>
        </w:rPr>
        <w:t>первочкам</w:t>
      </w:r>
      <w:proofErr w:type="spellEnd"/>
      <w:r w:rsidRPr="00750310">
        <w:rPr>
          <w:color w:val="000000"/>
          <w:sz w:val="28"/>
          <w:szCs w:val="28"/>
        </w:rPr>
        <w:t xml:space="preserve"> завидуем чуть-чуть.</w:t>
      </w: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4уч</w:t>
      </w:r>
      <w:proofErr w:type="gramStart"/>
      <w:r w:rsidRPr="00750310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  <w:r w:rsidRPr="00750310">
        <w:rPr>
          <w:color w:val="000000"/>
          <w:sz w:val="28"/>
          <w:szCs w:val="28"/>
        </w:rPr>
        <w:t>Ж</w:t>
      </w:r>
      <w:proofErr w:type="gramEnd"/>
      <w:r w:rsidRPr="00750310">
        <w:rPr>
          <w:color w:val="000000"/>
          <w:sz w:val="28"/>
          <w:szCs w:val="28"/>
        </w:rPr>
        <w:t>елаем вам прилежно всем учиться</w:t>
      </w: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color w:val="000000"/>
          <w:sz w:val="28"/>
          <w:szCs w:val="28"/>
        </w:rPr>
        <w:t>И никогда о том не забывать,</w:t>
      </w: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color w:val="000000"/>
          <w:sz w:val="28"/>
          <w:szCs w:val="28"/>
        </w:rPr>
        <w:t>Что школой нашей вы должны гордиться</w:t>
      </w:r>
    </w:p>
    <w:p w:rsid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0310">
        <w:rPr>
          <w:color w:val="000000"/>
          <w:sz w:val="28"/>
          <w:szCs w:val="28"/>
        </w:rPr>
        <w:t>И честь ее повсюду защищать.</w:t>
      </w: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750310" w:rsidRPr="00750310" w:rsidRDefault="00750310" w:rsidP="0075031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50310">
        <w:rPr>
          <w:i/>
          <w:color w:val="000000"/>
          <w:sz w:val="28"/>
          <w:szCs w:val="28"/>
        </w:rPr>
        <w:t xml:space="preserve">11-ти </w:t>
      </w:r>
      <w:proofErr w:type="spellStart"/>
      <w:r w:rsidRPr="00750310">
        <w:rPr>
          <w:i/>
          <w:color w:val="000000"/>
          <w:sz w:val="28"/>
          <w:szCs w:val="28"/>
        </w:rPr>
        <w:t>кл</w:t>
      </w:r>
      <w:proofErr w:type="spellEnd"/>
      <w:r w:rsidRPr="00750310">
        <w:rPr>
          <w:i/>
          <w:color w:val="000000"/>
          <w:sz w:val="28"/>
          <w:szCs w:val="28"/>
        </w:rPr>
        <w:t>. первоклассникам передают ключ знаний.</w:t>
      </w:r>
    </w:p>
    <w:p w:rsidR="008078EC" w:rsidRDefault="00F845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3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5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2.Вед</w:t>
      </w:r>
      <w:r w:rsidRPr="008078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80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50310" w:rsidRPr="0080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этого дня для учащихся школы ежедневно будет звучать голосистый звонок. Вот и сейчас он с нетерпением ждет возможности оповестить всех собравшихся о начале нового учебного года.</w:t>
      </w:r>
      <w:r w:rsidR="00750310" w:rsidRPr="008078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0310" w:rsidRPr="008078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78EC" w:rsidRPr="008078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1вед.</w:t>
      </w:r>
      <w:r w:rsidR="00750310" w:rsidRPr="0080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0310" w:rsidRPr="0080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Почетное право дать первый в этом учебном году звонок предоста</w:t>
      </w:r>
      <w:r w:rsidR="0080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вляется учащемуся   </w:t>
      </w:r>
    </w:p>
    <w:p w:rsidR="008078EC" w:rsidRDefault="008078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11-… класса</w:t>
      </w:r>
    </w:p>
    <w:p w:rsidR="008078EC" w:rsidRDefault="008078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8EC" w:rsidRDefault="0075031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ученице </w:t>
      </w:r>
      <w:r w:rsidR="0080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1-… класса</w:t>
      </w:r>
    </w:p>
    <w:p w:rsidR="00F845E4" w:rsidRPr="008078EC" w:rsidRDefault="0075031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07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8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( 11-классник с первоклассницей дают первый звонок)</w:t>
      </w:r>
      <w:r w:rsidRPr="008078E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078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78EC" w:rsidRPr="008078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2вед.</w:t>
      </w:r>
      <w:r w:rsidRPr="0080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Звонок, звени! Звонок, звени!</w:t>
      </w:r>
      <w:r w:rsidRPr="00807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Родной, веселый, звонкий!</w:t>
      </w:r>
      <w:r w:rsidRPr="00807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на урок поторопи</w:t>
      </w:r>
      <w:r w:rsidRPr="008078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7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звучаньем громким!</w:t>
      </w:r>
      <w:r w:rsidRPr="00807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8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78EC" w:rsidRPr="008078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1вед.</w:t>
      </w:r>
      <w:r w:rsidRPr="0080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Звени, звонок! Звени, звонок!</w:t>
      </w:r>
      <w:r w:rsidRPr="00807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Залейся звонкой трелью!</w:t>
      </w:r>
      <w:r w:rsidRPr="00807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 знаний мы идем,</w:t>
      </w:r>
      <w:r w:rsidRPr="008078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7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Открой нам в школу двери!</w:t>
      </w:r>
      <w:r w:rsidRPr="008078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8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078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8078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мелодия «Школьный вальс», двери школы открываются, учащиеся по очереди заходят в нее)</w:t>
      </w:r>
    </w:p>
    <w:sectPr w:rsidR="00F845E4" w:rsidRPr="008078EC" w:rsidSect="0006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FC7"/>
    <w:rsid w:val="00065343"/>
    <w:rsid w:val="00223588"/>
    <w:rsid w:val="00330495"/>
    <w:rsid w:val="00750310"/>
    <w:rsid w:val="008078EC"/>
    <w:rsid w:val="00A03862"/>
    <w:rsid w:val="00A90B02"/>
    <w:rsid w:val="00B531FD"/>
    <w:rsid w:val="00F05F0F"/>
    <w:rsid w:val="00F81FC7"/>
    <w:rsid w:val="00F8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1FC7"/>
  </w:style>
  <w:style w:type="paragraph" w:styleId="a3">
    <w:name w:val="Normal (Web)"/>
    <w:basedOn w:val="a"/>
    <w:uiPriority w:val="99"/>
    <w:semiHidden/>
    <w:unhideWhenUsed/>
    <w:rsid w:val="0022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3862"/>
    <w:pPr>
      <w:ind w:left="720"/>
      <w:contextualSpacing/>
    </w:pPr>
  </w:style>
  <w:style w:type="character" w:styleId="a5">
    <w:name w:val="Strong"/>
    <w:basedOn w:val="a0"/>
    <w:uiPriority w:val="22"/>
    <w:qFormat/>
    <w:rsid w:val="007503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2015-06-04T05:26:00Z</dcterms:created>
  <dcterms:modified xsi:type="dcterms:W3CDTF">2015-06-16T05:32:00Z</dcterms:modified>
</cp:coreProperties>
</file>