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D35" w:rsidRDefault="005420F0" w:rsidP="005420F0">
      <w:pPr>
        <w:ind w:left="2124" w:firstLine="708"/>
      </w:pPr>
      <w:r>
        <w:t>Праздник именин.</w:t>
      </w:r>
    </w:p>
    <w:p w:rsidR="005420F0" w:rsidRDefault="005420F0" w:rsidP="005420F0">
      <w:r>
        <w:t>Цели:</w:t>
      </w:r>
      <w:r w:rsidR="009F44DE">
        <w:t xml:space="preserve"> Поздравить детей с днем рождения.</w:t>
      </w:r>
    </w:p>
    <w:p w:rsidR="009F44DE" w:rsidRDefault="009F44DE" w:rsidP="005420F0">
      <w:r>
        <w:t xml:space="preserve">            Создание дружеской атмосферы, позитивного настроя у детей.</w:t>
      </w:r>
    </w:p>
    <w:p w:rsidR="009F44DE" w:rsidRDefault="009F44DE" w:rsidP="005420F0">
      <w:r>
        <w:t xml:space="preserve">            Воспитание творческих способностей, умений и навыков коллективной, творческой деятельности. </w:t>
      </w:r>
    </w:p>
    <w:p w:rsidR="005420F0" w:rsidRDefault="00536A63" w:rsidP="00536A63">
      <w:r>
        <w:t xml:space="preserve">    </w:t>
      </w:r>
      <w:r w:rsidR="005420F0">
        <w:t>Воспитатель</w:t>
      </w:r>
      <w:r w:rsidR="00DE506E">
        <w:t>.</w:t>
      </w:r>
      <w:r w:rsidR="005420F0">
        <w:t xml:space="preserve"> Что за </w:t>
      </w:r>
      <w:r w:rsidR="00DE506E">
        <w:t xml:space="preserve">праздник </w:t>
      </w:r>
      <w:r>
        <w:t>и веселье поджидают, дети, вас?</w:t>
      </w:r>
    </w:p>
    <w:p w:rsidR="005420F0" w:rsidRDefault="00536A63" w:rsidP="005420F0">
      <w:r>
        <w:t xml:space="preserve">   </w:t>
      </w:r>
      <w:r w:rsidR="005420F0">
        <w:t>Дети</w:t>
      </w:r>
      <w:r w:rsidR="00DE506E">
        <w:t>.</w:t>
      </w:r>
      <w:r w:rsidR="005420F0">
        <w:t xml:space="preserve"> (</w:t>
      </w:r>
      <w:r w:rsidR="009F44DE">
        <w:t>Х</w:t>
      </w:r>
      <w:r w:rsidR="005420F0">
        <w:t>ором)</w:t>
      </w:r>
      <w:r w:rsidR="00DE506E">
        <w:t>. Д</w:t>
      </w:r>
      <w:r w:rsidR="005420F0">
        <w:t xml:space="preserve">ень </w:t>
      </w:r>
      <w:r w:rsidR="00DE506E">
        <w:t>рожденья, д</w:t>
      </w:r>
      <w:r w:rsidR="005420F0">
        <w:t xml:space="preserve">ень </w:t>
      </w:r>
      <w:r w:rsidR="00DE506E">
        <w:t>рожденья, день</w:t>
      </w:r>
      <w:r w:rsidR="005420F0">
        <w:t xml:space="preserve"> рождения у нас!</w:t>
      </w:r>
    </w:p>
    <w:p w:rsidR="005420F0" w:rsidRDefault="00536A63" w:rsidP="005420F0">
      <w:r>
        <w:t xml:space="preserve">   </w:t>
      </w:r>
      <w:r w:rsidR="005420F0">
        <w:t>Воспитатель</w:t>
      </w:r>
      <w:r w:rsidR="00DE506E">
        <w:t xml:space="preserve">. Верно, сегодня, мы </w:t>
      </w:r>
      <w:r w:rsidR="009F44DE">
        <w:t>о</w:t>
      </w:r>
      <w:r w:rsidR="00DE506E">
        <w:t xml:space="preserve">тмечаем веселый праздник день рождения – все </w:t>
      </w:r>
      <w:r w:rsidR="00167FCB">
        <w:t>дети, которые</w:t>
      </w:r>
      <w:r w:rsidR="00DE506E">
        <w:t xml:space="preserve"> </w:t>
      </w:r>
      <w:r w:rsidR="00167FCB">
        <w:t>родились</w:t>
      </w:r>
      <w:r w:rsidR="00DE506E">
        <w:t xml:space="preserve"> этом месяце, в январе, январские </w:t>
      </w:r>
      <w:r w:rsidR="00167FCB">
        <w:t>именинники</w:t>
      </w:r>
      <w:r w:rsidR="00DE506E">
        <w:t>.</w:t>
      </w:r>
    </w:p>
    <w:p w:rsidR="00DE506E" w:rsidRDefault="009027BA" w:rsidP="005420F0">
      <w:r>
        <w:t>Ай, дубок, дубок, дубок.</w:t>
      </w:r>
    </w:p>
    <w:p w:rsidR="009027BA" w:rsidRDefault="009027BA" w:rsidP="005420F0">
      <w:r>
        <w:t xml:space="preserve">Нам </w:t>
      </w:r>
      <w:r w:rsidR="00167FCB">
        <w:t>пошел</w:t>
      </w:r>
      <w:r>
        <w:t xml:space="preserve"> девятый, десятый, ………… годок.</w:t>
      </w:r>
    </w:p>
    <w:p w:rsidR="009027BA" w:rsidRDefault="009027BA" w:rsidP="005420F0">
      <w:r>
        <w:t>Наших Алешу, Максима, Колю,…………поздравляем!</w:t>
      </w:r>
    </w:p>
    <w:p w:rsidR="009027BA" w:rsidRDefault="009027BA" w:rsidP="005420F0">
      <w:r>
        <w:t>Счастья, радости желаем!</w:t>
      </w:r>
    </w:p>
    <w:p w:rsidR="009027BA" w:rsidRDefault="00536A63" w:rsidP="005420F0">
      <w:r>
        <w:t xml:space="preserve">  </w:t>
      </w:r>
      <w:r w:rsidR="009027BA">
        <w:t>И начнем мы праздник с</w:t>
      </w:r>
      <w:r w:rsidR="00167FCB">
        <w:t xml:space="preserve"> </w:t>
      </w:r>
      <w:r w:rsidR="009027BA">
        <w:t>песни, с</w:t>
      </w:r>
      <w:r w:rsidR="00167FCB">
        <w:t xml:space="preserve"> </w:t>
      </w:r>
      <w:r w:rsidR="009027BA">
        <w:t xml:space="preserve">хороводной </w:t>
      </w:r>
      <w:r w:rsidR="00167FCB">
        <w:t>песни. Эта</w:t>
      </w:r>
      <w:r w:rsidR="009027BA">
        <w:t xml:space="preserve"> песня хороводная</w:t>
      </w:r>
      <w:r w:rsidR="009F44DE">
        <w:t>.</w:t>
      </w:r>
      <w:r w:rsidR="009839A7">
        <w:t xml:space="preserve"> Она из самых популярных развлечений на дне рождения. Эту народную песню сочинили специально для дня рождения и ее знают много поколений ребятишек.</w:t>
      </w:r>
    </w:p>
    <w:p w:rsidR="009839A7" w:rsidRDefault="009839A7" w:rsidP="001769C4">
      <w:r>
        <w:t>И вы тоже на</w:t>
      </w:r>
      <w:r w:rsidR="00536A63">
        <w:t>верняка знаете? Это……..(Каравай)</w:t>
      </w:r>
    </w:p>
    <w:p w:rsidR="009839A7" w:rsidRDefault="009839A7" w:rsidP="001769C4">
      <w:r>
        <w:t>(Исполнение хороводной песни «Каравай»)</w:t>
      </w:r>
    </w:p>
    <w:p w:rsidR="009839A7" w:rsidRDefault="009839A7" w:rsidP="009839A7">
      <w:r>
        <w:t>Как на Алешин именины</w:t>
      </w:r>
    </w:p>
    <w:p w:rsidR="009839A7" w:rsidRDefault="009839A7" w:rsidP="009839A7">
      <w:r>
        <w:t>Испекли мы каравай.</w:t>
      </w:r>
    </w:p>
    <w:p w:rsidR="009839A7" w:rsidRDefault="009839A7" w:rsidP="009839A7">
      <w:r>
        <w:t>Вот такой вышины</w:t>
      </w:r>
    </w:p>
    <w:p w:rsidR="009839A7" w:rsidRDefault="009839A7" w:rsidP="009839A7">
      <w:r>
        <w:t>Вот такой нижины</w:t>
      </w:r>
    </w:p>
    <w:p w:rsidR="009839A7" w:rsidRDefault="009839A7" w:rsidP="009839A7">
      <w:r>
        <w:t>Вот такой ширины</w:t>
      </w:r>
    </w:p>
    <w:p w:rsidR="009839A7" w:rsidRDefault="009839A7" w:rsidP="009839A7">
      <w:r>
        <w:t>Вот такой уж</w:t>
      </w:r>
      <w:r w:rsidR="00167FCB">
        <w:t>и</w:t>
      </w:r>
      <w:r>
        <w:t>ны</w:t>
      </w:r>
    </w:p>
    <w:p w:rsidR="009839A7" w:rsidRDefault="009839A7" w:rsidP="009839A7">
      <w:r>
        <w:t>Каравай, каравай,</w:t>
      </w:r>
      <w:r w:rsidR="00167FCB">
        <w:t xml:space="preserve"> кого любишь, выбирай.</w:t>
      </w:r>
    </w:p>
    <w:p w:rsidR="00167FCB" w:rsidRDefault="00167FCB" w:rsidP="009839A7">
      <w:r>
        <w:t>Я люблю, конечно, всех.</w:t>
      </w:r>
    </w:p>
    <w:p w:rsidR="00167FCB" w:rsidRDefault="00167FCB" w:rsidP="009839A7">
      <w:r>
        <w:t>Но Алешу больше всех и т. д.</w:t>
      </w:r>
    </w:p>
    <w:p w:rsidR="00167FCB" w:rsidRDefault="001769C4" w:rsidP="001769C4">
      <w:r>
        <w:t xml:space="preserve">   </w:t>
      </w:r>
      <w:r w:rsidR="00167FCB">
        <w:t xml:space="preserve">Воспитатель. </w:t>
      </w:r>
      <w:r w:rsidR="00C669B7">
        <w:t>А сейчас</w:t>
      </w:r>
      <w:proofErr w:type="gramStart"/>
      <w:r w:rsidR="00C669B7">
        <w:t xml:space="preserve"> ,</w:t>
      </w:r>
      <w:proofErr w:type="gramEnd"/>
      <w:r w:rsidR="00C669B7">
        <w:t xml:space="preserve"> давайте, поиграем в веселые игры и посоревнуемся.</w:t>
      </w:r>
    </w:p>
    <w:p w:rsidR="00C669B7" w:rsidRDefault="001769C4" w:rsidP="009839A7">
      <w:r>
        <w:t xml:space="preserve">        </w:t>
      </w:r>
      <w:r w:rsidR="00C669B7">
        <w:t>Конкурсы-игры.</w:t>
      </w:r>
    </w:p>
    <w:p w:rsidR="00C669B7" w:rsidRDefault="001769C4" w:rsidP="009839A7">
      <w:r>
        <w:t xml:space="preserve">1. </w:t>
      </w:r>
      <w:r w:rsidR="00C669B7">
        <w:t>«Надуйте шарики». (Кто быстрее).</w:t>
      </w:r>
    </w:p>
    <w:p w:rsidR="00C669B7" w:rsidRDefault="001769C4" w:rsidP="009839A7">
      <w:r>
        <w:lastRenderedPageBreak/>
        <w:t>2.</w:t>
      </w:r>
      <w:r w:rsidR="00C669B7">
        <w:t>«Нарисуйте на шариках веселые мордочки  зверей</w:t>
      </w:r>
      <w:r>
        <w:t>».</w:t>
      </w:r>
    </w:p>
    <w:p w:rsidR="00C71544" w:rsidRDefault="001769C4" w:rsidP="009839A7">
      <w:r>
        <w:t>3.</w:t>
      </w:r>
      <w:r w:rsidR="00C71544">
        <w:t>Зажать воздушные шарики между ног и бежать кто быстрее.</w:t>
      </w:r>
    </w:p>
    <w:p w:rsidR="00C71544" w:rsidRDefault="001769C4" w:rsidP="009839A7">
      <w:r>
        <w:t>4.</w:t>
      </w:r>
      <w:r w:rsidR="00C71544">
        <w:t>«Вспомним детство». Кто быстрее выпьет сок из бутылочки с соской.</w:t>
      </w:r>
    </w:p>
    <w:p w:rsidR="00C71544" w:rsidRDefault="001769C4" w:rsidP="009839A7">
      <w:r>
        <w:t>5.</w:t>
      </w:r>
      <w:r w:rsidR="00C71544">
        <w:t xml:space="preserve">Игра </w:t>
      </w:r>
      <w:r w:rsidR="00BC7514">
        <w:t>в водителей. Кто быстрее накрутит на</w:t>
      </w:r>
      <w:r>
        <w:t xml:space="preserve"> </w:t>
      </w:r>
      <w:r w:rsidR="00BC7514">
        <w:t>карандаш веревочку с привязанной машинкой и приблизит машинку к себе.</w:t>
      </w:r>
    </w:p>
    <w:p w:rsidR="00BC7514" w:rsidRDefault="001769C4" w:rsidP="009839A7">
      <w:r>
        <w:t xml:space="preserve">  </w:t>
      </w:r>
      <w:r w:rsidR="00BC7514">
        <w:t>Воспитатель. А теперь</w:t>
      </w:r>
      <w:r>
        <w:t>,</w:t>
      </w:r>
      <w:r w:rsidR="00BC7514">
        <w:t xml:space="preserve"> вспомним любимые сказки из книжек и мультфильмов, где говорится о дне рождении.</w:t>
      </w:r>
    </w:p>
    <w:p w:rsidR="00BC7514" w:rsidRDefault="00BC7514" w:rsidP="00BC7514">
      <w:pPr>
        <w:ind w:firstLine="708"/>
      </w:pPr>
      <w:r>
        <w:t>Отгадайте загадки.</w:t>
      </w:r>
    </w:p>
    <w:p w:rsidR="00BC7514" w:rsidRDefault="00BC7514" w:rsidP="00BC7514">
      <w:r>
        <w:t>1.Для какого</w:t>
      </w:r>
      <w:r w:rsidR="001769C4">
        <w:t xml:space="preserve"> </w:t>
      </w:r>
      <w:r>
        <w:t>веселого медвежонка лучшим подарком был мед</w:t>
      </w:r>
      <w:r w:rsidR="00E76E7C">
        <w:t>? (Вини-Пух).</w:t>
      </w:r>
    </w:p>
    <w:p w:rsidR="00E76E7C" w:rsidRDefault="00E76E7C" w:rsidP="00BC7514">
      <w:r>
        <w:t>2. Эта героиня</w:t>
      </w:r>
      <w:r w:rsidR="001769C4">
        <w:t>,</w:t>
      </w:r>
      <w:r>
        <w:t xml:space="preserve"> на своих</w:t>
      </w:r>
      <w:r w:rsidR="001769C4">
        <w:t>,</w:t>
      </w:r>
      <w:r>
        <w:t xml:space="preserve"> собственных именинах</w:t>
      </w:r>
      <w:proofErr w:type="gramStart"/>
      <w:r w:rsidR="001769C4">
        <w:t xml:space="preserve"> ,</w:t>
      </w:r>
      <w:proofErr w:type="gramEnd"/>
      <w:r>
        <w:t>попала в лапы к пауку? (Муха-цокотуха).</w:t>
      </w:r>
    </w:p>
    <w:p w:rsidR="00E76E7C" w:rsidRDefault="00E76E7C" w:rsidP="00BC7514">
      <w:r>
        <w:t xml:space="preserve">3. Этот герой праздновал свой день рождения и всех </w:t>
      </w:r>
      <w:r w:rsidR="001769C4">
        <w:t>призывал</w:t>
      </w:r>
      <w:r>
        <w:t xml:space="preserve"> «жить дружно»? (Кот Леопольд).</w:t>
      </w:r>
    </w:p>
    <w:p w:rsidR="00E76E7C" w:rsidRDefault="00E76E7C" w:rsidP="00BC7514">
      <w:r>
        <w:t xml:space="preserve">4. Этот герой, </w:t>
      </w:r>
      <w:r w:rsidR="001769C4">
        <w:t>когда</w:t>
      </w:r>
      <w:r>
        <w:t xml:space="preserve"> появлялся в доме</w:t>
      </w:r>
      <w:r w:rsidR="00B1154D">
        <w:t>,</w:t>
      </w:r>
      <w:r w:rsidR="001769C4">
        <w:t xml:space="preserve"> </w:t>
      </w:r>
      <w:r>
        <w:t>требовал, чтобы его угощали. Особенно вареньем. Даже день рождения он любил называть не день рождения, а день варенья. (Карлсон).</w:t>
      </w:r>
    </w:p>
    <w:p w:rsidR="00F329F5" w:rsidRDefault="00B1154D" w:rsidP="00BC7514">
      <w:r>
        <w:t xml:space="preserve">  </w:t>
      </w:r>
      <w:r w:rsidR="00F329F5">
        <w:t xml:space="preserve">Воспитатель. </w:t>
      </w:r>
      <w:r>
        <w:t>Молодцы, я</w:t>
      </w:r>
      <w:r w:rsidR="00F329F5">
        <w:t xml:space="preserve">  знаю, вы хорошо знаете</w:t>
      </w:r>
      <w:r>
        <w:t xml:space="preserve"> </w:t>
      </w:r>
      <w:r w:rsidR="00F329F5">
        <w:t xml:space="preserve">сказочных героев. Вы узнали кто это? </w:t>
      </w:r>
    </w:p>
    <w:p w:rsidR="00B1154D" w:rsidRDefault="00B1154D" w:rsidP="00BC7514">
      <w:r>
        <w:t xml:space="preserve">   (Входит Карлсон).</w:t>
      </w:r>
    </w:p>
    <w:p w:rsidR="00F329F5" w:rsidRDefault="00B1154D" w:rsidP="00BC7514">
      <w:r>
        <w:t xml:space="preserve">    </w:t>
      </w:r>
      <w:r w:rsidR="00F329F5">
        <w:t xml:space="preserve">Карлсон. Вы знаете, наверное. Что я </w:t>
      </w:r>
      <w:r>
        <w:t>люблю</w:t>
      </w:r>
      <w:r w:rsidR="00F329F5">
        <w:t xml:space="preserve"> веселиться. Петь и плясать.</w:t>
      </w:r>
    </w:p>
    <w:p w:rsidR="00F329F5" w:rsidRDefault="00F329F5" w:rsidP="00BC7514">
      <w:r>
        <w:t>Потанцуйте вы со мной. Я буду показывать, а вы повторяйте за мной движения.</w:t>
      </w:r>
    </w:p>
    <w:p w:rsidR="00F329F5" w:rsidRDefault="00B1154D" w:rsidP="00BC7514">
      <w:r>
        <w:t xml:space="preserve">                     (</w:t>
      </w:r>
      <w:r w:rsidR="00F329F5">
        <w:t>Песн</w:t>
      </w:r>
      <w:r w:rsidR="00452B24">
        <w:t>я -</w:t>
      </w:r>
      <w:r w:rsidR="00F329F5">
        <w:t xml:space="preserve"> игра </w:t>
      </w:r>
      <w:r w:rsidR="005F169F">
        <w:t>«Давайте все делать как я</w:t>
      </w:r>
      <w:r>
        <w:t>»</w:t>
      </w:r>
      <w:r w:rsidR="005F169F">
        <w:t>)</w:t>
      </w:r>
      <w:r>
        <w:t>.</w:t>
      </w:r>
    </w:p>
    <w:p w:rsidR="00452B24" w:rsidRDefault="005F169F" w:rsidP="00BC7514">
      <w:r>
        <w:t>Давайте все</w:t>
      </w:r>
      <w:r w:rsidR="00452B24">
        <w:t>-</w:t>
      </w:r>
    </w:p>
    <w:p w:rsidR="00452B24" w:rsidRDefault="00452B24" w:rsidP="00BC7514">
      <w:r>
        <w:t>Делать как я, делать как я</w:t>
      </w:r>
    </w:p>
    <w:p w:rsidR="00A15283" w:rsidRDefault="005F169F" w:rsidP="00BC7514">
      <w:r>
        <w:t xml:space="preserve"> </w:t>
      </w:r>
      <w:r w:rsidR="00A15283">
        <w:t xml:space="preserve">А ну-ка вместе, </w:t>
      </w:r>
    </w:p>
    <w:p w:rsidR="00452B24" w:rsidRDefault="00452B24" w:rsidP="00BC7514">
      <w:r>
        <w:t>Вместе все враз</w:t>
      </w:r>
    </w:p>
    <w:p w:rsidR="00452B24" w:rsidRDefault="00A15283" w:rsidP="00BC7514">
      <w:r>
        <w:t xml:space="preserve"> </w:t>
      </w:r>
      <w:r w:rsidR="005F169F">
        <w:t>Все делают вместе</w:t>
      </w:r>
      <w:r w:rsidR="00452B24">
        <w:tab/>
      </w:r>
      <w:r w:rsidR="00452B24">
        <w:tab/>
      </w:r>
      <w:r w:rsidR="00452B24">
        <w:tab/>
      </w:r>
      <w:r w:rsidR="00452B24">
        <w:tab/>
      </w:r>
      <w:r w:rsidR="00452B24">
        <w:tab/>
      </w:r>
      <w:r w:rsidR="00452B24">
        <w:tab/>
      </w:r>
      <w:r w:rsidR="00452B24">
        <w:tab/>
      </w:r>
      <w:r w:rsidR="00452B24">
        <w:tab/>
      </w:r>
      <w:r w:rsidR="00452B24">
        <w:tab/>
      </w:r>
      <w:r w:rsidR="00452B24">
        <w:tab/>
      </w:r>
      <w:r w:rsidR="00452B24">
        <w:tab/>
      </w:r>
    </w:p>
    <w:p w:rsidR="00452B24" w:rsidRDefault="00452B24" w:rsidP="00BC7514">
      <w:r>
        <w:t>Вместе у нас. (Движения: два прихлопа, два притопа, и т. д.)</w:t>
      </w:r>
    </w:p>
    <w:p w:rsidR="00A15283" w:rsidRDefault="00452B24" w:rsidP="00BC7514">
      <w:r>
        <w:t xml:space="preserve">   </w:t>
      </w:r>
      <w:proofErr w:type="spellStart"/>
      <w:r w:rsidR="00A15283">
        <w:t>Карлсон</w:t>
      </w:r>
      <w:proofErr w:type="spellEnd"/>
      <w:r w:rsidR="00A15283">
        <w:t xml:space="preserve">. </w:t>
      </w:r>
      <w:r>
        <w:t>Эх,</w:t>
      </w:r>
      <w:r w:rsidR="00A15283">
        <w:t xml:space="preserve"> люблю я ходить на день рождения. Тут тебе и сладости</w:t>
      </w:r>
      <w:r>
        <w:t>,</w:t>
      </w:r>
      <w:r w:rsidR="00A15283">
        <w:t xml:space="preserve"> и варенье. Я</w:t>
      </w:r>
      <w:r>
        <w:t xml:space="preserve"> </w:t>
      </w:r>
      <w:r w:rsidR="00A15283">
        <w:t>варенье по запаху узнаю и даже с закрытыми глазами.</w:t>
      </w:r>
      <w:r w:rsidR="00C06F8A">
        <w:t xml:space="preserve"> А вы, ребята?</w:t>
      </w:r>
    </w:p>
    <w:p w:rsidR="00A15283" w:rsidRDefault="00A15283" w:rsidP="00BC7514">
      <w:r>
        <w:t>Конкурс 1. «Узнай</w:t>
      </w:r>
      <w:r w:rsidR="00C06F8A">
        <w:t xml:space="preserve"> </w:t>
      </w:r>
      <w:r>
        <w:t>с закрытыми глазами на вкус какое это варенье?</w:t>
      </w:r>
    </w:p>
    <w:p w:rsidR="00A15283" w:rsidRDefault="00A15283" w:rsidP="00BC7514">
      <w:r>
        <w:t>Конкурс 2. «Съешь яблочко</w:t>
      </w:r>
      <w:proofErr w:type="gramStart"/>
      <w:r w:rsidR="00C06F8A">
        <w:t xml:space="preserve"> ,</w:t>
      </w:r>
      <w:proofErr w:type="gramEnd"/>
      <w:r>
        <w:t>не притрагиваясь к нему руками.</w:t>
      </w:r>
    </w:p>
    <w:p w:rsidR="00AA7BF8" w:rsidRDefault="00C06F8A" w:rsidP="00C06F8A">
      <w:r>
        <w:t xml:space="preserve">   </w:t>
      </w:r>
      <w:r w:rsidR="00A15283">
        <w:t>Воспитатель. Дорогие</w:t>
      </w:r>
      <w:r w:rsidR="00AA7BF8">
        <w:t xml:space="preserve">, </w:t>
      </w:r>
      <w:r>
        <w:t>ребята! Мы</w:t>
      </w:r>
      <w:r w:rsidR="00AA7BF8">
        <w:t xml:space="preserve"> пришли к вам на день рождения</w:t>
      </w:r>
      <w:r>
        <w:t>.</w:t>
      </w:r>
      <w:r w:rsidR="00AA7BF8">
        <w:t xml:space="preserve"> Мы хотим вас поздравить и</w:t>
      </w:r>
      <w:r>
        <w:t xml:space="preserve"> </w:t>
      </w:r>
      <w:r w:rsidR="00AA7BF8">
        <w:t xml:space="preserve">пожелать всего самого </w:t>
      </w:r>
      <w:r>
        <w:t>наилучшего! Сейчас</w:t>
      </w:r>
      <w:r w:rsidR="00AA7BF8">
        <w:t>, ваши друзья поздравят ва</w:t>
      </w:r>
      <w:r>
        <w:t>с и  споют частушки.</w:t>
      </w:r>
    </w:p>
    <w:p w:rsidR="00AA7BF8" w:rsidRDefault="00C06F8A" w:rsidP="00BC7514">
      <w:r>
        <w:t xml:space="preserve">  </w:t>
      </w:r>
      <w:r w:rsidR="00AA7BF8">
        <w:t>(Дети поют частушки.)</w:t>
      </w:r>
    </w:p>
    <w:p w:rsidR="00AA7BF8" w:rsidRDefault="00AA7BF8" w:rsidP="00BC7514">
      <w:r>
        <w:lastRenderedPageBreak/>
        <w:t>Самый лучший день в году</w:t>
      </w:r>
    </w:p>
    <w:p w:rsidR="00AA7BF8" w:rsidRDefault="00AA7BF8" w:rsidP="00BC7514">
      <w:r>
        <w:t>Друг мой на год старше стал.</w:t>
      </w:r>
    </w:p>
    <w:p w:rsidR="00C06F8A" w:rsidRDefault="00C06F8A" w:rsidP="00BC7514">
      <w:r>
        <w:t>В гости я к нему иду</w:t>
      </w:r>
    </w:p>
    <w:p w:rsidR="00AA7BF8" w:rsidRDefault="00AA7BF8" w:rsidP="00BC7514">
      <w:r>
        <w:t xml:space="preserve">Да на </w:t>
      </w:r>
      <w:r w:rsidR="00C06F8A">
        <w:t>праздничный,</w:t>
      </w:r>
      <w:r>
        <w:t xml:space="preserve"> на бал.</w:t>
      </w:r>
    </w:p>
    <w:p w:rsidR="00AA7BF8" w:rsidRDefault="00AA7BF8" w:rsidP="00C06F8A">
      <w:pPr>
        <w:ind w:firstLine="708"/>
      </w:pPr>
      <w:r>
        <w:t>Будем мы играть все дружно</w:t>
      </w:r>
    </w:p>
    <w:p w:rsidR="00AA7BF8" w:rsidRDefault="00C06F8A" w:rsidP="00C06F8A">
      <w:pPr>
        <w:ind w:firstLine="708"/>
      </w:pPr>
      <w:r>
        <w:t>Танцевать, петь</w:t>
      </w:r>
      <w:r w:rsidR="00AA7BF8">
        <w:t xml:space="preserve"> и шалить.</w:t>
      </w:r>
    </w:p>
    <w:p w:rsidR="00AA7BF8" w:rsidRDefault="00AA7BF8" w:rsidP="00C06F8A">
      <w:pPr>
        <w:ind w:firstLine="708"/>
      </w:pPr>
      <w:r>
        <w:t>Ну</w:t>
      </w:r>
      <w:r w:rsidR="00C06F8A">
        <w:t xml:space="preserve">, а </w:t>
      </w:r>
      <w:r>
        <w:t xml:space="preserve"> под конец на</w:t>
      </w:r>
      <w:r w:rsidR="00C06F8A">
        <w:t>с</w:t>
      </w:r>
      <w:r>
        <w:t xml:space="preserve"> нужно</w:t>
      </w:r>
    </w:p>
    <w:p w:rsidR="00AA7BF8" w:rsidRDefault="00AA7BF8" w:rsidP="00C06F8A">
      <w:pPr>
        <w:ind w:firstLine="708"/>
      </w:pPr>
      <w:r>
        <w:t>Тортом вкусным угостить.</w:t>
      </w:r>
    </w:p>
    <w:p w:rsidR="00AA7BF8" w:rsidRDefault="00AA7BF8" w:rsidP="00BC7514">
      <w:r>
        <w:t>Завтра в умиротворенье</w:t>
      </w:r>
      <w:r w:rsidR="00A819AD">
        <w:t xml:space="preserve">             </w:t>
      </w:r>
      <w:r w:rsidR="00A819AD">
        <w:tab/>
      </w:r>
      <w:r w:rsidR="00A819AD">
        <w:tab/>
      </w:r>
      <w:r w:rsidR="00A819AD">
        <w:tab/>
      </w:r>
      <w:r w:rsidR="00A819AD">
        <w:tab/>
      </w:r>
      <w:r w:rsidR="00A819AD">
        <w:tab/>
      </w:r>
      <w:r w:rsidR="00A819AD">
        <w:tab/>
      </w:r>
      <w:r w:rsidR="00A819AD">
        <w:tab/>
        <w:t xml:space="preserve">  </w:t>
      </w:r>
    </w:p>
    <w:p w:rsidR="00DF7509" w:rsidRDefault="00DF7509" w:rsidP="00BC7514">
      <w:r>
        <w:t>Вспомню я о славном дне.</w:t>
      </w:r>
    </w:p>
    <w:p w:rsidR="00AA7BF8" w:rsidRDefault="00A9178A" w:rsidP="00BC7514">
      <w:r>
        <w:t>Скоро мой уж день рожденья</w:t>
      </w:r>
    </w:p>
    <w:p w:rsidR="00A9178A" w:rsidRDefault="00A9178A" w:rsidP="00BC7514">
      <w:r>
        <w:t>Приходите все ко мне.</w:t>
      </w:r>
    </w:p>
    <w:p w:rsidR="00A9178A" w:rsidRDefault="00A819AD" w:rsidP="00BC7514">
      <w:r>
        <w:t xml:space="preserve">    </w:t>
      </w:r>
      <w:r w:rsidR="00A9178A">
        <w:t>Воспитатель. Также поздравить ребят пришли девочки</w:t>
      </w:r>
      <w:r>
        <w:t>.</w:t>
      </w:r>
      <w:r w:rsidR="00A9178A">
        <w:t xml:space="preserve"> </w:t>
      </w:r>
      <w:r>
        <w:t>Они исполнят песню.</w:t>
      </w:r>
    </w:p>
    <w:p w:rsidR="00A9178A" w:rsidRDefault="00A9178A" w:rsidP="00BC7514">
      <w:r>
        <w:t>(</w:t>
      </w:r>
      <w:r w:rsidR="00A819AD">
        <w:t>Исполнение</w:t>
      </w:r>
      <w:r>
        <w:t xml:space="preserve"> песни</w:t>
      </w:r>
      <w:r w:rsidR="00A819AD">
        <w:t xml:space="preserve"> «День </w:t>
      </w:r>
      <w:r>
        <w:t>рождения»</w:t>
      </w:r>
      <w:r w:rsidR="00A819AD">
        <w:t>)</w:t>
      </w:r>
    </w:p>
    <w:p w:rsidR="00A9178A" w:rsidRDefault="00A9178A" w:rsidP="00A9178A">
      <w:pPr>
        <w:spacing w:line="480" w:lineRule="auto"/>
      </w:pPr>
      <w:r>
        <w:t>Воспитатель. Ребята</w:t>
      </w:r>
      <w:r w:rsidR="00A819AD">
        <w:t xml:space="preserve">, </w:t>
      </w:r>
      <w:r>
        <w:t xml:space="preserve">мы сейчас сядем за праздничный </w:t>
      </w:r>
      <w:r w:rsidR="00A819AD">
        <w:t>стол, отведать</w:t>
      </w:r>
      <w:r>
        <w:t xml:space="preserve"> угощения</w:t>
      </w:r>
      <w:r w:rsidR="00A819AD">
        <w:t>.</w:t>
      </w:r>
      <w:r>
        <w:t xml:space="preserve"> </w:t>
      </w:r>
      <w:r w:rsidR="00A819AD">
        <w:t>Н</w:t>
      </w:r>
      <w:r>
        <w:t xml:space="preserve">о прежде давайте споем еще одну традиционную </w:t>
      </w:r>
      <w:r w:rsidR="00A819AD">
        <w:t>песню, которую пел крокодил Гена.</w:t>
      </w:r>
    </w:p>
    <w:p w:rsidR="00A819AD" w:rsidRDefault="00A819AD" w:rsidP="00A9178A">
      <w:pPr>
        <w:spacing w:line="480" w:lineRule="auto"/>
      </w:pPr>
      <w:r>
        <w:t>(Все поют песню « День рождения»)</w:t>
      </w:r>
    </w:p>
    <w:p w:rsidR="00C71544" w:rsidRDefault="00C71544" w:rsidP="009839A7"/>
    <w:p w:rsidR="00C71544" w:rsidRDefault="00C71544" w:rsidP="009839A7"/>
    <w:p w:rsidR="00C71544" w:rsidRDefault="00C71544" w:rsidP="009839A7"/>
    <w:p w:rsidR="00C71544" w:rsidRDefault="00C71544" w:rsidP="009839A7"/>
    <w:p w:rsidR="00C71544" w:rsidRDefault="00C71544" w:rsidP="009839A7"/>
    <w:p w:rsidR="00C71544" w:rsidRDefault="00C71544" w:rsidP="009839A7"/>
    <w:p w:rsidR="00C71544" w:rsidRDefault="00C71544" w:rsidP="009839A7"/>
    <w:p w:rsidR="00C71544" w:rsidRDefault="00C71544" w:rsidP="009839A7"/>
    <w:p w:rsidR="00C71544" w:rsidRDefault="00C71544" w:rsidP="009839A7"/>
    <w:p w:rsidR="00C71544" w:rsidRDefault="00C71544" w:rsidP="009839A7">
      <w:proofErr w:type="spellStart"/>
      <w:r>
        <w:t>з</w:t>
      </w:r>
      <w:proofErr w:type="spellEnd"/>
    </w:p>
    <w:p w:rsidR="00C669B7" w:rsidRDefault="00C669B7" w:rsidP="009839A7"/>
    <w:p w:rsidR="009027BA" w:rsidRDefault="009027BA" w:rsidP="005420F0"/>
    <w:sectPr w:rsidR="009027BA" w:rsidSect="00D44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0F0"/>
    <w:rsid w:val="000A3BEF"/>
    <w:rsid w:val="00167FCB"/>
    <w:rsid w:val="001769C4"/>
    <w:rsid w:val="00452B24"/>
    <w:rsid w:val="00536A63"/>
    <w:rsid w:val="005420F0"/>
    <w:rsid w:val="005A15B5"/>
    <w:rsid w:val="005C7B49"/>
    <w:rsid w:val="005F169F"/>
    <w:rsid w:val="009027BA"/>
    <w:rsid w:val="009839A7"/>
    <w:rsid w:val="009F44DE"/>
    <w:rsid w:val="00A15283"/>
    <w:rsid w:val="00A819AD"/>
    <w:rsid w:val="00A9178A"/>
    <w:rsid w:val="00AA7BF8"/>
    <w:rsid w:val="00B1154D"/>
    <w:rsid w:val="00BC7514"/>
    <w:rsid w:val="00C06F8A"/>
    <w:rsid w:val="00C669B7"/>
    <w:rsid w:val="00C71544"/>
    <w:rsid w:val="00D44D35"/>
    <w:rsid w:val="00DE506E"/>
    <w:rsid w:val="00DF7509"/>
    <w:rsid w:val="00E02D7A"/>
    <w:rsid w:val="00E76E7C"/>
    <w:rsid w:val="00F32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3</cp:revision>
  <dcterms:created xsi:type="dcterms:W3CDTF">2015-10-03T18:48:00Z</dcterms:created>
  <dcterms:modified xsi:type="dcterms:W3CDTF">2015-10-04T17:03:00Z</dcterms:modified>
</cp:coreProperties>
</file>