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9A" w:rsidRPr="00DB029A" w:rsidRDefault="00DB029A" w:rsidP="00DB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  <w:szCs w:val="36"/>
          <w:lang w:eastAsia="ru-RU"/>
        </w:rPr>
        <w:t>Сценарий Новогоднего вечера для 5-9 классов</w:t>
      </w:r>
    </w:p>
    <w:p w:rsidR="00DB029A" w:rsidRDefault="00DB029A" w:rsidP="00D816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029A" w:rsidRPr="00DB029A" w:rsidRDefault="00DB029A" w:rsidP="00D8169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Степина Галина Александровна, заместитель директора по ВР</w:t>
      </w:r>
    </w:p>
    <w:p w:rsidR="00DB029A" w:rsidRPr="00DB029A" w:rsidRDefault="00DB029A" w:rsidP="00D816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55A1C" w:rsidRPr="00A55A1C" w:rsidRDefault="00A55A1C" w:rsidP="00D8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Дед Моро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витя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вилеканов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Снегурочка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синякова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Сорока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никита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зотов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Баба-Яга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чернова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Кикимора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настя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Черти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коляи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артём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Лиса Алиса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(катя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наумова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фролов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Старик-кооператор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антон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Бабка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настя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Внучка</w:t>
      </w:r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чернова</w:t>
      </w:r>
      <w:proofErr w:type="spellEnd"/>
      <w:r w:rsidR="003E4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Жучка</w:t>
      </w:r>
      <w:r w:rsidR="00D81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="00D81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</w:t>
      </w:r>
      <w:proofErr w:type="spellEnd"/>
      <w:r w:rsidR="00D81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Мышка.</w:t>
      </w:r>
      <w:r w:rsidR="00D81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(Таня )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Действие первое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пороге — Новый год,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Кругом голова идет.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Надо вовремя успеть,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Сделать все, предусмотреть,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Чтобы встретить праздник этот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ез забот и без хлопот.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Применю я старый метод: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Напишу приказ на год.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Эй! Снегурочка, скорей,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Хватит развлекать зверей,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Дел у нас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невпроворот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Скоро будет Новый год!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Звал, дедуля? Что случилось?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Тебе чаю заварить?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куда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запропастилась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Некогда чаи мне пить.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 работу принимайся,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Буду диктовать приказ.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Впредь без дела не слоняйся,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Строгий мой тебе наказ!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 ворчи, ведь ты же добрый,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надумал, говори.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скажу, пиши подробно.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Лист и ручку вот бери!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дед, забыл, что курсы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Я с компьютером прошла,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скажу тебе без форса,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пятерки все сдала.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Хватит хвастаться, садись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терпенья наберись,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Слушай, в суть всего вникай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пиши.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 пиши, а набирай!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по-твоему, давай!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Враз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 мой набирай.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 диктует Снегурочке приказ.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Приказ.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Параграф 1.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Должен весь честной народ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Дружно встретить Новый год.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Параграф 2.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Маски, платья к карнавалу,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Сделать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супернебывалой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Встречу праздника для всех,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Чтобы был в году успех!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Параграф 3.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Всем хотеть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анцевать и петь,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Улыбаться и шутить,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Смеяться, хороводы водить.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Примечание: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Кто не хочет все хотеть,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Тому это все терпеть.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Параграф 4.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Всей злой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нечести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ужасной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приказываю властно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Воспитанием заняться,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 есть — перевоспитаться!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Стать порядочным народом,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Или к встрече с Новым годом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Никого не допущу,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Заморожу, не прощу!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Параграф 5.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Новогодний мой приказ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аспечатай в сей же час.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Позови Снеговика,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Пусть готовится к пути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Мой приказ всем разнести.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81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волнуйся, дед, приказ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брошу быстренько на факс.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на пейджер Снеговик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брасывать давно привык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Повеления твои.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 что лучше отдохни,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Телевизор посмотри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«От заката до зари».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 с Дедом Морозом уходят со сцены.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Действие второе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Сорока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Кикимора.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сцене около избушки на курьих ножках появляется Сорока.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Сорока.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—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Сорока-белобока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люблю дремучий лес,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 всему в мгновенье ока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роявляю интерес!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при этом — мастерица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сюду слухи распускать.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Говорят, болтливей птицы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целом мире не сыскать.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люблю и зной, и стужу,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— легка как ветерок,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к тому же, и к тому же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Любопытней всех сорок.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нигде зевать не буду,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люблю везде поспеть,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на праздник новогодний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амой первой прилететь!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Появляется Баба-Яга, одетая в старушечий наряд, с метлой.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Кто тут верещит, пищит,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Нарушает мой покой!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Щас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приду с сковородой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зажарю эту птицу,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Будет радость — поживиться.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Сорока с писком, стрекоча, убегает.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Зовусь я Бабою-Ягой,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Здесь власть держу я прочно,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каждый будет мне слугой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авечно и бессрочно.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Живу, творю я, что хочу,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Преград нигде не зная.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Сотру, размажу, растопчу,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Ведь я же баба злая.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 черти — верные друзья,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Их с дрожью в сердце помнят,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прикажу им только 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 сделают, исполнят!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Из-за кулис выходит Кикимора, одетая в зеленые лохмотья.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Кикимора.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— Кикимора лесная,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Слова «честность» я не знаю.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Нет другой мне радости,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людям делать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пакости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— девчоночка лесная,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Неглупа и хороша 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 чертом, с Бабою-Ягой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в компании одной.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— Кикимора лесная,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День и ночь одна страдаю.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Трудно выбрать и решить,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 чей счет мне сладко жить!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 здоровается с Кикиморой, и они обнимаются. Прилетает опять Сорока, вся взмокла, задыхается.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Сорока.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Разреши мне, бабка, сесть,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Принесла тебе я весть.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Скинул Дед Мороз на факс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Новогодний свой приказ.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Напугала, мочи нет,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Просветлел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прям белый свет.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жизни я ни разу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слушала приказу.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Бабе-Яге не под стать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Приказы чьи-то исполнять!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Сорока.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на праздник новогодний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хотела бы попасть?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Вот и велено сегодня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Вашу «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нечисть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воспитать!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Черти в «трансе» два часа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дрожат от ужаса.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Да, задал мне дед задачку!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ж, придется в банке снять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 заначки баксов пачку,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разборки предпринять!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Баба-Яга, Кикимора и Сорока уходят со сцены.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Действие третье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Черти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Лиса Алиса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Кикимора.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сцене появляется помолодевшая Баба-Яга, красиво причесанная, в короткой юбке, с ярким макияжем, с блестящей бижутерией. Избушка на курьих ножках превратилась в ИЧВП (Индивидуальное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ертовски Выгодное Предприятие), с вывеской «Бабочка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Здесь резиденция моя,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в ней Я — 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в новый век попасть хочу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постоянно хлопочу.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дел — завал, водоворот!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Весь этот сказочный народ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 норовит влезть в криминал,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Такой не нужен мне финал.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делать надо по уму,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 шито-крыто, кто кому,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дал, что взял, украл, продал,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знал, не думал, не гадал.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мне заставить моих слуг,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думают не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ляпать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вслух?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Совещанье соберу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песочком их протру.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удаляется за кулисы. Выходят сотрудники ее ИЧВП: Черти, Кикимора, Лиса Алиса, 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Рассаживаются на стулья, тихо между собой общаются. Появляется 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Сотрудники выражают свое удивление, сначала просто не узнают преобразившуюся Бабу-Ягу.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мой вид? Что, хороша?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смекайте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спеша.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Собрала сюда вас всех,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Чтобы «фирме» был успех,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Чтобы в новый век попасть,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Нужно современным стать.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Всем Чертям хвосты убрать,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Рога спилить, копыта снять.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Черти.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Ой!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Ягушечка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постой,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Стала ты весьма крутой.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без этого нам жить,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Искушать, душить, гноить?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Примитив, душить, давить!..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Надо лишь соблазнить,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улыбкой, обольщеньем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олучать вознагражденья!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Черти.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 для наших-то мозгов…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приказ мой лишь таков: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Имидж срочно изменить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праздник новогодний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Обновленными прибыть!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 Бабочки Аги звонит сотовый телефон, она отвечает.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Алло, кто?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А,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Кащеюшка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Кащей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вяну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таких речей,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Платить налог — с ума сошел!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б лучше в гости к нам зашел,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Вот это разговор другой.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Джип или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опель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какой?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Нет-нет, не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черный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О’кей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Совещанье проведу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свидание приду.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подходит к Кикиморе.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тебе, моя отрада,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Похудеть немного надо,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Платье, макияж сменить,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Дам 100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баксов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так и быть.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должок сей за тобой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веревочкой одной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Связана теперь со мной.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Все,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свободна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марш домой!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подходит к Лисе Алисе и Коту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 тебе, Алисочка, мой свет,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 меня претензий нет.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форме ты всегда была,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Обольстительна, мила,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мозгами шевелить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надо мне тебя учить.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Кота ты не брани,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Так, немного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приструни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Приодень чуть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поприличней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Будет парочка отличной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праздник без труда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Попадете вы тогда!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Действие четвертое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Старик-кооператор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Лиса Алиса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Внучка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Жучка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Мышка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сцену выходит Старик с мешком, на котором написано «$».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своей грядке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аработал я «бабки».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День и ночь работал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седьмого пота!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дело надо их вложить,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Чтобы дальше лучше жить.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Бабка выходит и толкает, тянет старика за рукав.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Дай,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милок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сапоги,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дубленку, на духи.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Отстань,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старая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ответ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Мой тебе — нет и нет.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Внучка.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Деда, нужен нам компьютер,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Чтобы жить, как люди, круто,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Подключусь в Интернет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Погоди, не время — нет!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Жучка.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Шерсть облезла — посмотри!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Дед, купи мне «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Педи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Размечталась, мой ответ — нет!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Мышка.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Исхудала я совсем,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Хоть сальца кусочек съем.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Дед, хоть к празднику сальца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Мне дай и моим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мальцам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Весь изгрызли мне амбар,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Пошла прочь, сальца не дам!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Выходят на сцену 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Лиса Алиса.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Лиса Алиса.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Дед, дело есть, конечно,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yes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 «Полюшко Чудес».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Бизнес верный, дед, поверь!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Дай мешок твой поскорей,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Будешь получать проценты,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 в рублях, а в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баксах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Лиса Алиса.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центах!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Появляется 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Она загадочно улыбается деду, манит его пальчиком. Дед с мешком денег как завороженный идет к ней.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Вот работа,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класс!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Лиса Алиса.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Кинула как лихо нас!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Базилио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слов юбочкой вильнула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деньги умыкнула…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Действие пятое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Действующие лица: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Дед Мороз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Старик-кооператор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сцене Дед Мороз со Снегурочкой. К ним подходит удрученный 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Неприятности твои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Мне сороки донесли.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Сам во многом виноват,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 кем связался, глупый брат?!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Старик.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наказан, не кори,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Опустилось все внутри,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Если можешь, помоги,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Забрать деньги у Яги.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Обещать не стану зря,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Праздник начинать пора.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Вон, заждалась детвора,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Крикнем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дружное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«Ура!»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Сами к нам они придут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деньги отдадут.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Появляется 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своей компанией. Они все празднично наряженные, такие как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велела быть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 успел сказать «придут»,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они уж тут как тут.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Внешне вас 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узнать.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хотите мне сказать?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исполнили приказ.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Пустишь, дед, на праздник нас?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 порядочными быть,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Имидж мало изменить,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Надо вам в себя взглянуть,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 изъять гнилую суть.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Бабочка </w:t>
      </w:r>
      <w:proofErr w:type="spell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Агя</w:t>
      </w:r>
      <w:proofErr w:type="spell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Дед, прости, не обессудь,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Было некогда вздохнуть.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Дай нам срок, придем мы к вам,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Верь, по праведным стопам!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мешок берите свой,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Лишь возьмите нас с собой!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Портить праздник не хочу,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Так и быть, вас прихвачу,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 задумался народ,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увидел бы порок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аждый сам в себе.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прилежности, в труде</w:t>
      </w:r>
      <w:proofErr w:type="gramStart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могли бы мы искоренить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«Нечистой силы» злую нить!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Снегурочка.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Хватит, дед, мораль читать,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Пора праздник начинать!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Дед Мороз.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Крикнем дружно: «Раз, два, три, </w:t>
      </w:r>
      <w:r w:rsidRPr="00A55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Наша елочка, гори!!!»</w:t>
      </w:r>
    </w:p>
    <w:p w:rsidR="00B873F2" w:rsidRDefault="00B873F2"/>
    <w:sectPr w:rsidR="00B873F2" w:rsidSect="00B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1C"/>
    <w:rsid w:val="001747EF"/>
    <w:rsid w:val="003E49F0"/>
    <w:rsid w:val="00710C5E"/>
    <w:rsid w:val="00757B2A"/>
    <w:rsid w:val="00A55A1C"/>
    <w:rsid w:val="00B873F2"/>
    <w:rsid w:val="00D8169B"/>
    <w:rsid w:val="00DB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WinXP</cp:lastModifiedBy>
  <cp:revision>3</cp:revision>
  <dcterms:created xsi:type="dcterms:W3CDTF">2014-12-01T15:35:00Z</dcterms:created>
  <dcterms:modified xsi:type="dcterms:W3CDTF">2015-09-30T15:53:00Z</dcterms:modified>
</cp:coreProperties>
</file>