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2D" w:rsidRDefault="00B9242D" w:rsidP="00B9242D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Последний звонок 2014 года «Боги и герои Олимпа»</w:t>
      </w:r>
    </w:p>
    <w:bookmarkEnd w:id="0"/>
    <w:p w:rsidR="00B9242D" w:rsidRDefault="00B9242D" w:rsidP="008955B1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612B9A" w:rsidRPr="003C3BAE" w:rsidRDefault="006E4F63" w:rsidP="008955B1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Зевс </w:t>
      </w:r>
      <w:r w:rsidR="00612B9A" w:rsidRPr="003C3B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Слушайте, добрые люди</w:t>
      </w:r>
      <w:proofErr w:type="gramStart"/>
      <w:r w:rsidR="003A501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612B9A" w:rsidRPr="003C3B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</w:t>
      </w:r>
      <w:proofErr w:type="gramEnd"/>
      <w:r w:rsidR="00612B9A" w:rsidRPr="003C3B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 том, что случилось когда-то…Древним сказаниям внимая,</w:t>
      </w:r>
    </w:p>
    <w:p w:rsidR="00021AA5" w:rsidRPr="003C3BAE" w:rsidRDefault="006E4F63" w:rsidP="008955B1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proofErr w:type="gramStart"/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5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се, чем мы живем поныне, -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школьном городе-дворце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Расцветало в правде линий,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тайне книг, в узоре чисел;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Человек чело воз</w:t>
      </w: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высил</w:t>
      </w: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Гордо, в лавровом венк</w:t>
      </w:r>
      <w:r w:rsidR="00B338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е!</w:t>
      </w:r>
      <w:r w:rsidR="00B338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Зевс</w:t>
      </w:r>
      <w:proofErr w:type="gramStart"/>
      <w:r w:rsidR="003A501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се, что ведала Эллада -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 память, только тень,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 отзвук Дома-Града;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Песнь Гомера, гимн Орфея </w:t>
      </w:r>
      <w:r w:rsidR="00021AA5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</w:p>
    <w:p w:rsidR="006E4F63" w:rsidRPr="003C3BAE" w:rsidRDefault="006E4F63" w:rsidP="008955B1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Хвала учителям</w:t>
      </w:r>
    </w:p>
    <w:p w:rsidR="00FC320B" w:rsidRPr="003C3BAE" w:rsidRDefault="00E84FB3" w:rsidP="00FC320B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Выход учителей</w:t>
      </w:r>
    </w:p>
    <w:p w:rsidR="00FC320B" w:rsidRPr="003C3BAE" w:rsidRDefault="00FC320B" w:rsidP="00FC320B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танец </w:t>
      </w:r>
      <w:proofErr w:type="gramStart"/>
      <w:r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мелких</w:t>
      </w:r>
      <w:proofErr w:type="gramEnd"/>
    </w:p>
    <w:p w:rsidR="00107C95" w:rsidRPr="003C3BAE" w:rsidRDefault="006E4F63" w:rsidP="008955B1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proofErr w:type="gramStart"/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 преданья промолчали;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Камень, глина и металл,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Фрески, статуи, эмали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Встали, как живые были, -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43C8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история 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раскрыл</w:t>
      </w:r>
      <w:r w:rsidR="00843C8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ась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3C3BAE" w:rsidRPr="003C3BAE" w:rsidRDefault="006E4F63" w:rsidP="003C3BAE">
      <w:pPr>
        <w:pStyle w:val="a6"/>
        <w:rPr>
          <w:rFonts w:ascii="Times New Roman" w:hAnsi="Times New Roman" w:cs="Times New Roman"/>
          <w:lang w:eastAsia="ru-RU"/>
        </w:rPr>
      </w:pPr>
      <w:r w:rsidRPr="003C3BAE">
        <w:rPr>
          <w:b/>
          <w:iCs/>
          <w:lang w:eastAsia="ru-RU"/>
        </w:rPr>
        <w:t>Зевс</w:t>
      </w:r>
      <w:proofErr w:type="gramStart"/>
      <w:r w:rsidRPr="003C3BAE">
        <w:rPr>
          <w:lang w:eastAsia="ru-RU"/>
        </w:rPr>
        <w:t xml:space="preserve"> </w:t>
      </w:r>
      <w:r w:rsidR="00107C95" w:rsidRPr="003C3BAE">
        <w:rPr>
          <w:rFonts w:ascii="Times New Roman" w:hAnsi="Times New Roman" w:cs="Times New Roman"/>
          <w:lang w:eastAsia="ru-RU"/>
        </w:rPr>
        <w:t>В</w:t>
      </w:r>
      <w:proofErr w:type="gramEnd"/>
      <w:r w:rsidR="00107C95" w:rsidRPr="003C3BAE">
        <w:rPr>
          <w:rFonts w:ascii="Times New Roman" w:hAnsi="Times New Roman" w:cs="Times New Roman"/>
          <w:lang w:eastAsia="ru-RU"/>
        </w:rPr>
        <w:t xml:space="preserve"> </w:t>
      </w:r>
      <w:r w:rsidRPr="003C3BAE">
        <w:rPr>
          <w:rFonts w:ascii="Times New Roman" w:hAnsi="Times New Roman" w:cs="Times New Roman"/>
          <w:lang w:eastAsia="ru-RU"/>
        </w:rPr>
        <w:t>в</w:t>
      </w:r>
      <w:r w:rsidR="00107C95" w:rsidRPr="003C3BAE">
        <w:rPr>
          <w:rFonts w:ascii="Times New Roman" w:hAnsi="Times New Roman" w:cs="Times New Roman"/>
          <w:lang w:eastAsia="ru-RU"/>
        </w:rPr>
        <w:t>ашем мире есть</w:t>
      </w:r>
      <w:r w:rsidR="003C3BAE" w:rsidRPr="003C3BAE">
        <w:rPr>
          <w:rFonts w:ascii="Times New Roman" w:hAnsi="Times New Roman" w:cs="Times New Roman"/>
          <w:lang w:eastAsia="ru-RU"/>
        </w:rPr>
        <w:t xml:space="preserve"> герои</w:t>
      </w:r>
    </w:p>
    <w:p w:rsidR="003C3BAE" w:rsidRPr="003C3BAE" w:rsidRDefault="003C3BAE" w:rsidP="003C3BAE">
      <w:pPr>
        <w:pStyle w:val="a6"/>
        <w:rPr>
          <w:rFonts w:ascii="Times New Roman" w:hAnsi="Times New Roman" w:cs="Times New Roman"/>
          <w:lang w:eastAsia="ru-RU"/>
        </w:rPr>
      </w:pPr>
      <w:r w:rsidRPr="003C3BAE">
        <w:rPr>
          <w:rFonts w:ascii="Times New Roman" w:hAnsi="Times New Roman" w:cs="Times New Roman"/>
          <w:lang w:eastAsia="ru-RU"/>
        </w:rPr>
        <w:t>Столько лет они боролись</w:t>
      </w:r>
    </w:p>
    <w:p w:rsidR="00107C95" w:rsidRPr="003C3BAE" w:rsidRDefault="00107C95" w:rsidP="003C3BAE">
      <w:pPr>
        <w:pStyle w:val="a6"/>
        <w:rPr>
          <w:rFonts w:ascii="Times New Roman" w:hAnsi="Times New Roman" w:cs="Times New Roman"/>
          <w:lang w:eastAsia="ru-RU"/>
        </w:rPr>
      </w:pPr>
      <w:r w:rsidRPr="003C3BAE">
        <w:rPr>
          <w:rFonts w:ascii="Times New Roman" w:hAnsi="Times New Roman" w:cs="Times New Roman"/>
          <w:lang w:eastAsia="ru-RU"/>
        </w:rPr>
        <w:t>И сегодня пьедестал ждет их</w:t>
      </w:r>
    </w:p>
    <w:p w:rsidR="00E622A0" w:rsidRPr="003C3BAE" w:rsidRDefault="00021AA5" w:rsidP="008955B1">
      <w:pPr>
        <w:spacing w:after="24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Просим в</w:t>
      </w:r>
      <w:r w:rsidR="00107C95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сех вас в зал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" w:name="22"/>
      <w:r w:rsidR="00E84FB3"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Выход выпускников</w:t>
      </w:r>
    </w:p>
    <w:bookmarkEnd w:id="1"/>
    <w:p w:rsidR="00E622A0" w:rsidRPr="003C3BAE" w:rsidRDefault="006E4F63" w:rsidP="008955B1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верую в мощного Зевса, держащего выси вселенной;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Зевс</w:t>
      </w: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Державную Геру, чьей волей обеты семейные святы;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Властителя вод Посейдона, мутящего глуби трезубцем;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Певуче-бессмертную лиру метателя стрел Аполлона;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Могучий и творческий молот кующего тайны Гефеста;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D4C05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верую, с Зевсом </w:t>
      </w:r>
      <w:proofErr w:type="spellStart"/>
      <w:r w:rsidR="000D4C05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властиеле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47</w:t>
      </w:r>
      <w:r w:rsidR="00B338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бессмертных.</w:t>
      </w:r>
      <w:proofErr w:type="gramEnd"/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Чемпионов</w:t>
      </w:r>
    </w:p>
    <w:p w:rsidR="006E4F63" w:rsidRPr="003C3BAE" w:rsidRDefault="00FC320B" w:rsidP="008955B1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</w:t>
      </w:r>
      <w:r w:rsidR="006E4F63"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анец</w:t>
      </w:r>
      <w:r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10 </w:t>
      </w:r>
      <w:proofErr w:type="spellStart"/>
      <w:r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кл</w:t>
      </w:r>
      <w:proofErr w:type="spellEnd"/>
    </w:p>
    <w:p w:rsidR="00986099" w:rsidRPr="003C3BAE" w:rsidRDefault="006E4F63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proofErr w:type="gramStart"/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099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="00986099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далёкой древности седой</w:t>
      </w:r>
    </w:p>
    <w:p w:rsidR="00986099" w:rsidRPr="003C3BAE" w:rsidRDefault="00986099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proofErr w:type="gramStart"/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гордой</w:t>
      </w:r>
      <w:proofErr w:type="gramEnd"/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как Эллада,</w:t>
      </w:r>
    </w:p>
    <w:p w:rsidR="00986099" w:rsidRPr="003C3BAE" w:rsidRDefault="00986099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Надолго старт великий свой</w:t>
      </w:r>
    </w:p>
    <w:p w:rsidR="00986099" w:rsidRPr="003C3BAE" w:rsidRDefault="00986099" w:rsidP="0077458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Брала Олимпиада.</w:t>
      </w:r>
    </w:p>
    <w:p w:rsidR="00986099" w:rsidRPr="003C3BAE" w:rsidRDefault="00986099" w:rsidP="008955B1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4FB3" w:rsidRPr="003C3BAE" w:rsidRDefault="006E4F63" w:rsidP="0077458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Зевс</w:t>
      </w:r>
      <w:proofErr w:type="gramStart"/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славу мне соревновались люди</w:t>
      </w:r>
    </w:p>
    <w:p w:rsidR="00E84FB3" w:rsidRPr="003C3BAE" w:rsidRDefault="00E84FB3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Что б быть подобными</w:t>
      </w:r>
      <w:r w:rsidR="00986099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богам</w:t>
      </w: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84FB3" w:rsidRPr="003C3BAE" w:rsidRDefault="00E84FB3" w:rsidP="008955B1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E84FB3" w:rsidRPr="003C3BAE" w:rsidRDefault="006E4F63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proofErr w:type="gramStart"/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proofErr w:type="gramEnd"/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прекращался гул войны,</w:t>
      </w:r>
    </w:p>
    <w:p w:rsidR="00E84FB3" w:rsidRPr="003C3BAE" w:rsidRDefault="00E84FB3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люди улыбались.</w:t>
      </w:r>
    </w:p>
    <w:p w:rsidR="00E84FB3" w:rsidRPr="003C3BAE" w:rsidRDefault="00E84FB3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лишь спортивные одни</w:t>
      </w:r>
    </w:p>
    <w:p w:rsidR="00E84FB3" w:rsidRPr="003C3BAE" w:rsidRDefault="00E84FB3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Сраженья продолжались.</w:t>
      </w:r>
    </w:p>
    <w:p w:rsidR="00E84FB3" w:rsidRPr="003C3BAE" w:rsidRDefault="00E84FB3" w:rsidP="008955B1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84FB3" w:rsidRPr="003C3BAE" w:rsidRDefault="006E4F63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Зевс</w:t>
      </w:r>
      <w:proofErr w:type="gramStart"/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proofErr w:type="gramEnd"/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каждой взятой высоте</w:t>
      </w:r>
    </w:p>
    <w:p w:rsidR="00E84FB3" w:rsidRPr="003C3BAE" w:rsidRDefault="00E84FB3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Хвала вокруг летела.</w:t>
      </w:r>
    </w:p>
    <w:p w:rsidR="00E84FB3" w:rsidRPr="003C3BAE" w:rsidRDefault="00E84FB3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поклонялись красоте</w:t>
      </w:r>
    </w:p>
    <w:p w:rsidR="00E84FB3" w:rsidRPr="003C3BAE" w:rsidRDefault="00E84FB3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Сердец, души и тела.</w:t>
      </w:r>
    </w:p>
    <w:p w:rsidR="00E84FB3" w:rsidRPr="003C3BAE" w:rsidRDefault="00E84FB3" w:rsidP="008955B1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86099" w:rsidRPr="003C3BAE" w:rsidRDefault="00E84FB3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86099" w:rsidRPr="003C3B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танец</w:t>
      </w:r>
    </w:p>
    <w:p w:rsidR="00E84FB3" w:rsidRPr="003C3BAE" w:rsidRDefault="00635734" w:rsidP="00021A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Зевс</w:t>
      </w:r>
      <w:proofErr w:type="gramStart"/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proofErr w:type="gramEnd"/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! Радость Олимпийского</w:t>
      </w:r>
      <w:r w:rsidR="00E84FB3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движенья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Храни, благословенная Земля!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Олимп – Богов великое творенье,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Спортивный мир единая семья.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О! Игры мира – праздник</w:t>
      </w:r>
      <w:r w:rsidR="00E84FB3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долгожданный!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</w:p>
    <w:p w:rsidR="00635734" w:rsidRPr="003C3BAE" w:rsidRDefault="00635734" w:rsidP="00021AA5">
      <w:pPr>
        <w:spacing w:before="75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proofErr w:type="gramStart"/>
      <w:r w:rsid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восьмом столетии до нашей эры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Рожденье Древних Олимпийских</w:t>
      </w:r>
      <w:r w:rsidR="00E84FB3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игр,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На родине великого Гомера,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В Элладе славной, у горы Олимп. </w:t>
      </w:r>
    </w:p>
    <w:p w:rsidR="00E84FB3" w:rsidRPr="003C3BAE" w:rsidRDefault="0046053C" w:rsidP="00021AA5">
      <w:pPr>
        <w:spacing w:before="75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Зевс</w:t>
      </w:r>
      <w:proofErr w:type="gramStart"/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proofErr w:type="gramEnd"/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Олимпийский праздник приглашая,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На время то, когда Олимпиады,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Священный мир для всех провозглашая.</w:t>
      </w:r>
    </w:p>
    <w:p w:rsidR="00E84FB3" w:rsidRPr="003C3BAE" w:rsidRDefault="00E84FB3" w:rsidP="008955B1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84FB3" w:rsidRPr="003C3BAE" w:rsidRDefault="0046053C" w:rsidP="00021AA5">
      <w:pPr>
        <w:spacing w:before="75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proofErr w:type="gramStart"/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proofErr w:type="gramEnd"/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лучшие из лучших состязались,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принцип чести был в крови у них.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победители венками</w:t>
      </w:r>
      <w:r w:rsidR="00E84FB3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награждались,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proofErr w:type="gramStart"/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Почёт</w:t>
      </w:r>
      <w:proofErr w:type="gramEnd"/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слава дома ждали их.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Зевс</w:t>
      </w: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Их как богов на Родине встречали</w:t>
      </w:r>
    </w:p>
    <w:p w:rsidR="00E84FB3" w:rsidRPr="003C3BAE" w:rsidRDefault="00E84FB3" w:rsidP="00021A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их честь поэты оды сочиняли,</w:t>
      </w: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Им памятник при жизни воздвигали.</w:t>
      </w:r>
    </w:p>
    <w:p w:rsidR="00E84FB3" w:rsidRPr="003C3BAE" w:rsidRDefault="00E84FB3" w:rsidP="008955B1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70EF9" w:rsidRPr="003C3BAE" w:rsidRDefault="00635734" w:rsidP="00021AA5">
      <w:pPr>
        <w:spacing w:before="75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proofErr w:type="gramStart"/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оревновались в беге и прыжках </w:t>
      </w:r>
    </w:p>
    <w:p w:rsidR="00E84FB3" w:rsidRPr="003C3BAE" w:rsidRDefault="00E84FB3" w:rsidP="00021AA5">
      <w:p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метании копья и пентатлоне,</w:t>
      </w: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Был первым математик Пифагор,</w:t>
      </w: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Решал задачи он в бою кулачном.</w:t>
      </w: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Философы – Сократ, Анаксагор</w:t>
      </w:r>
      <w:proofErr w:type="gramStart"/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оревновались в конкурсах</w:t>
      </w: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удачно.</w:t>
      </w:r>
    </w:p>
    <w:p w:rsidR="00E84FB3" w:rsidRPr="003C3BAE" w:rsidRDefault="00E84FB3" w:rsidP="008955B1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84FB3" w:rsidRPr="003C3BAE" w:rsidRDefault="00635734" w:rsidP="008955B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Зевс</w:t>
      </w:r>
      <w:proofErr w:type="gramStart"/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</w:t>
      </w:r>
      <w:proofErr w:type="gramEnd"/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а, проводились конкурсы искусств,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Художников, поэтов, музыкантов.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То был союз красивых тел и</w:t>
      </w:r>
      <w:r w:rsidR="00E84FB3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чувств,</w:t>
      </w:r>
      <w:r w:rsidR="00E84FB3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Физических и умственных талантов.</w:t>
      </w:r>
    </w:p>
    <w:p w:rsidR="00986099" w:rsidRPr="003C3BAE" w:rsidRDefault="00986099" w:rsidP="008955B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86099" w:rsidRPr="003C3BAE" w:rsidRDefault="00635734" w:rsidP="008955B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proofErr w:type="gramStart"/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099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proofErr w:type="gramEnd"/>
      <w:r w:rsidR="00986099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кто нам расскажет</w:t>
      </w:r>
      <w:r w:rsidR="000D4C05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 этих</w:t>
      </w:r>
      <w:r w:rsidR="00986099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героях</w:t>
      </w:r>
      <w:r w:rsidR="000D4C05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986099" w:rsidRPr="003C3BAE" w:rsidRDefault="00986099" w:rsidP="008955B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Поведает  в чем же они чемпионы </w:t>
      </w:r>
    </w:p>
    <w:p w:rsidR="00E84FB3" w:rsidRPr="003C3BAE" w:rsidRDefault="00E84FB3" w:rsidP="008955B1">
      <w:pPr>
        <w:spacing w:after="0" w:line="240" w:lineRule="auto"/>
        <w:ind w:left="22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A0EB4" w:rsidRDefault="00E84FB3" w:rsidP="007A0EB4">
      <w:pPr>
        <w:shd w:val="clear" w:color="auto" w:fill="F4F5F8"/>
        <w:spacing w:after="135" w:line="27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A0E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Выход </w:t>
      </w:r>
      <w:r w:rsidR="008955B1" w:rsidRPr="007A0EB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Афродит</w:t>
      </w:r>
      <w:proofErr w:type="gramStart"/>
      <w:r w:rsidR="008955B1" w:rsidRPr="007A0EB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ы</w:t>
      </w:r>
      <w:r w:rsidR="003C3BAE" w:rsidRPr="007A0EB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</w:t>
      </w:r>
      <w:proofErr w:type="gramEnd"/>
      <w:r w:rsidR="00021AA5" w:rsidRPr="007A0EB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песня</w:t>
      </w:r>
    </w:p>
    <w:p w:rsidR="007A0EB4" w:rsidRPr="007A0EB4" w:rsidRDefault="007A0EB4" w:rsidP="007A0EB4">
      <w:pPr>
        <w:shd w:val="clear" w:color="auto" w:fill="F4F5F8"/>
        <w:spacing w:after="135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0FD5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 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Дурманом сладким веяло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Когда цвели сады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Когда однажды вечером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 любви признался ты</w:t>
      </w:r>
      <w:r w:rsidRPr="007A0EB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Дурманом сладким веяло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От слова твоего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Поверила </w:t>
      </w:r>
      <w:proofErr w:type="spellStart"/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поверила</w:t>
      </w:r>
      <w:proofErr w:type="spellEnd"/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больше ничего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Один раз в год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Сады цветут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Весну любви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Один раз ждут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Всего один лишь только раз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Цветут сады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 душе у нас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Один лишь раз</w:t>
      </w:r>
      <w:r w:rsidR="007B0FD5" w:rsidRPr="007B0F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-2 р</w:t>
      </w:r>
      <w:proofErr w:type="gramStart"/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</w:t>
      </w:r>
      <w:proofErr w:type="gramEnd"/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звезды тихо падали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Когда цвели сады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 будущем загадывал</w:t>
      </w:r>
    </w:p>
    <w:p w:rsidR="00E84FB3" w:rsidRPr="007B0FD5" w:rsidRDefault="007A0EB4" w:rsidP="007B0FD5">
      <w:pPr>
        <w:shd w:val="clear" w:color="auto" w:fill="F4F5F8"/>
        <w:spacing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0F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жизни</w:t>
      </w:r>
      <w:r w:rsidR="007B0FD5" w:rsidRPr="007B0F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думал ты</w:t>
      </w:r>
      <w:proofErr w:type="gramStart"/>
      <w:r w:rsidR="007B0FD5" w:rsidRPr="007B0F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="007B0FD5" w:rsidRPr="007B0F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ты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уже не прятала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Своих счастливых глаз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Украд</w:t>
      </w:r>
      <w:r w:rsidR="007B0FD5" w:rsidRPr="007B0F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кой мама плакала</w:t>
      </w:r>
      <w:r w:rsidR="007B0FD5" w:rsidRPr="007B0F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От радости за в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ас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Один раз в год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Сады цветут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Весну любви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Один раз ждут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Всего один лишь только раз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Цветут сады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 душе у нас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Один лишь раз</w:t>
      </w:r>
      <w:r w:rsidRPr="007B0F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-2р</w:t>
      </w:r>
      <w:r w:rsidRPr="007A0E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8955B1" w:rsidRPr="003C3BAE" w:rsidRDefault="00635734" w:rsidP="008955B1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Зевс</w:t>
      </w: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Гимны слагать не устану бессмертной и светлой богине.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Ты, Афродита-Любовь, как царила, так царствуешь ныне.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Алыми белый алтарь твой венчаем мы снова цветами,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Радостный лик твой парит с безмятежной улыбкой над нами.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proofErr w:type="gramStart"/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proofErr w:type="gramEnd"/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Правду какую явить благосклонной улыбкой ты хочешь?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Мрамором уст </w:t>
      </w:r>
      <w:proofErr w:type="gramStart"/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неизменных</w:t>
      </w:r>
      <w:proofErr w:type="gramEnd"/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виденья пророчишь?</w:t>
      </w:r>
      <w:r w:rsidR="00E622A0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Смотрят куда неподвижно твои беззакатные очи?</w:t>
      </w:r>
    </w:p>
    <w:p w:rsidR="003C3BAE" w:rsidRPr="003C3BAE" w:rsidRDefault="002D1B8D" w:rsidP="003C3BAE">
      <w:pPr>
        <w:pStyle w:val="a6"/>
        <w:rPr>
          <w:rFonts w:ascii="Times New Roman" w:hAnsi="Times New Roman" w:cs="Times New Roman"/>
          <w:lang w:eastAsia="ru-RU"/>
        </w:rPr>
      </w:pPr>
      <w:r w:rsidRPr="003C3BAE">
        <w:rPr>
          <w:b/>
          <w:i/>
          <w:lang w:eastAsia="ru-RU"/>
        </w:rPr>
        <w:t xml:space="preserve">Афродита  </w:t>
      </w:r>
      <w:r w:rsidRPr="003C3BAE">
        <w:rPr>
          <w:rFonts w:ascii="Times New Roman" w:hAnsi="Times New Roman" w:cs="Times New Roman"/>
          <w:lang w:eastAsia="ru-RU"/>
        </w:rPr>
        <w:t>Я поведаю правду о девах прекрасных</w:t>
      </w:r>
    </w:p>
    <w:p w:rsidR="002D1B8D" w:rsidRPr="003C3BAE" w:rsidRDefault="002D1B8D" w:rsidP="003C3BAE">
      <w:pPr>
        <w:pStyle w:val="a6"/>
        <w:rPr>
          <w:rFonts w:ascii="Times New Roman" w:hAnsi="Times New Roman" w:cs="Times New Roman"/>
          <w:lang w:eastAsia="ru-RU"/>
        </w:rPr>
      </w:pPr>
      <w:r w:rsidRPr="003C3BAE">
        <w:rPr>
          <w:rFonts w:ascii="Times New Roman" w:hAnsi="Times New Roman" w:cs="Times New Roman"/>
          <w:lang w:eastAsia="ru-RU"/>
        </w:rPr>
        <w:t xml:space="preserve">А о юношах статных поведет разговор </w:t>
      </w:r>
    </w:p>
    <w:p w:rsidR="002D1B8D" w:rsidRPr="003C3BAE" w:rsidRDefault="002D1B8D" w:rsidP="003C3BAE">
      <w:pPr>
        <w:pStyle w:val="a6"/>
        <w:rPr>
          <w:rFonts w:ascii="Times New Roman" w:hAnsi="Times New Roman" w:cs="Times New Roman"/>
          <w:lang w:eastAsia="ru-RU"/>
        </w:rPr>
      </w:pPr>
      <w:r w:rsidRPr="003C3BAE">
        <w:rPr>
          <w:rFonts w:ascii="Times New Roman" w:hAnsi="Times New Roman" w:cs="Times New Roman"/>
          <w:lang w:eastAsia="ru-RU"/>
        </w:rPr>
        <w:t>Аполлон – бог  искусств и прорицания</w:t>
      </w:r>
    </w:p>
    <w:p w:rsidR="002D1B8D" w:rsidRPr="003C3BAE" w:rsidRDefault="002D1B8D" w:rsidP="003C3BAE">
      <w:pPr>
        <w:pStyle w:val="a6"/>
        <w:rPr>
          <w:rFonts w:ascii="Times New Roman" w:hAnsi="Times New Roman" w:cs="Times New Roman"/>
          <w:lang w:eastAsia="ru-RU"/>
        </w:rPr>
      </w:pPr>
      <w:r w:rsidRPr="003C3BAE">
        <w:rPr>
          <w:rFonts w:ascii="Times New Roman" w:hAnsi="Times New Roman" w:cs="Times New Roman"/>
          <w:lang w:eastAsia="ru-RU"/>
        </w:rPr>
        <w:t>Воздадим вам хвалу чемпионы</w:t>
      </w:r>
    </w:p>
    <w:p w:rsidR="002D1B8D" w:rsidRPr="003C3BAE" w:rsidRDefault="007918BF" w:rsidP="003C3BAE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Наградив вас титулом  по заслугам</w:t>
      </w:r>
    </w:p>
    <w:p w:rsidR="00E622A0" w:rsidRPr="003C3BAE" w:rsidRDefault="008955B1" w:rsidP="007745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Номинации чемпионов </w:t>
      </w:r>
    </w:p>
    <w:p w:rsidR="00774580" w:rsidRPr="003C3BAE" w:rsidRDefault="00774580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4580" w:rsidRPr="003C3BAE" w:rsidRDefault="00774580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Зевс</w:t>
      </w:r>
      <w:proofErr w:type="gramStart"/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proofErr w:type="gramEnd"/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тот, кто победил, - герой,</w:t>
      </w:r>
    </w:p>
    <w:p w:rsidR="00774580" w:rsidRPr="003C3BAE" w:rsidRDefault="000D4C05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Любимый всей страной</w:t>
      </w:r>
      <w:r w:rsidR="00774580"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774580" w:rsidRPr="003C3BAE" w:rsidRDefault="00774580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И был оливковый простой</w:t>
      </w:r>
    </w:p>
    <w:p w:rsidR="00774580" w:rsidRPr="003C3BAE" w:rsidRDefault="00774580" w:rsidP="0077458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Венок ему наградой.</w:t>
      </w:r>
    </w:p>
    <w:p w:rsidR="00774580" w:rsidRPr="003C3BAE" w:rsidRDefault="00774580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Гера</w:t>
      </w:r>
      <w:proofErr w:type="gramStart"/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</w:t>
      </w:r>
      <w:proofErr w:type="gramEnd"/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сей поры - светла, ярка -</w:t>
      </w:r>
    </w:p>
    <w:p w:rsidR="00774580" w:rsidRPr="003C3BAE" w:rsidRDefault="00774580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Олимпиада с нами.</w:t>
      </w:r>
    </w:p>
    <w:p w:rsidR="00774580" w:rsidRPr="003C3BAE" w:rsidRDefault="00774580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Горит, пройдя через века,</w:t>
      </w:r>
    </w:p>
    <w:p w:rsidR="00774580" w:rsidRPr="003C3BAE" w:rsidRDefault="00774580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Её святое пламя,</w:t>
      </w:r>
    </w:p>
    <w:p w:rsidR="00774580" w:rsidRPr="003C3BAE" w:rsidRDefault="00774580" w:rsidP="00774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327C" w:rsidRDefault="00774580" w:rsidP="00A8327C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Церемония  </w:t>
      </w:r>
      <w:r w:rsidR="00A8327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вручение венков</w:t>
      </w:r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8327C">
        <w:rPr>
          <w:rFonts w:ascii="Times New Roman" w:hAnsi="Times New Roman" w:cs="Times New Roman"/>
          <w:b/>
          <w:i/>
          <w:sz w:val="24"/>
          <w:szCs w:val="24"/>
        </w:rPr>
        <w:t>Ае</w:t>
      </w:r>
      <w:proofErr w:type="spellEnd"/>
      <w:r w:rsidRPr="00A8327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8327C">
        <w:rPr>
          <w:rFonts w:ascii="Times New Roman" w:hAnsi="Times New Roman" w:cs="Times New Roman"/>
          <w:b/>
          <w:i/>
          <w:sz w:val="24"/>
          <w:szCs w:val="24"/>
        </w:rPr>
        <w:t>Ае</w:t>
      </w:r>
      <w:proofErr w:type="spellEnd"/>
      <w:r w:rsidRPr="00A8327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8327C">
        <w:rPr>
          <w:rFonts w:ascii="Times New Roman" w:hAnsi="Times New Roman" w:cs="Times New Roman"/>
          <w:b/>
          <w:i/>
          <w:sz w:val="24"/>
          <w:szCs w:val="24"/>
        </w:rPr>
        <w:t>Ае</w:t>
      </w:r>
      <w:proofErr w:type="spellEnd"/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27C">
        <w:rPr>
          <w:rFonts w:ascii="Times New Roman" w:hAnsi="Times New Roman" w:cs="Times New Roman"/>
          <w:b/>
          <w:i/>
          <w:sz w:val="24"/>
          <w:szCs w:val="24"/>
        </w:rPr>
        <w:t>Здесь и сейчас,</w:t>
      </w:r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27C">
        <w:rPr>
          <w:rFonts w:ascii="Times New Roman" w:hAnsi="Times New Roman" w:cs="Times New Roman"/>
          <w:b/>
          <w:i/>
          <w:sz w:val="24"/>
          <w:szCs w:val="24"/>
        </w:rPr>
        <w:t>Зевс прочтёт свой реп для вас,</w:t>
      </w:r>
    </w:p>
    <w:p w:rsidR="00A8327C" w:rsidRPr="00A8327C" w:rsidRDefault="00A8327C" w:rsidP="00A8327C">
      <w:pPr>
        <w:rPr>
          <w:rFonts w:ascii="Times New Roman" w:hAnsi="Times New Roman" w:cs="Times New Roman"/>
          <w:sz w:val="24"/>
          <w:szCs w:val="24"/>
        </w:rPr>
      </w:pPr>
      <w:r w:rsidRPr="00A8327C">
        <w:rPr>
          <w:rFonts w:ascii="Times New Roman" w:hAnsi="Times New Roman" w:cs="Times New Roman"/>
          <w:sz w:val="24"/>
          <w:szCs w:val="24"/>
        </w:rPr>
        <w:t xml:space="preserve">Подпевать ему будет накаченный </w:t>
      </w:r>
      <w:proofErr w:type="spellStart"/>
      <w:r w:rsidRPr="00A8327C">
        <w:rPr>
          <w:rFonts w:ascii="Times New Roman" w:hAnsi="Times New Roman" w:cs="Times New Roman"/>
          <w:sz w:val="24"/>
          <w:szCs w:val="24"/>
        </w:rPr>
        <w:t>Кентас</w:t>
      </w:r>
      <w:proofErr w:type="spellEnd"/>
      <w:r w:rsidRPr="00A8327C">
        <w:rPr>
          <w:rFonts w:ascii="Times New Roman" w:hAnsi="Times New Roman" w:cs="Times New Roman"/>
          <w:sz w:val="24"/>
          <w:szCs w:val="24"/>
        </w:rPr>
        <w:t>.</w:t>
      </w:r>
    </w:p>
    <w:p w:rsidR="00A8327C" w:rsidRPr="00A8327C" w:rsidRDefault="00A8327C" w:rsidP="00A8327C">
      <w:pPr>
        <w:rPr>
          <w:rFonts w:ascii="Times New Roman" w:hAnsi="Times New Roman" w:cs="Times New Roman"/>
          <w:sz w:val="24"/>
          <w:szCs w:val="24"/>
        </w:rPr>
      </w:pPr>
      <w:r w:rsidRPr="00A8327C">
        <w:rPr>
          <w:rFonts w:ascii="Times New Roman" w:hAnsi="Times New Roman" w:cs="Times New Roman"/>
          <w:sz w:val="24"/>
          <w:szCs w:val="24"/>
        </w:rPr>
        <w:t>Помним мы вас еще детьми,</w:t>
      </w:r>
    </w:p>
    <w:p w:rsidR="00A8327C" w:rsidRPr="00A8327C" w:rsidRDefault="00A8327C" w:rsidP="00A8327C">
      <w:pPr>
        <w:rPr>
          <w:rFonts w:ascii="Times New Roman" w:hAnsi="Times New Roman" w:cs="Times New Roman"/>
          <w:sz w:val="24"/>
          <w:szCs w:val="24"/>
        </w:rPr>
      </w:pPr>
      <w:r w:rsidRPr="00A8327C">
        <w:rPr>
          <w:rFonts w:ascii="Times New Roman" w:hAnsi="Times New Roman" w:cs="Times New Roman"/>
          <w:sz w:val="24"/>
          <w:szCs w:val="24"/>
        </w:rPr>
        <w:t>Как тянули вы руки для выходы к доск</w:t>
      </w:r>
      <w:proofErr w:type="gramStart"/>
      <w:r w:rsidRPr="00A8327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8327C">
        <w:rPr>
          <w:rFonts w:ascii="Times New Roman" w:hAnsi="Times New Roman" w:cs="Times New Roman"/>
          <w:sz w:val="24"/>
          <w:szCs w:val="24"/>
        </w:rPr>
        <w:t>и)</w:t>
      </w:r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27C">
        <w:rPr>
          <w:rFonts w:ascii="Times New Roman" w:hAnsi="Times New Roman" w:cs="Times New Roman"/>
          <w:b/>
          <w:i/>
          <w:sz w:val="24"/>
          <w:szCs w:val="24"/>
        </w:rPr>
        <w:t>За двойки я хотел кинуть молнию в вас,</w:t>
      </w:r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27C">
        <w:rPr>
          <w:rFonts w:ascii="Times New Roman" w:hAnsi="Times New Roman" w:cs="Times New Roman"/>
          <w:b/>
          <w:i/>
          <w:sz w:val="24"/>
          <w:szCs w:val="24"/>
        </w:rPr>
        <w:t xml:space="preserve">Но </w:t>
      </w:r>
      <w:proofErr w:type="spellStart"/>
      <w:r w:rsidRPr="00A8327C">
        <w:rPr>
          <w:rFonts w:ascii="Times New Roman" w:hAnsi="Times New Roman" w:cs="Times New Roman"/>
          <w:b/>
          <w:i/>
          <w:sz w:val="24"/>
          <w:szCs w:val="24"/>
        </w:rPr>
        <w:t>Кентас</w:t>
      </w:r>
      <w:proofErr w:type="spellEnd"/>
      <w:r w:rsidRPr="00A8327C">
        <w:rPr>
          <w:rFonts w:ascii="Times New Roman" w:hAnsi="Times New Roman" w:cs="Times New Roman"/>
          <w:b/>
          <w:i/>
          <w:sz w:val="24"/>
          <w:szCs w:val="24"/>
        </w:rPr>
        <w:t xml:space="preserve"> останавливал меня </w:t>
      </w:r>
      <w:proofErr w:type="gramStart"/>
      <w:r w:rsidRPr="00A8327C">
        <w:rPr>
          <w:rFonts w:ascii="Times New Roman" w:hAnsi="Times New Roman" w:cs="Times New Roman"/>
          <w:b/>
          <w:i/>
          <w:sz w:val="24"/>
          <w:szCs w:val="24"/>
        </w:rPr>
        <w:t>враз</w:t>
      </w:r>
      <w:proofErr w:type="gramEnd"/>
      <w:r w:rsidRPr="00A8327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327C" w:rsidRPr="00A8327C" w:rsidRDefault="00A8327C" w:rsidP="00A8327C">
      <w:pPr>
        <w:rPr>
          <w:rFonts w:ascii="Times New Roman" w:hAnsi="Times New Roman" w:cs="Times New Roman"/>
          <w:sz w:val="24"/>
          <w:szCs w:val="24"/>
        </w:rPr>
      </w:pPr>
      <w:r w:rsidRPr="00A8327C">
        <w:rPr>
          <w:rFonts w:ascii="Times New Roman" w:hAnsi="Times New Roman" w:cs="Times New Roman"/>
          <w:sz w:val="24"/>
          <w:szCs w:val="24"/>
        </w:rPr>
        <w:t>С Олимпа мы видели все про вас,</w:t>
      </w:r>
    </w:p>
    <w:p w:rsidR="00A8327C" w:rsidRPr="00A8327C" w:rsidRDefault="00A8327C" w:rsidP="00A8327C">
      <w:pPr>
        <w:rPr>
          <w:rFonts w:ascii="Times New Roman" w:hAnsi="Times New Roman" w:cs="Times New Roman"/>
          <w:sz w:val="24"/>
          <w:szCs w:val="24"/>
        </w:rPr>
      </w:pPr>
      <w:r w:rsidRPr="00A8327C">
        <w:rPr>
          <w:rFonts w:ascii="Times New Roman" w:hAnsi="Times New Roman" w:cs="Times New Roman"/>
          <w:sz w:val="24"/>
          <w:szCs w:val="24"/>
        </w:rPr>
        <w:t>Как дружны вы были и сильны в школьных годах.</w:t>
      </w:r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27C">
        <w:rPr>
          <w:rFonts w:ascii="Times New Roman" w:hAnsi="Times New Roman" w:cs="Times New Roman"/>
          <w:b/>
          <w:i/>
          <w:sz w:val="24"/>
          <w:szCs w:val="24"/>
        </w:rPr>
        <w:t>С Аидом заключил я пари,</w:t>
      </w:r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27C">
        <w:rPr>
          <w:rFonts w:ascii="Times New Roman" w:hAnsi="Times New Roman" w:cs="Times New Roman"/>
          <w:b/>
          <w:i/>
          <w:sz w:val="24"/>
          <w:szCs w:val="24"/>
        </w:rPr>
        <w:t>Что выйдите из школы вы победителями.</w:t>
      </w:r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27C">
        <w:rPr>
          <w:rFonts w:ascii="Times New Roman" w:hAnsi="Times New Roman" w:cs="Times New Roman"/>
          <w:b/>
          <w:i/>
          <w:sz w:val="24"/>
          <w:szCs w:val="24"/>
        </w:rPr>
        <w:t>Теперь я поздравляю вас,</w:t>
      </w:r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27C">
        <w:rPr>
          <w:rFonts w:ascii="Times New Roman" w:hAnsi="Times New Roman" w:cs="Times New Roman"/>
          <w:b/>
          <w:i/>
          <w:sz w:val="24"/>
          <w:szCs w:val="24"/>
        </w:rPr>
        <w:t>Я владею двумя царствами сейча</w:t>
      </w:r>
      <w:proofErr w:type="gramStart"/>
      <w:r w:rsidRPr="00A8327C">
        <w:rPr>
          <w:rFonts w:ascii="Times New Roman" w:hAnsi="Times New Roman" w:cs="Times New Roman"/>
          <w:b/>
          <w:i/>
          <w:sz w:val="24"/>
          <w:szCs w:val="24"/>
        </w:rPr>
        <w:t>с(</w:t>
      </w:r>
      <w:proofErr w:type="spellStart"/>
      <w:proofErr w:type="gramEnd"/>
      <w:r w:rsidRPr="00A8327C">
        <w:rPr>
          <w:rFonts w:ascii="Times New Roman" w:hAnsi="Times New Roman" w:cs="Times New Roman"/>
          <w:b/>
          <w:i/>
          <w:sz w:val="24"/>
          <w:szCs w:val="24"/>
        </w:rPr>
        <w:t>щас</w:t>
      </w:r>
      <w:proofErr w:type="spellEnd"/>
      <w:r w:rsidRPr="00A8327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27C">
        <w:rPr>
          <w:rFonts w:ascii="Times New Roman" w:hAnsi="Times New Roman" w:cs="Times New Roman"/>
          <w:b/>
          <w:i/>
          <w:sz w:val="24"/>
          <w:szCs w:val="24"/>
        </w:rPr>
        <w:t>Так и вам хочу пожелать назад не отступать</w:t>
      </w:r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27C">
        <w:rPr>
          <w:rFonts w:ascii="Times New Roman" w:hAnsi="Times New Roman" w:cs="Times New Roman"/>
          <w:b/>
          <w:i/>
          <w:sz w:val="24"/>
          <w:szCs w:val="24"/>
        </w:rPr>
        <w:t>И страх в угол загонять.</w:t>
      </w:r>
    </w:p>
    <w:p w:rsidR="00A8327C" w:rsidRPr="00A8327C" w:rsidRDefault="00A8327C" w:rsidP="00A832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27C">
        <w:rPr>
          <w:rFonts w:ascii="Times New Roman" w:hAnsi="Times New Roman" w:cs="Times New Roman"/>
          <w:b/>
          <w:i/>
          <w:sz w:val="24"/>
          <w:szCs w:val="24"/>
        </w:rPr>
        <w:t>А сейчас  Кентавр скажет вам свои слова.</w:t>
      </w:r>
    </w:p>
    <w:p w:rsidR="00A8327C" w:rsidRPr="00A8327C" w:rsidRDefault="00A8327C" w:rsidP="00A8327C">
      <w:pPr>
        <w:rPr>
          <w:rFonts w:ascii="Times New Roman" w:hAnsi="Times New Roman" w:cs="Times New Roman"/>
          <w:sz w:val="24"/>
          <w:szCs w:val="24"/>
        </w:rPr>
      </w:pPr>
      <w:r w:rsidRPr="00A8327C">
        <w:rPr>
          <w:rFonts w:ascii="Times New Roman" w:hAnsi="Times New Roman" w:cs="Times New Roman"/>
          <w:sz w:val="24"/>
          <w:szCs w:val="24"/>
        </w:rPr>
        <w:t xml:space="preserve">ЕЕЕЕЕЕ… </w:t>
      </w:r>
      <w:proofErr w:type="spellStart"/>
      <w:r w:rsidRPr="00A8327C">
        <w:rPr>
          <w:rFonts w:ascii="Times New Roman" w:hAnsi="Times New Roman" w:cs="Times New Roman"/>
          <w:sz w:val="24"/>
          <w:szCs w:val="24"/>
        </w:rPr>
        <w:t>Хелоу</w:t>
      </w:r>
      <w:proofErr w:type="spellEnd"/>
      <w:r w:rsidRPr="00A83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27C">
        <w:rPr>
          <w:rFonts w:ascii="Times New Roman" w:hAnsi="Times New Roman" w:cs="Times New Roman"/>
          <w:sz w:val="24"/>
          <w:szCs w:val="24"/>
        </w:rPr>
        <w:t>братва</w:t>
      </w:r>
      <w:proofErr w:type="gramEnd"/>
      <w:r w:rsidRPr="00A8327C">
        <w:rPr>
          <w:rFonts w:ascii="Times New Roman" w:hAnsi="Times New Roman" w:cs="Times New Roman"/>
          <w:sz w:val="24"/>
          <w:szCs w:val="24"/>
        </w:rPr>
        <w:t>.</w:t>
      </w:r>
    </w:p>
    <w:p w:rsidR="00A8327C" w:rsidRPr="00A8327C" w:rsidRDefault="00A8327C" w:rsidP="00A8327C">
      <w:pPr>
        <w:rPr>
          <w:rFonts w:ascii="Times New Roman" w:hAnsi="Times New Roman" w:cs="Times New Roman"/>
          <w:sz w:val="24"/>
          <w:szCs w:val="24"/>
        </w:rPr>
      </w:pPr>
      <w:r w:rsidRPr="00A8327C">
        <w:rPr>
          <w:rFonts w:ascii="Times New Roman" w:hAnsi="Times New Roman" w:cs="Times New Roman"/>
          <w:sz w:val="24"/>
          <w:szCs w:val="24"/>
        </w:rPr>
        <w:t>Зевс прав сильны вы как никогда,</w:t>
      </w:r>
    </w:p>
    <w:p w:rsidR="00A8327C" w:rsidRPr="00A8327C" w:rsidRDefault="00A8327C" w:rsidP="00A8327C">
      <w:pPr>
        <w:rPr>
          <w:rFonts w:ascii="Times New Roman" w:hAnsi="Times New Roman" w:cs="Times New Roman"/>
          <w:sz w:val="24"/>
          <w:szCs w:val="24"/>
        </w:rPr>
      </w:pPr>
      <w:r w:rsidRPr="00A8327C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spellStart"/>
      <w:r w:rsidRPr="00A8327C">
        <w:rPr>
          <w:rFonts w:ascii="Times New Roman" w:hAnsi="Times New Roman" w:cs="Times New Roman"/>
          <w:sz w:val="24"/>
          <w:szCs w:val="24"/>
        </w:rPr>
        <w:t>бицуха</w:t>
      </w:r>
      <w:proofErr w:type="spellEnd"/>
      <w:r w:rsidRPr="00A8327C">
        <w:rPr>
          <w:rFonts w:ascii="Times New Roman" w:hAnsi="Times New Roman" w:cs="Times New Roman"/>
          <w:sz w:val="24"/>
          <w:szCs w:val="24"/>
        </w:rPr>
        <w:t xml:space="preserve"> у вас далеко ни как у нас,</w:t>
      </w:r>
    </w:p>
    <w:p w:rsidR="00A8327C" w:rsidRPr="00A8327C" w:rsidRDefault="00A8327C" w:rsidP="00A8327C">
      <w:pPr>
        <w:rPr>
          <w:rFonts w:ascii="Times New Roman" w:hAnsi="Times New Roman" w:cs="Times New Roman"/>
          <w:sz w:val="24"/>
          <w:szCs w:val="24"/>
        </w:rPr>
      </w:pPr>
      <w:r w:rsidRPr="00A8327C">
        <w:rPr>
          <w:rFonts w:ascii="Times New Roman" w:hAnsi="Times New Roman" w:cs="Times New Roman"/>
          <w:sz w:val="24"/>
          <w:szCs w:val="24"/>
        </w:rPr>
        <w:t>Но знаем мы все, что покажите вы класс!</w:t>
      </w:r>
    </w:p>
    <w:p w:rsidR="00A8327C" w:rsidRPr="00A8327C" w:rsidRDefault="00A8327C" w:rsidP="00A8327C">
      <w:pPr>
        <w:rPr>
          <w:rFonts w:ascii="Times New Roman" w:hAnsi="Times New Roman" w:cs="Times New Roman"/>
          <w:sz w:val="24"/>
          <w:szCs w:val="24"/>
        </w:rPr>
      </w:pPr>
      <w:r w:rsidRPr="00A8327C">
        <w:rPr>
          <w:rFonts w:ascii="Times New Roman" w:hAnsi="Times New Roman" w:cs="Times New Roman"/>
          <w:sz w:val="24"/>
          <w:szCs w:val="24"/>
        </w:rPr>
        <w:t>На прекрасной ноте хотим закончить поздравлять вас,</w:t>
      </w:r>
    </w:p>
    <w:p w:rsidR="00A8327C" w:rsidRPr="00A8327C" w:rsidRDefault="00A8327C" w:rsidP="00A8327C">
      <w:pPr>
        <w:rPr>
          <w:rFonts w:ascii="Times New Roman" w:hAnsi="Times New Roman" w:cs="Times New Roman"/>
          <w:sz w:val="24"/>
          <w:szCs w:val="24"/>
        </w:rPr>
      </w:pPr>
      <w:r w:rsidRPr="00A8327C">
        <w:rPr>
          <w:rFonts w:ascii="Times New Roman" w:hAnsi="Times New Roman" w:cs="Times New Roman"/>
          <w:sz w:val="24"/>
          <w:szCs w:val="24"/>
        </w:rPr>
        <w:t>На Олимпе Кентавра ждут дела сейчас!</w:t>
      </w:r>
    </w:p>
    <w:p w:rsidR="0046053C" w:rsidRPr="003C3BAE" w:rsidRDefault="00000EE1" w:rsidP="008955B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Выход Прометея</w:t>
      </w:r>
      <w:r w:rsidR="00D83959"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  <w:t>- песня</w:t>
      </w:r>
      <w:r w:rsidR="0046053C"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  <w:t>-танец</w:t>
      </w:r>
      <w:r w:rsidR="0046053C" w:rsidRPr="003C3B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30923" w:rsidRPr="003C3B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6053C" w:rsidRPr="003C3B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Олимпийский огонь</w:t>
      </w:r>
    </w:p>
    <w:p w:rsidR="00000EE1" w:rsidRPr="003A501F" w:rsidRDefault="0046053C" w:rsidP="008955B1">
      <w:pPr>
        <w:rPr>
          <w:rFonts w:ascii="Times New Roman" w:eastAsia="Times New Roman" w:hAnsi="Times New Roman" w:cs="Times New Roman"/>
          <w:b/>
          <w:i/>
          <w:color w:val="000000" w:themeColor="text1"/>
          <w:shd w:val="clear" w:color="auto" w:fill="FFFFFF"/>
          <w:lang w:eastAsia="ru-RU"/>
        </w:rPr>
      </w:pP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Реет в вышине и зовет олимпийский огонь золотой.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Будет Земля счастливой и молодой.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Нужно сделать все,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Чтоб вовек олимпийский огонь не погас.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Солнце стартует в небе как в первый раз.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Еще до старта далеко, далеко, далеко,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Но проснулась Москва.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Посредине праздника, посреди Земли.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Ах, как шагают широко, широко, широко</w:t>
      </w:r>
      <w:proofErr w:type="gramStart"/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П</w:t>
      </w:r>
      <w:proofErr w:type="gramEnd"/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о восторженным улицам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Королевы плаванья, бокса короли.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Сегодня никуда от спорта не уйдешь, от спорта нет спасения!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А школа  так гремит, как будто подошла в</w:t>
      </w:r>
      <w:r w:rsidR="003C3BAE"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олна землетрясения!</w:t>
      </w:r>
      <w:r w:rsidR="003C3BAE"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 xml:space="preserve">Гул </w:t>
      </w:r>
      <w:proofErr w:type="gramStart"/>
      <w:r w:rsidR="003C3BAE"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нашей</w:t>
      </w:r>
      <w:proofErr w:type="gramEnd"/>
      <w:r w:rsidR="003C3BAE"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3C3BAE"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школы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в</w:t>
      </w:r>
      <w:proofErr w:type="spellEnd"/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сто раз повторит дальняя даль,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Солнце в небесах горделиво горит, будто медаль.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Реет в вышине и зовет олимпийский огонь золотой.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Будет Земля счастливой и молодой.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Нужно сделать все,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Чтоб вовек олимпийский огонь не погас.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Солнце стартует в небе как в первый раз.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Pr="003A501F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Этот яркий день мы надолго, надолго запомним с тобой,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br/>
        <w:t>Будет Земля счастливой и молодой.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br/>
      </w:r>
    </w:p>
    <w:p w:rsidR="00C70EF9" w:rsidRPr="003C3BAE" w:rsidRDefault="008955B1" w:rsidP="008955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proofErr w:type="gramStart"/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О</w:t>
      </w:r>
      <w:proofErr w:type="gramEnd"/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Прометей</w:t>
      </w:r>
      <w:r w:rsidR="00357268"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тебя мы восславляем,</w:t>
      </w:r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Ты людям даровал цветок огня</w:t>
      </w:r>
      <w:r w:rsidR="006F7CF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6F7CF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Из мифов и легенд о подвиге  все знают</w:t>
      </w:r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Ты в жертву, Зевса не страшась, принёс себя.</w:t>
      </w:r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Твой подвиг не забыт, очаг в домах пылает,</w:t>
      </w:r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Огонь Олимпии о мужестве твоём напоминает.</w:t>
      </w:r>
    </w:p>
    <w:p w:rsidR="00330D4F" w:rsidRPr="003C3BAE" w:rsidRDefault="008955B1" w:rsidP="008955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Прометей</w:t>
      </w: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000EE1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Свет факела</w:t>
      </w:r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горит, путь жизни освещая</w:t>
      </w:r>
      <w:proofErr w:type="gramStart"/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к знаньям страсть, и воля, упорство,</w:t>
      </w:r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Стремлением к высотам, благородством,</w:t>
      </w:r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Неугасимой дерзостью, напором восхищая.</w:t>
      </w:r>
      <w:r w:rsidR="00357268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="00330D4F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вас на славные  победы вдохновляю</w:t>
      </w:r>
    </w:p>
    <w:p w:rsidR="008955B1" w:rsidRPr="003C3BAE" w:rsidRDefault="008955B1" w:rsidP="008955B1">
      <w:pPr>
        <w:spacing w:after="0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Олимпийского огня тепло</w:t>
      </w:r>
    </w:p>
    <w:p w:rsidR="008955B1" w:rsidRPr="003C3BAE" w:rsidRDefault="008955B1" w:rsidP="00774580">
      <w:pPr>
        <w:spacing w:after="0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 в трудные минуты согревало,</w:t>
      </w:r>
    </w:p>
    <w:p w:rsidR="008955B1" w:rsidRPr="003C3BAE" w:rsidRDefault="008955B1" w:rsidP="00774580">
      <w:pPr>
        <w:spacing w:after="0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на душе всегда было светло,</w:t>
      </w:r>
    </w:p>
    <w:p w:rsidR="008955B1" w:rsidRPr="003C3BAE" w:rsidRDefault="008955B1" w:rsidP="00774580">
      <w:pPr>
        <w:spacing w:after="0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чтоб удача никогда не покидала</w:t>
      </w:r>
    </w:p>
    <w:p w:rsidR="007802E6" w:rsidRPr="003C3BAE" w:rsidRDefault="00FC320B" w:rsidP="00D30923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  <w:t>Финальная песня богов</w:t>
      </w:r>
      <w:r w:rsidR="00D30923"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30923"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7802E6" w:rsidRPr="003C3B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Г</w:t>
      </w:r>
      <w:proofErr w:type="gramEnd"/>
      <w:r w:rsidR="007802E6" w:rsidRPr="003C3B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ерои спорта</w:t>
      </w:r>
      <w:r w:rsidR="007802E6" w:rsidRPr="003C3B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7802E6"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/Музыка А. Пахмутова. Слова Н. Добронравов</w:t>
      </w:r>
      <w:r w:rsidR="007802E6" w:rsidRPr="003C3B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/</w:t>
      </w:r>
    </w:p>
    <w:p w:rsidR="007802E6" w:rsidRPr="003A501F" w:rsidRDefault="007802E6" w:rsidP="00D30923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Будет небесам жарко!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Сложат о героях песни...</w:t>
      </w:r>
      <w:r w:rsid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="003A501F"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lastRenderedPageBreak/>
        <w:t>В жизни надо быть ярким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Надо побеждать честно!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Замерли вокруг люди,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Светятся лучи солнца</w:t>
      </w:r>
      <w:proofErr w:type="gramStart"/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В</w:t>
      </w:r>
      <w:proofErr w:type="gramEnd"/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ерьте, что рекорд будет!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Знайте, вы близки к цели!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Припев: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Мы верим твердо в героев школы!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Вам победа, как воздух, нужна...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Мы хотим всем рекордам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Ваши звонкие дать имена!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Дерзкий путь наверх сложен,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Лидерам сегодня трудно...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Знаем: победить сможешь,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Если совершишь чудо!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Судьи будут к вам строги,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Но, в конце концов, поверьте,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Скажут Вам, что Вы – боги,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Скажут: «Молодцы, черти!»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Pr="003A501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Припев.</w:t>
      </w:r>
      <w:r w:rsidRPr="003A501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br/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Шествуй на Олимп гордо,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К солнечной стремись награде,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Ради красоты жизни,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 xml:space="preserve">Родины своей </w:t>
      </w:r>
      <w:proofErr w:type="gramStart"/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ради</w:t>
      </w:r>
      <w:proofErr w:type="gramEnd"/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!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Надо побеждать честно,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Надо жить на свете ярко!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Сложат и о вас песни, – 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  <w:t>Будет небесам жарко!</w:t>
      </w:r>
      <w:r w:rsidRPr="003A50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Pr="003A501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Припев.</w:t>
      </w:r>
    </w:p>
    <w:p w:rsidR="00B24E62" w:rsidRPr="003C3BAE" w:rsidRDefault="00D30923" w:rsidP="00B24E62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Гера</w:t>
      </w: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7802E6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918BF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просим наших чемпионов сказать прекрасные слова</w:t>
      </w:r>
    </w:p>
    <w:p w:rsidR="00B24E62" w:rsidRPr="003C3BAE" w:rsidRDefault="00D30923" w:rsidP="00B24E62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Зевс</w:t>
      </w:r>
      <w:proofErr w:type="gramStart"/>
      <w:r w:rsidRPr="003C3B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="00B24E62" w:rsidRPr="003C3BA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24E62" w:rsidRPr="003C3BAE">
        <w:rPr>
          <w:rFonts w:ascii="Times New Roman" w:hAnsi="Times New Roman" w:cs="Times New Roman"/>
          <w:sz w:val="24"/>
          <w:szCs w:val="24"/>
        </w:rPr>
        <w:t xml:space="preserve">ля тех  кто вас выводит в люди, </w:t>
      </w:r>
      <w:r w:rsidR="00B24E62" w:rsidRPr="003C3BAE">
        <w:rPr>
          <w:rFonts w:ascii="Times New Roman" w:hAnsi="Times New Roman" w:cs="Times New Roman"/>
          <w:sz w:val="24"/>
          <w:szCs w:val="24"/>
        </w:rPr>
        <w:br/>
        <w:t>Кто вас выводит в мастера.</w:t>
      </w:r>
    </w:p>
    <w:p w:rsidR="00B24E62" w:rsidRPr="003C3BAE" w:rsidRDefault="00D30923" w:rsidP="007918BF">
      <w:pPr>
        <w:pStyle w:val="a5"/>
        <w:rPr>
          <w:b/>
          <w:i/>
        </w:rPr>
      </w:pPr>
      <w:r w:rsidRPr="003C3BAE">
        <w:rPr>
          <w:b/>
          <w:i/>
          <w:color w:val="000000" w:themeColor="text1"/>
        </w:rPr>
        <w:t xml:space="preserve"> Песня «</w:t>
      </w:r>
      <w:r w:rsidR="00B24E62" w:rsidRPr="003C3BAE">
        <w:rPr>
          <w:b/>
          <w:i/>
        </w:rPr>
        <w:t>Да разве сердце позабудет</w:t>
      </w:r>
      <w:r w:rsidRPr="003C3BAE">
        <w:rPr>
          <w:b/>
          <w:i/>
        </w:rPr>
        <w:t>»</w:t>
      </w:r>
      <w:r w:rsidR="00B24E62" w:rsidRPr="003C3BAE">
        <w:rPr>
          <w:b/>
          <w:i/>
        </w:rPr>
        <w:t xml:space="preserve"> </w:t>
      </w:r>
    </w:p>
    <w:p w:rsidR="007918BF" w:rsidRPr="003A501F" w:rsidRDefault="00B24E62" w:rsidP="007918BF">
      <w:pPr>
        <w:pStyle w:val="a5"/>
        <w:rPr>
          <w:i/>
          <w:sz w:val="20"/>
          <w:szCs w:val="20"/>
        </w:rPr>
      </w:pPr>
      <w:r w:rsidRPr="003A501F">
        <w:rPr>
          <w:i/>
          <w:sz w:val="20"/>
          <w:szCs w:val="20"/>
        </w:rPr>
        <w:t>Над школою наше</w:t>
      </w:r>
      <w:r w:rsidR="007918BF" w:rsidRPr="003A501F">
        <w:rPr>
          <w:i/>
          <w:sz w:val="20"/>
          <w:szCs w:val="20"/>
        </w:rPr>
        <w:t xml:space="preserve">й капризное солнце, </w:t>
      </w:r>
      <w:r w:rsidR="007918BF" w:rsidRPr="003A501F">
        <w:rPr>
          <w:i/>
          <w:sz w:val="20"/>
          <w:szCs w:val="20"/>
        </w:rPr>
        <w:br/>
        <w:t>И удача не к</w:t>
      </w:r>
      <w:r w:rsidRPr="003A501F">
        <w:rPr>
          <w:i/>
          <w:sz w:val="20"/>
          <w:szCs w:val="20"/>
        </w:rPr>
        <w:t xml:space="preserve">аждому будет светить, </w:t>
      </w:r>
      <w:r w:rsidRPr="003A501F">
        <w:rPr>
          <w:i/>
          <w:sz w:val="20"/>
          <w:szCs w:val="20"/>
        </w:rPr>
        <w:br/>
        <w:t xml:space="preserve">Вы </w:t>
      </w:r>
      <w:proofErr w:type="spellStart"/>
      <w:r w:rsidRPr="003A501F">
        <w:rPr>
          <w:i/>
          <w:sz w:val="20"/>
          <w:szCs w:val="20"/>
        </w:rPr>
        <w:t>сейча</w:t>
      </w:r>
      <w:proofErr w:type="spellEnd"/>
      <w:r w:rsidR="007918BF" w:rsidRPr="003A501F">
        <w:rPr>
          <w:i/>
          <w:sz w:val="20"/>
          <w:szCs w:val="20"/>
        </w:rPr>
        <w:t xml:space="preserve"> провожаете ваших питомцев, </w:t>
      </w:r>
      <w:r w:rsidR="007918BF" w:rsidRPr="003A501F">
        <w:rPr>
          <w:i/>
          <w:sz w:val="20"/>
          <w:szCs w:val="20"/>
        </w:rPr>
        <w:br/>
        <w:t>Этот взгляд никогда мы не сможем забыть.</w:t>
      </w:r>
      <w:r w:rsidR="007918BF" w:rsidRPr="003A501F">
        <w:rPr>
          <w:i/>
          <w:sz w:val="20"/>
          <w:szCs w:val="20"/>
        </w:rPr>
        <w:br/>
        <w:t>Да разве сердце позабудет</w:t>
      </w:r>
      <w:proofErr w:type="gramStart"/>
      <w:r w:rsidR="007918BF" w:rsidRPr="003A501F">
        <w:rPr>
          <w:i/>
          <w:sz w:val="20"/>
          <w:szCs w:val="20"/>
        </w:rPr>
        <w:t xml:space="preserve"> </w:t>
      </w:r>
      <w:r w:rsidR="007918BF" w:rsidRPr="003A501F">
        <w:rPr>
          <w:i/>
          <w:sz w:val="20"/>
          <w:szCs w:val="20"/>
        </w:rPr>
        <w:br/>
        <w:t>Т</w:t>
      </w:r>
      <w:proofErr w:type="gramEnd"/>
      <w:r w:rsidR="007918BF" w:rsidRPr="003A501F">
        <w:rPr>
          <w:i/>
          <w:sz w:val="20"/>
          <w:szCs w:val="20"/>
        </w:rPr>
        <w:t xml:space="preserve">ого, кто хочет нам добра, </w:t>
      </w:r>
      <w:r w:rsidR="007918BF" w:rsidRPr="003A501F">
        <w:rPr>
          <w:i/>
          <w:sz w:val="20"/>
          <w:szCs w:val="20"/>
        </w:rPr>
        <w:br/>
        <w:t xml:space="preserve">Того, кто нас выводит в люди, </w:t>
      </w:r>
      <w:r w:rsidR="007918BF" w:rsidRPr="003A501F">
        <w:rPr>
          <w:i/>
          <w:sz w:val="20"/>
          <w:szCs w:val="20"/>
        </w:rPr>
        <w:br/>
        <w:t>Кто нас выводит в мастера.</w:t>
      </w:r>
    </w:p>
    <w:p w:rsidR="007918BF" w:rsidRPr="003A501F" w:rsidRDefault="007918BF" w:rsidP="007918BF">
      <w:pPr>
        <w:pStyle w:val="a5"/>
        <w:rPr>
          <w:i/>
          <w:sz w:val="20"/>
          <w:szCs w:val="20"/>
        </w:rPr>
      </w:pPr>
      <w:r w:rsidRPr="003A501F">
        <w:rPr>
          <w:i/>
          <w:sz w:val="20"/>
          <w:szCs w:val="20"/>
        </w:rPr>
        <w:t xml:space="preserve">В этом зале вы нам не читали морали, </w:t>
      </w:r>
      <w:r w:rsidRPr="003A501F">
        <w:rPr>
          <w:i/>
          <w:sz w:val="20"/>
          <w:szCs w:val="20"/>
        </w:rPr>
        <w:br/>
        <w:t xml:space="preserve">Просто место нам всем в вашем сердце нашлось, </w:t>
      </w:r>
      <w:r w:rsidRPr="003A501F">
        <w:rPr>
          <w:i/>
          <w:sz w:val="20"/>
          <w:szCs w:val="20"/>
        </w:rPr>
        <w:br/>
        <w:t xml:space="preserve">Просто в ваших глазах мы порою читали, </w:t>
      </w:r>
      <w:r w:rsidRPr="003A501F">
        <w:rPr>
          <w:i/>
          <w:sz w:val="20"/>
          <w:szCs w:val="20"/>
        </w:rPr>
        <w:br/>
        <w:t>И улыбку, и гнев, и безвыходность слёз.</w:t>
      </w:r>
    </w:p>
    <w:p w:rsidR="007918BF" w:rsidRPr="003A501F" w:rsidRDefault="007918BF" w:rsidP="007918BF">
      <w:pPr>
        <w:pStyle w:val="a5"/>
        <w:rPr>
          <w:i/>
          <w:sz w:val="20"/>
          <w:szCs w:val="20"/>
        </w:rPr>
      </w:pPr>
      <w:r w:rsidRPr="003A501F">
        <w:rPr>
          <w:i/>
          <w:sz w:val="20"/>
          <w:szCs w:val="20"/>
        </w:rPr>
        <w:lastRenderedPageBreak/>
        <w:t>Да разве сердце позабудет</w:t>
      </w:r>
      <w:proofErr w:type="gramStart"/>
      <w:r w:rsidRPr="003A501F">
        <w:rPr>
          <w:i/>
          <w:sz w:val="20"/>
          <w:szCs w:val="20"/>
        </w:rPr>
        <w:t xml:space="preserve"> </w:t>
      </w:r>
      <w:r w:rsidRPr="003A501F">
        <w:rPr>
          <w:i/>
          <w:sz w:val="20"/>
          <w:szCs w:val="20"/>
        </w:rPr>
        <w:br/>
        <w:t>Т</w:t>
      </w:r>
      <w:proofErr w:type="gramEnd"/>
      <w:r w:rsidRPr="003A501F">
        <w:rPr>
          <w:i/>
          <w:sz w:val="20"/>
          <w:szCs w:val="20"/>
        </w:rPr>
        <w:t xml:space="preserve">ого, кто хочет нам добра, </w:t>
      </w:r>
      <w:r w:rsidRPr="003A501F">
        <w:rPr>
          <w:i/>
          <w:sz w:val="20"/>
          <w:szCs w:val="20"/>
        </w:rPr>
        <w:br/>
        <w:t xml:space="preserve">Того, кто нас выводит в люди, </w:t>
      </w:r>
      <w:r w:rsidRPr="003A501F">
        <w:rPr>
          <w:i/>
          <w:sz w:val="20"/>
          <w:szCs w:val="20"/>
        </w:rPr>
        <w:br/>
        <w:t>Кто нас выводит в мастера.</w:t>
      </w:r>
    </w:p>
    <w:p w:rsidR="007918BF" w:rsidRPr="003A501F" w:rsidRDefault="007918BF" w:rsidP="007918BF">
      <w:pPr>
        <w:pStyle w:val="a5"/>
        <w:rPr>
          <w:i/>
          <w:sz w:val="20"/>
          <w:szCs w:val="20"/>
        </w:rPr>
      </w:pPr>
      <w:r w:rsidRPr="003A501F">
        <w:rPr>
          <w:i/>
          <w:sz w:val="20"/>
          <w:szCs w:val="20"/>
        </w:rPr>
        <w:t xml:space="preserve">Всё, отдав до конца, трудный </w:t>
      </w:r>
      <w:proofErr w:type="gramStart"/>
      <w:r w:rsidRPr="003A501F">
        <w:rPr>
          <w:i/>
          <w:sz w:val="20"/>
          <w:szCs w:val="20"/>
        </w:rPr>
        <w:t>день</w:t>
      </w:r>
      <w:proofErr w:type="gramEnd"/>
      <w:r w:rsidRPr="003A501F">
        <w:rPr>
          <w:i/>
          <w:sz w:val="20"/>
          <w:szCs w:val="20"/>
        </w:rPr>
        <w:t xml:space="preserve"> отработав, </w:t>
      </w:r>
      <w:r w:rsidRPr="003A501F">
        <w:rPr>
          <w:i/>
          <w:sz w:val="20"/>
          <w:szCs w:val="20"/>
        </w:rPr>
        <w:br/>
        <w:t xml:space="preserve">Вы о завтрашнем дне начинали мечтать, </w:t>
      </w:r>
      <w:r w:rsidRPr="003A501F">
        <w:rPr>
          <w:i/>
          <w:sz w:val="20"/>
          <w:szCs w:val="20"/>
        </w:rPr>
        <w:br/>
        <w:t xml:space="preserve">Вы конструктор побед, Королёв наших взлётов, </w:t>
      </w:r>
      <w:r w:rsidRPr="003A501F">
        <w:rPr>
          <w:i/>
          <w:sz w:val="20"/>
          <w:szCs w:val="20"/>
        </w:rPr>
        <w:br/>
        <w:t>Мы вам верим, и значит, должны побеждать.</w:t>
      </w:r>
    </w:p>
    <w:p w:rsidR="007918BF" w:rsidRPr="003A501F" w:rsidRDefault="007918BF" w:rsidP="007918BF">
      <w:pPr>
        <w:pStyle w:val="a5"/>
        <w:rPr>
          <w:i/>
          <w:sz w:val="20"/>
          <w:szCs w:val="20"/>
        </w:rPr>
      </w:pPr>
      <w:r w:rsidRPr="003A501F">
        <w:rPr>
          <w:i/>
          <w:sz w:val="20"/>
          <w:szCs w:val="20"/>
        </w:rPr>
        <w:t>Да разве сердце позабудет</w:t>
      </w:r>
      <w:proofErr w:type="gramStart"/>
      <w:r w:rsidRPr="003A501F">
        <w:rPr>
          <w:i/>
          <w:sz w:val="20"/>
          <w:szCs w:val="20"/>
        </w:rPr>
        <w:t xml:space="preserve"> </w:t>
      </w:r>
      <w:r w:rsidRPr="003A501F">
        <w:rPr>
          <w:i/>
          <w:sz w:val="20"/>
          <w:szCs w:val="20"/>
        </w:rPr>
        <w:br/>
        <w:t>Т</w:t>
      </w:r>
      <w:proofErr w:type="gramEnd"/>
      <w:r w:rsidRPr="003A501F">
        <w:rPr>
          <w:i/>
          <w:sz w:val="20"/>
          <w:szCs w:val="20"/>
        </w:rPr>
        <w:t xml:space="preserve">ого, кто хочет нам добра, </w:t>
      </w:r>
      <w:r w:rsidRPr="003A501F">
        <w:rPr>
          <w:i/>
          <w:sz w:val="20"/>
          <w:szCs w:val="20"/>
        </w:rPr>
        <w:br/>
        <w:t xml:space="preserve">Того, кто нас выводит в люди, </w:t>
      </w:r>
      <w:r w:rsidRPr="003A501F">
        <w:rPr>
          <w:i/>
          <w:sz w:val="20"/>
          <w:szCs w:val="20"/>
        </w:rPr>
        <w:br/>
        <w:t>Кто нас выводит в мастера.</w:t>
      </w:r>
    </w:p>
    <w:p w:rsidR="007918BF" w:rsidRPr="003A501F" w:rsidRDefault="007918BF" w:rsidP="007918BF">
      <w:pPr>
        <w:pStyle w:val="a5"/>
        <w:rPr>
          <w:i/>
          <w:sz w:val="20"/>
          <w:szCs w:val="20"/>
        </w:rPr>
      </w:pPr>
      <w:r w:rsidRPr="003A501F">
        <w:rPr>
          <w:i/>
          <w:sz w:val="20"/>
          <w:szCs w:val="20"/>
        </w:rPr>
        <w:t>Мы уй</w:t>
      </w:r>
      <w:r w:rsidR="00D30923" w:rsidRPr="003A501F">
        <w:rPr>
          <w:i/>
          <w:sz w:val="20"/>
          <w:szCs w:val="20"/>
        </w:rPr>
        <w:t>дём, чемпионы и просто ребята</w:t>
      </w:r>
      <w:r w:rsidRPr="003A501F">
        <w:rPr>
          <w:i/>
          <w:sz w:val="20"/>
          <w:szCs w:val="20"/>
        </w:rPr>
        <w:t xml:space="preserve">, </w:t>
      </w:r>
      <w:r w:rsidRPr="003A501F">
        <w:rPr>
          <w:i/>
          <w:sz w:val="20"/>
          <w:szCs w:val="20"/>
        </w:rPr>
        <w:br/>
        <w:t xml:space="preserve">Вам с другими придётся с нуля начинать, </w:t>
      </w:r>
      <w:r w:rsidRPr="003A501F">
        <w:rPr>
          <w:i/>
          <w:sz w:val="20"/>
          <w:szCs w:val="20"/>
        </w:rPr>
        <w:br/>
        <w:t xml:space="preserve">Вы таланту и мужеству знаете цену, </w:t>
      </w:r>
      <w:r w:rsidRPr="003A501F">
        <w:rPr>
          <w:i/>
          <w:sz w:val="20"/>
          <w:szCs w:val="20"/>
        </w:rPr>
        <w:br/>
        <w:t>Пусть другие научатся вас понимать.</w:t>
      </w:r>
    </w:p>
    <w:p w:rsidR="007918BF" w:rsidRPr="003A501F" w:rsidRDefault="007918BF" w:rsidP="007918BF">
      <w:pPr>
        <w:pStyle w:val="a5"/>
        <w:rPr>
          <w:i/>
          <w:sz w:val="20"/>
          <w:szCs w:val="20"/>
        </w:rPr>
      </w:pPr>
      <w:r w:rsidRPr="003A501F">
        <w:rPr>
          <w:i/>
          <w:sz w:val="20"/>
          <w:szCs w:val="20"/>
        </w:rPr>
        <w:t>Да разве сердце позабудет</w:t>
      </w:r>
      <w:proofErr w:type="gramStart"/>
      <w:r w:rsidRPr="003A501F">
        <w:rPr>
          <w:i/>
          <w:sz w:val="20"/>
          <w:szCs w:val="20"/>
        </w:rPr>
        <w:t xml:space="preserve"> </w:t>
      </w:r>
      <w:r w:rsidRPr="003A501F">
        <w:rPr>
          <w:i/>
          <w:sz w:val="20"/>
          <w:szCs w:val="20"/>
        </w:rPr>
        <w:br/>
        <w:t>Т</w:t>
      </w:r>
      <w:proofErr w:type="gramEnd"/>
      <w:r w:rsidRPr="003A501F">
        <w:rPr>
          <w:i/>
          <w:sz w:val="20"/>
          <w:szCs w:val="20"/>
        </w:rPr>
        <w:t xml:space="preserve">ого, кто хочет нам добра, </w:t>
      </w:r>
      <w:r w:rsidRPr="003A501F">
        <w:rPr>
          <w:i/>
          <w:sz w:val="20"/>
          <w:szCs w:val="20"/>
        </w:rPr>
        <w:br/>
        <w:t xml:space="preserve">Того, кто нас выводит в люди, </w:t>
      </w:r>
      <w:r w:rsidRPr="003A501F">
        <w:rPr>
          <w:i/>
          <w:sz w:val="20"/>
          <w:szCs w:val="20"/>
        </w:rPr>
        <w:br/>
        <w:t xml:space="preserve">Кто нас выводит в мастера. </w:t>
      </w:r>
      <w:r w:rsidRPr="003A501F">
        <w:rPr>
          <w:i/>
          <w:sz w:val="20"/>
          <w:szCs w:val="20"/>
        </w:rPr>
        <w:br/>
        <w:t>Да разве сердце позабудет</w:t>
      </w:r>
      <w:proofErr w:type="gramStart"/>
      <w:r w:rsidRPr="003A501F">
        <w:rPr>
          <w:i/>
          <w:sz w:val="20"/>
          <w:szCs w:val="20"/>
        </w:rPr>
        <w:t xml:space="preserve"> </w:t>
      </w:r>
      <w:r w:rsidRPr="003A501F">
        <w:rPr>
          <w:i/>
          <w:sz w:val="20"/>
          <w:szCs w:val="20"/>
        </w:rPr>
        <w:br/>
        <w:t>Т</w:t>
      </w:r>
      <w:proofErr w:type="gramEnd"/>
      <w:r w:rsidRPr="003A501F">
        <w:rPr>
          <w:i/>
          <w:sz w:val="20"/>
          <w:szCs w:val="20"/>
        </w:rPr>
        <w:t xml:space="preserve">ого, кто хочет нам добра, </w:t>
      </w:r>
      <w:r w:rsidRPr="003A501F">
        <w:rPr>
          <w:i/>
          <w:sz w:val="20"/>
          <w:szCs w:val="20"/>
        </w:rPr>
        <w:br/>
        <w:t xml:space="preserve">Того, кто нас выводит в люди, </w:t>
      </w:r>
      <w:r w:rsidRPr="003A501F">
        <w:rPr>
          <w:i/>
          <w:sz w:val="20"/>
          <w:szCs w:val="20"/>
        </w:rPr>
        <w:br/>
        <w:t>Кто нас выводит в мастера.</w:t>
      </w:r>
    </w:p>
    <w:p w:rsidR="0086419C" w:rsidRPr="003C3BAE" w:rsidRDefault="007918BF" w:rsidP="008955B1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Start"/>
      <w:r w:rsidR="0086419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ы–</w:t>
      </w:r>
      <w:proofErr w:type="gramEnd"/>
      <w:r w:rsidR="0086419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лучше!</w:t>
      </w:r>
      <w:r w:rsidR="0086419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 – сильнее!!</w:t>
      </w:r>
      <w:r w:rsidR="0086419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 – умнее!!!</w:t>
      </w:r>
      <w:r w:rsidR="0086419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Богаче, грандиознее!!! У нас</w:t>
      </w:r>
      <w:r w:rsidR="0086419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Сильна национальная идея,</w:t>
      </w:r>
      <w:r w:rsidR="0086419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Но, нет, друзья, на то мы и РОССИЯ,</w:t>
      </w:r>
      <w:r w:rsidR="0086419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свет и разум разом воссиял!</w:t>
      </w:r>
      <w:r w:rsidR="0086419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Наш дух силен, в единстве наша сила –</w:t>
      </w:r>
      <w:r w:rsidR="0086419C" w:rsidRPr="003C3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Достойных миллионов россиян!!!</w:t>
      </w:r>
    </w:p>
    <w:p w:rsidR="00D30923" w:rsidRPr="00B9242D" w:rsidRDefault="00D30923" w:rsidP="00B9242D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C3B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Для наших чемпионов звенит последний звонок</w:t>
      </w:r>
      <w:r w:rsidRPr="003C3B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</w:p>
    <w:p w:rsidR="0086419C" w:rsidRPr="003C3BAE" w:rsidRDefault="0086419C" w:rsidP="00357268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30D4F" w:rsidRPr="003C3BAE" w:rsidRDefault="00330D4F" w:rsidP="0086419C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30D4F" w:rsidRPr="003C3BAE" w:rsidRDefault="00330D4F" w:rsidP="0086419C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3959" w:rsidRPr="003C3BAE" w:rsidRDefault="00D83959" w:rsidP="000D4C0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3959" w:rsidRPr="003C3BAE" w:rsidRDefault="00D83959" w:rsidP="000D4C0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3959" w:rsidRPr="003C3BAE" w:rsidRDefault="00D83959" w:rsidP="000D4C0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3959" w:rsidRPr="003C3BAE" w:rsidRDefault="00D83959" w:rsidP="000D4C0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3959" w:rsidRPr="003C3BAE" w:rsidRDefault="00D83959" w:rsidP="000D4C0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7268" w:rsidRPr="00612B9A" w:rsidRDefault="00357268"/>
    <w:sectPr w:rsidR="00357268" w:rsidRPr="0061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FC"/>
    <w:rsid w:val="00000EE1"/>
    <w:rsid w:val="00021AA5"/>
    <w:rsid w:val="000D4C05"/>
    <w:rsid w:val="00107C95"/>
    <w:rsid w:val="0023349F"/>
    <w:rsid w:val="002D1B8D"/>
    <w:rsid w:val="00330D4F"/>
    <w:rsid w:val="00357268"/>
    <w:rsid w:val="003A501F"/>
    <w:rsid w:val="003C3BAE"/>
    <w:rsid w:val="0046053C"/>
    <w:rsid w:val="00612B9A"/>
    <w:rsid w:val="00635734"/>
    <w:rsid w:val="006E4F63"/>
    <w:rsid w:val="006F7CFC"/>
    <w:rsid w:val="00774580"/>
    <w:rsid w:val="007802E6"/>
    <w:rsid w:val="007918BF"/>
    <w:rsid w:val="007A0EB4"/>
    <w:rsid w:val="007B0FD5"/>
    <w:rsid w:val="008337FC"/>
    <w:rsid w:val="00843C80"/>
    <w:rsid w:val="0086419C"/>
    <w:rsid w:val="008955B1"/>
    <w:rsid w:val="00986099"/>
    <w:rsid w:val="00A8327C"/>
    <w:rsid w:val="00B24E62"/>
    <w:rsid w:val="00B33868"/>
    <w:rsid w:val="00B9242D"/>
    <w:rsid w:val="00C70EF9"/>
    <w:rsid w:val="00D30923"/>
    <w:rsid w:val="00D83959"/>
    <w:rsid w:val="00D84DFA"/>
    <w:rsid w:val="00E622A0"/>
    <w:rsid w:val="00E84FB3"/>
    <w:rsid w:val="00F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C3B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C3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12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087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199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6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19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0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763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4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Учитель</cp:lastModifiedBy>
  <cp:revision>2</cp:revision>
  <dcterms:created xsi:type="dcterms:W3CDTF">2015-10-07T10:57:00Z</dcterms:created>
  <dcterms:modified xsi:type="dcterms:W3CDTF">2015-10-07T10:57:00Z</dcterms:modified>
</cp:coreProperties>
</file>