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D13" w:rsidRDefault="003D2D13" w:rsidP="003D2D13">
      <w:pPr>
        <w:pStyle w:val="1"/>
      </w:pPr>
    </w:p>
    <w:p w:rsidR="003D2D13" w:rsidRDefault="008A4ED8" w:rsidP="003D2D13">
      <w:pPr>
        <w:pStyle w:val="1"/>
      </w:pPr>
      <w: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53.75pt;height:153p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ПОСИДЕЛИ"/>
          </v:shape>
        </w:pict>
      </w:r>
    </w:p>
    <w:p w:rsidR="000B0AC1" w:rsidRDefault="000B0AC1" w:rsidP="003D2D13"/>
    <w:p w:rsidR="003D2D13" w:rsidRDefault="003D2D13" w:rsidP="003D2D13"/>
    <w:p w:rsidR="000B0AC1" w:rsidRDefault="000B0AC1" w:rsidP="00077293">
      <w:pPr>
        <w:jc w:val="center"/>
        <w:rPr>
          <w:b/>
          <w:sz w:val="28"/>
          <w:szCs w:val="28"/>
        </w:rPr>
      </w:pPr>
    </w:p>
    <w:p w:rsidR="000B0AC1" w:rsidRDefault="000B0AC1" w:rsidP="00077293">
      <w:pPr>
        <w:jc w:val="center"/>
        <w:rPr>
          <w:b/>
          <w:sz w:val="28"/>
          <w:szCs w:val="28"/>
        </w:rPr>
      </w:pPr>
    </w:p>
    <w:p w:rsidR="000B0AC1" w:rsidRPr="003D2D13" w:rsidRDefault="000B0AC1" w:rsidP="00077293">
      <w:pPr>
        <w:jc w:val="center"/>
        <w:rPr>
          <w:rFonts w:ascii="Monotype Corsiva" w:hAnsi="Monotype Corsiva"/>
          <w:b/>
          <w:sz w:val="36"/>
          <w:szCs w:val="36"/>
        </w:rPr>
      </w:pPr>
    </w:p>
    <w:p w:rsidR="003D2D13" w:rsidRPr="003D2D13" w:rsidRDefault="003D2D13" w:rsidP="00077293">
      <w:pPr>
        <w:jc w:val="center"/>
        <w:rPr>
          <w:rFonts w:ascii="Monotype Corsiva" w:hAnsi="Monotype Corsiva"/>
          <w:b/>
          <w:sz w:val="36"/>
          <w:szCs w:val="36"/>
        </w:rPr>
      </w:pPr>
      <w:proofErr w:type="gramStart"/>
      <w:r w:rsidRPr="003D2D13">
        <w:rPr>
          <w:rFonts w:ascii="Monotype Corsiva" w:hAnsi="Monotype Corsiva"/>
          <w:b/>
          <w:sz w:val="36"/>
          <w:szCs w:val="36"/>
        </w:rPr>
        <w:t>Праздник</w:t>
      </w:r>
      <w:proofErr w:type="gramEnd"/>
      <w:r w:rsidRPr="003D2D13">
        <w:rPr>
          <w:rFonts w:ascii="Monotype Corsiva" w:hAnsi="Monotype Corsiva"/>
          <w:b/>
          <w:sz w:val="36"/>
          <w:szCs w:val="36"/>
        </w:rPr>
        <w:t xml:space="preserve"> посвящённый  8 Марта</w:t>
      </w:r>
    </w:p>
    <w:p w:rsidR="003D2D13" w:rsidRPr="003D2D13" w:rsidRDefault="003D2D13" w:rsidP="00077293">
      <w:pPr>
        <w:jc w:val="center"/>
        <w:rPr>
          <w:rFonts w:ascii="Monotype Corsiva" w:hAnsi="Monotype Corsiva"/>
          <w:b/>
          <w:sz w:val="36"/>
          <w:szCs w:val="36"/>
        </w:rPr>
      </w:pPr>
      <w:r w:rsidRPr="003D2D13">
        <w:rPr>
          <w:rFonts w:ascii="Monotype Corsiva" w:hAnsi="Monotype Corsiva"/>
          <w:b/>
          <w:sz w:val="36"/>
          <w:szCs w:val="36"/>
        </w:rPr>
        <w:t>в подготовительной к школе группе.</w:t>
      </w:r>
    </w:p>
    <w:p w:rsidR="003D2D13" w:rsidRDefault="003D2D13" w:rsidP="00077293">
      <w:pPr>
        <w:jc w:val="center"/>
        <w:rPr>
          <w:b/>
          <w:sz w:val="28"/>
          <w:szCs w:val="28"/>
        </w:rPr>
      </w:pPr>
    </w:p>
    <w:p w:rsidR="003D2D13" w:rsidRDefault="003D2D13" w:rsidP="00077293">
      <w:pPr>
        <w:jc w:val="center"/>
        <w:rPr>
          <w:b/>
          <w:sz w:val="28"/>
          <w:szCs w:val="28"/>
        </w:rPr>
      </w:pPr>
    </w:p>
    <w:p w:rsidR="003D2D13" w:rsidRDefault="003D2D13" w:rsidP="00077293">
      <w:pPr>
        <w:jc w:val="center"/>
        <w:rPr>
          <w:b/>
          <w:sz w:val="28"/>
          <w:szCs w:val="28"/>
        </w:rPr>
      </w:pPr>
    </w:p>
    <w:p w:rsidR="003D2D13" w:rsidRDefault="003D2D13" w:rsidP="00077293">
      <w:pPr>
        <w:jc w:val="center"/>
        <w:rPr>
          <w:b/>
          <w:sz w:val="28"/>
          <w:szCs w:val="28"/>
        </w:rPr>
      </w:pPr>
    </w:p>
    <w:p w:rsidR="003D2D13" w:rsidRDefault="003D2D13" w:rsidP="00077293">
      <w:pPr>
        <w:jc w:val="center"/>
        <w:rPr>
          <w:b/>
          <w:sz w:val="28"/>
          <w:szCs w:val="28"/>
        </w:rPr>
      </w:pPr>
    </w:p>
    <w:p w:rsidR="003D2D13" w:rsidRDefault="003D2D13" w:rsidP="00077293">
      <w:pPr>
        <w:jc w:val="center"/>
        <w:rPr>
          <w:b/>
          <w:sz w:val="28"/>
          <w:szCs w:val="28"/>
        </w:rPr>
      </w:pPr>
    </w:p>
    <w:p w:rsidR="003D2D13" w:rsidRDefault="003D2D13" w:rsidP="003D2D13">
      <w:pPr>
        <w:rPr>
          <w:b/>
          <w:sz w:val="28"/>
          <w:szCs w:val="28"/>
        </w:rPr>
      </w:pPr>
    </w:p>
    <w:p w:rsidR="003D2D13" w:rsidRDefault="003D2D13" w:rsidP="00077293">
      <w:pPr>
        <w:jc w:val="center"/>
        <w:rPr>
          <w:b/>
          <w:sz w:val="28"/>
          <w:szCs w:val="28"/>
        </w:rPr>
      </w:pPr>
    </w:p>
    <w:p w:rsidR="003D2D13" w:rsidRDefault="003D2D13" w:rsidP="000772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Музыкальный руководитель </w:t>
      </w:r>
    </w:p>
    <w:p w:rsidR="000B0AC1" w:rsidRDefault="003D2D13" w:rsidP="003D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Кириллов Э.</w:t>
      </w:r>
      <w:r w:rsidR="00E31677">
        <w:rPr>
          <w:b/>
          <w:sz w:val="28"/>
          <w:szCs w:val="28"/>
        </w:rPr>
        <w:t>Е.</w:t>
      </w:r>
    </w:p>
    <w:p w:rsidR="000B0AC1" w:rsidRDefault="000B0AC1" w:rsidP="003D2D13">
      <w:pPr>
        <w:tabs>
          <w:tab w:val="left" w:pos="2970"/>
        </w:tabs>
        <w:rPr>
          <w:b/>
          <w:sz w:val="28"/>
          <w:szCs w:val="28"/>
        </w:rPr>
      </w:pPr>
    </w:p>
    <w:p w:rsidR="000B0AC1" w:rsidRDefault="000B0AC1" w:rsidP="00077293">
      <w:pPr>
        <w:jc w:val="center"/>
        <w:rPr>
          <w:b/>
          <w:sz w:val="28"/>
          <w:szCs w:val="28"/>
        </w:rPr>
      </w:pPr>
    </w:p>
    <w:p w:rsidR="00BC7F05" w:rsidRDefault="00BC7F05" w:rsidP="000772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Цель праздника:</w:t>
      </w:r>
    </w:p>
    <w:p w:rsidR="00BC7F05" w:rsidRDefault="00BC7F05" w:rsidP="00BC7F0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Развивать у детей </w:t>
      </w:r>
      <w:r w:rsidR="000B0AC1">
        <w:rPr>
          <w:sz w:val="28"/>
          <w:szCs w:val="28"/>
        </w:rPr>
        <w:t xml:space="preserve">представления </w:t>
      </w:r>
      <w:r w:rsidR="00E31677">
        <w:rPr>
          <w:sz w:val="28"/>
          <w:szCs w:val="28"/>
        </w:rPr>
        <w:t xml:space="preserve">о </w:t>
      </w:r>
      <w:r w:rsidR="000B0AC1">
        <w:rPr>
          <w:sz w:val="28"/>
          <w:szCs w:val="28"/>
        </w:rPr>
        <w:t>культуре</w:t>
      </w:r>
      <w:r>
        <w:rPr>
          <w:sz w:val="28"/>
          <w:szCs w:val="28"/>
        </w:rPr>
        <w:t xml:space="preserve"> русского быта.</w:t>
      </w:r>
    </w:p>
    <w:p w:rsidR="00BC7F05" w:rsidRDefault="00BC7F05" w:rsidP="00BC7F05">
      <w:pPr>
        <w:ind w:left="360" w:hanging="64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BC7F05" w:rsidRDefault="00BC7F05" w:rsidP="00BC7F05">
      <w:pPr>
        <w:numPr>
          <w:ilvl w:val="0"/>
          <w:numId w:val="2"/>
        </w:numPr>
        <w:spacing w:after="0" w:line="240" w:lineRule="auto"/>
        <w:rPr>
          <w:sz w:val="32"/>
        </w:rPr>
      </w:pPr>
      <w:r>
        <w:rPr>
          <w:sz w:val="32"/>
        </w:rPr>
        <w:t>развивать желание активно участвовать в подготовке и проведении праздника;</w:t>
      </w:r>
    </w:p>
    <w:p w:rsidR="00BC7F05" w:rsidRDefault="00BC7F05" w:rsidP="00BC7F05">
      <w:pPr>
        <w:numPr>
          <w:ilvl w:val="0"/>
          <w:numId w:val="2"/>
        </w:numPr>
        <w:spacing w:after="0" w:line="240" w:lineRule="auto"/>
        <w:rPr>
          <w:sz w:val="32"/>
        </w:rPr>
      </w:pPr>
      <w:r>
        <w:rPr>
          <w:sz w:val="32"/>
        </w:rPr>
        <w:t xml:space="preserve"> испытывать чувство веселья и радости;</w:t>
      </w:r>
    </w:p>
    <w:p w:rsidR="000B0AC1" w:rsidRDefault="00BC7F05" w:rsidP="000B0AC1">
      <w:pPr>
        <w:numPr>
          <w:ilvl w:val="0"/>
          <w:numId w:val="2"/>
        </w:numPr>
        <w:spacing w:after="0" w:line="240" w:lineRule="auto"/>
        <w:rPr>
          <w:sz w:val="32"/>
        </w:rPr>
      </w:pPr>
      <w:r>
        <w:rPr>
          <w:sz w:val="32"/>
        </w:rPr>
        <w:t>развивать представления о русской избе; традициях.</w:t>
      </w:r>
    </w:p>
    <w:p w:rsidR="000B0AC1" w:rsidRDefault="000B0AC1" w:rsidP="000B0AC1">
      <w:pPr>
        <w:spacing w:after="0" w:line="240" w:lineRule="auto"/>
        <w:ind w:left="-284" w:hanging="142"/>
        <w:rPr>
          <w:sz w:val="32"/>
        </w:rPr>
      </w:pPr>
    </w:p>
    <w:p w:rsidR="000B0AC1" w:rsidRDefault="000B0AC1" w:rsidP="000B0AC1">
      <w:pPr>
        <w:spacing w:after="0" w:line="240" w:lineRule="auto"/>
        <w:ind w:left="-284" w:hanging="142"/>
        <w:rPr>
          <w:b/>
          <w:sz w:val="28"/>
          <w:szCs w:val="28"/>
        </w:rPr>
      </w:pPr>
      <w:r w:rsidRPr="000B0AC1">
        <w:rPr>
          <w:b/>
          <w:sz w:val="28"/>
          <w:szCs w:val="28"/>
        </w:rPr>
        <w:t>Предварительная работа:</w:t>
      </w:r>
    </w:p>
    <w:p w:rsidR="000B0AC1" w:rsidRDefault="000B0AC1" w:rsidP="000B0AC1">
      <w:pPr>
        <w:spacing w:after="0" w:line="240" w:lineRule="auto"/>
        <w:ind w:left="-284" w:hanging="142"/>
        <w:rPr>
          <w:sz w:val="28"/>
          <w:szCs w:val="28"/>
        </w:rPr>
      </w:pPr>
    </w:p>
    <w:p w:rsidR="000B0AC1" w:rsidRDefault="000B0AC1" w:rsidP="000B0AC1">
      <w:pPr>
        <w:pStyle w:val="a3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просмотр видео материала о жизни в деревне;</w:t>
      </w:r>
    </w:p>
    <w:p w:rsidR="000B0AC1" w:rsidRDefault="000B0AC1" w:rsidP="000B0AC1">
      <w:pPr>
        <w:pStyle w:val="a3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чтение </w:t>
      </w:r>
      <w:proofErr w:type="spellStart"/>
      <w:r>
        <w:rPr>
          <w:sz w:val="28"/>
          <w:szCs w:val="28"/>
        </w:rPr>
        <w:t>потешек</w:t>
      </w:r>
      <w:proofErr w:type="spellEnd"/>
      <w:r>
        <w:rPr>
          <w:sz w:val="28"/>
          <w:szCs w:val="28"/>
        </w:rPr>
        <w:t>; дразнилок; пословиц;</w:t>
      </w:r>
    </w:p>
    <w:p w:rsidR="000B0AC1" w:rsidRDefault="000B0AC1" w:rsidP="000B0AC1">
      <w:pPr>
        <w:pStyle w:val="a3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рассматривание костюмов деревенских жителе</w:t>
      </w:r>
      <w:proofErr w:type="gramStart"/>
      <w:r>
        <w:rPr>
          <w:sz w:val="28"/>
          <w:szCs w:val="28"/>
        </w:rPr>
        <w:t>й(</w:t>
      </w:r>
      <w:proofErr w:type="gramEnd"/>
      <w:r>
        <w:rPr>
          <w:sz w:val="28"/>
          <w:szCs w:val="28"/>
        </w:rPr>
        <w:t>иллюстрации; костюмы из костюмерной детского сада);</w:t>
      </w:r>
    </w:p>
    <w:p w:rsidR="000B0AC1" w:rsidRPr="000B0AC1" w:rsidRDefault="000B0AC1" w:rsidP="000B0AC1">
      <w:pPr>
        <w:pStyle w:val="a3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знакомство с песнями и танцами.  </w:t>
      </w:r>
    </w:p>
    <w:p w:rsidR="00BC7F05" w:rsidRDefault="00BC7F05" w:rsidP="00BC7F05">
      <w:pPr>
        <w:spacing w:after="0" w:line="240" w:lineRule="auto"/>
        <w:ind w:left="-284"/>
        <w:rPr>
          <w:sz w:val="32"/>
        </w:rPr>
      </w:pPr>
    </w:p>
    <w:p w:rsidR="000B0AC1" w:rsidRPr="00BC7F05" w:rsidRDefault="000B0AC1" w:rsidP="00BC7F05">
      <w:pPr>
        <w:spacing w:after="0" w:line="240" w:lineRule="auto"/>
        <w:ind w:left="-284"/>
        <w:rPr>
          <w:sz w:val="32"/>
        </w:rPr>
      </w:pPr>
    </w:p>
    <w:p w:rsidR="00BC7F05" w:rsidRDefault="00BC7F05" w:rsidP="00BC7F05">
      <w:pPr>
        <w:spacing w:after="0" w:line="240" w:lineRule="auto"/>
        <w:rPr>
          <w:sz w:val="32"/>
        </w:rPr>
      </w:pPr>
    </w:p>
    <w:p w:rsidR="00BC7F05" w:rsidRPr="00BC7F05" w:rsidRDefault="00BC7F05" w:rsidP="00BC7F05">
      <w:pPr>
        <w:ind w:left="76"/>
        <w:jc w:val="both"/>
        <w:rPr>
          <w:sz w:val="28"/>
          <w:szCs w:val="28"/>
        </w:rPr>
      </w:pPr>
    </w:p>
    <w:p w:rsidR="00BC7F05" w:rsidRDefault="00BC7F05" w:rsidP="00077293">
      <w:pPr>
        <w:jc w:val="center"/>
        <w:rPr>
          <w:b/>
          <w:i/>
          <w:sz w:val="28"/>
          <w:szCs w:val="28"/>
        </w:rPr>
      </w:pPr>
    </w:p>
    <w:p w:rsidR="00BC7F05" w:rsidRDefault="00BC7F05" w:rsidP="00077293">
      <w:pPr>
        <w:jc w:val="center"/>
        <w:rPr>
          <w:b/>
          <w:i/>
          <w:sz w:val="28"/>
          <w:szCs w:val="28"/>
        </w:rPr>
      </w:pPr>
    </w:p>
    <w:p w:rsidR="00BC7F05" w:rsidRDefault="00BC7F05" w:rsidP="00077293">
      <w:pPr>
        <w:jc w:val="center"/>
        <w:rPr>
          <w:b/>
          <w:i/>
          <w:sz w:val="28"/>
          <w:szCs w:val="28"/>
        </w:rPr>
      </w:pPr>
    </w:p>
    <w:p w:rsidR="00BC7F05" w:rsidRDefault="00BC7F05" w:rsidP="00077293">
      <w:pPr>
        <w:jc w:val="center"/>
        <w:rPr>
          <w:b/>
          <w:i/>
          <w:sz w:val="28"/>
          <w:szCs w:val="28"/>
        </w:rPr>
      </w:pPr>
    </w:p>
    <w:p w:rsidR="00BC7F05" w:rsidRDefault="00BC7F05" w:rsidP="00077293">
      <w:pPr>
        <w:jc w:val="center"/>
        <w:rPr>
          <w:b/>
          <w:i/>
          <w:sz w:val="28"/>
          <w:szCs w:val="28"/>
        </w:rPr>
      </w:pPr>
    </w:p>
    <w:p w:rsidR="00BC7F05" w:rsidRDefault="00BC7F05" w:rsidP="00077293">
      <w:pPr>
        <w:jc w:val="center"/>
        <w:rPr>
          <w:b/>
          <w:i/>
          <w:sz w:val="28"/>
          <w:szCs w:val="28"/>
        </w:rPr>
      </w:pPr>
    </w:p>
    <w:p w:rsidR="00BC7F05" w:rsidRDefault="00BC7F05" w:rsidP="00077293">
      <w:pPr>
        <w:jc w:val="center"/>
        <w:rPr>
          <w:b/>
          <w:i/>
          <w:sz w:val="28"/>
          <w:szCs w:val="28"/>
        </w:rPr>
      </w:pPr>
    </w:p>
    <w:p w:rsidR="00BC7F05" w:rsidRDefault="00BC7F05" w:rsidP="00077293">
      <w:pPr>
        <w:jc w:val="center"/>
        <w:rPr>
          <w:b/>
          <w:i/>
          <w:sz w:val="28"/>
          <w:szCs w:val="28"/>
        </w:rPr>
      </w:pPr>
    </w:p>
    <w:p w:rsidR="00BC7F05" w:rsidRDefault="00BC7F05" w:rsidP="000B0AC1">
      <w:pPr>
        <w:rPr>
          <w:b/>
          <w:i/>
          <w:sz w:val="28"/>
          <w:szCs w:val="28"/>
        </w:rPr>
      </w:pPr>
    </w:p>
    <w:p w:rsidR="00077293" w:rsidRPr="0041368D" w:rsidRDefault="00077293" w:rsidP="00077293">
      <w:pPr>
        <w:spacing w:after="0"/>
        <w:jc w:val="both"/>
        <w:rPr>
          <w:b/>
          <w:i/>
          <w:sz w:val="28"/>
          <w:szCs w:val="28"/>
        </w:rPr>
      </w:pPr>
      <w:r w:rsidRPr="0041368D">
        <w:rPr>
          <w:b/>
          <w:i/>
          <w:sz w:val="28"/>
          <w:szCs w:val="28"/>
        </w:rPr>
        <w:lastRenderedPageBreak/>
        <w:t>Зал оформлен в стиле убранства русской избы.</w:t>
      </w:r>
    </w:p>
    <w:p w:rsidR="00077293" w:rsidRPr="0041368D" w:rsidRDefault="00077293" w:rsidP="00077293">
      <w:pPr>
        <w:spacing w:after="0"/>
        <w:jc w:val="both"/>
        <w:rPr>
          <w:b/>
          <w:i/>
          <w:sz w:val="28"/>
          <w:szCs w:val="28"/>
        </w:rPr>
      </w:pPr>
      <w:r w:rsidRPr="0041368D">
        <w:rPr>
          <w:b/>
          <w:i/>
          <w:sz w:val="28"/>
          <w:szCs w:val="28"/>
        </w:rPr>
        <w:t>Входит первый ведущий – Матушка. Она напевает.</w:t>
      </w:r>
    </w:p>
    <w:p w:rsidR="00077293" w:rsidRDefault="001E6EB9" w:rsidP="0007729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Ой, вставала я </w:t>
      </w:r>
      <w:proofErr w:type="spellStart"/>
      <w:r>
        <w:rPr>
          <w:sz w:val="28"/>
          <w:szCs w:val="28"/>
        </w:rPr>
        <w:t>ранёшенько</w:t>
      </w:r>
      <w:proofErr w:type="spellEnd"/>
      <w:r>
        <w:rPr>
          <w:sz w:val="28"/>
          <w:szCs w:val="28"/>
        </w:rPr>
        <w:t>,</w:t>
      </w:r>
    </w:p>
    <w:p w:rsidR="001E6EB9" w:rsidRDefault="001E6EB9" w:rsidP="0007729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Умывалась я белёшенько…</w:t>
      </w:r>
    </w:p>
    <w:p w:rsidR="001E6EB9" w:rsidRDefault="001E6EB9" w:rsidP="0007729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Доченьки хорошие,</w:t>
      </w:r>
    </w:p>
    <w:p w:rsidR="001E6EB9" w:rsidRDefault="001E6EB9" w:rsidP="0007729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Доченьки пригожие,</w:t>
      </w:r>
    </w:p>
    <w:p w:rsidR="001E6EB9" w:rsidRDefault="001E6EB9" w:rsidP="0007729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День занимается,</w:t>
      </w:r>
    </w:p>
    <w:p w:rsidR="001E6EB9" w:rsidRDefault="001E6EB9" w:rsidP="0007729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Пора и за дело приниматься.</w:t>
      </w:r>
    </w:p>
    <w:p w:rsidR="001E6EB9" w:rsidRPr="0041368D" w:rsidRDefault="001E6EB9" w:rsidP="001E6EB9">
      <w:pPr>
        <w:spacing w:after="0"/>
        <w:jc w:val="both"/>
        <w:rPr>
          <w:b/>
          <w:sz w:val="28"/>
          <w:szCs w:val="28"/>
        </w:rPr>
      </w:pPr>
      <w:r w:rsidRPr="0041368D">
        <w:rPr>
          <w:b/>
          <w:sz w:val="28"/>
          <w:szCs w:val="28"/>
        </w:rPr>
        <w:t>Входят девочки и рассаживаются на скамейки.</w:t>
      </w:r>
    </w:p>
    <w:p w:rsidR="001E6EB9" w:rsidRPr="0041368D" w:rsidRDefault="001E6EB9" w:rsidP="001E6EB9">
      <w:pPr>
        <w:spacing w:after="0"/>
        <w:jc w:val="both"/>
        <w:rPr>
          <w:i/>
          <w:sz w:val="28"/>
          <w:szCs w:val="28"/>
        </w:rPr>
      </w:pPr>
      <w:r w:rsidRPr="0041368D">
        <w:rPr>
          <w:i/>
          <w:sz w:val="28"/>
          <w:szCs w:val="28"/>
        </w:rPr>
        <w:t xml:space="preserve">Девочки </w:t>
      </w:r>
      <w:proofErr w:type="gramStart"/>
      <w:r w:rsidRPr="0041368D">
        <w:rPr>
          <w:i/>
          <w:sz w:val="28"/>
          <w:szCs w:val="28"/>
        </w:rPr>
        <w:t xml:space="preserve">( </w:t>
      </w:r>
      <w:proofErr w:type="gramEnd"/>
      <w:r w:rsidRPr="0041368D">
        <w:rPr>
          <w:i/>
          <w:sz w:val="28"/>
          <w:szCs w:val="28"/>
        </w:rPr>
        <w:t>поочерёдно)</w:t>
      </w:r>
    </w:p>
    <w:p w:rsidR="001E6EB9" w:rsidRDefault="001E6EB9" w:rsidP="001E6EB9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-Без дела </w:t>
      </w:r>
      <w:proofErr w:type="spellStart"/>
      <w:proofErr w:type="gramStart"/>
      <w:r>
        <w:rPr>
          <w:sz w:val="28"/>
          <w:szCs w:val="28"/>
        </w:rPr>
        <w:t>жить-только</w:t>
      </w:r>
      <w:proofErr w:type="spellEnd"/>
      <w:proofErr w:type="gramEnd"/>
      <w:r>
        <w:rPr>
          <w:sz w:val="28"/>
          <w:szCs w:val="28"/>
        </w:rPr>
        <w:t xml:space="preserve"> небо коптить.</w:t>
      </w:r>
    </w:p>
    <w:p w:rsidR="001E6EB9" w:rsidRDefault="001E6EB9" w:rsidP="001E6EB9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-Уменье и труд-всё перетрут.</w:t>
      </w:r>
    </w:p>
    <w:p w:rsidR="001E6EB9" w:rsidRDefault="001E6EB9" w:rsidP="001E6EB9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-Есть </w:t>
      </w:r>
      <w:proofErr w:type="spellStart"/>
      <w:proofErr w:type="gramStart"/>
      <w:r>
        <w:rPr>
          <w:sz w:val="28"/>
          <w:szCs w:val="28"/>
        </w:rPr>
        <w:t>терпенье-будет</w:t>
      </w:r>
      <w:proofErr w:type="spellEnd"/>
      <w:proofErr w:type="gramEnd"/>
      <w:r>
        <w:rPr>
          <w:sz w:val="28"/>
          <w:szCs w:val="28"/>
        </w:rPr>
        <w:t xml:space="preserve"> и уменье.</w:t>
      </w:r>
    </w:p>
    <w:p w:rsidR="001E6EB9" w:rsidRDefault="001E6EB9" w:rsidP="001E6EB9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Маленькое</w:t>
      </w:r>
      <w:proofErr w:type="gramEnd"/>
      <w:r>
        <w:rPr>
          <w:sz w:val="28"/>
          <w:szCs w:val="28"/>
        </w:rPr>
        <w:t xml:space="preserve"> дела лучше большого безделья.</w:t>
      </w:r>
    </w:p>
    <w:p w:rsidR="001E6EB9" w:rsidRPr="0041368D" w:rsidRDefault="001E6EB9" w:rsidP="001E6EB9">
      <w:pPr>
        <w:spacing w:after="0"/>
        <w:jc w:val="both"/>
        <w:rPr>
          <w:b/>
          <w:sz w:val="28"/>
          <w:szCs w:val="28"/>
        </w:rPr>
      </w:pPr>
      <w:r w:rsidRPr="0041368D">
        <w:rPr>
          <w:b/>
          <w:sz w:val="28"/>
          <w:szCs w:val="28"/>
        </w:rPr>
        <w:t>Девочки исполняют хоровод «Прялица»</w:t>
      </w:r>
    </w:p>
    <w:p w:rsidR="001E6EB9" w:rsidRPr="0041368D" w:rsidRDefault="001E6EB9" w:rsidP="001E6EB9">
      <w:pPr>
        <w:spacing w:after="0"/>
        <w:jc w:val="both"/>
        <w:rPr>
          <w:b/>
          <w:i/>
          <w:sz w:val="28"/>
          <w:szCs w:val="28"/>
        </w:rPr>
      </w:pPr>
      <w:r w:rsidRPr="0041368D">
        <w:rPr>
          <w:b/>
          <w:i/>
          <w:sz w:val="28"/>
          <w:szCs w:val="28"/>
        </w:rPr>
        <w:t>Раздаётся стук в дверь.</w:t>
      </w:r>
    </w:p>
    <w:p w:rsidR="001E6EB9" w:rsidRDefault="001E6EB9" w:rsidP="001E6EB9">
      <w:pPr>
        <w:spacing w:after="0"/>
        <w:jc w:val="both"/>
        <w:rPr>
          <w:sz w:val="28"/>
          <w:szCs w:val="28"/>
        </w:rPr>
      </w:pPr>
      <w:r w:rsidRPr="0041368D">
        <w:rPr>
          <w:i/>
          <w:sz w:val="28"/>
          <w:szCs w:val="28"/>
        </w:rPr>
        <w:t>Девочки:</w:t>
      </w:r>
      <w:r>
        <w:rPr>
          <w:sz w:val="28"/>
          <w:szCs w:val="28"/>
        </w:rPr>
        <w:tab/>
        <w:t>Кто там? Да ведь это же добры молодцы!</w:t>
      </w:r>
    </w:p>
    <w:p w:rsidR="001E6EB9" w:rsidRDefault="001E6EB9" w:rsidP="001E6EB9">
      <w:pPr>
        <w:spacing w:after="0"/>
        <w:jc w:val="both"/>
        <w:rPr>
          <w:sz w:val="28"/>
          <w:szCs w:val="28"/>
        </w:rPr>
      </w:pPr>
      <w:r w:rsidRPr="0041368D">
        <w:rPr>
          <w:i/>
          <w:sz w:val="28"/>
          <w:szCs w:val="28"/>
        </w:rPr>
        <w:t>Мальчики:</w:t>
      </w:r>
      <w:r>
        <w:rPr>
          <w:sz w:val="28"/>
          <w:szCs w:val="28"/>
        </w:rPr>
        <w:tab/>
        <w:t>раскрывайте-ка ворота, заходи кому охота.</w:t>
      </w:r>
    </w:p>
    <w:p w:rsidR="001E6EB9" w:rsidRDefault="001E6EB9" w:rsidP="001E6EB9">
      <w:pPr>
        <w:spacing w:after="0"/>
        <w:jc w:val="both"/>
        <w:rPr>
          <w:sz w:val="28"/>
          <w:szCs w:val="28"/>
        </w:rPr>
      </w:pPr>
      <w:r w:rsidRPr="0041368D">
        <w:rPr>
          <w:i/>
          <w:sz w:val="28"/>
          <w:szCs w:val="28"/>
        </w:rPr>
        <w:t>Девочки:</w:t>
      </w:r>
      <w:r>
        <w:rPr>
          <w:sz w:val="28"/>
          <w:szCs w:val="28"/>
        </w:rPr>
        <w:tab/>
        <w:t xml:space="preserve">и кому </w:t>
      </w:r>
      <w:proofErr w:type="spellStart"/>
      <w:r>
        <w:rPr>
          <w:sz w:val="28"/>
          <w:szCs w:val="28"/>
        </w:rPr>
        <w:t>неохото-тоже</w:t>
      </w:r>
      <w:proofErr w:type="spellEnd"/>
      <w:r>
        <w:rPr>
          <w:sz w:val="28"/>
          <w:szCs w:val="28"/>
        </w:rPr>
        <w:t xml:space="preserve"> заходи!</w:t>
      </w:r>
    </w:p>
    <w:p w:rsidR="001E6EB9" w:rsidRDefault="001E6EB9" w:rsidP="001E6EB9">
      <w:pPr>
        <w:spacing w:after="0"/>
        <w:jc w:val="both"/>
        <w:rPr>
          <w:sz w:val="28"/>
          <w:szCs w:val="28"/>
        </w:rPr>
      </w:pPr>
      <w:r w:rsidRPr="0041368D">
        <w:rPr>
          <w:i/>
          <w:sz w:val="28"/>
          <w:szCs w:val="28"/>
        </w:rPr>
        <w:t>Мальчики:</w:t>
      </w:r>
      <w:r w:rsidRPr="0041368D">
        <w:rPr>
          <w:i/>
          <w:sz w:val="28"/>
          <w:szCs w:val="28"/>
        </w:rPr>
        <w:tab/>
      </w:r>
      <w:r>
        <w:rPr>
          <w:sz w:val="28"/>
          <w:szCs w:val="28"/>
        </w:rPr>
        <w:t>Мы и поле нагулялись,</w:t>
      </w:r>
    </w:p>
    <w:p w:rsidR="00077293" w:rsidRDefault="001E6EB9" w:rsidP="001E6EB9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77293">
        <w:rPr>
          <w:sz w:val="28"/>
          <w:szCs w:val="28"/>
        </w:rPr>
        <w:t xml:space="preserve"> </w:t>
      </w:r>
      <w:r>
        <w:rPr>
          <w:sz w:val="28"/>
          <w:szCs w:val="28"/>
        </w:rPr>
        <w:t>А теперь сюда собрались,</w:t>
      </w:r>
    </w:p>
    <w:p w:rsidR="001E6EB9" w:rsidRDefault="001E6EB9" w:rsidP="001E6EB9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На людей посмотреть,</w:t>
      </w:r>
    </w:p>
    <w:p w:rsidR="001E6EB9" w:rsidRDefault="001E6EB9" w:rsidP="001E6EB9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Себя показать!</w:t>
      </w:r>
    </w:p>
    <w:p w:rsidR="001E6EB9" w:rsidRDefault="001E6EB9" w:rsidP="001E6EB9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Вдоль по улице в конец</w:t>
      </w:r>
    </w:p>
    <w:p w:rsidR="001E6EB9" w:rsidRDefault="001E6EB9" w:rsidP="001E6EB9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Шёл удалый молодец</w:t>
      </w:r>
    </w:p>
    <w:p w:rsidR="001E6EB9" w:rsidRDefault="001E6EB9" w:rsidP="001E6EB9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Не товар продавать</w:t>
      </w:r>
    </w:p>
    <w:p w:rsidR="001E6EB9" w:rsidRDefault="001E6EB9" w:rsidP="001E6EB9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Себя показать.</w:t>
      </w:r>
    </w:p>
    <w:p w:rsidR="001E6EB9" w:rsidRPr="0041368D" w:rsidRDefault="001E6EB9" w:rsidP="001E6EB9">
      <w:pPr>
        <w:spacing w:after="0"/>
        <w:jc w:val="both"/>
        <w:rPr>
          <w:b/>
          <w:sz w:val="28"/>
          <w:szCs w:val="28"/>
        </w:rPr>
      </w:pPr>
      <w:r w:rsidRPr="0041368D">
        <w:rPr>
          <w:b/>
          <w:sz w:val="28"/>
          <w:szCs w:val="28"/>
        </w:rPr>
        <w:t>Танец исполняют мальчики.</w:t>
      </w:r>
    </w:p>
    <w:p w:rsidR="001E6EB9" w:rsidRPr="0041368D" w:rsidRDefault="001E6EB9" w:rsidP="001E6EB9">
      <w:pPr>
        <w:spacing w:after="0"/>
        <w:jc w:val="both"/>
        <w:rPr>
          <w:b/>
          <w:sz w:val="28"/>
          <w:szCs w:val="28"/>
        </w:rPr>
      </w:pPr>
      <w:r w:rsidRPr="0041368D">
        <w:rPr>
          <w:b/>
          <w:sz w:val="28"/>
          <w:szCs w:val="28"/>
        </w:rPr>
        <w:t>Входит второй ведущий – Бабушка.</w:t>
      </w:r>
    </w:p>
    <w:p w:rsidR="001E6EB9" w:rsidRDefault="001E6EB9" w:rsidP="005B1EA4">
      <w:pPr>
        <w:spacing w:after="0"/>
        <w:ind w:left="1410" w:hanging="1410"/>
        <w:jc w:val="both"/>
        <w:rPr>
          <w:sz w:val="28"/>
          <w:szCs w:val="28"/>
        </w:rPr>
      </w:pPr>
      <w:r w:rsidRPr="0041368D">
        <w:rPr>
          <w:i/>
          <w:sz w:val="28"/>
          <w:szCs w:val="28"/>
        </w:rPr>
        <w:t>Бабушка: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Наша-томатушка</w:t>
      </w:r>
      <w:proofErr w:type="spellEnd"/>
      <w:r>
        <w:rPr>
          <w:sz w:val="28"/>
          <w:szCs w:val="28"/>
        </w:rPr>
        <w:t xml:space="preserve"> сметлива была. </w:t>
      </w:r>
      <w:r w:rsidR="005B1EA4">
        <w:rPr>
          <w:sz w:val="28"/>
          <w:szCs w:val="28"/>
        </w:rPr>
        <w:t>Всем в избе работу к празднику дала.</w:t>
      </w:r>
    </w:p>
    <w:p w:rsidR="005B1EA4" w:rsidRPr="0041368D" w:rsidRDefault="005B1EA4" w:rsidP="005B1EA4">
      <w:pPr>
        <w:spacing w:after="0"/>
        <w:ind w:left="1410" w:hanging="1410"/>
        <w:jc w:val="both"/>
        <w:rPr>
          <w:b/>
          <w:i/>
          <w:sz w:val="28"/>
          <w:szCs w:val="28"/>
        </w:rPr>
      </w:pPr>
      <w:r w:rsidRPr="0041368D">
        <w:rPr>
          <w:b/>
          <w:i/>
          <w:sz w:val="28"/>
          <w:szCs w:val="28"/>
        </w:rPr>
        <w:t>Дети занимают свои места и выполняют те действия, о которых</w:t>
      </w:r>
    </w:p>
    <w:p w:rsidR="005B1EA4" w:rsidRPr="0041368D" w:rsidRDefault="005B1EA4" w:rsidP="005B1EA4">
      <w:pPr>
        <w:spacing w:after="0"/>
        <w:ind w:left="1410" w:hanging="1410"/>
        <w:jc w:val="both"/>
        <w:rPr>
          <w:b/>
          <w:i/>
          <w:sz w:val="28"/>
          <w:szCs w:val="28"/>
        </w:rPr>
      </w:pPr>
      <w:r w:rsidRPr="0041368D">
        <w:rPr>
          <w:b/>
          <w:i/>
          <w:sz w:val="28"/>
          <w:szCs w:val="28"/>
        </w:rPr>
        <w:t>рассказывается в стихах.</w:t>
      </w:r>
    </w:p>
    <w:p w:rsidR="005B1EA4" w:rsidRDefault="005B1EA4" w:rsidP="005B1EA4">
      <w:pPr>
        <w:spacing w:after="0"/>
        <w:ind w:left="1410" w:hanging="1410"/>
        <w:jc w:val="both"/>
        <w:rPr>
          <w:sz w:val="28"/>
          <w:szCs w:val="28"/>
        </w:rPr>
      </w:pPr>
      <w:r w:rsidRPr="0041368D">
        <w:rPr>
          <w:i/>
          <w:sz w:val="28"/>
          <w:szCs w:val="28"/>
        </w:rPr>
        <w:t>Девочка:</w:t>
      </w:r>
      <w:r>
        <w:rPr>
          <w:sz w:val="28"/>
          <w:szCs w:val="28"/>
        </w:rPr>
        <w:tab/>
        <w:t>Иголка, иголка,</w:t>
      </w:r>
    </w:p>
    <w:p w:rsidR="005B1EA4" w:rsidRDefault="005B1EA4" w:rsidP="005B1EA4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Ты тонка и колка.</w:t>
      </w:r>
    </w:p>
    <w:p w:rsidR="005B1EA4" w:rsidRDefault="005B1EA4" w:rsidP="005B1EA4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Не коли мне пальчик,</w:t>
      </w:r>
    </w:p>
    <w:p w:rsidR="005B1EA4" w:rsidRDefault="005B1EA4" w:rsidP="005B1EA4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Шей сарафанчик.</w:t>
      </w:r>
    </w:p>
    <w:p w:rsidR="005B1EA4" w:rsidRDefault="005B1EA4" w:rsidP="005B1EA4">
      <w:pPr>
        <w:spacing w:after="0"/>
        <w:ind w:left="1410" w:hanging="1410"/>
        <w:jc w:val="both"/>
        <w:rPr>
          <w:sz w:val="28"/>
          <w:szCs w:val="28"/>
        </w:rPr>
      </w:pPr>
      <w:r w:rsidRPr="0041368D">
        <w:rPr>
          <w:i/>
          <w:sz w:val="28"/>
          <w:szCs w:val="28"/>
        </w:rPr>
        <w:lastRenderedPageBreak/>
        <w:t>Мальчик:</w:t>
      </w:r>
      <w:r>
        <w:rPr>
          <w:sz w:val="28"/>
          <w:szCs w:val="28"/>
        </w:rPr>
        <w:tab/>
        <w:t>Я на камушке сижу,</w:t>
      </w:r>
    </w:p>
    <w:p w:rsidR="005B1EA4" w:rsidRDefault="005B1EA4" w:rsidP="005B1EA4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Да топор в руках держу,</w:t>
      </w:r>
    </w:p>
    <w:p w:rsidR="005B1EA4" w:rsidRDefault="005B1EA4" w:rsidP="005B1EA4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Да всё колышки тешу,</w:t>
      </w:r>
    </w:p>
    <w:p w:rsidR="005B1EA4" w:rsidRDefault="005B1EA4" w:rsidP="005B1EA4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Огород свой горожу.</w:t>
      </w:r>
    </w:p>
    <w:p w:rsidR="005B1EA4" w:rsidRDefault="005B1EA4" w:rsidP="005B1EA4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Да капусту сажу,</w:t>
      </w:r>
    </w:p>
    <w:p w:rsidR="005B1EA4" w:rsidRDefault="005B1EA4" w:rsidP="005B1EA4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Сажу беленькую,</w:t>
      </w:r>
    </w:p>
    <w:p w:rsidR="005B1EA4" w:rsidRDefault="005B1EA4" w:rsidP="005B1EA4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Да </w:t>
      </w:r>
      <w:proofErr w:type="spellStart"/>
      <w:r>
        <w:rPr>
          <w:sz w:val="28"/>
          <w:szCs w:val="28"/>
        </w:rPr>
        <w:t>качаненькую</w:t>
      </w:r>
      <w:proofErr w:type="spellEnd"/>
      <w:r>
        <w:rPr>
          <w:sz w:val="28"/>
          <w:szCs w:val="28"/>
        </w:rPr>
        <w:t>.</w:t>
      </w:r>
    </w:p>
    <w:p w:rsidR="005B1EA4" w:rsidRDefault="005B1EA4" w:rsidP="005B1EA4">
      <w:pPr>
        <w:spacing w:after="0"/>
        <w:ind w:left="1410" w:hanging="1410"/>
        <w:jc w:val="both"/>
        <w:rPr>
          <w:sz w:val="28"/>
          <w:szCs w:val="28"/>
        </w:rPr>
      </w:pPr>
      <w:r w:rsidRPr="0041368D">
        <w:rPr>
          <w:i/>
          <w:sz w:val="28"/>
          <w:szCs w:val="28"/>
        </w:rPr>
        <w:t>Бабушка:</w:t>
      </w:r>
      <w:r>
        <w:rPr>
          <w:sz w:val="28"/>
          <w:szCs w:val="28"/>
        </w:rPr>
        <w:tab/>
        <w:t>Лад</w:t>
      </w:r>
      <w:proofErr w:type="gramStart"/>
      <w:r>
        <w:rPr>
          <w:sz w:val="28"/>
          <w:szCs w:val="28"/>
        </w:rPr>
        <w:t>ы-</w:t>
      </w:r>
      <w:proofErr w:type="gramEnd"/>
      <w:r>
        <w:rPr>
          <w:sz w:val="28"/>
          <w:szCs w:val="28"/>
        </w:rPr>
        <w:t xml:space="preserve"> лады-ладушки,</w:t>
      </w:r>
    </w:p>
    <w:p w:rsidR="005B1EA4" w:rsidRDefault="005B1EA4" w:rsidP="005B1EA4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Я пеку </w:t>
      </w:r>
      <w:proofErr w:type="gramStart"/>
      <w:r>
        <w:rPr>
          <w:sz w:val="28"/>
          <w:szCs w:val="28"/>
        </w:rPr>
        <w:t>оладушки</w:t>
      </w:r>
      <w:proofErr w:type="gramEnd"/>
      <w:r>
        <w:rPr>
          <w:sz w:val="28"/>
          <w:szCs w:val="28"/>
        </w:rPr>
        <w:t>.</w:t>
      </w:r>
    </w:p>
    <w:p w:rsidR="005B1EA4" w:rsidRDefault="005B1EA4" w:rsidP="005B1EA4">
      <w:pPr>
        <w:spacing w:after="0"/>
        <w:ind w:left="1410" w:hanging="1410"/>
        <w:jc w:val="both"/>
        <w:rPr>
          <w:sz w:val="28"/>
          <w:szCs w:val="28"/>
        </w:rPr>
      </w:pPr>
      <w:r w:rsidRPr="0041368D">
        <w:rPr>
          <w:i/>
          <w:sz w:val="28"/>
          <w:szCs w:val="28"/>
        </w:rPr>
        <w:t>Дети: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Оладушки</w:t>
      </w:r>
      <w:proofErr w:type="gramEnd"/>
      <w:r>
        <w:rPr>
          <w:sz w:val="28"/>
          <w:szCs w:val="28"/>
        </w:rPr>
        <w:t xml:space="preserve"> горячи,</w:t>
      </w:r>
    </w:p>
    <w:p w:rsidR="005B1EA4" w:rsidRDefault="005B1EA4" w:rsidP="005B1EA4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Не хотят сидеть в печи.</w:t>
      </w:r>
    </w:p>
    <w:p w:rsidR="005B1EA4" w:rsidRDefault="005B1EA4" w:rsidP="005B1EA4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Оладушки</w:t>
      </w:r>
      <w:proofErr w:type="gramEnd"/>
      <w:r>
        <w:rPr>
          <w:sz w:val="28"/>
          <w:szCs w:val="28"/>
        </w:rPr>
        <w:t xml:space="preserve"> румяные</w:t>
      </w:r>
    </w:p>
    <w:p w:rsidR="005B1EA4" w:rsidRDefault="005B1EA4" w:rsidP="005B1EA4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С маслицем, сметаною!</w:t>
      </w:r>
    </w:p>
    <w:p w:rsidR="005B1EA4" w:rsidRDefault="005B1EA4" w:rsidP="005B1EA4">
      <w:pPr>
        <w:spacing w:after="0"/>
        <w:ind w:left="1410" w:hanging="1410"/>
        <w:jc w:val="both"/>
        <w:rPr>
          <w:sz w:val="28"/>
          <w:szCs w:val="28"/>
        </w:rPr>
      </w:pPr>
      <w:r w:rsidRPr="0041368D">
        <w:rPr>
          <w:i/>
          <w:sz w:val="28"/>
          <w:szCs w:val="28"/>
        </w:rPr>
        <w:t>Бабушка: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Тпрушки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тпрушки</w:t>
      </w:r>
      <w:proofErr w:type="spellEnd"/>
      <w:r>
        <w:rPr>
          <w:sz w:val="28"/>
          <w:szCs w:val="28"/>
        </w:rPr>
        <w:t>,</w:t>
      </w:r>
    </w:p>
    <w:p w:rsidR="005B1EA4" w:rsidRDefault="005B1EA4" w:rsidP="005B1EA4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Пекла бабка </w:t>
      </w:r>
      <w:proofErr w:type="spellStart"/>
      <w:r>
        <w:rPr>
          <w:sz w:val="28"/>
          <w:szCs w:val="28"/>
        </w:rPr>
        <w:t>преснушки</w:t>
      </w:r>
      <w:proofErr w:type="spellEnd"/>
      <w:r>
        <w:rPr>
          <w:sz w:val="28"/>
          <w:szCs w:val="28"/>
        </w:rPr>
        <w:t>.</w:t>
      </w:r>
    </w:p>
    <w:p w:rsidR="005B1EA4" w:rsidRDefault="005B1EA4" w:rsidP="005B1EA4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Всем по </w:t>
      </w:r>
      <w:proofErr w:type="spellStart"/>
      <w:r>
        <w:rPr>
          <w:sz w:val="28"/>
          <w:szCs w:val="28"/>
        </w:rPr>
        <w:t>преснушке</w:t>
      </w:r>
      <w:proofErr w:type="spellEnd"/>
      <w:r>
        <w:rPr>
          <w:sz w:val="28"/>
          <w:szCs w:val="28"/>
        </w:rPr>
        <w:t>,</w:t>
      </w:r>
    </w:p>
    <w:p w:rsidR="005B1EA4" w:rsidRDefault="005B1EA4" w:rsidP="005B1EA4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 две </w:t>
      </w:r>
      <w:proofErr w:type="gramStart"/>
      <w:r>
        <w:rPr>
          <w:sz w:val="28"/>
          <w:szCs w:val="28"/>
        </w:rPr>
        <w:t>–В</w:t>
      </w:r>
      <w:proofErr w:type="gramEnd"/>
      <w:r>
        <w:rPr>
          <w:sz w:val="28"/>
          <w:szCs w:val="28"/>
        </w:rPr>
        <w:t>анюшке.</w:t>
      </w:r>
    </w:p>
    <w:p w:rsidR="005B1EA4" w:rsidRPr="0041368D" w:rsidRDefault="005B1EA4" w:rsidP="005B1EA4">
      <w:pPr>
        <w:spacing w:after="0"/>
        <w:ind w:left="1410" w:hanging="1410"/>
        <w:jc w:val="both"/>
        <w:rPr>
          <w:i/>
          <w:sz w:val="28"/>
          <w:szCs w:val="28"/>
        </w:rPr>
      </w:pPr>
      <w:r w:rsidRPr="0041368D">
        <w:rPr>
          <w:i/>
          <w:sz w:val="28"/>
          <w:szCs w:val="28"/>
        </w:rPr>
        <w:t>Девочка: (умывает куклу)</w:t>
      </w:r>
    </w:p>
    <w:p w:rsidR="005B1EA4" w:rsidRDefault="005B1EA4" w:rsidP="005B1EA4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Водичка, водичка,</w:t>
      </w:r>
    </w:p>
    <w:p w:rsidR="005B1EA4" w:rsidRDefault="005B1EA4" w:rsidP="005B1EA4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Умой моё личико,</w:t>
      </w:r>
    </w:p>
    <w:p w:rsidR="005B1EA4" w:rsidRDefault="005B1EA4" w:rsidP="005B1EA4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Чтобы глазоньки блестели,</w:t>
      </w:r>
    </w:p>
    <w:p w:rsidR="005B1EA4" w:rsidRDefault="005B1EA4" w:rsidP="005B1EA4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Чтобы щёчки алели,</w:t>
      </w:r>
    </w:p>
    <w:p w:rsidR="005B1EA4" w:rsidRDefault="005B1EA4" w:rsidP="005B1EA4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Чтоб кусался зубок,</w:t>
      </w:r>
    </w:p>
    <w:p w:rsidR="005B1EA4" w:rsidRDefault="005B1EA4" w:rsidP="005B1EA4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Чтоб смеялся роток.</w:t>
      </w:r>
    </w:p>
    <w:p w:rsidR="005B1EA4" w:rsidRDefault="005B1EA4" w:rsidP="005B1EA4">
      <w:pPr>
        <w:spacing w:after="0"/>
        <w:ind w:left="1410" w:hanging="1410"/>
        <w:jc w:val="both"/>
        <w:rPr>
          <w:sz w:val="28"/>
          <w:szCs w:val="28"/>
        </w:rPr>
      </w:pPr>
      <w:r w:rsidRPr="0041368D">
        <w:rPr>
          <w:i/>
          <w:sz w:val="28"/>
          <w:szCs w:val="28"/>
        </w:rPr>
        <w:t>Бабушка:</w:t>
      </w:r>
      <w:r>
        <w:rPr>
          <w:sz w:val="28"/>
          <w:szCs w:val="28"/>
        </w:rPr>
        <w:tab/>
        <w:t>С гуся вода,</w:t>
      </w:r>
    </w:p>
    <w:p w:rsidR="005B1EA4" w:rsidRDefault="005B1EA4" w:rsidP="005B1EA4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А с Ванюшки худоба</w:t>
      </w:r>
      <w:r w:rsidR="00043CA6">
        <w:rPr>
          <w:sz w:val="28"/>
          <w:szCs w:val="28"/>
        </w:rPr>
        <w:t>!</w:t>
      </w:r>
    </w:p>
    <w:p w:rsidR="00043CA6" w:rsidRPr="0041368D" w:rsidRDefault="00043CA6" w:rsidP="005B1EA4">
      <w:pPr>
        <w:spacing w:after="0"/>
        <w:ind w:left="1410" w:hanging="1410"/>
        <w:jc w:val="both"/>
        <w:rPr>
          <w:i/>
          <w:sz w:val="28"/>
          <w:szCs w:val="28"/>
        </w:rPr>
      </w:pPr>
      <w:r w:rsidRPr="0041368D">
        <w:rPr>
          <w:i/>
          <w:sz w:val="28"/>
          <w:szCs w:val="28"/>
        </w:rPr>
        <w:t>Девочка: (причёсывая сестру)</w:t>
      </w:r>
    </w:p>
    <w:p w:rsidR="00043CA6" w:rsidRDefault="00043CA6" w:rsidP="005B1EA4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Расти, коса, до пояса,</w:t>
      </w:r>
    </w:p>
    <w:p w:rsidR="00043CA6" w:rsidRDefault="00043CA6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Не вырони ни волоса.</w:t>
      </w:r>
    </w:p>
    <w:p w:rsidR="00043CA6" w:rsidRDefault="00043CA6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Расти, </w:t>
      </w:r>
      <w:proofErr w:type="spellStart"/>
      <w:r>
        <w:rPr>
          <w:sz w:val="28"/>
          <w:szCs w:val="28"/>
        </w:rPr>
        <w:t>косонька</w:t>
      </w:r>
      <w:proofErr w:type="spellEnd"/>
      <w:r>
        <w:rPr>
          <w:sz w:val="28"/>
          <w:szCs w:val="28"/>
        </w:rPr>
        <w:t>, до пят,</w:t>
      </w:r>
    </w:p>
    <w:p w:rsidR="00043CA6" w:rsidRDefault="00043CA6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Все </w:t>
      </w:r>
      <w:proofErr w:type="spellStart"/>
      <w:r>
        <w:rPr>
          <w:sz w:val="28"/>
          <w:szCs w:val="28"/>
        </w:rPr>
        <w:t>волосоньки</w:t>
      </w:r>
      <w:proofErr w:type="spellEnd"/>
      <w:r>
        <w:rPr>
          <w:sz w:val="28"/>
          <w:szCs w:val="28"/>
        </w:rPr>
        <w:t xml:space="preserve"> в ряд.</w:t>
      </w:r>
    </w:p>
    <w:p w:rsidR="00043CA6" w:rsidRDefault="00043CA6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Расти, коса, не путайся,</w:t>
      </w:r>
    </w:p>
    <w:p w:rsidR="00043CA6" w:rsidRDefault="00043CA6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Маму, дочка, слушайся!</w:t>
      </w:r>
    </w:p>
    <w:p w:rsidR="00043CA6" w:rsidRPr="0041368D" w:rsidRDefault="00043CA6" w:rsidP="00043CA6">
      <w:pPr>
        <w:spacing w:after="0"/>
        <w:ind w:left="1410" w:hanging="1410"/>
        <w:jc w:val="both"/>
        <w:rPr>
          <w:i/>
          <w:sz w:val="28"/>
          <w:szCs w:val="28"/>
        </w:rPr>
      </w:pPr>
      <w:r w:rsidRPr="0041368D">
        <w:rPr>
          <w:i/>
          <w:sz w:val="28"/>
          <w:szCs w:val="28"/>
        </w:rPr>
        <w:t>Ребёнок: (гладя кота)</w:t>
      </w:r>
    </w:p>
    <w:p w:rsidR="00043CA6" w:rsidRDefault="00043CA6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Как у нашего кота</w:t>
      </w:r>
    </w:p>
    <w:p w:rsidR="00043CA6" w:rsidRDefault="00043CA6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Шубка очень хороша,</w:t>
      </w:r>
    </w:p>
    <w:p w:rsidR="00043CA6" w:rsidRDefault="00043CA6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Как у котика усы</w:t>
      </w:r>
    </w:p>
    <w:p w:rsidR="00043CA6" w:rsidRDefault="00043CA6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Удивительной красы.</w:t>
      </w:r>
    </w:p>
    <w:p w:rsidR="00043CA6" w:rsidRDefault="00043CA6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Глазки смелые,</w:t>
      </w:r>
    </w:p>
    <w:p w:rsidR="00043CA6" w:rsidRDefault="00043CA6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Зубки белые.</w:t>
      </w:r>
    </w:p>
    <w:p w:rsidR="00043CA6" w:rsidRPr="0041368D" w:rsidRDefault="00043CA6" w:rsidP="00043CA6">
      <w:pPr>
        <w:spacing w:after="0"/>
        <w:ind w:left="1410" w:hanging="1410"/>
        <w:jc w:val="both"/>
        <w:rPr>
          <w:i/>
          <w:sz w:val="28"/>
          <w:szCs w:val="28"/>
        </w:rPr>
      </w:pPr>
      <w:r w:rsidRPr="0041368D">
        <w:rPr>
          <w:i/>
          <w:sz w:val="28"/>
          <w:szCs w:val="28"/>
        </w:rPr>
        <w:t>Двое детей:</w:t>
      </w:r>
    </w:p>
    <w:p w:rsidR="00043CA6" w:rsidRDefault="00043CA6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97C7D">
        <w:rPr>
          <w:sz w:val="28"/>
          <w:szCs w:val="28"/>
        </w:rPr>
        <w:t>Еду-еду</w:t>
      </w:r>
    </w:p>
    <w:p w:rsidR="00A97C7D" w:rsidRDefault="00A97C7D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К бабе, к деду,</w:t>
      </w:r>
    </w:p>
    <w:p w:rsidR="00A97C7D" w:rsidRDefault="00A97C7D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лошадке</w:t>
      </w:r>
    </w:p>
    <w:p w:rsidR="00A97C7D" w:rsidRDefault="00A97C7D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красной шапке.</w:t>
      </w:r>
    </w:p>
    <w:p w:rsidR="00A97C7D" w:rsidRDefault="00A97C7D" w:rsidP="00043CA6">
      <w:pPr>
        <w:spacing w:after="0"/>
        <w:ind w:left="1410" w:hanging="1410"/>
        <w:jc w:val="both"/>
        <w:rPr>
          <w:sz w:val="28"/>
          <w:szCs w:val="28"/>
        </w:rPr>
      </w:pPr>
      <w:r w:rsidRPr="0041368D">
        <w:rPr>
          <w:i/>
          <w:sz w:val="28"/>
          <w:szCs w:val="28"/>
        </w:rPr>
        <w:t>Мать:</w:t>
      </w:r>
      <w:r>
        <w:rPr>
          <w:sz w:val="28"/>
          <w:szCs w:val="28"/>
        </w:rPr>
        <w:tab/>
        <w:t>Наш пострел везде поспел!..</w:t>
      </w:r>
    </w:p>
    <w:p w:rsidR="00A97C7D" w:rsidRPr="0041368D" w:rsidRDefault="00A97C7D" w:rsidP="00043CA6">
      <w:pPr>
        <w:spacing w:after="0"/>
        <w:ind w:left="1410" w:hanging="1410"/>
        <w:jc w:val="both"/>
        <w:rPr>
          <w:i/>
          <w:sz w:val="28"/>
          <w:szCs w:val="28"/>
        </w:rPr>
      </w:pPr>
      <w:r w:rsidRPr="0041368D">
        <w:rPr>
          <w:i/>
          <w:sz w:val="28"/>
          <w:szCs w:val="28"/>
        </w:rPr>
        <w:t>(обращается к девочке, которая шьёт)</w:t>
      </w:r>
    </w:p>
    <w:p w:rsidR="00A97C7D" w:rsidRDefault="00A97C7D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Акуля</w:t>
      </w:r>
      <w:proofErr w:type="spellEnd"/>
      <w:r>
        <w:rPr>
          <w:sz w:val="28"/>
          <w:szCs w:val="28"/>
        </w:rPr>
        <w:t xml:space="preserve">, ты шьёшь не </w:t>
      </w:r>
      <w:proofErr w:type="spellStart"/>
      <w:r>
        <w:rPr>
          <w:sz w:val="28"/>
          <w:szCs w:val="28"/>
        </w:rPr>
        <w:t>оттуля</w:t>
      </w:r>
      <w:proofErr w:type="spellEnd"/>
      <w:r>
        <w:rPr>
          <w:sz w:val="28"/>
          <w:szCs w:val="28"/>
        </w:rPr>
        <w:t>?</w:t>
      </w:r>
    </w:p>
    <w:p w:rsidR="00A97C7D" w:rsidRDefault="00A97C7D" w:rsidP="00043CA6">
      <w:pPr>
        <w:spacing w:after="0"/>
        <w:ind w:left="1410" w:hanging="1410"/>
        <w:jc w:val="both"/>
        <w:rPr>
          <w:sz w:val="28"/>
          <w:szCs w:val="28"/>
        </w:rPr>
      </w:pPr>
      <w:r w:rsidRPr="0041368D">
        <w:rPr>
          <w:i/>
          <w:sz w:val="28"/>
          <w:szCs w:val="28"/>
        </w:rPr>
        <w:t>Дочь:</w:t>
      </w:r>
      <w:r>
        <w:rPr>
          <w:sz w:val="28"/>
          <w:szCs w:val="28"/>
        </w:rPr>
        <w:tab/>
        <w:t>А я, матушка ещё пороть буду.</w:t>
      </w:r>
    </w:p>
    <w:p w:rsidR="00A97C7D" w:rsidRDefault="00A97C7D" w:rsidP="00043CA6">
      <w:pPr>
        <w:spacing w:after="0"/>
        <w:ind w:left="1410" w:hanging="1410"/>
        <w:jc w:val="both"/>
        <w:rPr>
          <w:sz w:val="28"/>
          <w:szCs w:val="28"/>
        </w:rPr>
      </w:pPr>
      <w:r w:rsidRPr="0041368D">
        <w:rPr>
          <w:i/>
          <w:sz w:val="28"/>
          <w:szCs w:val="28"/>
        </w:rPr>
        <w:t>Мальчики:</w:t>
      </w:r>
      <w:r>
        <w:rPr>
          <w:sz w:val="28"/>
          <w:szCs w:val="28"/>
        </w:rPr>
        <w:tab/>
        <w:t>Что девчата, делаете?</w:t>
      </w:r>
    </w:p>
    <w:p w:rsidR="00A97C7D" w:rsidRDefault="00A97C7D" w:rsidP="00043CA6">
      <w:pPr>
        <w:spacing w:after="0"/>
        <w:ind w:left="1410" w:hanging="1410"/>
        <w:jc w:val="both"/>
        <w:rPr>
          <w:sz w:val="28"/>
          <w:szCs w:val="28"/>
        </w:rPr>
      </w:pPr>
      <w:r w:rsidRPr="0041368D">
        <w:rPr>
          <w:i/>
          <w:sz w:val="28"/>
          <w:szCs w:val="28"/>
        </w:rPr>
        <w:t>Девочки:</w:t>
      </w:r>
      <w:r>
        <w:rPr>
          <w:sz w:val="28"/>
          <w:szCs w:val="28"/>
        </w:rPr>
        <w:tab/>
        <w:t>Шьём да поём.</w:t>
      </w:r>
    </w:p>
    <w:p w:rsidR="00A97C7D" w:rsidRDefault="00A97C7D" w:rsidP="00043CA6">
      <w:pPr>
        <w:spacing w:after="0"/>
        <w:ind w:left="1410" w:hanging="1410"/>
        <w:jc w:val="both"/>
        <w:rPr>
          <w:sz w:val="28"/>
          <w:szCs w:val="28"/>
        </w:rPr>
      </w:pPr>
      <w:r w:rsidRPr="0041368D">
        <w:rPr>
          <w:i/>
          <w:sz w:val="28"/>
          <w:szCs w:val="28"/>
        </w:rPr>
        <w:t>Мальчики:</w:t>
      </w:r>
      <w:r>
        <w:rPr>
          <w:sz w:val="28"/>
          <w:szCs w:val="28"/>
        </w:rPr>
        <w:tab/>
        <w:t xml:space="preserve">А </w:t>
      </w:r>
      <w:proofErr w:type="spellStart"/>
      <w:r>
        <w:rPr>
          <w:sz w:val="28"/>
          <w:szCs w:val="28"/>
        </w:rPr>
        <w:t>Акуля</w:t>
      </w:r>
      <w:proofErr w:type="spellEnd"/>
      <w:r>
        <w:rPr>
          <w:sz w:val="28"/>
          <w:szCs w:val="28"/>
        </w:rPr>
        <w:t>?</w:t>
      </w:r>
    </w:p>
    <w:p w:rsidR="00A97C7D" w:rsidRDefault="00A97C7D" w:rsidP="00043CA6">
      <w:pPr>
        <w:spacing w:after="0"/>
        <w:ind w:left="1410" w:hanging="1410"/>
        <w:jc w:val="both"/>
        <w:rPr>
          <w:sz w:val="28"/>
          <w:szCs w:val="28"/>
        </w:rPr>
      </w:pPr>
      <w:r w:rsidRPr="0041368D">
        <w:rPr>
          <w:i/>
          <w:sz w:val="28"/>
          <w:szCs w:val="28"/>
        </w:rPr>
        <w:t>Девочки:</w:t>
      </w:r>
      <w:r>
        <w:rPr>
          <w:sz w:val="28"/>
          <w:szCs w:val="28"/>
        </w:rPr>
        <w:tab/>
        <w:t xml:space="preserve">Порет да плачет. </w:t>
      </w:r>
      <w:r w:rsidRPr="0041368D">
        <w:rPr>
          <w:i/>
          <w:sz w:val="28"/>
          <w:szCs w:val="28"/>
        </w:rPr>
        <w:t>(</w:t>
      </w:r>
      <w:proofErr w:type="spellStart"/>
      <w:r w:rsidRPr="0041368D">
        <w:rPr>
          <w:i/>
          <w:sz w:val="28"/>
          <w:szCs w:val="28"/>
        </w:rPr>
        <w:t>Акуля</w:t>
      </w:r>
      <w:proofErr w:type="spellEnd"/>
      <w:r w:rsidRPr="0041368D">
        <w:rPr>
          <w:i/>
          <w:sz w:val="28"/>
          <w:szCs w:val="28"/>
        </w:rPr>
        <w:t xml:space="preserve"> плачет)</w:t>
      </w:r>
    </w:p>
    <w:p w:rsidR="00A97C7D" w:rsidRDefault="00A97C7D" w:rsidP="00043CA6">
      <w:pPr>
        <w:spacing w:after="0"/>
        <w:ind w:left="1410" w:hanging="1410"/>
        <w:jc w:val="both"/>
        <w:rPr>
          <w:sz w:val="28"/>
          <w:szCs w:val="28"/>
        </w:rPr>
      </w:pPr>
      <w:r w:rsidRPr="0041368D">
        <w:rPr>
          <w:i/>
          <w:sz w:val="28"/>
          <w:szCs w:val="28"/>
        </w:rPr>
        <w:t>Мальчики:</w:t>
      </w:r>
      <w:r>
        <w:rPr>
          <w:sz w:val="28"/>
          <w:szCs w:val="28"/>
        </w:rPr>
        <w:tab/>
        <w:t>Не плачь, не плачь,</w:t>
      </w:r>
    </w:p>
    <w:p w:rsidR="00A97C7D" w:rsidRDefault="00A97C7D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Купим мы тебе калач.</w:t>
      </w:r>
    </w:p>
    <w:p w:rsidR="00A97C7D" w:rsidRPr="0041368D" w:rsidRDefault="00394813" w:rsidP="00043CA6">
      <w:pPr>
        <w:spacing w:after="0"/>
        <w:ind w:left="1410" w:hanging="1410"/>
        <w:jc w:val="both"/>
        <w:rPr>
          <w:b/>
          <w:sz w:val="28"/>
          <w:szCs w:val="28"/>
        </w:rPr>
      </w:pPr>
      <w:r w:rsidRPr="0041368D">
        <w:rPr>
          <w:b/>
          <w:sz w:val="28"/>
          <w:szCs w:val="28"/>
        </w:rPr>
        <w:t>Исполняется песня «</w:t>
      </w:r>
      <w:proofErr w:type="gramStart"/>
      <w:r w:rsidRPr="0041368D">
        <w:rPr>
          <w:b/>
          <w:sz w:val="28"/>
          <w:szCs w:val="28"/>
        </w:rPr>
        <w:t>Во</w:t>
      </w:r>
      <w:proofErr w:type="gramEnd"/>
      <w:r w:rsidRPr="0041368D">
        <w:rPr>
          <w:b/>
          <w:sz w:val="28"/>
          <w:szCs w:val="28"/>
        </w:rPr>
        <w:t xml:space="preserve"> кузнице».</w:t>
      </w:r>
    </w:p>
    <w:p w:rsidR="00394813" w:rsidRDefault="00394813" w:rsidP="00043CA6">
      <w:pPr>
        <w:spacing w:after="0"/>
        <w:ind w:left="1410" w:hanging="1410"/>
        <w:jc w:val="both"/>
        <w:rPr>
          <w:sz w:val="28"/>
          <w:szCs w:val="28"/>
        </w:rPr>
      </w:pPr>
      <w:r w:rsidRPr="0041368D">
        <w:rPr>
          <w:i/>
          <w:sz w:val="28"/>
          <w:szCs w:val="28"/>
        </w:rPr>
        <w:t>Бабушка:</w:t>
      </w: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Лодырь-да</w:t>
      </w:r>
      <w:proofErr w:type="spellEnd"/>
      <w:proofErr w:type="gramEnd"/>
      <w:r>
        <w:rPr>
          <w:sz w:val="28"/>
          <w:szCs w:val="28"/>
        </w:rPr>
        <w:t xml:space="preserve"> бездельник-</w:t>
      </w:r>
    </w:p>
    <w:p w:rsidR="00394813" w:rsidRDefault="00394813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Им бы праздник в понедельник!</w:t>
      </w:r>
    </w:p>
    <w:p w:rsidR="00394813" w:rsidRPr="0041368D" w:rsidRDefault="00394813" w:rsidP="00043CA6">
      <w:pPr>
        <w:spacing w:after="0"/>
        <w:ind w:left="1410" w:hanging="1410"/>
        <w:jc w:val="both"/>
        <w:rPr>
          <w:i/>
          <w:sz w:val="28"/>
          <w:szCs w:val="28"/>
        </w:rPr>
      </w:pPr>
      <w:r w:rsidRPr="0041368D">
        <w:rPr>
          <w:i/>
          <w:sz w:val="28"/>
          <w:szCs w:val="28"/>
        </w:rPr>
        <w:t>Дети: (поочерёдно)</w:t>
      </w:r>
    </w:p>
    <w:p w:rsidR="00394813" w:rsidRDefault="00394813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Не колода </w:t>
      </w:r>
      <w:proofErr w:type="gramStart"/>
      <w:r>
        <w:rPr>
          <w:sz w:val="28"/>
          <w:szCs w:val="28"/>
        </w:rPr>
        <w:t>лодырь</w:t>
      </w:r>
      <w:proofErr w:type="gramEnd"/>
      <w:r>
        <w:rPr>
          <w:sz w:val="28"/>
          <w:szCs w:val="28"/>
        </w:rPr>
        <w:t>, не пень,</w:t>
      </w:r>
    </w:p>
    <w:p w:rsidR="00394813" w:rsidRDefault="00394813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А лежит целый день.</w:t>
      </w:r>
    </w:p>
    <w:p w:rsidR="00394813" w:rsidRDefault="00394813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-Не жнёт, не косит,</w:t>
      </w:r>
    </w:p>
    <w:p w:rsidR="00394813" w:rsidRDefault="00394813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А обедать просит.</w:t>
      </w:r>
    </w:p>
    <w:p w:rsidR="00394813" w:rsidRDefault="00394813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-Тит, иди молотить!</w:t>
      </w:r>
    </w:p>
    <w:p w:rsidR="00394813" w:rsidRDefault="00394813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-Живот болит.</w:t>
      </w:r>
    </w:p>
    <w:p w:rsidR="00394813" w:rsidRDefault="00394813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-Тит, иди кашу есть!</w:t>
      </w:r>
    </w:p>
    <w:p w:rsidR="00394813" w:rsidRDefault="00394813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-Где моя большая ложка?</w:t>
      </w:r>
    </w:p>
    <w:p w:rsidR="00394813" w:rsidRDefault="00394813" w:rsidP="00043CA6">
      <w:pPr>
        <w:spacing w:after="0"/>
        <w:ind w:left="1410" w:hanging="1410"/>
        <w:jc w:val="both"/>
        <w:rPr>
          <w:sz w:val="28"/>
          <w:szCs w:val="28"/>
        </w:rPr>
      </w:pPr>
      <w:r w:rsidRPr="0041368D">
        <w:rPr>
          <w:i/>
          <w:sz w:val="28"/>
          <w:szCs w:val="28"/>
        </w:rPr>
        <w:t>Все: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Хочешь</w:t>
      </w:r>
      <w:proofErr w:type="gramEnd"/>
      <w:r>
        <w:rPr>
          <w:sz w:val="28"/>
          <w:szCs w:val="28"/>
        </w:rPr>
        <w:t xml:space="preserve"> есть калачи, не сиди на печи.</w:t>
      </w:r>
    </w:p>
    <w:p w:rsidR="00394813" w:rsidRDefault="00394813" w:rsidP="00043CA6">
      <w:pPr>
        <w:spacing w:after="0"/>
        <w:ind w:left="1410" w:hanging="1410"/>
        <w:jc w:val="both"/>
        <w:rPr>
          <w:sz w:val="28"/>
          <w:szCs w:val="28"/>
        </w:rPr>
      </w:pPr>
      <w:r w:rsidRPr="0041368D">
        <w:rPr>
          <w:i/>
          <w:sz w:val="28"/>
          <w:szCs w:val="28"/>
        </w:rPr>
        <w:t>Бабушка:</w:t>
      </w:r>
      <w:r>
        <w:rPr>
          <w:sz w:val="28"/>
          <w:szCs w:val="28"/>
        </w:rPr>
        <w:tab/>
        <w:t xml:space="preserve">У </w:t>
      </w:r>
      <w:proofErr w:type="gramStart"/>
      <w:r>
        <w:rPr>
          <w:sz w:val="28"/>
          <w:szCs w:val="28"/>
        </w:rPr>
        <w:t>лодыря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Федорки</w:t>
      </w:r>
      <w:proofErr w:type="spellEnd"/>
    </w:p>
    <w:p w:rsidR="00394813" w:rsidRDefault="00394813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Всегда отговорки.</w:t>
      </w:r>
    </w:p>
    <w:p w:rsidR="00394813" w:rsidRPr="0041368D" w:rsidRDefault="00394813" w:rsidP="00043CA6">
      <w:pPr>
        <w:spacing w:after="0"/>
        <w:ind w:left="1410" w:hanging="1410"/>
        <w:jc w:val="both"/>
        <w:rPr>
          <w:i/>
          <w:sz w:val="28"/>
          <w:szCs w:val="28"/>
        </w:rPr>
      </w:pPr>
      <w:r w:rsidRPr="0041368D">
        <w:rPr>
          <w:i/>
          <w:sz w:val="28"/>
          <w:szCs w:val="28"/>
        </w:rPr>
        <w:t>Мальчики:</w:t>
      </w:r>
      <w:r w:rsidRPr="0041368D">
        <w:rPr>
          <w:i/>
          <w:sz w:val="28"/>
          <w:szCs w:val="28"/>
        </w:rPr>
        <w:tab/>
        <w:t>(вместе)</w:t>
      </w:r>
    </w:p>
    <w:p w:rsidR="00394813" w:rsidRDefault="00394813" w:rsidP="00394813">
      <w:pPr>
        <w:spacing w:after="0"/>
        <w:ind w:left="1410"/>
        <w:jc w:val="both"/>
        <w:rPr>
          <w:sz w:val="28"/>
          <w:szCs w:val="28"/>
        </w:rPr>
      </w:pPr>
      <w:r>
        <w:rPr>
          <w:sz w:val="28"/>
          <w:szCs w:val="28"/>
        </w:rPr>
        <w:t>Мы по ярмарке ходили</w:t>
      </w:r>
    </w:p>
    <w:p w:rsidR="00043CA6" w:rsidRDefault="00394813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Всем подарки накупили.</w:t>
      </w:r>
    </w:p>
    <w:p w:rsidR="00394813" w:rsidRPr="0041368D" w:rsidRDefault="00394813" w:rsidP="00043CA6">
      <w:pPr>
        <w:spacing w:after="0"/>
        <w:ind w:left="1410" w:hanging="1410"/>
        <w:jc w:val="both"/>
        <w:rPr>
          <w:i/>
          <w:sz w:val="28"/>
          <w:szCs w:val="28"/>
        </w:rPr>
      </w:pPr>
      <w:r w:rsidRPr="0041368D">
        <w:rPr>
          <w:i/>
          <w:sz w:val="28"/>
          <w:szCs w:val="28"/>
        </w:rPr>
        <w:t>(поочерёдно)</w:t>
      </w:r>
    </w:p>
    <w:p w:rsidR="00394813" w:rsidRDefault="00394813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-Байки </w:t>
      </w:r>
      <w:proofErr w:type="gramStart"/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обайки</w:t>
      </w:r>
      <w:proofErr w:type="spellEnd"/>
      <w:r>
        <w:rPr>
          <w:sz w:val="28"/>
          <w:szCs w:val="28"/>
        </w:rPr>
        <w:t>,</w:t>
      </w:r>
    </w:p>
    <w:p w:rsidR="00394813" w:rsidRDefault="00394813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Матери </w:t>
      </w:r>
      <w:proofErr w:type="gramStart"/>
      <w:r>
        <w:rPr>
          <w:sz w:val="28"/>
          <w:szCs w:val="28"/>
        </w:rPr>
        <w:t>–к</w:t>
      </w:r>
      <w:proofErr w:type="gramEnd"/>
      <w:r>
        <w:rPr>
          <w:sz w:val="28"/>
          <w:szCs w:val="28"/>
        </w:rPr>
        <w:t>итайки.</w:t>
      </w:r>
    </w:p>
    <w:p w:rsidR="00394813" w:rsidRDefault="00394813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-А отцу – сапоги,</w:t>
      </w:r>
    </w:p>
    <w:p w:rsidR="00394813" w:rsidRDefault="00394813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proofErr w:type="spellStart"/>
      <w:proofErr w:type="gramStart"/>
      <w:r>
        <w:rPr>
          <w:sz w:val="28"/>
          <w:szCs w:val="28"/>
        </w:rPr>
        <w:t>Бабушке-серёжки</w:t>
      </w:r>
      <w:proofErr w:type="spellEnd"/>
      <w:proofErr w:type="gramEnd"/>
      <w:r>
        <w:rPr>
          <w:sz w:val="28"/>
          <w:szCs w:val="28"/>
        </w:rPr>
        <w:t>,</w:t>
      </w:r>
    </w:p>
    <w:p w:rsidR="00394813" w:rsidRDefault="00394813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-А </w:t>
      </w:r>
      <w:proofErr w:type="spellStart"/>
      <w:proofErr w:type="gramStart"/>
      <w:r>
        <w:rPr>
          <w:sz w:val="28"/>
          <w:szCs w:val="28"/>
        </w:rPr>
        <w:t>сестрицам-ленты</w:t>
      </w:r>
      <w:proofErr w:type="spellEnd"/>
      <w:proofErr w:type="gramEnd"/>
    </w:p>
    <w:p w:rsidR="00394813" w:rsidRDefault="00394813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 самые коленки.</w:t>
      </w:r>
    </w:p>
    <w:p w:rsidR="00394813" w:rsidRDefault="00394813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-А Ванюшка-Ванюшка</w:t>
      </w:r>
    </w:p>
    <w:p w:rsidR="00394813" w:rsidRDefault="00394813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Купил себе подушку.</w:t>
      </w:r>
    </w:p>
    <w:p w:rsidR="00394813" w:rsidRPr="0041368D" w:rsidRDefault="00394813" w:rsidP="00394813">
      <w:pPr>
        <w:spacing w:after="0"/>
        <w:jc w:val="both"/>
        <w:rPr>
          <w:i/>
          <w:sz w:val="28"/>
          <w:szCs w:val="28"/>
        </w:rPr>
      </w:pPr>
      <w:r w:rsidRPr="0041368D">
        <w:rPr>
          <w:i/>
          <w:sz w:val="28"/>
          <w:szCs w:val="28"/>
        </w:rPr>
        <w:t>(вместе)</w:t>
      </w:r>
    </w:p>
    <w:p w:rsidR="00394813" w:rsidRDefault="00394813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Мы с подушкой поиграем</w:t>
      </w:r>
    </w:p>
    <w:p w:rsidR="00394813" w:rsidRDefault="00446A32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И гостей всех приглашаем</w:t>
      </w:r>
      <w:r w:rsidR="00394813">
        <w:rPr>
          <w:sz w:val="28"/>
          <w:szCs w:val="28"/>
        </w:rPr>
        <w:t>!</w:t>
      </w:r>
    </w:p>
    <w:p w:rsidR="0041368D" w:rsidRDefault="00446A32" w:rsidP="00043CA6">
      <w:pPr>
        <w:spacing w:after="0"/>
        <w:ind w:left="1410" w:hanging="1410"/>
        <w:jc w:val="both"/>
        <w:rPr>
          <w:b/>
          <w:i/>
          <w:sz w:val="28"/>
          <w:szCs w:val="28"/>
        </w:rPr>
      </w:pPr>
      <w:proofErr w:type="gramStart"/>
      <w:r w:rsidRPr="0041368D">
        <w:rPr>
          <w:b/>
          <w:i/>
          <w:sz w:val="28"/>
          <w:szCs w:val="28"/>
        </w:rPr>
        <w:t>Исполняется игровой хорово</w:t>
      </w:r>
      <w:r w:rsidR="0041368D">
        <w:rPr>
          <w:b/>
          <w:i/>
          <w:sz w:val="28"/>
          <w:szCs w:val="28"/>
        </w:rPr>
        <w:t>д «Подушечка» (приглашаются все</w:t>
      </w:r>
      <w:proofErr w:type="gramEnd"/>
    </w:p>
    <w:p w:rsidR="00043CA6" w:rsidRPr="0041368D" w:rsidRDefault="00446A32" w:rsidP="0041368D">
      <w:pPr>
        <w:spacing w:after="0"/>
        <w:ind w:left="1410" w:hanging="1410"/>
        <w:jc w:val="both"/>
        <w:rPr>
          <w:b/>
          <w:i/>
          <w:sz w:val="28"/>
          <w:szCs w:val="28"/>
        </w:rPr>
      </w:pPr>
      <w:r w:rsidRPr="0041368D">
        <w:rPr>
          <w:b/>
          <w:i/>
          <w:sz w:val="28"/>
          <w:szCs w:val="28"/>
        </w:rPr>
        <w:t>желающие из</w:t>
      </w:r>
      <w:r w:rsidR="0041368D">
        <w:rPr>
          <w:b/>
          <w:i/>
          <w:sz w:val="28"/>
          <w:szCs w:val="28"/>
        </w:rPr>
        <w:t xml:space="preserve"> </w:t>
      </w:r>
      <w:r w:rsidRPr="0041368D">
        <w:rPr>
          <w:b/>
          <w:i/>
          <w:sz w:val="28"/>
          <w:szCs w:val="28"/>
        </w:rPr>
        <w:t>числа гостей).</w:t>
      </w:r>
    </w:p>
    <w:p w:rsidR="00446A32" w:rsidRDefault="00446A32" w:rsidP="00043CA6">
      <w:pPr>
        <w:spacing w:after="0"/>
        <w:ind w:left="1410" w:hanging="1410"/>
        <w:jc w:val="both"/>
        <w:rPr>
          <w:sz w:val="28"/>
          <w:szCs w:val="28"/>
        </w:rPr>
      </w:pPr>
      <w:r w:rsidRPr="0041368D">
        <w:rPr>
          <w:i/>
          <w:sz w:val="28"/>
          <w:szCs w:val="28"/>
        </w:rPr>
        <w:t>Бабушка:</w:t>
      </w:r>
      <w:r>
        <w:rPr>
          <w:sz w:val="28"/>
          <w:szCs w:val="28"/>
        </w:rPr>
        <w:tab/>
        <w:t>Открываю сундучок</w:t>
      </w:r>
    </w:p>
    <w:p w:rsidR="00446A32" w:rsidRDefault="00446A32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Ключиком – замочком,</w:t>
      </w:r>
    </w:p>
    <w:p w:rsidR="00446A32" w:rsidRDefault="00446A32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Накрываюсь – покрываюсь</w:t>
      </w:r>
    </w:p>
    <w:p w:rsidR="00446A32" w:rsidRDefault="00446A32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Шёлковым платочком.</w:t>
      </w:r>
    </w:p>
    <w:p w:rsidR="00446A32" w:rsidRDefault="00446A32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Приглашаю танцевать.</w:t>
      </w:r>
    </w:p>
    <w:p w:rsidR="00446A32" w:rsidRDefault="00446A32" w:rsidP="00043CA6">
      <w:pPr>
        <w:spacing w:after="0"/>
        <w:ind w:left="1410" w:hanging="1410"/>
        <w:jc w:val="both"/>
        <w:rPr>
          <w:sz w:val="28"/>
          <w:szCs w:val="28"/>
        </w:rPr>
      </w:pPr>
      <w:r w:rsidRPr="0041368D">
        <w:rPr>
          <w:i/>
          <w:sz w:val="28"/>
          <w:szCs w:val="28"/>
        </w:rPr>
        <w:t>Девочки:</w:t>
      </w:r>
      <w:r>
        <w:rPr>
          <w:sz w:val="28"/>
          <w:szCs w:val="28"/>
        </w:rPr>
        <w:tab/>
        <w:t>Мальчика Ванюшку,</w:t>
      </w:r>
    </w:p>
    <w:p w:rsidR="00446A32" w:rsidRDefault="00446A32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А подружке предлагаю</w:t>
      </w:r>
    </w:p>
    <w:p w:rsidR="00446A32" w:rsidRDefault="00446A32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Пригласить Андрюшку.</w:t>
      </w:r>
    </w:p>
    <w:p w:rsidR="00446A32" w:rsidRPr="0041368D" w:rsidRDefault="00446A32" w:rsidP="00043CA6">
      <w:pPr>
        <w:spacing w:after="0"/>
        <w:ind w:left="1410" w:hanging="1410"/>
        <w:jc w:val="both"/>
        <w:rPr>
          <w:b/>
          <w:sz w:val="28"/>
          <w:szCs w:val="28"/>
        </w:rPr>
      </w:pPr>
      <w:r w:rsidRPr="0041368D">
        <w:rPr>
          <w:b/>
          <w:sz w:val="28"/>
          <w:szCs w:val="28"/>
        </w:rPr>
        <w:t xml:space="preserve">Танец «Смоленский </w:t>
      </w:r>
      <w:proofErr w:type="spellStart"/>
      <w:r w:rsidRPr="0041368D">
        <w:rPr>
          <w:b/>
          <w:sz w:val="28"/>
          <w:szCs w:val="28"/>
        </w:rPr>
        <w:t>гусачок</w:t>
      </w:r>
      <w:proofErr w:type="spellEnd"/>
      <w:r w:rsidRPr="0041368D">
        <w:rPr>
          <w:b/>
          <w:sz w:val="28"/>
          <w:szCs w:val="28"/>
        </w:rPr>
        <w:t>»</w:t>
      </w:r>
    </w:p>
    <w:p w:rsidR="00446A32" w:rsidRDefault="00446A32" w:rsidP="00043CA6">
      <w:pPr>
        <w:spacing w:after="0"/>
        <w:ind w:left="1410" w:hanging="1410"/>
        <w:jc w:val="both"/>
        <w:rPr>
          <w:sz w:val="28"/>
          <w:szCs w:val="28"/>
        </w:rPr>
      </w:pPr>
      <w:r w:rsidRPr="0041368D">
        <w:rPr>
          <w:i/>
          <w:sz w:val="28"/>
          <w:szCs w:val="28"/>
        </w:rPr>
        <w:t>Матушка:</w:t>
      </w:r>
      <w:r>
        <w:rPr>
          <w:sz w:val="28"/>
          <w:szCs w:val="28"/>
        </w:rPr>
        <w:tab/>
        <w:t>Наша доченька в дому-</w:t>
      </w:r>
    </w:p>
    <w:p w:rsidR="00446A32" w:rsidRDefault="00446A32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Что </w:t>
      </w:r>
      <w:proofErr w:type="gramStart"/>
      <w:r>
        <w:rPr>
          <w:sz w:val="28"/>
          <w:szCs w:val="28"/>
        </w:rPr>
        <w:t>оладушек</w:t>
      </w:r>
      <w:proofErr w:type="gramEnd"/>
      <w:r>
        <w:rPr>
          <w:sz w:val="28"/>
          <w:szCs w:val="28"/>
        </w:rPr>
        <w:t xml:space="preserve"> в меду,</w:t>
      </w:r>
    </w:p>
    <w:p w:rsidR="00446A32" w:rsidRDefault="00446A32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Что </w:t>
      </w:r>
      <w:proofErr w:type="gramStart"/>
      <w:r>
        <w:rPr>
          <w:sz w:val="28"/>
          <w:szCs w:val="28"/>
        </w:rPr>
        <w:t>оладушек</w:t>
      </w:r>
      <w:proofErr w:type="gramEnd"/>
      <w:r>
        <w:rPr>
          <w:sz w:val="28"/>
          <w:szCs w:val="28"/>
        </w:rPr>
        <w:t xml:space="preserve"> в меду,</w:t>
      </w:r>
    </w:p>
    <w:p w:rsidR="00446A32" w:rsidRDefault="00446A32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Сладко яблочко в саду!</w:t>
      </w:r>
    </w:p>
    <w:p w:rsidR="00446A32" w:rsidRDefault="00446A32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Ротик – </w:t>
      </w:r>
      <w:proofErr w:type="spellStart"/>
      <w:r>
        <w:rPr>
          <w:sz w:val="28"/>
          <w:szCs w:val="28"/>
        </w:rPr>
        <w:t>клюковка</w:t>
      </w:r>
      <w:proofErr w:type="spellEnd"/>
      <w:r>
        <w:rPr>
          <w:sz w:val="28"/>
          <w:szCs w:val="28"/>
        </w:rPr>
        <w:t>,</w:t>
      </w:r>
    </w:p>
    <w:p w:rsidR="00446A32" w:rsidRDefault="00446A32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Носик – пуговка,</w:t>
      </w:r>
    </w:p>
    <w:p w:rsidR="00446A32" w:rsidRDefault="00446A32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Глазки </w:t>
      </w:r>
      <w:proofErr w:type="gramStart"/>
      <w:r>
        <w:rPr>
          <w:sz w:val="28"/>
          <w:szCs w:val="28"/>
        </w:rPr>
        <w:t>–л</w:t>
      </w:r>
      <w:proofErr w:type="gramEnd"/>
      <w:r>
        <w:rPr>
          <w:sz w:val="28"/>
          <w:szCs w:val="28"/>
        </w:rPr>
        <w:t>уковка,</w:t>
      </w:r>
    </w:p>
    <w:p w:rsidR="00446A32" w:rsidRDefault="00446A32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Дочка моя – куколка.</w:t>
      </w:r>
    </w:p>
    <w:p w:rsidR="00446A32" w:rsidRDefault="00446A32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>У Вани руки в бок,</w:t>
      </w:r>
    </w:p>
    <w:p w:rsidR="00446A32" w:rsidRDefault="00446A32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>Глазки в потолок.</w:t>
      </w:r>
    </w:p>
    <w:p w:rsidR="00446A32" w:rsidRDefault="00446A32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>Пошёл за порог,</w:t>
      </w:r>
    </w:p>
    <w:p w:rsidR="00446A32" w:rsidRDefault="00446A32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>Упал поперёк.</w:t>
      </w:r>
    </w:p>
    <w:p w:rsidR="00446A32" w:rsidRDefault="00446A32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>Не плачь, не плачь,</w:t>
      </w:r>
    </w:p>
    <w:p w:rsidR="00446A32" w:rsidRDefault="00446A32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>Куплю тебе калач.</w:t>
      </w:r>
    </w:p>
    <w:p w:rsidR="00446A32" w:rsidRDefault="00446A32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>Не плачь, не реви,</w:t>
      </w:r>
    </w:p>
    <w:p w:rsidR="00446A32" w:rsidRDefault="00446A32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Куплю тебе три.</w:t>
      </w:r>
    </w:p>
    <w:p w:rsidR="00446A32" w:rsidRDefault="00446A32" w:rsidP="00043CA6">
      <w:pPr>
        <w:spacing w:after="0"/>
        <w:ind w:left="1410" w:hanging="1410"/>
        <w:jc w:val="both"/>
        <w:rPr>
          <w:sz w:val="28"/>
          <w:szCs w:val="28"/>
        </w:rPr>
      </w:pPr>
      <w:r w:rsidRPr="0041368D">
        <w:rPr>
          <w:i/>
          <w:sz w:val="28"/>
          <w:szCs w:val="28"/>
        </w:rPr>
        <w:t>Дети:</w:t>
      </w:r>
      <w:r>
        <w:rPr>
          <w:sz w:val="28"/>
          <w:szCs w:val="28"/>
        </w:rPr>
        <w:tab/>
        <w:t>А с кем есть будешь?</w:t>
      </w:r>
    </w:p>
    <w:p w:rsidR="00446A32" w:rsidRDefault="00446A32" w:rsidP="00043CA6">
      <w:pPr>
        <w:spacing w:after="0"/>
        <w:ind w:left="1410" w:hanging="1410"/>
        <w:jc w:val="both"/>
        <w:rPr>
          <w:sz w:val="28"/>
          <w:szCs w:val="28"/>
        </w:rPr>
      </w:pPr>
      <w:r w:rsidRPr="0041368D">
        <w:rPr>
          <w:i/>
          <w:sz w:val="28"/>
          <w:szCs w:val="28"/>
        </w:rPr>
        <w:t>Ваня:</w:t>
      </w:r>
      <w:r>
        <w:rPr>
          <w:sz w:val="28"/>
          <w:szCs w:val="28"/>
        </w:rPr>
        <w:tab/>
        <w:t>Один.</w:t>
      </w:r>
    </w:p>
    <w:p w:rsidR="00446A32" w:rsidRDefault="00446A32" w:rsidP="00043CA6">
      <w:pPr>
        <w:spacing w:after="0"/>
        <w:ind w:left="1410" w:hanging="1410"/>
        <w:jc w:val="both"/>
        <w:rPr>
          <w:sz w:val="28"/>
          <w:szCs w:val="28"/>
        </w:rPr>
      </w:pPr>
      <w:r w:rsidRPr="0041368D">
        <w:rPr>
          <w:i/>
          <w:sz w:val="28"/>
          <w:szCs w:val="28"/>
        </w:rPr>
        <w:t>Дети:</w:t>
      </w:r>
      <w:r>
        <w:rPr>
          <w:sz w:val="28"/>
          <w:szCs w:val="28"/>
        </w:rPr>
        <w:tab/>
        <w:t>Не ешь один, не ешь один!</w:t>
      </w:r>
    </w:p>
    <w:p w:rsidR="00446A32" w:rsidRDefault="00446A32" w:rsidP="00043CA6">
      <w:pPr>
        <w:spacing w:after="0"/>
        <w:ind w:left="1410" w:hanging="1410"/>
        <w:jc w:val="both"/>
        <w:rPr>
          <w:sz w:val="28"/>
          <w:szCs w:val="28"/>
        </w:rPr>
      </w:pPr>
      <w:r w:rsidRPr="0041368D">
        <w:rPr>
          <w:i/>
          <w:sz w:val="28"/>
          <w:szCs w:val="28"/>
        </w:rPr>
        <w:t>Матушка: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Ой</w:t>
      </w:r>
      <w:proofErr w:type="gramEnd"/>
      <w:r>
        <w:rPr>
          <w:sz w:val="28"/>
          <w:szCs w:val="28"/>
        </w:rPr>
        <w:t xml:space="preserve"> ты мой сынок-</w:t>
      </w:r>
    </w:p>
    <w:p w:rsidR="00446A32" w:rsidRDefault="00446A32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Мёдный сахарок,</w:t>
      </w:r>
    </w:p>
    <w:p w:rsidR="00446A32" w:rsidRDefault="00446A32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Румяный пирожок,</w:t>
      </w:r>
    </w:p>
    <w:p w:rsidR="00446A32" w:rsidRDefault="00446A32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Берёзовый дубок!</w:t>
      </w:r>
    </w:p>
    <w:p w:rsidR="00446A32" w:rsidRDefault="00446A32" w:rsidP="00043CA6">
      <w:pPr>
        <w:spacing w:after="0"/>
        <w:ind w:left="1410" w:hanging="1410"/>
        <w:jc w:val="both"/>
        <w:rPr>
          <w:sz w:val="28"/>
          <w:szCs w:val="28"/>
        </w:rPr>
      </w:pPr>
      <w:r w:rsidRPr="0041368D">
        <w:rPr>
          <w:i/>
          <w:sz w:val="28"/>
          <w:szCs w:val="28"/>
        </w:rPr>
        <w:t>Бабушка:</w:t>
      </w:r>
      <w:r>
        <w:rPr>
          <w:sz w:val="28"/>
          <w:szCs w:val="28"/>
        </w:rPr>
        <w:tab/>
        <w:t>Всякой матери своё дитя  мило!</w:t>
      </w:r>
    </w:p>
    <w:p w:rsidR="00446A32" w:rsidRPr="0041368D" w:rsidRDefault="00446A32" w:rsidP="00043CA6">
      <w:pPr>
        <w:spacing w:after="0"/>
        <w:ind w:left="1410" w:hanging="1410"/>
        <w:jc w:val="both"/>
        <w:rPr>
          <w:i/>
          <w:sz w:val="28"/>
          <w:szCs w:val="28"/>
        </w:rPr>
      </w:pPr>
      <w:r w:rsidRPr="0041368D">
        <w:rPr>
          <w:i/>
          <w:sz w:val="28"/>
          <w:szCs w:val="28"/>
        </w:rPr>
        <w:t>Дети</w:t>
      </w:r>
      <w:r w:rsidR="00F65F07" w:rsidRPr="0041368D">
        <w:rPr>
          <w:i/>
          <w:sz w:val="28"/>
          <w:szCs w:val="28"/>
        </w:rPr>
        <w:t>: (поочерёдно)</w:t>
      </w:r>
    </w:p>
    <w:p w:rsidR="00F65F07" w:rsidRDefault="00F65F07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>-При солнышке тепло, а при матери добро.</w:t>
      </w:r>
    </w:p>
    <w:p w:rsidR="00F65F07" w:rsidRDefault="00F65F07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-Пчёлки без </w:t>
      </w:r>
      <w:proofErr w:type="spellStart"/>
      <w:proofErr w:type="gramStart"/>
      <w:r>
        <w:rPr>
          <w:sz w:val="28"/>
          <w:szCs w:val="28"/>
        </w:rPr>
        <w:t>матери-пропащие</w:t>
      </w:r>
      <w:proofErr w:type="spellEnd"/>
      <w:proofErr w:type="gramEnd"/>
      <w:r>
        <w:rPr>
          <w:sz w:val="28"/>
          <w:szCs w:val="28"/>
        </w:rPr>
        <w:t xml:space="preserve"> дети.</w:t>
      </w:r>
    </w:p>
    <w:p w:rsidR="00F65F07" w:rsidRDefault="00F65F07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>-Мать праведна – ограда камена.</w:t>
      </w:r>
    </w:p>
    <w:p w:rsidR="00F65F07" w:rsidRDefault="00F65F07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>-Родная мать высоко замахивается, да не больно бьёт.</w:t>
      </w:r>
    </w:p>
    <w:p w:rsidR="00F65F07" w:rsidRDefault="00F65F07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>-Птицы радуются весне, а ребёнок матери.</w:t>
      </w:r>
    </w:p>
    <w:p w:rsidR="00F65F07" w:rsidRDefault="00F65F07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Нету</w:t>
      </w:r>
      <w:proofErr w:type="gramEnd"/>
      <w:r>
        <w:rPr>
          <w:sz w:val="28"/>
          <w:szCs w:val="28"/>
        </w:rPr>
        <w:t xml:space="preserve"> лучше дружка, чем родная матушка.</w:t>
      </w:r>
    </w:p>
    <w:p w:rsidR="00F65F07" w:rsidRDefault="00F65F07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 матушкой родной и цветы все </w:t>
      </w:r>
      <w:proofErr w:type="spellStart"/>
      <w:r>
        <w:rPr>
          <w:sz w:val="28"/>
          <w:szCs w:val="28"/>
        </w:rPr>
        <w:t>цветно</w:t>
      </w:r>
      <w:proofErr w:type="spellEnd"/>
      <w:r>
        <w:rPr>
          <w:sz w:val="28"/>
          <w:szCs w:val="28"/>
        </w:rPr>
        <w:t xml:space="preserve"> цветут</w:t>
      </w:r>
    </w:p>
    <w:p w:rsidR="00F65F07" w:rsidRDefault="00F65F07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>- Слепой щенок и то к матери ползёт</w:t>
      </w:r>
      <w:proofErr w:type="gramStart"/>
      <w:r>
        <w:rPr>
          <w:sz w:val="28"/>
          <w:szCs w:val="28"/>
        </w:rPr>
        <w:t>..</w:t>
      </w:r>
      <w:proofErr w:type="gramEnd"/>
    </w:p>
    <w:p w:rsidR="00F65F07" w:rsidRDefault="00F65F07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>-Наша-то матушка красива,</w:t>
      </w:r>
    </w:p>
    <w:p w:rsidR="00F65F07" w:rsidRDefault="00F65F07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>Наша-то матушка добра,</w:t>
      </w:r>
    </w:p>
    <w:p w:rsidR="00F65F07" w:rsidRDefault="00F65F07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руки-то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ней золотые,</w:t>
      </w:r>
    </w:p>
    <w:p w:rsidR="00F65F07" w:rsidRDefault="00F65F07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>А слова-то</w:t>
      </w:r>
      <w:r w:rsidR="00C63F71">
        <w:rPr>
          <w:sz w:val="28"/>
          <w:szCs w:val="28"/>
        </w:rPr>
        <w:t xml:space="preserve"> </w:t>
      </w:r>
      <w:r>
        <w:rPr>
          <w:sz w:val="28"/>
          <w:szCs w:val="28"/>
        </w:rPr>
        <w:t>говорит, словно мёд пьёт.</w:t>
      </w:r>
    </w:p>
    <w:p w:rsidR="00F65F07" w:rsidRDefault="00F65F07" w:rsidP="00043CA6">
      <w:pPr>
        <w:spacing w:after="0"/>
        <w:ind w:left="1410" w:hanging="1410"/>
        <w:jc w:val="both"/>
        <w:rPr>
          <w:sz w:val="28"/>
          <w:szCs w:val="28"/>
        </w:rPr>
      </w:pPr>
      <w:r w:rsidRPr="0041368D">
        <w:rPr>
          <w:i/>
          <w:sz w:val="28"/>
          <w:szCs w:val="28"/>
        </w:rPr>
        <w:t>Бабушка:</w:t>
      </w:r>
      <w:r>
        <w:rPr>
          <w:sz w:val="28"/>
          <w:szCs w:val="28"/>
        </w:rPr>
        <w:tab/>
        <w:t xml:space="preserve">А детки-то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ней все нарядные,</w:t>
      </w:r>
    </w:p>
    <w:p w:rsidR="00F65F07" w:rsidRDefault="00F65F07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Все послушные!</w:t>
      </w:r>
    </w:p>
    <w:p w:rsidR="00F65F07" w:rsidRDefault="00F65F07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Никогда не балуются,</w:t>
      </w:r>
    </w:p>
    <w:p w:rsidR="00F65F07" w:rsidRDefault="00F65F07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Всегда матушку да батюшку слушаются.</w:t>
      </w:r>
    </w:p>
    <w:p w:rsidR="00C63F71" w:rsidRPr="0041368D" w:rsidRDefault="00C63F71" w:rsidP="00043CA6">
      <w:pPr>
        <w:spacing w:after="0"/>
        <w:ind w:left="1410" w:hanging="1410"/>
        <w:jc w:val="both"/>
        <w:rPr>
          <w:b/>
          <w:sz w:val="28"/>
          <w:szCs w:val="28"/>
        </w:rPr>
      </w:pPr>
      <w:r w:rsidRPr="0041368D">
        <w:rPr>
          <w:b/>
          <w:sz w:val="28"/>
          <w:szCs w:val="28"/>
        </w:rPr>
        <w:t>Песня «Было у матушки двенадцать дочерей» Р.Н.П.</w:t>
      </w:r>
    </w:p>
    <w:p w:rsidR="00C63F71" w:rsidRDefault="00C63F71" w:rsidP="00043CA6">
      <w:pPr>
        <w:spacing w:after="0"/>
        <w:ind w:left="1410" w:hanging="1410"/>
        <w:jc w:val="both"/>
        <w:rPr>
          <w:sz w:val="28"/>
          <w:szCs w:val="28"/>
        </w:rPr>
      </w:pPr>
      <w:r w:rsidRPr="0041368D">
        <w:rPr>
          <w:i/>
          <w:sz w:val="28"/>
          <w:szCs w:val="28"/>
        </w:rPr>
        <w:t>Матушка: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Понягушеньки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пртягушеньки</w:t>
      </w:r>
      <w:proofErr w:type="spellEnd"/>
    </w:p>
    <w:p w:rsidR="00C63F71" w:rsidRDefault="00C63F71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Поперёк </w:t>
      </w:r>
      <w:proofErr w:type="spellStart"/>
      <w:r>
        <w:rPr>
          <w:sz w:val="28"/>
          <w:szCs w:val="28"/>
        </w:rPr>
        <w:t>толстунушки</w:t>
      </w:r>
      <w:proofErr w:type="spellEnd"/>
      <w:r>
        <w:rPr>
          <w:sz w:val="28"/>
          <w:szCs w:val="28"/>
        </w:rPr>
        <w:t>,</w:t>
      </w:r>
    </w:p>
    <w:p w:rsidR="00C63F71" w:rsidRDefault="00C63F71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 в ножки - </w:t>
      </w:r>
      <w:proofErr w:type="spellStart"/>
      <w:r>
        <w:rPr>
          <w:sz w:val="28"/>
          <w:szCs w:val="28"/>
        </w:rPr>
        <w:t>ходунушки</w:t>
      </w:r>
      <w:proofErr w:type="spellEnd"/>
      <w:r>
        <w:rPr>
          <w:sz w:val="28"/>
          <w:szCs w:val="28"/>
        </w:rPr>
        <w:t>,</w:t>
      </w:r>
    </w:p>
    <w:p w:rsidR="00C63F71" w:rsidRDefault="00C63F71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 в ручки – </w:t>
      </w:r>
      <w:proofErr w:type="spellStart"/>
      <w:r>
        <w:rPr>
          <w:sz w:val="28"/>
          <w:szCs w:val="28"/>
        </w:rPr>
        <w:t>хватунушки</w:t>
      </w:r>
      <w:proofErr w:type="spellEnd"/>
      <w:r>
        <w:rPr>
          <w:sz w:val="28"/>
          <w:szCs w:val="28"/>
        </w:rPr>
        <w:t>,</w:t>
      </w:r>
    </w:p>
    <w:p w:rsidR="00C63F71" w:rsidRDefault="00C63F71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А в роток – говорок.</w:t>
      </w:r>
    </w:p>
    <w:p w:rsidR="00C63F71" w:rsidRDefault="00C63F71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 в головушку – </w:t>
      </w:r>
      <w:proofErr w:type="spellStart"/>
      <w:r>
        <w:rPr>
          <w:sz w:val="28"/>
          <w:szCs w:val="28"/>
        </w:rPr>
        <w:t>разумок</w:t>
      </w:r>
      <w:proofErr w:type="spellEnd"/>
      <w:r>
        <w:rPr>
          <w:sz w:val="28"/>
          <w:szCs w:val="28"/>
        </w:rPr>
        <w:t>.</w:t>
      </w:r>
    </w:p>
    <w:p w:rsidR="00C63F71" w:rsidRPr="0041368D" w:rsidRDefault="00C63F71" w:rsidP="00043CA6">
      <w:pPr>
        <w:spacing w:after="0"/>
        <w:ind w:left="1410" w:hanging="1410"/>
        <w:jc w:val="both"/>
        <w:rPr>
          <w:i/>
          <w:sz w:val="28"/>
          <w:szCs w:val="28"/>
        </w:rPr>
      </w:pPr>
      <w:r w:rsidRPr="0041368D">
        <w:rPr>
          <w:i/>
          <w:sz w:val="28"/>
          <w:szCs w:val="28"/>
        </w:rPr>
        <w:t>Бабушка: (берёт младенца на руки)</w:t>
      </w:r>
    </w:p>
    <w:p w:rsidR="00C63F71" w:rsidRDefault="00C63F71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Дыбочёк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дыбок</w:t>
      </w:r>
      <w:proofErr w:type="spellEnd"/>
      <w:r>
        <w:rPr>
          <w:sz w:val="28"/>
          <w:szCs w:val="28"/>
        </w:rPr>
        <w:t>,</w:t>
      </w:r>
    </w:p>
    <w:p w:rsidR="00C63F71" w:rsidRDefault="00C63F71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Скоро Ванечке – годок.</w:t>
      </w:r>
    </w:p>
    <w:p w:rsidR="00F65F07" w:rsidRDefault="00C63F71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Вырастай с дубок,</w:t>
      </w:r>
    </w:p>
    <w:p w:rsidR="00C63F71" w:rsidRDefault="00C63F71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Достанешь потолок.</w:t>
      </w:r>
    </w:p>
    <w:p w:rsidR="00C63F71" w:rsidRDefault="00C63F71" w:rsidP="00043CA6">
      <w:pPr>
        <w:spacing w:after="0"/>
        <w:ind w:left="1410" w:hanging="1410"/>
        <w:jc w:val="both"/>
        <w:rPr>
          <w:sz w:val="28"/>
          <w:szCs w:val="28"/>
        </w:rPr>
      </w:pPr>
      <w:r w:rsidRPr="0041368D">
        <w:rPr>
          <w:i/>
          <w:sz w:val="28"/>
          <w:szCs w:val="28"/>
        </w:rPr>
        <w:t>1 мальчик:</w:t>
      </w:r>
      <w:r>
        <w:rPr>
          <w:sz w:val="28"/>
          <w:szCs w:val="28"/>
        </w:rPr>
        <w:tab/>
        <w:t>Эй, Тимоша и Демьян,</w:t>
      </w:r>
    </w:p>
    <w:p w:rsidR="00C63F71" w:rsidRDefault="00C63F71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Николай, Семён, Иван…</w:t>
      </w:r>
    </w:p>
    <w:p w:rsidR="00C63F71" w:rsidRDefault="00C63F71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Сядем, братцы, все рядком,</w:t>
      </w:r>
    </w:p>
    <w:p w:rsidR="00C63F71" w:rsidRDefault="00C63F71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Поиграем и споём…</w:t>
      </w:r>
    </w:p>
    <w:p w:rsidR="00C63F71" w:rsidRDefault="00C63F71" w:rsidP="00043CA6">
      <w:pPr>
        <w:spacing w:after="0"/>
        <w:ind w:left="1410" w:hanging="1410"/>
        <w:jc w:val="both"/>
        <w:rPr>
          <w:sz w:val="28"/>
          <w:szCs w:val="28"/>
        </w:rPr>
      </w:pPr>
      <w:r w:rsidRPr="0041368D">
        <w:rPr>
          <w:i/>
          <w:sz w:val="28"/>
          <w:szCs w:val="28"/>
        </w:rPr>
        <w:t>2 мальчик:</w:t>
      </w:r>
      <w:r>
        <w:rPr>
          <w:sz w:val="28"/>
          <w:szCs w:val="28"/>
        </w:rPr>
        <w:tab/>
        <w:t>Эй, девчонки – хохотушки,</w:t>
      </w:r>
    </w:p>
    <w:p w:rsidR="00C63F71" w:rsidRDefault="00C63F71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Запевайте-ка частушки.</w:t>
      </w:r>
    </w:p>
    <w:p w:rsidR="00C63F71" w:rsidRDefault="00C63F71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Вы, мальчишки, помогайте</w:t>
      </w:r>
      <w:r>
        <w:rPr>
          <w:sz w:val="28"/>
          <w:szCs w:val="28"/>
        </w:rPr>
        <w:tab/>
      </w:r>
    </w:p>
    <w:p w:rsidR="00446A32" w:rsidRDefault="00C63F71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От девчат не отставайте.</w:t>
      </w:r>
    </w:p>
    <w:p w:rsidR="00C63F71" w:rsidRPr="0041368D" w:rsidRDefault="00C63F71" w:rsidP="00043CA6">
      <w:pPr>
        <w:spacing w:after="0"/>
        <w:ind w:left="1410" w:hanging="1410"/>
        <w:jc w:val="both"/>
        <w:rPr>
          <w:b/>
          <w:sz w:val="28"/>
          <w:szCs w:val="28"/>
        </w:rPr>
      </w:pPr>
      <w:r w:rsidRPr="0041368D">
        <w:rPr>
          <w:b/>
          <w:sz w:val="28"/>
          <w:szCs w:val="28"/>
        </w:rPr>
        <w:t>Исполня</w:t>
      </w:r>
      <w:r w:rsidR="009D328F" w:rsidRPr="0041368D">
        <w:rPr>
          <w:b/>
          <w:sz w:val="28"/>
          <w:szCs w:val="28"/>
        </w:rPr>
        <w:t>ются част</w:t>
      </w:r>
      <w:r w:rsidRPr="0041368D">
        <w:rPr>
          <w:b/>
          <w:sz w:val="28"/>
          <w:szCs w:val="28"/>
        </w:rPr>
        <w:t>ушки.</w:t>
      </w:r>
    </w:p>
    <w:p w:rsidR="009D328F" w:rsidRDefault="009D328F" w:rsidP="00043CA6">
      <w:pPr>
        <w:spacing w:after="0"/>
        <w:ind w:left="1410" w:hanging="1410"/>
        <w:jc w:val="both"/>
        <w:rPr>
          <w:sz w:val="28"/>
          <w:szCs w:val="28"/>
        </w:rPr>
      </w:pPr>
      <w:r w:rsidRPr="0041368D">
        <w:rPr>
          <w:i/>
          <w:sz w:val="28"/>
          <w:szCs w:val="28"/>
        </w:rPr>
        <w:t>Бабушка:</w:t>
      </w:r>
      <w:r>
        <w:rPr>
          <w:sz w:val="28"/>
          <w:szCs w:val="28"/>
        </w:rPr>
        <w:tab/>
        <w:t>Сядем рядком да поговорим ладком.</w:t>
      </w:r>
    </w:p>
    <w:p w:rsidR="009D328F" w:rsidRDefault="009D328F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Шёл по улице </w:t>
      </w:r>
      <w:proofErr w:type="spellStart"/>
      <w:r>
        <w:rPr>
          <w:sz w:val="28"/>
          <w:szCs w:val="28"/>
        </w:rPr>
        <w:t>Федул</w:t>
      </w:r>
      <w:proofErr w:type="spellEnd"/>
      <w:r>
        <w:rPr>
          <w:sz w:val="28"/>
          <w:szCs w:val="28"/>
        </w:rPr>
        <w:t>,</w:t>
      </w:r>
    </w:p>
    <w:p w:rsidR="009D328F" w:rsidRDefault="009D328F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Шёл и губы надул…</w:t>
      </w:r>
    </w:p>
    <w:p w:rsidR="009D328F" w:rsidRPr="0041368D" w:rsidRDefault="009D328F" w:rsidP="00043CA6">
      <w:pPr>
        <w:spacing w:after="0"/>
        <w:ind w:left="1410" w:hanging="1410"/>
        <w:jc w:val="both"/>
        <w:rPr>
          <w:i/>
          <w:sz w:val="28"/>
          <w:szCs w:val="28"/>
        </w:rPr>
      </w:pPr>
      <w:r w:rsidRPr="0041368D">
        <w:rPr>
          <w:i/>
          <w:sz w:val="28"/>
          <w:szCs w:val="28"/>
        </w:rPr>
        <w:t>Дети: (поочерёдно)</w:t>
      </w:r>
    </w:p>
    <w:p w:rsidR="00C63F71" w:rsidRDefault="009D328F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proofErr w:type="spellStart"/>
      <w:r>
        <w:rPr>
          <w:sz w:val="28"/>
          <w:szCs w:val="28"/>
        </w:rPr>
        <w:t>Федул</w:t>
      </w:r>
      <w:proofErr w:type="spellEnd"/>
      <w:r>
        <w:rPr>
          <w:sz w:val="28"/>
          <w:szCs w:val="28"/>
        </w:rPr>
        <w:t>, что губы надул?</w:t>
      </w:r>
    </w:p>
    <w:p w:rsidR="009D328F" w:rsidRDefault="009D328F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-Кафтан прожёг.</w:t>
      </w:r>
    </w:p>
    <w:p w:rsidR="009D328F" w:rsidRDefault="009D328F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-Можно ли зашить?</w:t>
      </w:r>
    </w:p>
    <w:p w:rsidR="009D328F" w:rsidRDefault="009D328F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-Да иглы нет.</w:t>
      </w:r>
    </w:p>
    <w:p w:rsidR="009D328F" w:rsidRDefault="009D328F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-А велика ли дыра?</w:t>
      </w:r>
    </w:p>
    <w:p w:rsidR="009D328F" w:rsidRDefault="009D328F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-Остались ворот да рукава.</w:t>
      </w:r>
    </w:p>
    <w:p w:rsidR="009D328F" w:rsidRDefault="009D328F" w:rsidP="00043CA6">
      <w:pPr>
        <w:spacing w:after="0"/>
        <w:ind w:left="1410" w:hanging="1410"/>
        <w:jc w:val="both"/>
        <w:rPr>
          <w:sz w:val="28"/>
          <w:szCs w:val="28"/>
        </w:rPr>
      </w:pPr>
      <w:r w:rsidRPr="0041368D">
        <w:rPr>
          <w:i/>
          <w:sz w:val="28"/>
          <w:szCs w:val="28"/>
        </w:rPr>
        <w:t>Бабушка:</w:t>
      </w:r>
      <w:r>
        <w:rPr>
          <w:sz w:val="28"/>
          <w:szCs w:val="28"/>
        </w:rPr>
        <w:tab/>
        <w:t>Встретились однажды кум да кума,</w:t>
      </w:r>
    </w:p>
    <w:p w:rsidR="009D328F" w:rsidRDefault="009D328F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Да кума глуховата была…</w:t>
      </w:r>
    </w:p>
    <w:p w:rsidR="00983A2F" w:rsidRPr="0041368D" w:rsidRDefault="00983A2F" w:rsidP="00043CA6">
      <w:pPr>
        <w:spacing w:after="0"/>
        <w:ind w:left="1410" w:hanging="1410"/>
        <w:jc w:val="both"/>
        <w:rPr>
          <w:i/>
          <w:sz w:val="28"/>
          <w:szCs w:val="28"/>
        </w:rPr>
      </w:pPr>
      <w:r w:rsidRPr="0041368D">
        <w:rPr>
          <w:i/>
          <w:sz w:val="28"/>
          <w:szCs w:val="28"/>
        </w:rPr>
        <w:t>Дети: (поочерёдно)</w:t>
      </w:r>
    </w:p>
    <w:p w:rsidR="00983A2F" w:rsidRDefault="00983A2F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-Здорово, кума!</w:t>
      </w:r>
    </w:p>
    <w:p w:rsidR="009D328F" w:rsidRDefault="00983A2F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-На рынке была.</w:t>
      </w:r>
    </w:p>
    <w:p w:rsidR="00983A2F" w:rsidRDefault="00983A2F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-Никак глуха, ты кума?</w:t>
      </w:r>
    </w:p>
    <w:p w:rsidR="00983A2F" w:rsidRDefault="00983A2F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-Купила курицу да петуха.</w:t>
      </w:r>
    </w:p>
    <w:p w:rsidR="00983A2F" w:rsidRDefault="00983A2F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Прощай, кума!</w:t>
      </w:r>
    </w:p>
    <w:p w:rsidR="00983A2F" w:rsidRDefault="00983A2F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Пять рублей отдала.</w:t>
      </w:r>
    </w:p>
    <w:p w:rsidR="00983A2F" w:rsidRDefault="00983A2F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>-Я Матрёна-девица мудрёна!</w:t>
      </w:r>
    </w:p>
    <w:p w:rsidR="00983A2F" w:rsidRDefault="00983A2F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>-А я к тебе в гости.</w:t>
      </w:r>
    </w:p>
    <w:p w:rsidR="00983A2F" w:rsidRDefault="00983A2F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>-А я нынче печку не топлю</w:t>
      </w:r>
    </w:p>
    <w:p w:rsidR="00983A2F" w:rsidRDefault="00983A2F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>И гостей не жду.</w:t>
      </w:r>
    </w:p>
    <w:p w:rsidR="00983A2F" w:rsidRDefault="00983A2F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-Да </w:t>
      </w:r>
      <w:proofErr w:type="gramStart"/>
      <w:r>
        <w:rPr>
          <w:sz w:val="28"/>
          <w:szCs w:val="28"/>
        </w:rPr>
        <w:t>ты</w:t>
      </w:r>
      <w:proofErr w:type="gramEnd"/>
      <w:r>
        <w:rPr>
          <w:sz w:val="28"/>
          <w:szCs w:val="28"/>
        </w:rPr>
        <w:t xml:space="preserve"> видать богата!</w:t>
      </w:r>
    </w:p>
    <w:p w:rsidR="00983A2F" w:rsidRDefault="00983A2F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>-Да уж куда богата?!</w:t>
      </w:r>
    </w:p>
    <w:p w:rsidR="00983A2F" w:rsidRDefault="00983A2F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>Добра-то – пять коз,</w:t>
      </w:r>
    </w:p>
    <w:p w:rsidR="00983A2F" w:rsidRDefault="00983A2F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>Да мусора воз,</w:t>
      </w:r>
    </w:p>
    <w:p w:rsidR="00983A2F" w:rsidRDefault="00983A2F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Два ухвата,</w:t>
      </w:r>
    </w:p>
    <w:p w:rsidR="00983A2F" w:rsidRDefault="00983A2F" w:rsidP="00043CA6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 четыре </w:t>
      </w:r>
      <w:proofErr w:type="gramStart"/>
      <w:r>
        <w:rPr>
          <w:sz w:val="28"/>
          <w:szCs w:val="28"/>
        </w:rPr>
        <w:t>поганых</w:t>
      </w:r>
      <w:proofErr w:type="gramEnd"/>
      <w:r>
        <w:rPr>
          <w:sz w:val="28"/>
          <w:szCs w:val="28"/>
        </w:rPr>
        <w:t xml:space="preserve"> ушата.</w:t>
      </w:r>
    </w:p>
    <w:p w:rsidR="00983A2F" w:rsidRPr="0041368D" w:rsidRDefault="00983A2F" w:rsidP="00983A2F">
      <w:pPr>
        <w:spacing w:after="0"/>
        <w:ind w:left="1410" w:hanging="1410"/>
        <w:jc w:val="both"/>
        <w:rPr>
          <w:i/>
          <w:sz w:val="28"/>
          <w:szCs w:val="28"/>
        </w:rPr>
      </w:pPr>
      <w:r w:rsidRPr="0041368D">
        <w:rPr>
          <w:i/>
          <w:sz w:val="28"/>
          <w:szCs w:val="28"/>
        </w:rPr>
        <w:t>Мальчики: (вместе)</w:t>
      </w:r>
    </w:p>
    <w:p w:rsidR="00983A2F" w:rsidRDefault="00983A2F" w:rsidP="00983A2F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Раз, два, три, четыре, пять-</w:t>
      </w:r>
    </w:p>
    <w:p w:rsidR="00983A2F" w:rsidRDefault="00983A2F" w:rsidP="00983A2F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Мы собрались поиграть.</w:t>
      </w:r>
    </w:p>
    <w:p w:rsidR="00983A2F" w:rsidRPr="0041368D" w:rsidRDefault="00983A2F" w:rsidP="00983A2F">
      <w:pPr>
        <w:spacing w:after="0"/>
        <w:ind w:left="1410" w:hanging="1410"/>
        <w:jc w:val="both"/>
        <w:rPr>
          <w:b/>
          <w:sz w:val="28"/>
          <w:szCs w:val="28"/>
        </w:rPr>
      </w:pPr>
      <w:r w:rsidRPr="0041368D">
        <w:rPr>
          <w:b/>
          <w:sz w:val="28"/>
          <w:szCs w:val="28"/>
        </w:rPr>
        <w:t>Игра</w:t>
      </w:r>
    </w:p>
    <w:p w:rsidR="00983A2F" w:rsidRDefault="00983A2F" w:rsidP="00983A2F">
      <w:pPr>
        <w:spacing w:after="0"/>
        <w:ind w:left="1410" w:hanging="1410"/>
        <w:jc w:val="both"/>
        <w:rPr>
          <w:sz w:val="28"/>
          <w:szCs w:val="28"/>
        </w:rPr>
      </w:pPr>
      <w:r w:rsidRPr="0041368D">
        <w:rPr>
          <w:i/>
          <w:sz w:val="28"/>
          <w:szCs w:val="28"/>
        </w:rPr>
        <w:t>Девочка:</w:t>
      </w:r>
      <w:r>
        <w:rPr>
          <w:sz w:val="28"/>
          <w:szCs w:val="28"/>
        </w:rPr>
        <w:tab/>
        <w:t>Если музыка играет,</w:t>
      </w:r>
    </w:p>
    <w:p w:rsidR="00983A2F" w:rsidRDefault="00983A2F" w:rsidP="00983A2F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Значит, надо выходить,</w:t>
      </w:r>
    </w:p>
    <w:p w:rsidR="00983A2F" w:rsidRDefault="00983A2F" w:rsidP="00983A2F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И самой повеселиться,</w:t>
      </w:r>
    </w:p>
    <w:p w:rsidR="00983A2F" w:rsidRDefault="00983A2F" w:rsidP="00983A2F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И людей повеселить.</w:t>
      </w:r>
    </w:p>
    <w:p w:rsidR="00983A2F" w:rsidRPr="0041368D" w:rsidRDefault="00983A2F" w:rsidP="00983A2F">
      <w:pPr>
        <w:spacing w:after="0"/>
        <w:ind w:left="1410" w:hanging="1410"/>
        <w:jc w:val="both"/>
        <w:rPr>
          <w:b/>
          <w:sz w:val="28"/>
          <w:szCs w:val="28"/>
        </w:rPr>
      </w:pPr>
      <w:r w:rsidRPr="0041368D">
        <w:rPr>
          <w:b/>
          <w:sz w:val="28"/>
          <w:szCs w:val="28"/>
        </w:rPr>
        <w:t>Перепляс.</w:t>
      </w:r>
    </w:p>
    <w:p w:rsidR="00983A2F" w:rsidRPr="0041368D" w:rsidRDefault="00983A2F" w:rsidP="00983A2F">
      <w:pPr>
        <w:spacing w:after="0"/>
        <w:ind w:left="1410" w:hanging="1410"/>
        <w:jc w:val="both"/>
        <w:rPr>
          <w:b/>
          <w:sz w:val="28"/>
          <w:szCs w:val="28"/>
        </w:rPr>
      </w:pPr>
      <w:r w:rsidRPr="0041368D">
        <w:rPr>
          <w:b/>
          <w:sz w:val="28"/>
          <w:szCs w:val="28"/>
        </w:rPr>
        <w:t>Слышится плач ребёнка.</w:t>
      </w:r>
    </w:p>
    <w:p w:rsidR="00983A2F" w:rsidRDefault="00983A2F" w:rsidP="00983A2F">
      <w:pPr>
        <w:spacing w:after="0"/>
        <w:ind w:left="1410" w:hanging="1410"/>
        <w:jc w:val="both"/>
        <w:rPr>
          <w:sz w:val="28"/>
          <w:szCs w:val="28"/>
        </w:rPr>
      </w:pPr>
      <w:r w:rsidRPr="0041368D">
        <w:rPr>
          <w:i/>
          <w:sz w:val="28"/>
          <w:szCs w:val="28"/>
        </w:rPr>
        <w:t>Матушка:</w:t>
      </w:r>
      <w:r>
        <w:rPr>
          <w:sz w:val="28"/>
          <w:szCs w:val="28"/>
        </w:rPr>
        <w:tab/>
        <w:t>Тише, дети, не шумите,</w:t>
      </w:r>
    </w:p>
    <w:p w:rsidR="00983A2F" w:rsidRDefault="00983A2F" w:rsidP="00983A2F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Мово</w:t>
      </w:r>
      <w:proofErr w:type="spellEnd"/>
      <w:r>
        <w:rPr>
          <w:sz w:val="28"/>
          <w:szCs w:val="28"/>
        </w:rPr>
        <w:t xml:space="preserve"> Ваню не будите.</w:t>
      </w:r>
    </w:p>
    <w:p w:rsidR="00983A2F" w:rsidRDefault="00983A2F" w:rsidP="00983A2F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Котя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котенька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коток</w:t>
      </w:r>
      <w:proofErr w:type="spellEnd"/>
      <w:r>
        <w:rPr>
          <w:sz w:val="28"/>
          <w:szCs w:val="28"/>
        </w:rPr>
        <w:t>,</w:t>
      </w:r>
    </w:p>
    <w:p w:rsidR="00983A2F" w:rsidRDefault="00983A2F" w:rsidP="00983A2F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Котя</w:t>
      </w:r>
      <w:proofErr w:type="spellEnd"/>
      <w:r>
        <w:rPr>
          <w:sz w:val="28"/>
          <w:szCs w:val="28"/>
        </w:rPr>
        <w:t xml:space="preserve"> – серенький </w:t>
      </w:r>
      <w:proofErr w:type="spellStart"/>
      <w:r>
        <w:rPr>
          <w:sz w:val="28"/>
          <w:szCs w:val="28"/>
        </w:rPr>
        <w:t>хвосток</w:t>
      </w:r>
      <w:proofErr w:type="spellEnd"/>
      <w:r>
        <w:rPr>
          <w:sz w:val="28"/>
          <w:szCs w:val="28"/>
        </w:rPr>
        <w:t>,</w:t>
      </w:r>
    </w:p>
    <w:p w:rsidR="00983A2F" w:rsidRDefault="00983A2F" w:rsidP="00983A2F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Приди, </w:t>
      </w:r>
      <w:proofErr w:type="spellStart"/>
      <w:r>
        <w:rPr>
          <w:sz w:val="28"/>
          <w:szCs w:val="28"/>
        </w:rPr>
        <w:t>Котя</w:t>
      </w:r>
      <w:proofErr w:type="spellEnd"/>
      <w:r>
        <w:rPr>
          <w:sz w:val="28"/>
          <w:szCs w:val="28"/>
        </w:rPr>
        <w:t>, ночевать,</w:t>
      </w:r>
    </w:p>
    <w:p w:rsidR="00983A2F" w:rsidRDefault="00983A2F" w:rsidP="00983A2F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Мово</w:t>
      </w:r>
      <w:proofErr w:type="spellEnd"/>
      <w:r>
        <w:rPr>
          <w:sz w:val="28"/>
          <w:szCs w:val="28"/>
        </w:rPr>
        <w:t xml:space="preserve"> Ванечку качать</w:t>
      </w:r>
      <w:r w:rsidR="00760103">
        <w:rPr>
          <w:sz w:val="28"/>
          <w:szCs w:val="28"/>
        </w:rPr>
        <w:t>.</w:t>
      </w:r>
    </w:p>
    <w:p w:rsidR="00760103" w:rsidRDefault="00760103" w:rsidP="00983A2F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>Девочки берут из рук матушки ребёнка, поют ему колыбельную песню</w:t>
      </w:r>
    </w:p>
    <w:p w:rsidR="00760103" w:rsidRDefault="00760103" w:rsidP="00983A2F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>собственного сочинения на заданный текст:</w:t>
      </w:r>
    </w:p>
    <w:p w:rsidR="005B1EA4" w:rsidRDefault="00760103" w:rsidP="005B1EA4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>Баю – бай, баю-бай,</w:t>
      </w:r>
    </w:p>
    <w:p w:rsidR="00760103" w:rsidRDefault="00760103" w:rsidP="005B1EA4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>Ты, собачка, не лай!</w:t>
      </w:r>
    </w:p>
    <w:p w:rsidR="005B1EA4" w:rsidRDefault="00760103" w:rsidP="005B1EA4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>А приди к нам ночевать</w:t>
      </w:r>
    </w:p>
    <w:p w:rsidR="00760103" w:rsidRDefault="00760103" w:rsidP="005B1EA4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>Нашу доченьку качать.</w:t>
      </w:r>
    </w:p>
    <w:p w:rsidR="00760103" w:rsidRDefault="00760103" w:rsidP="005B1EA4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Баю-баюшки-баю</w:t>
      </w:r>
      <w:proofErr w:type="spellEnd"/>
      <w:r>
        <w:rPr>
          <w:sz w:val="28"/>
          <w:szCs w:val="28"/>
        </w:rPr>
        <w:t>,</w:t>
      </w:r>
    </w:p>
    <w:p w:rsidR="00760103" w:rsidRDefault="00760103" w:rsidP="005B1EA4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Не </w:t>
      </w:r>
      <w:proofErr w:type="spellStart"/>
      <w:r>
        <w:rPr>
          <w:sz w:val="28"/>
          <w:szCs w:val="28"/>
        </w:rPr>
        <w:t>ложися</w:t>
      </w:r>
      <w:proofErr w:type="spellEnd"/>
      <w:r>
        <w:rPr>
          <w:sz w:val="28"/>
          <w:szCs w:val="28"/>
        </w:rPr>
        <w:t xml:space="preserve"> на краю,</w:t>
      </w:r>
    </w:p>
    <w:p w:rsidR="00760103" w:rsidRDefault="00760103" w:rsidP="005B1EA4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 то </w:t>
      </w:r>
      <w:proofErr w:type="gramStart"/>
      <w:r>
        <w:rPr>
          <w:sz w:val="28"/>
          <w:szCs w:val="28"/>
        </w:rPr>
        <w:t>серенький</w:t>
      </w:r>
      <w:proofErr w:type="gramEnd"/>
      <w:r>
        <w:rPr>
          <w:sz w:val="28"/>
          <w:szCs w:val="28"/>
        </w:rPr>
        <w:t xml:space="preserve"> придёт</w:t>
      </w:r>
    </w:p>
    <w:p w:rsidR="00760103" w:rsidRDefault="00760103" w:rsidP="005B1EA4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И ухватит за бочок.</w:t>
      </w:r>
    </w:p>
    <w:p w:rsidR="00760103" w:rsidRDefault="00760103" w:rsidP="005B1EA4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>Ходит сон у окон,</w:t>
      </w:r>
    </w:p>
    <w:p w:rsidR="00760103" w:rsidRDefault="00760103" w:rsidP="005B1EA4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>Ходит к дрёме на поклон.</w:t>
      </w:r>
    </w:p>
    <w:p w:rsidR="00760103" w:rsidRPr="0041368D" w:rsidRDefault="00760103" w:rsidP="005B1EA4">
      <w:pPr>
        <w:spacing w:after="0"/>
        <w:ind w:left="1410" w:hanging="1410"/>
        <w:jc w:val="both"/>
        <w:rPr>
          <w:b/>
          <w:i/>
          <w:sz w:val="28"/>
          <w:szCs w:val="28"/>
        </w:rPr>
      </w:pPr>
      <w:r w:rsidRPr="0041368D">
        <w:rPr>
          <w:b/>
          <w:i/>
          <w:sz w:val="28"/>
          <w:szCs w:val="28"/>
        </w:rPr>
        <w:t>Матушка укладывает ребёнка в люльку.</w:t>
      </w:r>
    </w:p>
    <w:p w:rsidR="00760103" w:rsidRDefault="00760103" w:rsidP="005B1EA4">
      <w:pPr>
        <w:spacing w:after="0"/>
        <w:ind w:left="1410" w:hanging="1410"/>
        <w:jc w:val="both"/>
        <w:rPr>
          <w:sz w:val="28"/>
          <w:szCs w:val="28"/>
        </w:rPr>
      </w:pPr>
      <w:r w:rsidRPr="0041368D">
        <w:rPr>
          <w:i/>
          <w:sz w:val="28"/>
          <w:szCs w:val="28"/>
        </w:rPr>
        <w:t>Бабушка:</w:t>
      </w:r>
      <w:r>
        <w:rPr>
          <w:sz w:val="28"/>
          <w:szCs w:val="28"/>
        </w:rPr>
        <w:tab/>
        <w:t xml:space="preserve">Засиделась, заслушалась, а ведь мои </w:t>
      </w:r>
      <w:proofErr w:type="spellStart"/>
      <w:r>
        <w:rPr>
          <w:sz w:val="28"/>
          <w:szCs w:val="28"/>
        </w:rPr>
        <w:t>преснушки</w:t>
      </w:r>
      <w:proofErr w:type="spellEnd"/>
      <w:r>
        <w:rPr>
          <w:sz w:val="28"/>
          <w:szCs w:val="28"/>
        </w:rPr>
        <w:t xml:space="preserve"> давно поспели.</w:t>
      </w:r>
    </w:p>
    <w:p w:rsidR="00373E7A" w:rsidRDefault="00373E7A" w:rsidP="005B1EA4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Мы про чай давно забыли,</w:t>
      </w:r>
    </w:p>
    <w:p w:rsidR="00373E7A" w:rsidRDefault="00373E7A" w:rsidP="005B1EA4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И блины-то все остыли.</w:t>
      </w:r>
    </w:p>
    <w:p w:rsidR="00373E7A" w:rsidRPr="0041368D" w:rsidRDefault="00373E7A" w:rsidP="005B1EA4">
      <w:pPr>
        <w:spacing w:after="0"/>
        <w:ind w:left="1410" w:hanging="1410"/>
        <w:jc w:val="both"/>
        <w:rPr>
          <w:i/>
          <w:sz w:val="28"/>
          <w:szCs w:val="28"/>
        </w:rPr>
      </w:pPr>
      <w:r w:rsidRPr="0041368D">
        <w:rPr>
          <w:i/>
          <w:sz w:val="28"/>
          <w:szCs w:val="28"/>
        </w:rPr>
        <w:t>Песня «Русский чай»</w:t>
      </w:r>
    </w:p>
    <w:p w:rsidR="00373E7A" w:rsidRPr="0041368D" w:rsidRDefault="00373E7A" w:rsidP="005B1EA4">
      <w:pPr>
        <w:spacing w:after="0"/>
        <w:ind w:left="1410" w:hanging="1410"/>
        <w:jc w:val="both"/>
        <w:rPr>
          <w:i/>
          <w:sz w:val="28"/>
          <w:szCs w:val="28"/>
        </w:rPr>
      </w:pPr>
      <w:r w:rsidRPr="0041368D">
        <w:rPr>
          <w:i/>
          <w:sz w:val="28"/>
          <w:szCs w:val="28"/>
        </w:rPr>
        <w:t>Дети: (поочерёдно)</w:t>
      </w:r>
    </w:p>
    <w:p w:rsidR="00373E7A" w:rsidRDefault="00373E7A" w:rsidP="005B1EA4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Девочки и мальчики,</w:t>
      </w:r>
    </w:p>
    <w:p w:rsidR="00373E7A" w:rsidRDefault="00373E7A" w:rsidP="005B1EA4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Давайте вместе с вами</w:t>
      </w:r>
    </w:p>
    <w:p w:rsidR="00373E7A" w:rsidRDefault="00373E7A" w:rsidP="005B1EA4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Спасибо скажем бабушке,</w:t>
      </w:r>
    </w:p>
    <w:p w:rsidR="00373E7A" w:rsidRDefault="00373E7A" w:rsidP="005B1EA4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Спасибо скажем маме:</w:t>
      </w:r>
    </w:p>
    <w:p w:rsidR="00373E7A" w:rsidRDefault="00373E7A" w:rsidP="005B1EA4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-За хлопоты, за ласку,</w:t>
      </w:r>
    </w:p>
    <w:p w:rsidR="00373E7A" w:rsidRDefault="00373E7A" w:rsidP="005B1EA4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-За песенки, за сказку,</w:t>
      </w:r>
    </w:p>
    <w:p w:rsidR="00373E7A" w:rsidRDefault="00373E7A" w:rsidP="005B1EA4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-За вкусные ватрушки,</w:t>
      </w:r>
    </w:p>
    <w:p w:rsidR="00373E7A" w:rsidRDefault="00373E7A" w:rsidP="005B1EA4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ab/>
        <w:t>-За новые игрушки.</w:t>
      </w:r>
    </w:p>
    <w:p w:rsidR="00373E7A" w:rsidRDefault="00373E7A" w:rsidP="005B1EA4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>Мы наших мам и бабушек</w:t>
      </w:r>
    </w:p>
    <w:p w:rsidR="00373E7A" w:rsidRDefault="00373E7A" w:rsidP="005B1EA4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>Поздравим с женским днём.</w:t>
      </w:r>
    </w:p>
    <w:p w:rsidR="00373E7A" w:rsidRDefault="00373E7A" w:rsidP="005B1EA4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>От маленьких и взрослых</w:t>
      </w:r>
    </w:p>
    <w:p w:rsidR="00373E7A" w:rsidRDefault="00373E7A" w:rsidP="005B1EA4">
      <w:pPr>
        <w:spacing w:after="0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>Поклон вам низкий шлём.</w:t>
      </w:r>
    </w:p>
    <w:p w:rsidR="0041368D" w:rsidRDefault="0041368D" w:rsidP="005B1EA4">
      <w:pPr>
        <w:spacing w:after="0"/>
        <w:ind w:left="1410" w:hanging="1410"/>
        <w:jc w:val="both"/>
        <w:rPr>
          <w:sz w:val="28"/>
          <w:szCs w:val="28"/>
        </w:rPr>
      </w:pPr>
      <w:r w:rsidRPr="0041368D">
        <w:rPr>
          <w:i/>
          <w:sz w:val="28"/>
          <w:szCs w:val="28"/>
        </w:rPr>
        <w:t>Бабушка:</w:t>
      </w:r>
      <w:r>
        <w:rPr>
          <w:sz w:val="28"/>
          <w:szCs w:val="28"/>
        </w:rPr>
        <w:tab/>
        <w:t xml:space="preserve">А теперь на чашку чая да на праздничный пирог всех </w:t>
      </w:r>
      <w:proofErr w:type="spellStart"/>
      <w:r>
        <w:rPr>
          <w:sz w:val="28"/>
          <w:szCs w:val="28"/>
        </w:rPr>
        <w:t>дороих</w:t>
      </w:r>
      <w:proofErr w:type="spellEnd"/>
      <w:r>
        <w:rPr>
          <w:sz w:val="28"/>
          <w:szCs w:val="28"/>
        </w:rPr>
        <w:t xml:space="preserve"> гостей мы приглашаем!</w:t>
      </w:r>
    </w:p>
    <w:p w:rsidR="0041368D" w:rsidRPr="00077293" w:rsidRDefault="0041368D" w:rsidP="005B1EA4">
      <w:pPr>
        <w:spacing w:after="0"/>
        <w:ind w:left="1410" w:hanging="1410"/>
        <w:jc w:val="both"/>
        <w:rPr>
          <w:sz w:val="28"/>
          <w:szCs w:val="28"/>
        </w:rPr>
      </w:pPr>
    </w:p>
    <w:sectPr w:rsidR="0041368D" w:rsidRPr="00077293" w:rsidSect="00BC7F0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213A" w:rsidRDefault="0098213A" w:rsidP="00BC7F05">
      <w:pPr>
        <w:spacing w:after="0" w:line="240" w:lineRule="auto"/>
      </w:pPr>
      <w:r>
        <w:separator/>
      </w:r>
    </w:p>
  </w:endnote>
  <w:endnote w:type="continuationSeparator" w:id="1">
    <w:p w:rsidR="0098213A" w:rsidRDefault="0098213A" w:rsidP="00BC7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213A" w:rsidRDefault="0098213A" w:rsidP="00BC7F05">
      <w:pPr>
        <w:spacing w:after="0" w:line="240" w:lineRule="auto"/>
      </w:pPr>
      <w:r>
        <w:separator/>
      </w:r>
    </w:p>
  </w:footnote>
  <w:footnote w:type="continuationSeparator" w:id="1">
    <w:p w:rsidR="0098213A" w:rsidRDefault="0098213A" w:rsidP="00BC7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80006"/>
    <w:multiLevelType w:val="hybridMultilevel"/>
    <w:tmpl w:val="4A0AE58C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A791DC5"/>
    <w:multiLevelType w:val="hybridMultilevel"/>
    <w:tmpl w:val="B0041AA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BC045F"/>
    <w:multiLevelType w:val="hybridMultilevel"/>
    <w:tmpl w:val="B8F6255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7A086053"/>
    <w:multiLevelType w:val="hybridMultilevel"/>
    <w:tmpl w:val="12FE0DB4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7293"/>
    <w:rsid w:val="000010AF"/>
    <w:rsid w:val="00001AB8"/>
    <w:rsid w:val="00002ED6"/>
    <w:rsid w:val="00003C4F"/>
    <w:rsid w:val="00004BCD"/>
    <w:rsid w:val="00006200"/>
    <w:rsid w:val="00007A40"/>
    <w:rsid w:val="000108B6"/>
    <w:rsid w:val="0001137A"/>
    <w:rsid w:val="0001167A"/>
    <w:rsid w:val="00012343"/>
    <w:rsid w:val="00014F3B"/>
    <w:rsid w:val="000150F1"/>
    <w:rsid w:val="00021379"/>
    <w:rsid w:val="00021797"/>
    <w:rsid w:val="000303E4"/>
    <w:rsid w:val="0003391B"/>
    <w:rsid w:val="00033A74"/>
    <w:rsid w:val="000366F6"/>
    <w:rsid w:val="00036FCF"/>
    <w:rsid w:val="00040643"/>
    <w:rsid w:val="00040C47"/>
    <w:rsid w:val="00041207"/>
    <w:rsid w:val="000416A6"/>
    <w:rsid w:val="00041C3B"/>
    <w:rsid w:val="00042E4F"/>
    <w:rsid w:val="00043CA6"/>
    <w:rsid w:val="00044CC8"/>
    <w:rsid w:val="00045674"/>
    <w:rsid w:val="000506D4"/>
    <w:rsid w:val="0005272F"/>
    <w:rsid w:val="000531CE"/>
    <w:rsid w:val="00053F0A"/>
    <w:rsid w:val="00055A6A"/>
    <w:rsid w:val="00067AFF"/>
    <w:rsid w:val="00070374"/>
    <w:rsid w:val="00071DE4"/>
    <w:rsid w:val="000725AD"/>
    <w:rsid w:val="00072FD7"/>
    <w:rsid w:val="00073305"/>
    <w:rsid w:val="00073F12"/>
    <w:rsid w:val="0007520F"/>
    <w:rsid w:val="00075281"/>
    <w:rsid w:val="0007689A"/>
    <w:rsid w:val="00077293"/>
    <w:rsid w:val="00081378"/>
    <w:rsid w:val="0008228E"/>
    <w:rsid w:val="00082C2F"/>
    <w:rsid w:val="00082D67"/>
    <w:rsid w:val="0008605A"/>
    <w:rsid w:val="0008623A"/>
    <w:rsid w:val="00090FA5"/>
    <w:rsid w:val="0009257E"/>
    <w:rsid w:val="00093FA5"/>
    <w:rsid w:val="0009470F"/>
    <w:rsid w:val="0009489B"/>
    <w:rsid w:val="00095F11"/>
    <w:rsid w:val="00096733"/>
    <w:rsid w:val="000969C5"/>
    <w:rsid w:val="000A101F"/>
    <w:rsid w:val="000A11FE"/>
    <w:rsid w:val="000A1F09"/>
    <w:rsid w:val="000A2799"/>
    <w:rsid w:val="000A2C90"/>
    <w:rsid w:val="000A4DDD"/>
    <w:rsid w:val="000A7830"/>
    <w:rsid w:val="000A7BFD"/>
    <w:rsid w:val="000B0AC1"/>
    <w:rsid w:val="000B4C1B"/>
    <w:rsid w:val="000B5614"/>
    <w:rsid w:val="000B5BBB"/>
    <w:rsid w:val="000B7709"/>
    <w:rsid w:val="000B781E"/>
    <w:rsid w:val="000C3417"/>
    <w:rsid w:val="000C3992"/>
    <w:rsid w:val="000C43D3"/>
    <w:rsid w:val="000C4717"/>
    <w:rsid w:val="000C553A"/>
    <w:rsid w:val="000C6C95"/>
    <w:rsid w:val="000C729C"/>
    <w:rsid w:val="000C7645"/>
    <w:rsid w:val="000C7B68"/>
    <w:rsid w:val="000D056F"/>
    <w:rsid w:val="000D089A"/>
    <w:rsid w:val="000D1DB0"/>
    <w:rsid w:val="000D2AFD"/>
    <w:rsid w:val="000D5AA8"/>
    <w:rsid w:val="000D6CF3"/>
    <w:rsid w:val="000E345C"/>
    <w:rsid w:val="000E44D2"/>
    <w:rsid w:val="000E4D4E"/>
    <w:rsid w:val="000E6C84"/>
    <w:rsid w:val="000E704D"/>
    <w:rsid w:val="000F2C0E"/>
    <w:rsid w:val="000F3BED"/>
    <w:rsid w:val="000F62F0"/>
    <w:rsid w:val="00101F07"/>
    <w:rsid w:val="001044FD"/>
    <w:rsid w:val="001078C2"/>
    <w:rsid w:val="00111014"/>
    <w:rsid w:val="00113377"/>
    <w:rsid w:val="0011591F"/>
    <w:rsid w:val="00115D10"/>
    <w:rsid w:val="00120192"/>
    <w:rsid w:val="001263D3"/>
    <w:rsid w:val="00126F43"/>
    <w:rsid w:val="00127210"/>
    <w:rsid w:val="0012756D"/>
    <w:rsid w:val="00127AD7"/>
    <w:rsid w:val="00130512"/>
    <w:rsid w:val="00135EA3"/>
    <w:rsid w:val="00137C89"/>
    <w:rsid w:val="00137D93"/>
    <w:rsid w:val="00141593"/>
    <w:rsid w:val="00143621"/>
    <w:rsid w:val="00145A2F"/>
    <w:rsid w:val="00150781"/>
    <w:rsid w:val="00151638"/>
    <w:rsid w:val="00153F55"/>
    <w:rsid w:val="00157605"/>
    <w:rsid w:val="00160AE3"/>
    <w:rsid w:val="00160B00"/>
    <w:rsid w:val="00167F54"/>
    <w:rsid w:val="00170084"/>
    <w:rsid w:val="00170CB7"/>
    <w:rsid w:val="0017195C"/>
    <w:rsid w:val="001726B1"/>
    <w:rsid w:val="00173F46"/>
    <w:rsid w:val="00174BED"/>
    <w:rsid w:val="00176944"/>
    <w:rsid w:val="00176EB7"/>
    <w:rsid w:val="00183860"/>
    <w:rsid w:val="00183D4D"/>
    <w:rsid w:val="00185B91"/>
    <w:rsid w:val="00185BC7"/>
    <w:rsid w:val="0018641C"/>
    <w:rsid w:val="00186EB1"/>
    <w:rsid w:val="001877E2"/>
    <w:rsid w:val="001902D7"/>
    <w:rsid w:val="00191B7E"/>
    <w:rsid w:val="00191BE4"/>
    <w:rsid w:val="00193653"/>
    <w:rsid w:val="001947D6"/>
    <w:rsid w:val="00194E1C"/>
    <w:rsid w:val="00195FCC"/>
    <w:rsid w:val="0019703D"/>
    <w:rsid w:val="0019707A"/>
    <w:rsid w:val="001A078E"/>
    <w:rsid w:val="001A2A92"/>
    <w:rsid w:val="001A2C2C"/>
    <w:rsid w:val="001A5650"/>
    <w:rsid w:val="001A5E09"/>
    <w:rsid w:val="001A7E70"/>
    <w:rsid w:val="001B5CE4"/>
    <w:rsid w:val="001B6878"/>
    <w:rsid w:val="001B771D"/>
    <w:rsid w:val="001C1AD8"/>
    <w:rsid w:val="001C1E39"/>
    <w:rsid w:val="001C3251"/>
    <w:rsid w:val="001C491F"/>
    <w:rsid w:val="001C5A4F"/>
    <w:rsid w:val="001C61A4"/>
    <w:rsid w:val="001D0E74"/>
    <w:rsid w:val="001D1A03"/>
    <w:rsid w:val="001D2850"/>
    <w:rsid w:val="001D324B"/>
    <w:rsid w:val="001D4CF2"/>
    <w:rsid w:val="001D5579"/>
    <w:rsid w:val="001D5A57"/>
    <w:rsid w:val="001D6037"/>
    <w:rsid w:val="001D7CBE"/>
    <w:rsid w:val="001E068A"/>
    <w:rsid w:val="001E3369"/>
    <w:rsid w:val="001E4CCD"/>
    <w:rsid w:val="001E5016"/>
    <w:rsid w:val="001E5593"/>
    <w:rsid w:val="001E5D0E"/>
    <w:rsid w:val="001E698A"/>
    <w:rsid w:val="001E6EB9"/>
    <w:rsid w:val="001F29A6"/>
    <w:rsid w:val="001F2A04"/>
    <w:rsid w:val="001F5D21"/>
    <w:rsid w:val="001F639B"/>
    <w:rsid w:val="001F711A"/>
    <w:rsid w:val="001F72E4"/>
    <w:rsid w:val="001F7828"/>
    <w:rsid w:val="001F7CE9"/>
    <w:rsid w:val="0020156A"/>
    <w:rsid w:val="002041B7"/>
    <w:rsid w:val="00205E60"/>
    <w:rsid w:val="00210F2A"/>
    <w:rsid w:val="002129B3"/>
    <w:rsid w:val="00216866"/>
    <w:rsid w:val="002179C5"/>
    <w:rsid w:val="0022057B"/>
    <w:rsid w:val="0022364D"/>
    <w:rsid w:val="002251EC"/>
    <w:rsid w:val="002274CD"/>
    <w:rsid w:val="00231634"/>
    <w:rsid w:val="00231FC5"/>
    <w:rsid w:val="00232662"/>
    <w:rsid w:val="0023748C"/>
    <w:rsid w:val="00237D55"/>
    <w:rsid w:val="00237F00"/>
    <w:rsid w:val="00243567"/>
    <w:rsid w:val="00243AA1"/>
    <w:rsid w:val="002444BE"/>
    <w:rsid w:val="0024521F"/>
    <w:rsid w:val="0025057F"/>
    <w:rsid w:val="00251205"/>
    <w:rsid w:val="0025351C"/>
    <w:rsid w:val="00253906"/>
    <w:rsid w:val="00253A74"/>
    <w:rsid w:val="00255B3A"/>
    <w:rsid w:val="002602EB"/>
    <w:rsid w:val="0026205C"/>
    <w:rsid w:val="0026423F"/>
    <w:rsid w:val="00265EF7"/>
    <w:rsid w:val="002677F7"/>
    <w:rsid w:val="00272507"/>
    <w:rsid w:val="00273033"/>
    <w:rsid w:val="002733C8"/>
    <w:rsid w:val="00273D70"/>
    <w:rsid w:val="002771A9"/>
    <w:rsid w:val="00281037"/>
    <w:rsid w:val="00282386"/>
    <w:rsid w:val="0028259F"/>
    <w:rsid w:val="00287E03"/>
    <w:rsid w:val="002901A4"/>
    <w:rsid w:val="002925FE"/>
    <w:rsid w:val="00292969"/>
    <w:rsid w:val="00294A32"/>
    <w:rsid w:val="002A11D3"/>
    <w:rsid w:val="002A1AB5"/>
    <w:rsid w:val="002A2C32"/>
    <w:rsid w:val="002A3C53"/>
    <w:rsid w:val="002B0607"/>
    <w:rsid w:val="002B2A04"/>
    <w:rsid w:val="002B3B47"/>
    <w:rsid w:val="002B4DFB"/>
    <w:rsid w:val="002B5315"/>
    <w:rsid w:val="002C1365"/>
    <w:rsid w:val="002C2918"/>
    <w:rsid w:val="002C299B"/>
    <w:rsid w:val="002C52D9"/>
    <w:rsid w:val="002D2981"/>
    <w:rsid w:val="002D30E7"/>
    <w:rsid w:val="002D3EBE"/>
    <w:rsid w:val="002D56D7"/>
    <w:rsid w:val="002D5B28"/>
    <w:rsid w:val="002D72D6"/>
    <w:rsid w:val="002E0278"/>
    <w:rsid w:val="002E0446"/>
    <w:rsid w:val="002E16B2"/>
    <w:rsid w:val="002E410E"/>
    <w:rsid w:val="002E7648"/>
    <w:rsid w:val="002F04BE"/>
    <w:rsid w:val="002F26F8"/>
    <w:rsid w:val="002F2DC2"/>
    <w:rsid w:val="002F39CE"/>
    <w:rsid w:val="002F410E"/>
    <w:rsid w:val="0030200D"/>
    <w:rsid w:val="00302E0C"/>
    <w:rsid w:val="00303E7E"/>
    <w:rsid w:val="00305394"/>
    <w:rsid w:val="00306087"/>
    <w:rsid w:val="00306F9E"/>
    <w:rsid w:val="003075D9"/>
    <w:rsid w:val="00307D6A"/>
    <w:rsid w:val="00307E59"/>
    <w:rsid w:val="00307F04"/>
    <w:rsid w:val="00310256"/>
    <w:rsid w:val="00313E7E"/>
    <w:rsid w:val="0031551A"/>
    <w:rsid w:val="00315D80"/>
    <w:rsid w:val="00320524"/>
    <w:rsid w:val="003208BA"/>
    <w:rsid w:val="00324D8C"/>
    <w:rsid w:val="0032614B"/>
    <w:rsid w:val="00326E0B"/>
    <w:rsid w:val="003303A0"/>
    <w:rsid w:val="00330D4A"/>
    <w:rsid w:val="003342CC"/>
    <w:rsid w:val="0034073C"/>
    <w:rsid w:val="00341410"/>
    <w:rsid w:val="00342D75"/>
    <w:rsid w:val="0034637E"/>
    <w:rsid w:val="0035020C"/>
    <w:rsid w:val="003510CB"/>
    <w:rsid w:val="003513BF"/>
    <w:rsid w:val="003519E1"/>
    <w:rsid w:val="00353A90"/>
    <w:rsid w:val="00353D67"/>
    <w:rsid w:val="00354419"/>
    <w:rsid w:val="00355A19"/>
    <w:rsid w:val="0036018D"/>
    <w:rsid w:val="00361339"/>
    <w:rsid w:val="00364130"/>
    <w:rsid w:val="0036424D"/>
    <w:rsid w:val="003677CD"/>
    <w:rsid w:val="0037002E"/>
    <w:rsid w:val="00372490"/>
    <w:rsid w:val="00373E7A"/>
    <w:rsid w:val="003741AC"/>
    <w:rsid w:val="00375ADD"/>
    <w:rsid w:val="00375B90"/>
    <w:rsid w:val="00376796"/>
    <w:rsid w:val="00380A97"/>
    <w:rsid w:val="00380AAA"/>
    <w:rsid w:val="00381D5D"/>
    <w:rsid w:val="00382AB2"/>
    <w:rsid w:val="00382F82"/>
    <w:rsid w:val="00384F04"/>
    <w:rsid w:val="0038527E"/>
    <w:rsid w:val="0038623A"/>
    <w:rsid w:val="00386662"/>
    <w:rsid w:val="00387EAE"/>
    <w:rsid w:val="00391644"/>
    <w:rsid w:val="00393A1B"/>
    <w:rsid w:val="00394813"/>
    <w:rsid w:val="00396034"/>
    <w:rsid w:val="00397378"/>
    <w:rsid w:val="003A03BA"/>
    <w:rsid w:val="003A1AD8"/>
    <w:rsid w:val="003A4EBC"/>
    <w:rsid w:val="003A5505"/>
    <w:rsid w:val="003A6C86"/>
    <w:rsid w:val="003B1338"/>
    <w:rsid w:val="003B2B97"/>
    <w:rsid w:val="003B59B8"/>
    <w:rsid w:val="003B5CB2"/>
    <w:rsid w:val="003B6905"/>
    <w:rsid w:val="003C05CC"/>
    <w:rsid w:val="003C1473"/>
    <w:rsid w:val="003C2B24"/>
    <w:rsid w:val="003C312E"/>
    <w:rsid w:val="003C3F9A"/>
    <w:rsid w:val="003C4583"/>
    <w:rsid w:val="003C7BC7"/>
    <w:rsid w:val="003D0AE6"/>
    <w:rsid w:val="003D2D13"/>
    <w:rsid w:val="003D3A94"/>
    <w:rsid w:val="003D4F24"/>
    <w:rsid w:val="003D74DC"/>
    <w:rsid w:val="003D79E6"/>
    <w:rsid w:val="003E0D3E"/>
    <w:rsid w:val="003E1EB4"/>
    <w:rsid w:val="003E6FA7"/>
    <w:rsid w:val="003E71FB"/>
    <w:rsid w:val="003F2235"/>
    <w:rsid w:val="003F2FAA"/>
    <w:rsid w:val="003F37BD"/>
    <w:rsid w:val="003F3F59"/>
    <w:rsid w:val="003F6F9C"/>
    <w:rsid w:val="00402F6E"/>
    <w:rsid w:val="0040436B"/>
    <w:rsid w:val="00405D1E"/>
    <w:rsid w:val="00405FB6"/>
    <w:rsid w:val="00412521"/>
    <w:rsid w:val="004127DA"/>
    <w:rsid w:val="0041368D"/>
    <w:rsid w:val="0041559F"/>
    <w:rsid w:val="004155D1"/>
    <w:rsid w:val="00417CDC"/>
    <w:rsid w:val="00420DDB"/>
    <w:rsid w:val="004232FA"/>
    <w:rsid w:val="00423838"/>
    <w:rsid w:val="00424142"/>
    <w:rsid w:val="00424F69"/>
    <w:rsid w:val="00427C8F"/>
    <w:rsid w:val="00430872"/>
    <w:rsid w:val="00432BAD"/>
    <w:rsid w:val="00436FF6"/>
    <w:rsid w:val="004374C6"/>
    <w:rsid w:val="004376EB"/>
    <w:rsid w:val="00440427"/>
    <w:rsid w:val="00440ACD"/>
    <w:rsid w:val="004414C9"/>
    <w:rsid w:val="00441DEC"/>
    <w:rsid w:val="00444B5B"/>
    <w:rsid w:val="004452F3"/>
    <w:rsid w:val="00445B42"/>
    <w:rsid w:val="00446A32"/>
    <w:rsid w:val="00446B45"/>
    <w:rsid w:val="00447EA9"/>
    <w:rsid w:val="00447FD6"/>
    <w:rsid w:val="00450439"/>
    <w:rsid w:val="00451C88"/>
    <w:rsid w:val="00453A78"/>
    <w:rsid w:val="00455E94"/>
    <w:rsid w:val="00455F1B"/>
    <w:rsid w:val="00465BC4"/>
    <w:rsid w:val="0046661A"/>
    <w:rsid w:val="00467A2A"/>
    <w:rsid w:val="00471263"/>
    <w:rsid w:val="00472894"/>
    <w:rsid w:val="00473B16"/>
    <w:rsid w:val="0047526B"/>
    <w:rsid w:val="0047675F"/>
    <w:rsid w:val="004772B7"/>
    <w:rsid w:val="00480B52"/>
    <w:rsid w:val="004827E5"/>
    <w:rsid w:val="004838C5"/>
    <w:rsid w:val="00485340"/>
    <w:rsid w:val="004853C0"/>
    <w:rsid w:val="00485560"/>
    <w:rsid w:val="00487955"/>
    <w:rsid w:val="0049186A"/>
    <w:rsid w:val="00491CC0"/>
    <w:rsid w:val="004956D5"/>
    <w:rsid w:val="0049636C"/>
    <w:rsid w:val="004A08BA"/>
    <w:rsid w:val="004A1F0B"/>
    <w:rsid w:val="004A45A4"/>
    <w:rsid w:val="004A5A50"/>
    <w:rsid w:val="004A5AA5"/>
    <w:rsid w:val="004B1882"/>
    <w:rsid w:val="004B1F92"/>
    <w:rsid w:val="004B2428"/>
    <w:rsid w:val="004B3CBA"/>
    <w:rsid w:val="004B51BC"/>
    <w:rsid w:val="004B52F0"/>
    <w:rsid w:val="004B7B89"/>
    <w:rsid w:val="004C0876"/>
    <w:rsid w:val="004C0900"/>
    <w:rsid w:val="004C1BBB"/>
    <w:rsid w:val="004C49CE"/>
    <w:rsid w:val="004C4AE6"/>
    <w:rsid w:val="004C59BF"/>
    <w:rsid w:val="004C6138"/>
    <w:rsid w:val="004D16DF"/>
    <w:rsid w:val="004D4319"/>
    <w:rsid w:val="004D45A4"/>
    <w:rsid w:val="004D5253"/>
    <w:rsid w:val="004D5915"/>
    <w:rsid w:val="004E0659"/>
    <w:rsid w:val="004E0841"/>
    <w:rsid w:val="004E143C"/>
    <w:rsid w:val="004E1A77"/>
    <w:rsid w:val="004E2690"/>
    <w:rsid w:val="004E26D3"/>
    <w:rsid w:val="004E26D9"/>
    <w:rsid w:val="004E3F22"/>
    <w:rsid w:val="004E4C99"/>
    <w:rsid w:val="004E5FEC"/>
    <w:rsid w:val="004E73CB"/>
    <w:rsid w:val="004E7A48"/>
    <w:rsid w:val="004F0C82"/>
    <w:rsid w:val="004F46F3"/>
    <w:rsid w:val="004F53B7"/>
    <w:rsid w:val="004F6888"/>
    <w:rsid w:val="004F7C19"/>
    <w:rsid w:val="00501AAD"/>
    <w:rsid w:val="00505262"/>
    <w:rsid w:val="00505B2B"/>
    <w:rsid w:val="00506110"/>
    <w:rsid w:val="005104DC"/>
    <w:rsid w:val="00511CFC"/>
    <w:rsid w:val="00511F00"/>
    <w:rsid w:val="005155B9"/>
    <w:rsid w:val="005162A0"/>
    <w:rsid w:val="00520D8F"/>
    <w:rsid w:val="0052135B"/>
    <w:rsid w:val="005214FF"/>
    <w:rsid w:val="005215D0"/>
    <w:rsid w:val="00521863"/>
    <w:rsid w:val="005219E5"/>
    <w:rsid w:val="00522429"/>
    <w:rsid w:val="00523A57"/>
    <w:rsid w:val="00523B14"/>
    <w:rsid w:val="00523E52"/>
    <w:rsid w:val="0052567D"/>
    <w:rsid w:val="005267B6"/>
    <w:rsid w:val="005312CC"/>
    <w:rsid w:val="00531AB3"/>
    <w:rsid w:val="005349A2"/>
    <w:rsid w:val="00534A93"/>
    <w:rsid w:val="005351AA"/>
    <w:rsid w:val="00537C35"/>
    <w:rsid w:val="00544026"/>
    <w:rsid w:val="0054543D"/>
    <w:rsid w:val="00546A8E"/>
    <w:rsid w:val="00546EE0"/>
    <w:rsid w:val="0054735A"/>
    <w:rsid w:val="00551086"/>
    <w:rsid w:val="00552272"/>
    <w:rsid w:val="00553D70"/>
    <w:rsid w:val="00553FF2"/>
    <w:rsid w:val="005552FB"/>
    <w:rsid w:val="00555DE5"/>
    <w:rsid w:val="005574E0"/>
    <w:rsid w:val="005602ED"/>
    <w:rsid w:val="00562AB7"/>
    <w:rsid w:val="00563089"/>
    <w:rsid w:val="00567963"/>
    <w:rsid w:val="00571A74"/>
    <w:rsid w:val="00571C73"/>
    <w:rsid w:val="005729AB"/>
    <w:rsid w:val="00574713"/>
    <w:rsid w:val="00577F68"/>
    <w:rsid w:val="00580C6B"/>
    <w:rsid w:val="005831C8"/>
    <w:rsid w:val="00584577"/>
    <w:rsid w:val="00585FF5"/>
    <w:rsid w:val="00586362"/>
    <w:rsid w:val="005950B5"/>
    <w:rsid w:val="00595436"/>
    <w:rsid w:val="0059559E"/>
    <w:rsid w:val="00595679"/>
    <w:rsid w:val="00596C0D"/>
    <w:rsid w:val="005A3E1B"/>
    <w:rsid w:val="005A4457"/>
    <w:rsid w:val="005A466B"/>
    <w:rsid w:val="005A497E"/>
    <w:rsid w:val="005A5184"/>
    <w:rsid w:val="005A53D8"/>
    <w:rsid w:val="005A563F"/>
    <w:rsid w:val="005A58C4"/>
    <w:rsid w:val="005A604F"/>
    <w:rsid w:val="005A6B54"/>
    <w:rsid w:val="005A718C"/>
    <w:rsid w:val="005A79F9"/>
    <w:rsid w:val="005B0755"/>
    <w:rsid w:val="005B0F71"/>
    <w:rsid w:val="005B1EA4"/>
    <w:rsid w:val="005B4E13"/>
    <w:rsid w:val="005B58F9"/>
    <w:rsid w:val="005B7A6F"/>
    <w:rsid w:val="005C2EBB"/>
    <w:rsid w:val="005C5E4D"/>
    <w:rsid w:val="005C7AEE"/>
    <w:rsid w:val="005D0B37"/>
    <w:rsid w:val="005D0E2A"/>
    <w:rsid w:val="005D1358"/>
    <w:rsid w:val="005D3FD1"/>
    <w:rsid w:val="005D49F6"/>
    <w:rsid w:val="005D5E17"/>
    <w:rsid w:val="005D71BE"/>
    <w:rsid w:val="005E214E"/>
    <w:rsid w:val="005E2B96"/>
    <w:rsid w:val="005E2BAE"/>
    <w:rsid w:val="005E3B70"/>
    <w:rsid w:val="005E3ECF"/>
    <w:rsid w:val="005E4E1F"/>
    <w:rsid w:val="005E57F8"/>
    <w:rsid w:val="005E7E8C"/>
    <w:rsid w:val="005F1BF5"/>
    <w:rsid w:val="005F2667"/>
    <w:rsid w:val="005F3E96"/>
    <w:rsid w:val="0060516F"/>
    <w:rsid w:val="0061161C"/>
    <w:rsid w:val="0061241D"/>
    <w:rsid w:val="006146A2"/>
    <w:rsid w:val="00614F04"/>
    <w:rsid w:val="00615C5F"/>
    <w:rsid w:val="006168F6"/>
    <w:rsid w:val="00623C82"/>
    <w:rsid w:val="0063357B"/>
    <w:rsid w:val="00633A45"/>
    <w:rsid w:val="00634C2C"/>
    <w:rsid w:val="0063653B"/>
    <w:rsid w:val="00637B0D"/>
    <w:rsid w:val="00646BB6"/>
    <w:rsid w:val="00646F1A"/>
    <w:rsid w:val="006502D8"/>
    <w:rsid w:val="00651AFD"/>
    <w:rsid w:val="00652516"/>
    <w:rsid w:val="00653DD4"/>
    <w:rsid w:val="006542AA"/>
    <w:rsid w:val="0065742B"/>
    <w:rsid w:val="006577BA"/>
    <w:rsid w:val="00661C8A"/>
    <w:rsid w:val="00662040"/>
    <w:rsid w:val="00662BD4"/>
    <w:rsid w:val="00663D0F"/>
    <w:rsid w:val="0066477B"/>
    <w:rsid w:val="00665ABB"/>
    <w:rsid w:val="00665ED9"/>
    <w:rsid w:val="0067156A"/>
    <w:rsid w:val="0067318B"/>
    <w:rsid w:val="006733A4"/>
    <w:rsid w:val="0067362F"/>
    <w:rsid w:val="00674173"/>
    <w:rsid w:val="0067426E"/>
    <w:rsid w:val="0067523B"/>
    <w:rsid w:val="00675326"/>
    <w:rsid w:val="00680E3F"/>
    <w:rsid w:val="0068155A"/>
    <w:rsid w:val="00681D5F"/>
    <w:rsid w:val="0068299F"/>
    <w:rsid w:val="00683D66"/>
    <w:rsid w:val="006845A1"/>
    <w:rsid w:val="00686BE4"/>
    <w:rsid w:val="00691F45"/>
    <w:rsid w:val="0069218F"/>
    <w:rsid w:val="006935EA"/>
    <w:rsid w:val="00697654"/>
    <w:rsid w:val="006A0BAA"/>
    <w:rsid w:val="006A56C8"/>
    <w:rsid w:val="006A5C21"/>
    <w:rsid w:val="006A5F19"/>
    <w:rsid w:val="006A6916"/>
    <w:rsid w:val="006A7A01"/>
    <w:rsid w:val="006B10F7"/>
    <w:rsid w:val="006B25B1"/>
    <w:rsid w:val="006B71F7"/>
    <w:rsid w:val="006C33D2"/>
    <w:rsid w:val="006C3D00"/>
    <w:rsid w:val="006C4047"/>
    <w:rsid w:val="006C7BD9"/>
    <w:rsid w:val="006D31B8"/>
    <w:rsid w:val="006D3953"/>
    <w:rsid w:val="006D4F01"/>
    <w:rsid w:val="006D5C18"/>
    <w:rsid w:val="006D5E0F"/>
    <w:rsid w:val="006D6F8C"/>
    <w:rsid w:val="006E1519"/>
    <w:rsid w:val="006E1BC0"/>
    <w:rsid w:val="006E573A"/>
    <w:rsid w:val="006F021C"/>
    <w:rsid w:val="006F17BB"/>
    <w:rsid w:val="006F2FAE"/>
    <w:rsid w:val="006F57F0"/>
    <w:rsid w:val="006F5E40"/>
    <w:rsid w:val="0070086E"/>
    <w:rsid w:val="00702C69"/>
    <w:rsid w:val="00706A5C"/>
    <w:rsid w:val="007107CD"/>
    <w:rsid w:val="00712649"/>
    <w:rsid w:val="007131E9"/>
    <w:rsid w:val="007157C6"/>
    <w:rsid w:val="00716F1F"/>
    <w:rsid w:val="00723853"/>
    <w:rsid w:val="00723EB4"/>
    <w:rsid w:val="0072643F"/>
    <w:rsid w:val="007277E4"/>
    <w:rsid w:val="007309D7"/>
    <w:rsid w:val="00732DB2"/>
    <w:rsid w:val="00734747"/>
    <w:rsid w:val="007415C1"/>
    <w:rsid w:val="0074174C"/>
    <w:rsid w:val="00744699"/>
    <w:rsid w:val="00745B3C"/>
    <w:rsid w:val="00745CEC"/>
    <w:rsid w:val="00746DC5"/>
    <w:rsid w:val="00747308"/>
    <w:rsid w:val="007509D0"/>
    <w:rsid w:val="00754890"/>
    <w:rsid w:val="00755AC1"/>
    <w:rsid w:val="0075722E"/>
    <w:rsid w:val="00760103"/>
    <w:rsid w:val="0076048C"/>
    <w:rsid w:val="00760647"/>
    <w:rsid w:val="00760DF0"/>
    <w:rsid w:val="007636CF"/>
    <w:rsid w:val="0076415B"/>
    <w:rsid w:val="00766793"/>
    <w:rsid w:val="00766825"/>
    <w:rsid w:val="007709A2"/>
    <w:rsid w:val="00771366"/>
    <w:rsid w:val="00771F2A"/>
    <w:rsid w:val="0077222B"/>
    <w:rsid w:val="0077351A"/>
    <w:rsid w:val="00775743"/>
    <w:rsid w:val="007760DA"/>
    <w:rsid w:val="0077727F"/>
    <w:rsid w:val="007778E6"/>
    <w:rsid w:val="0078049B"/>
    <w:rsid w:val="00780B38"/>
    <w:rsid w:val="0078467C"/>
    <w:rsid w:val="00787464"/>
    <w:rsid w:val="0079116B"/>
    <w:rsid w:val="00791C8D"/>
    <w:rsid w:val="00793490"/>
    <w:rsid w:val="007955AD"/>
    <w:rsid w:val="00796895"/>
    <w:rsid w:val="00796CC4"/>
    <w:rsid w:val="0079710F"/>
    <w:rsid w:val="007A0257"/>
    <w:rsid w:val="007A0B50"/>
    <w:rsid w:val="007A18F0"/>
    <w:rsid w:val="007A2D3A"/>
    <w:rsid w:val="007A428A"/>
    <w:rsid w:val="007A46A9"/>
    <w:rsid w:val="007A4DD7"/>
    <w:rsid w:val="007A6F03"/>
    <w:rsid w:val="007B0867"/>
    <w:rsid w:val="007B60D8"/>
    <w:rsid w:val="007B7465"/>
    <w:rsid w:val="007B7CE9"/>
    <w:rsid w:val="007C0187"/>
    <w:rsid w:val="007C0391"/>
    <w:rsid w:val="007C1BA2"/>
    <w:rsid w:val="007C1EE5"/>
    <w:rsid w:val="007C2CC8"/>
    <w:rsid w:val="007C3F14"/>
    <w:rsid w:val="007C4DB4"/>
    <w:rsid w:val="007D2048"/>
    <w:rsid w:val="007D2940"/>
    <w:rsid w:val="007D5724"/>
    <w:rsid w:val="007D77DD"/>
    <w:rsid w:val="007E3EF2"/>
    <w:rsid w:val="007E638C"/>
    <w:rsid w:val="007F01B4"/>
    <w:rsid w:val="007F3C56"/>
    <w:rsid w:val="007F46F8"/>
    <w:rsid w:val="00803379"/>
    <w:rsid w:val="00805647"/>
    <w:rsid w:val="00805918"/>
    <w:rsid w:val="008129A0"/>
    <w:rsid w:val="0081345B"/>
    <w:rsid w:val="00813C79"/>
    <w:rsid w:val="00813EF8"/>
    <w:rsid w:val="0081739C"/>
    <w:rsid w:val="00817CE7"/>
    <w:rsid w:val="0082057F"/>
    <w:rsid w:val="008206F8"/>
    <w:rsid w:val="00821CF3"/>
    <w:rsid w:val="008261DF"/>
    <w:rsid w:val="008276B9"/>
    <w:rsid w:val="008277A6"/>
    <w:rsid w:val="00830E23"/>
    <w:rsid w:val="00831251"/>
    <w:rsid w:val="008317AD"/>
    <w:rsid w:val="00832166"/>
    <w:rsid w:val="00832E99"/>
    <w:rsid w:val="00832FE1"/>
    <w:rsid w:val="0083347A"/>
    <w:rsid w:val="008335AA"/>
    <w:rsid w:val="00833ACF"/>
    <w:rsid w:val="0083578D"/>
    <w:rsid w:val="00836091"/>
    <w:rsid w:val="0083720E"/>
    <w:rsid w:val="00837F80"/>
    <w:rsid w:val="008416E6"/>
    <w:rsid w:val="00842E04"/>
    <w:rsid w:val="008443FE"/>
    <w:rsid w:val="008518E7"/>
    <w:rsid w:val="0085344E"/>
    <w:rsid w:val="00855D5D"/>
    <w:rsid w:val="00855D7C"/>
    <w:rsid w:val="0085685F"/>
    <w:rsid w:val="00856985"/>
    <w:rsid w:val="00857207"/>
    <w:rsid w:val="0086281B"/>
    <w:rsid w:val="00865549"/>
    <w:rsid w:val="0086740F"/>
    <w:rsid w:val="00871DD1"/>
    <w:rsid w:val="00872455"/>
    <w:rsid w:val="00872C84"/>
    <w:rsid w:val="00872FC5"/>
    <w:rsid w:val="008811FC"/>
    <w:rsid w:val="008822D1"/>
    <w:rsid w:val="0088512D"/>
    <w:rsid w:val="00885A30"/>
    <w:rsid w:val="00886DCB"/>
    <w:rsid w:val="00887508"/>
    <w:rsid w:val="00890144"/>
    <w:rsid w:val="00890CD9"/>
    <w:rsid w:val="00891676"/>
    <w:rsid w:val="0089386E"/>
    <w:rsid w:val="00893BBC"/>
    <w:rsid w:val="00895626"/>
    <w:rsid w:val="00895903"/>
    <w:rsid w:val="00896081"/>
    <w:rsid w:val="008969DF"/>
    <w:rsid w:val="008A0148"/>
    <w:rsid w:val="008A1368"/>
    <w:rsid w:val="008A4ED8"/>
    <w:rsid w:val="008A4FBE"/>
    <w:rsid w:val="008A67F2"/>
    <w:rsid w:val="008A696A"/>
    <w:rsid w:val="008A73BC"/>
    <w:rsid w:val="008B1B40"/>
    <w:rsid w:val="008B218D"/>
    <w:rsid w:val="008B3091"/>
    <w:rsid w:val="008B3E51"/>
    <w:rsid w:val="008C39B8"/>
    <w:rsid w:val="008C63C2"/>
    <w:rsid w:val="008C71A6"/>
    <w:rsid w:val="008C7E08"/>
    <w:rsid w:val="008D0DEB"/>
    <w:rsid w:val="008D360B"/>
    <w:rsid w:val="008D4DA5"/>
    <w:rsid w:val="008D5C39"/>
    <w:rsid w:val="008E11F6"/>
    <w:rsid w:val="008E1EBC"/>
    <w:rsid w:val="008E3179"/>
    <w:rsid w:val="008E4820"/>
    <w:rsid w:val="008E5E26"/>
    <w:rsid w:val="008E6741"/>
    <w:rsid w:val="008E6AF2"/>
    <w:rsid w:val="008E7A84"/>
    <w:rsid w:val="008F0194"/>
    <w:rsid w:val="008F1CB2"/>
    <w:rsid w:val="008F2117"/>
    <w:rsid w:val="008F2145"/>
    <w:rsid w:val="00900B23"/>
    <w:rsid w:val="00900EA4"/>
    <w:rsid w:val="00904068"/>
    <w:rsid w:val="00904DF6"/>
    <w:rsid w:val="009050DF"/>
    <w:rsid w:val="00907E51"/>
    <w:rsid w:val="00907F77"/>
    <w:rsid w:val="009108B6"/>
    <w:rsid w:val="009125EE"/>
    <w:rsid w:val="00912919"/>
    <w:rsid w:val="00913C72"/>
    <w:rsid w:val="009142C0"/>
    <w:rsid w:val="00915901"/>
    <w:rsid w:val="00916796"/>
    <w:rsid w:val="00922B0E"/>
    <w:rsid w:val="009269D9"/>
    <w:rsid w:val="009322B2"/>
    <w:rsid w:val="0093314B"/>
    <w:rsid w:val="0093350A"/>
    <w:rsid w:val="00933CC9"/>
    <w:rsid w:val="00934E3F"/>
    <w:rsid w:val="0093795B"/>
    <w:rsid w:val="0094353E"/>
    <w:rsid w:val="00943964"/>
    <w:rsid w:val="00945A75"/>
    <w:rsid w:val="00946497"/>
    <w:rsid w:val="00947423"/>
    <w:rsid w:val="009504B2"/>
    <w:rsid w:val="009546ED"/>
    <w:rsid w:val="009546FF"/>
    <w:rsid w:val="00955371"/>
    <w:rsid w:val="00956276"/>
    <w:rsid w:val="009562A2"/>
    <w:rsid w:val="00957082"/>
    <w:rsid w:val="00957460"/>
    <w:rsid w:val="00960016"/>
    <w:rsid w:val="00961C12"/>
    <w:rsid w:val="00963281"/>
    <w:rsid w:val="00964F9E"/>
    <w:rsid w:val="00966408"/>
    <w:rsid w:val="009763D4"/>
    <w:rsid w:val="00977ACB"/>
    <w:rsid w:val="00981FF0"/>
    <w:rsid w:val="0098213A"/>
    <w:rsid w:val="0098347F"/>
    <w:rsid w:val="00983762"/>
    <w:rsid w:val="00983A2F"/>
    <w:rsid w:val="00984453"/>
    <w:rsid w:val="00986592"/>
    <w:rsid w:val="009921A4"/>
    <w:rsid w:val="009926EE"/>
    <w:rsid w:val="00995439"/>
    <w:rsid w:val="00996137"/>
    <w:rsid w:val="009A648C"/>
    <w:rsid w:val="009A7CF0"/>
    <w:rsid w:val="009B19D5"/>
    <w:rsid w:val="009B2086"/>
    <w:rsid w:val="009B258E"/>
    <w:rsid w:val="009B2704"/>
    <w:rsid w:val="009B2C70"/>
    <w:rsid w:val="009B3C09"/>
    <w:rsid w:val="009B4675"/>
    <w:rsid w:val="009B5A6D"/>
    <w:rsid w:val="009B6473"/>
    <w:rsid w:val="009B6708"/>
    <w:rsid w:val="009B76E0"/>
    <w:rsid w:val="009B798F"/>
    <w:rsid w:val="009B7ED7"/>
    <w:rsid w:val="009C003E"/>
    <w:rsid w:val="009C0C7C"/>
    <w:rsid w:val="009C0D84"/>
    <w:rsid w:val="009C25DC"/>
    <w:rsid w:val="009C4DEC"/>
    <w:rsid w:val="009D12C9"/>
    <w:rsid w:val="009D12FD"/>
    <w:rsid w:val="009D328F"/>
    <w:rsid w:val="009D33B5"/>
    <w:rsid w:val="009D46B2"/>
    <w:rsid w:val="009D503A"/>
    <w:rsid w:val="009D7BED"/>
    <w:rsid w:val="009E1FC4"/>
    <w:rsid w:val="009E2E02"/>
    <w:rsid w:val="009E4F75"/>
    <w:rsid w:val="009E50CD"/>
    <w:rsid w:val="009E5860"/>
    <w:rsid w:val="009E77F0"/>
    <w:rsid w:val="009E7EA4"/>
    <w:rsid w:val="009F0920"/>
    <w:rsid w:val="009F10B3"/>
    <w:rsid w:val="009F19EF"/>
    <w:rsid w:val="009F23FA"/>
    <w:rsid w:val="009F679B"/>
    <w:rsid w:val="009F6AF3"/>
    <w:rsid w:val="009F7661"/>
    <w:rsid w:val="00A0143F"/>
    <w:rsid w:val="00A01FAB"/>
    <w:rsid w:val="00A02AFB"/>
    <w:rsid w:val="00A05BCD"/>
    <w:rsid w:val="00A1172D"/>
    <w:rsid w:val="00A11917"/>
    <w:rsid w:val="00A1453A"/>
    <w:rsid w:val="00A15EAC"/>
    <w:rsid w:val="00A15F4B"/>
    <w:rsid w:val="00A20CB0"/>
    <w:rsid w:val="00A25479"/>
    <w:rsid w:val="00A35DB9"/>
    <w:rsid w:val="00A37878"/>
    <w:rsid w:val="00A37921"/>
    <w:rsid w:val="00A37BFF"/>
    <w:rsid w:val="00A41030"/>
    <w:rsid w:val="00A42C4C"/>
    <w:rsid w:val="00A4307F"/>
    <w:rsid w:val="00A433B6"/>
    <w:rsid w:val="00A45E1A"/>
    <w:rsid w:val="00A46D3C"/>
    <w:rsid w:val="00A4778D"/>
    <w:rsid w:val="00A50B9A"/>
    <w:rsid w:val="00A546EC"/>
    <w:rsid w:val="00A54749"/>
    <w:rsid w:val="00A551D8"/>
    <w:rsid w:val="00A63662"/>
    <w:rsid w:val="00A65310"/>
    <w:rsid w:val="00A65CDD"/>
    <w:rsid w:val="00A6639A"/>
    <w:rsid w:val="00A66A00"/>
    <w:rsid w:val="00A66A64"/>
    <w:rsid w:val="00A67D1F"/>
    <w:rsid w:val="00A739AC"/>
    <w:rsid w:val="00A75D72"/>
    <w:rsid w:val="00A774F3"/>
    <w:rsid w:val="00A80533"/>
    <w:rsid w:val="00A83727"/>
    <w:rsid w:val="00A83E44"/>
    <w:rsid w:val="00A85064"/>
    <w:rsid w:val="00A93717"/>
    <w:rsid w:val="00A93A64"/>
    <w:rsid w:val="00A93B2E"/>
    <w:rsid w:val="00A94006"/>
    <w:rsid w:val="00A94836"/>
    <w:rsid w:val="00A94A95"/>
    <w:rsid w:val="00A96BE0"/>
    <w:rsid w:val="00A96C36"/>
    <w:rsid w:val="00A97A88"/>
    <w:rsid w:val="00A97C7D"/>
    <w:rsid w:val="00AA0F78"/>
    <w:rsid w:val="00AA3546"/>
    <w:rsid w:val="00AA7453"/>
    <w:rsid w:val="00AB1525"/>
    <w:rsid w:val="00AB242D"/>
    <w:rsid w:val="00AB5991"/>
    <w:rsid w:val="00AC1E1F"/>
    <w:rsid w:val="00AC46F8"/>
    <w:rsid w:val="00AC4C19"/>
    <w:rsid w:val="00AC60E4"/>
    <w:rsid w:val="00AC60F8"/>
    <w:rsid w:val="00AC6E39"/>
    <w:rsid w:val="00AD05A7"/>
    <w:rsid w:val="00AD2790"/>
    <w:rsid w:val="00AD29D8"/>
    <w:rsid w:val="00AD3611"/>
    <w:rsid w:val="00AD42EE"/>
    <w:rsid w:val="00AD53A8"/>
    <w:rsid w:val="00AD728D"/>
    <w:rsid w:val="00AD7ACF"/>
    <w:rsid w:val="00AD7E1B"/>
    <w:rsid w:val="00AE0C30"/>
    <w:rsid w:val="00AE31BA"/>
    <w:rsid w:val="00AE537D"/>
    <w:rsid w:val="00AE5CC9"/>
    <w:rsid w:val="00AE5DDC"/>
    <w:rsid w:val="00AE710D"/>
    <w:rsid w:val="00AE736F"/>
    <w:rsid w:val="00AF0D24"/>
    <w:rsid w:val="00AF39B7"/>
    <w:rsid w:val="00AF4240"/>
    <w:rsid w:val="00AF60CA"/>
    <w:rsid w:val="00AF6C4A"/>
    <w:rsid w:val="00AF7BC7"/>
    <w:rsid w:val="00B01E02"/>
    <w:rsid w:val="00B03904"/>
    <w:rsid w:val="00B03D00"/>
    <w:rsid w:val="00B03EEE"/>
    <w:rsid w:val="00B047DA"/>
    <w:rsid w:val="00B04879"/>
    <w:rsid w:val="00B05981"/>
    <w:rsid w:val="00B06531"/>
    <w:rsid w:val="00B10274"/>
    <w:rsid w:val="00B11EE6"/>
    <w:rsid w:val="00B120CD"/>
    <w:rsid w:val="00B15CF4"/>
    <w:rsid w:val="00B264CE"/>
    <w:rsid w:val="00B275E6"/>
    <w:rsid w:val="00B32DDF"/>
    <w:rsid w:val="00B341D8"/>
    <w:rsid w:val="00B36871"/>
    <w:rsid w:val="00B42225"/>
    <w:rsid w:val="00B43C3B"/>
    <w:rsid w:val="00B44018"/>
    <w:rsid w:val="00B45B0C"/>
    <w:rsid w:val="00B50E4E"/>
    <w:rsid w:val="00B50EB3"/>
    <w:rsid w:val="00B5109B"/>
    <w:rsid w:val="00B5291F"/>
    <w:rsid w:val="00B532AB"/>
    <w:rsid w:val="00B56C58"/>
    <w:rsid w:val="00B62EB2"/>
    <w:rsid w:val="00B674ED"/>
    <w:rsid w:val="00B675CE"/>
    <w:rsid w:val="00B71B28"/>
    <w:rsid w:val="00B72212"/>
    <w:rsid w:val="00B75F94"/>
    <w:rsid w:val="00B768CB"/>
    <w:rsid w:val="00B806C6"/>
    <w:rsid w:val="00B820F4"/>
    <w:rsid w:val="00B85847"/>
    <w:rsid w:val="00B86092"/>
    <w:rsid w:val="00B92417"/>
    <w:rsid w:val="00B925D0"/>
    <w:rsid w:val="00B947E0"/>
    <w:rsid w:val="00B94924"/>
    <w:rsid w:val="00B94D18"/>
    <w:rsid w:val="00B95017"/>
    <w:rsid w:val="00B96BF0"/>
    <w:rsid w:val="00BA0A57"/>
    <w:rsid w:val="00BA3A3C"/>
    <w:rsid w:val="00BB17E7"/>
    <w:rsid w:val="00BB2F24"/>
    <w:rsid w:val="00BB3EE4"/>
    <w:rsid w:val="00BB4BB6"/>
    <w:rsid w:val="00BB6159"/>
    <w:rsid w:val="00BB6BD2"/>
    <w:rsid w:val="00BB72DB"/>
    <w:rsid w:val="00BB7E0C"/>
    <w:rsid w:val="00BC0FC5"/>
    <w:rsid w:val="00BC16DD"/>
    <w:rsid w:val="00BC1A78"/>
    <w:rsid w:val="00BC31D0"/>
    <w:rsid w:val="00BC4D10"/>
    <w:rsid w:val="00BC4D9A"/>
    <w:rsid w:val="00BC6EFA"/>
    <w:rsid w:val="00BC7F05"/>
    <w:rsid w:val="00BD11F7"/>
    <w:rsid w:val="00BD2AE1"/>
    <w:rsid w:val="00BD31B3"/>
    <w:rsid w:val="00BD4767"/>
    <w:rsid w:val="00BD57A6"/>
    <w:rsid w:val="00BD5A16"/>
    <w:rsid w:val="00BE213C"/>
    <w:rsid w:val="00BE4FF4"/>
    <w:rsid w:val="00BE5E46"/>
    <w:rsid w:val="00BE6EA9"/>
    <w:rsid w:val="00BF020B"/>
    <w:rsid w:val="00BF113E"/>
    <w:rsid w:val="00BF1EEB"/>
    <w:rsid w:val="00BF3EE0"/>
    <w:rsid w:val="00BF436C"/>
    <w:rsid w:val="00BF47BA"/>
    <w:rsid w:val="00C0066E"/>
    <w:rsid w:val="00C01C3E"/>
    <w:rsid w:val="00C0347F"/>
    <w:rsid w:val="00C047B4"/>
    <w:rsid w:val="00C05C6F"/>
    <w:rsid w:val="00C0684F"/>
    <w:rsid w:val="00C10667"/>
    <w:rsid w:val="00C107F6"/>
    <w:rsid w:val="00C11F67"/>
    <w:rsid w:val="00C14BFA"/>
    <w:rsid w:val="00C15FE2"/>
    <w:rsid w:val="00C1729B"/>
    <w:rsid w:val="00C20FA3"/>
    <w:rsid w:val="00C21562"/>
    <w:rsid w:val="00C22AD0"/>
    <w:rsid w:val="00C24F87"/>
    <w:rsid w:val="00C253F6"/>
    <w:rsid w:val="00C25931"/>
    <w:rsid w:val="00C313A7"/>
    <w:rsid w:val="00C32FD4"/>
    <w:rsid w:val="00C36462"/>
    <w:rsid w:val="00C377C3"/>
    <w:rsid w:val="00C411BB"/>
    <w:rsid w:val="00C42910"/>
    <w:rsid w:val="00C43EA2"/>
    <w:rsid w:val="00C4439A"/>
    <w:rsid w:val="00C44A03"/>
    <w:rsid w:val="00C469CD"/>
    <w:rsid w:val="00C55E53"/>
    <w:rsid w:val="00C57912"/>
    <w:rsid w:val="00C60490"/>
    <w:rsid w:val="00C61016"/>
    <w:rsid w:val="00C61466"/>
    <w:rsid w:val="00C63F71"/>
    <w:rsid w:val="00C640A4"/>
    <w:rsid w:val="00C67081"/>
    <w:rsid w:val="00C72A8F"/>
    <w:rsid w:val="00C73001"/>
    <w:rsid w:val="00C74FF8"/>
    <w:rsid w:val="00C76AF7"/>
    <w:rsid w:val="00C7725D"/>
    <w:rsid w:val="00C77FF5"/>
    <w:rsid w:val="00C810CD"/>
    <w:rsid w:val="00C8243B"/>
    <w:rsid w:val="00C8627F"/>
    <w:rsid w:val="00C86B04"/>
    <w:rsid w:val="00C9135D"/>
    <w:rsid w:val="00C9152F"/>
    <w:rsid w:val="00C916E1"/>
    <w:rsid w:val="00C94253"/>
    <w:rsid w:val="00C951ED"/>
    <w:rsid w:val="00C97572"/>
    <w:rsid w:val="00C97E68"/>
    <w:rsid w:val="00C97FAB"/>
    <w:rsid w:val="00CA4AF9"/>
    <w:rsid w:val="00CA7E5D"/>
    <w:rsid w:val="00CB1845"/>
    <w:rsid w:val="00CB1955"/>
    <w:rsid w:val="00CB4092"/>
    <w:rsid w:val="00CB40F4"/>
    <w:rsid w:val="00CB6233"/>
    <w:rsid w:val="00CB70E0"/>
    <w:rsid w:val="00CC05C4"/>
    <w:rsid w:val="00CC0FA2"/>
    <w:rsid w:val="00CC1621"/>
    <w:rsid w:val="00CC5491"/>
    <w:rsid w:val="00CC62AE"/>
    <w:rsid w:val="00CC70E4"/>
    <w:rsid w:val="00CD074A"/>
    <w:rsid w:val="00CD1FC1"/>
    <w:rsid w:val="00CD40C0"/>
    <w:rsid w:val="00CD5082"/>
    <w:rsid w:val="00CD61C8"/>
    <w:rsid w:val="00CE0895"/>
    <w:rsid w:val="00CE1948"/>
    <w:rsid w:val="00CE318B"/>
    <w:rsid w:val="00CE4BEF"/>
    <w:rsid w:val="00CE4F91"/>
    <w:rsid w:val="00CE4FB7"/>
    <w:rsid w:val="00CE64C2"/>
    <w:rsid w:val="00CF20D1"/>
    <w:rsid w:val="00CF282D"/>
    <w:rsid w:val="00CF4E5C"/>
    <w:rsid w:val="00D02097"/>
    <w:rsid w:val="00D02AFB"/>
    <w:rsid w:val="00D03073"/>
    <w:rsid w:val="00D036E9"/>
    <w:rsid w:val="00D10419"/>
    <w:rsid w:val="00D1294D"/>
    <w:rsid w:val="00D14223"/>
    <w:rsid w:val="00D14BB3"/>
    <w:rsid w:val="00D157AE"/>
    <w:rsid w:val="00D160B7"/>
    <w:rsid w:val="00D17071"/>
    <w:rsid w:val="00D178A7"/>
    <w:rsid w:val="00D1792B"/>
    <w:rsid w:val="00D21748"/>
    <w:rsid w:val="00D26C24"/>
    <w:rsid w:val="00D30731"/>
    <w:rsid w:val="00D30757"/>
    <w:rsid w:val="00D3138C"/>
    <w:rsid w:val="00D319FF"/>
    <w:rsid w:val="00D32656"/>
    <w:rsid w:val="00D41FC8"/>
    <w:rsid w:val="00D436BC"/>
    <w:rsid w:val="00D43813"/>
    <w:rsid w:val="00D45DB7"/>
    <w:rsid w:val="00D4643F"/>
    <w:rsid w:val="00D46D34"/>
    <w:rsid w:val="00D47E25"/>
    <w:rsid w:val="00D51345"/>
    <w:rsid w:val="00D52634"/>
    <w:rsid w:val="00D53FCD"/>
    <w:rsid w:val="00D569EB"/>
    <w:rsid w:val="00D577C7"/>
    <w:rsid w:val="00D627EB"/>
    <w:rsid w:val="00D628DA"/>
    <w:rsid w:val="00D63ABE"/>
    <w:rsid w:val="00D63D2E"/>
    <w:rsid w:val="00D66580"/>
    <w:rsid w:val="00D6665A"/>
    <w:rsid w:val="00D673A3"/>
    <w:rsid w:val="00D71D84"/>
    <w:rsid w:val="00D73948"/>
    <w:rsid w:val="00D73B25"/>
    <w:rsid w:val="00D74E79"/>
    <w:rsid w:val="00D81CF8"/>
    <w:rsid w:val="00D83BAB"/>
    <w:rsid w:val="00D84B63"/>
    <w:rsid w:val="00D85453"/>
    <w:rsid w:val="00D907CF"/>
    <w:rsid w:val="00D91C7D"/>
    <w:rsid w:val="00D91E40"/>
    <w:rsid w:val="00D93077"/>
    <w:rsid w:val="00D931A0"/>
    <w:rsid w:val="00D95E89"/>
    <w:rsid w:val="00D960B5"/>
    <w:rsid w:val="00D97F9A"/>
    <w:rsid w:val="00DA1B87"/>
    <w:rsid w:val="00DA46AE"/>
    <w:rsid w:val="00DA61A2"/>
    <w:rsid w:val="00DA669C"/>
    <w:rsid w:val="00DA6FC4"/>
    <w:rsid w:val="00DA70FD"/>
    <w:rsid w:val="00DA749E"/>
    <w:rsid w:val="00DA7F82"/>
    <w:rsid w:val="00DB0280"/>
    <w:rsid w:val="00DB36A3"/>
    <w:rsid w:val="00DB41A1"/>
    <w:rsid w:val="00DB488D"/>
    <w:rsid w:val="00DB4E60"/>
    <w:rsid w:val="00DB4EFB"/>
    <w:rsid w:val="00DB58CA"/>
    <w:rsid w:val="00DB5F72"/>
    <w:rsid w:val="00DC103E"/>
    <w:rsid w:val="00DC307D"/>
    <w:rsid w:val="00DC3E13"/>
    <w:rsid w:val="00DC5DA7"/>
    <w:rsid w:val="00DC7AB2"/>
    <w:rsid w:val="00DD00E0"/>
    <w:rsid w:val="00DD31DA"/>
    <w:rsid w:val="00DD38D4"/>
    <w:rsid w:val="00DD5B69"/>
    <w:rsid w:val="00DD609B"/>
    <w:rsid w:val="00DD79B7"/>
    <w:rsid w:val="00DE2702"/>
    <w:rsid w:val="00DE40D9"/>
    <w:rsid w:val="00DE4AD6"/>
    <w:rsid w:val="00DE5216"/>
    <w:rsid w:val="00DE5D74"/>
    <w:rsid w:val="00DE704C"/>
    <w:rsid w:val="00DE7B43"/>
    <w:rsid w:val="00DF0ACC"/>
    <w:rsid w:val="00DF32B1"/>
    <w:rsid w:val="00DF3FD5"/>
    <w:rsid w:val="00DF50DF"/>
    <w:rsid w:val="00DF6538"/>
    <w:rsid w:val="00E05802"/>
    <w:rsid w:val="00E06CF0"/>
    <w:rsid w:val="00E0750D"/>
    <w:rsid w:val="00E10819"/>
    <w:rsid w:val="00E1135D"/>
    <w:rsid w:val="00E127F2"/>
    <w:rsid w:val="00E1491E"/>
    <w:rsid w:val="00E17A3F"/>
    <w:rsid w:val="00E200B7"/>
    <w:rsid w:val="00E23027"/>
    <w:rsid w:val="00E23A9A"/>
    <w:rsid w:val="00E256C1"/>
    <w:rsid w:val="00E26C32"/>
    <w:rsid w:val="00E27330"/>
    <w:rsid w:val="00E273F4"/>
    <w:rsid w:val="00E2752D"/>
    <w:rsid w:val="00E27F16"/>
    <w:rsid w:val="00E307F0"/>
    <w:rsid w:val="00E31677"/>
    <w:rsid w:val="00E318E9"/>
    <w:rsid w:val="00E31C0E"/>
    <w:rsid w:val="00E31F99"/>
    <w:rsid w:val="00E334F1"/>
    <w:rsid w:val="00E34A2A"/>
    <w:rsid w:val="00E35E0E"/>
    <w:rsid w:val="00E35EBD"/>
    <w:rsid w:val="00E36AED"/>
    <w:rsid w:val="00E37DB4"/>
    <w:rsid w:val="00E401B1"/>
    <w:rsid w:val="00E448C3"/>
    <w:rsid w:val="00E52CD8"/>
    <w:rsid w:val="00E52D2E"/>
    <w:rsid w:val="00E54B3F"/>
    <w:rsid w:val="00E571EF"/>
    <w:rsid w:val="00E60377"/>
    <w:rsid w:val="00E605AB"/>
    <w:rsid w:val="00E62014"/>
    <w:rsid w:val="00E6320E"/>
    <w:rsid w:val="00E64EC3"/>
    <w:rsid w:val="00E720FE"/>
    <w:rsid w:val="00E72885"/>
    <w:rsid w:val="00E7550C"/>
    <w:rsid w:val="00E80409"/>
    <w:rsid w:val="00E81FFE"/>
    <w:rsid w:val="00E82ECD"/>
    <w:rsid w:val="00E83D21"/>
    <w:rsid w:val="00E870CF"/>
    <w:rsid w:val="00E872C7"/>
    <w:rsid w:val="00E90ADF"/>
    <w:rsid w:val="00E916CE"/>
    <w:rsid w:val="00E921E9"/>
    <w:rsid w:val="00E9430C"/>
    <w:rsid w:val="00E95900"/>
    <w:rsid w:val="00E95BD4"/>
    <w:rsid w:val="00E95D0D"/>
    <w:rsid w:val="00E962C3"/>
    <w:rsid w:val="00E97E46"/>
    <w:rsid w:val="00EA2716"/>
    <w:rsid w:val="00EA722F"/>
    <w:rsid w:val="00EA7822"/>
    <w:rsid w:val="00EB1D48"/>
    <w:rsid w:val="00EB3DCC"/>
    <w:rsid w:val="00EB5260"/>
    <w:rsid w:val="00EB58DE"/>
    <w:rsid w:val="00EB6EC4"/>
    <w:rsid w:val="00EB70E8"/>
    <w:rsid w:val="00EB7BFB"/>
    <w:rsid w:val="00EB7D75"/>
    <w:rsid w:val="00EC06F4"/>
    <w:rsid w:val="00EC39EE"/>
    <w:rsid w:val="00EC5D0D"/>
    <w:rsid w:val="00EC7A4F"/>
    <w:rsid w:val="00ED1880"/>
    <w:rsid w:val="00ED44DF"/>
    <w:rsid w:val="00ED5951"/>
    <w:rsid w:val="00ED6576"/>
    <w:rsid w:val="00ED6B05"/>
    <w:rsid w:val="00ED6B8A"/>
    <w:rsid w:val="00ED75E2"/>
    <w:rsid w:val="00EE1180"/>
    <w:rsid w:val="00EE1F04"/>
    <w:rsid w:val="00EE7AFA"/>
    <w:rsid w:val="00EF263D"/>
    <w:rsid w:val="00EF4E7E"/>
    <w:rsid w:val="00F02ACA"/>
    <w:rsid w:val="00F04160"/>
    <w:rsid w:val="00F043D1"/>
    <w:rsid w:val="00F06767"/>
    <w:rsid w:val="00F068BF"/>
    <w:rsid w:val="00F06DAE"/>
    <w:rsid w:val="00F07726"/>
    <w:rsid w:val="00F10BA1"/>
    <w:rsid w:val="00F116DA"/>
    <w:rsid w:val="00F134B8"/>
    <w:rsid w:val="00F163D2"/>
    <w:rsid w:val="00F17201"/>
    <w:rsid w:val="00F21D79"/>
    <w:rsid w:val="00F23101"/>
    <w:rsid w:val="00F24F4D"/>
    <w:rsid w:val="00F308A7"/>
    <w:rsid w:val="00F32427"/>
    <w:rsid w:val="00F34040"/>
    <w:rsid w:val="00F37B8C"/>
    <w:rsid w:val="00F37CF6"/>
    <w:rsid w:val="00F37FED"/>
    <w:rsid w:val="00F40022"/>
    <w:rsid w:val="00F40AFD"/>
    <w:rsid w:val="00F42EAA"/>
    <w:rsid w:val="00F44BBF"/>
    <w:rsid w:val="00F46194"/>
    <w:rsid w:val="00F501A7"/>
    <w:rsid w:val="00F510C1"/>
    <w:rsid w:val="00F53DA1"/>
    <w:rsid w:val="00F55D4A"/>
    <w:rsid w:val="00F6036E"/>
    <w:rsid w:val="00F60386"/>
    <w:rsid w:val="00F60B48"/>
    <w:rsid w:val="00F6464B"/>
    <w:rsid w:val="00F65751"/>
    <w:rsid w:val="00F65F07"/>
    <w:rsid w:val="00F72BB4"/>
    <w:rsid w:val="00F73716"/>
    <w:rsid w:val="00F73C8E"/>
    <w:rsid w:val="00F74012"/>
    <w:rsid w:val="00F759F6"/>
    <w:rsid w:val="00F76B13"/>
    <w:rsid w:val="00F7730D"/>
    <w:rsid w:val="00F77914"/>
    <w:rsid w:val="00F81C8F"/>
    <w:rsid w:val="00F836C7"/>
    <w:rsid w:val="00F85228"/>
    <w:rsid w:val="00F85F03"/>
    <w:rsid w:val="00F904F7"/>
    <w:rsid w:val="00F92311"/>
    <w:rsid w:val="00F92850"/>
    <w:rsid w:val="00F93F5A"/>
    <w:rsid w:val="00F9550A"/>
    <w:rsid w:val="00F96922"/>
    <w:rsid w:val="00FA3857"/>
    <w:rsid w:val="00FA5122"/>
    <w:rsid w:val="00FB4203"/>
    <w:rsid w:val="00FB4294"/>
    <w:rsid w:val="00FB4380"/>
    <w:rsid w:val="00FB4C68"/>
    <w:rsid w:val="00FB6546"/>
    <w:rsid w:val="00FB7495"/>
    <w:rsid w:val="00FC4555"/>
    <w:rsid w:val="00FC7D9F"/>
    <w:rsid w:val="00FD2A4F"/>
    <w:rsid w:val="00FE1470"/>
    <w:rsid w:val="00FE3C14"/>
    <w:rsid w:val="00FE528C"/>
    <w:rsid w:val="00FE7455"/>
    <w:rsid w:val="00FF0405"/>
    <w:rsid w:val="00FF1568"/>
    <w:rsid w:val="00FF378D"/>
    <w:rsid w:val="00FF4625"/>
    <w:rsid w:val="00FF5623"/>
    <w:rsid w:val="00FF5670"/>
    <w:rsid w:val="00FF58E1"/>
    <w:rsid w:val="00FF66AE"/>
    <w:rsid w:val="00FF7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AF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2D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AF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BC7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C7F05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C7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C7F0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D2D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2015-10-01T10:28:00Z</dcterms:created>
  <dcterms:modified xsi:type="dcterms:W3CDTF">2015-10-01T10:28:00Z</dcterms:modified>
</cp:coreProperties>
</file>