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553" w:rsidRPr="00F145A9" w:rsidRDefault="00274553" w:rsidP="00CB3E3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145A9">
        <w:rPr>
          <w:rFonts w:ascii="Times New Roman" w:hAnsi="Times New Roman" w:cs="Times New Roman"/>
          <w:b/>
          <w:sz w:val="24"/>
          <w:szCs w:val="24"/>
          <w:lang w:eastAsia="ru-RU"/>
        </w:rPr>
        <w:t>Экскурсия в школу</w:t>
      </w:r>
      <w:r w:rsidR="00F145A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№1 старшей группы «Б» «Карусель»</w:t>
      </w:r>
      <w:bookmarkStart w:id="0" w:name="_GoBack"/>
      <w:bookmarkEnd w:id="0"/>
    </w:p>
    <w:p w:rsidR="00274553" w:rsidRPr="00253804" w:rsidRDefault="00274553" w:rsidP="0025380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804">
        <w:rPr>
          <w:rFonts w:ascii="Times New Roman" w:hAnsi="Times New Roman" w:cs="Times New Roman"/>
          <w:sz w:val="24"/>
          <w:szCs w:val="24"/>
          <w:lang w:eastAsia="ru-RU"/>
        </w:rPr>
        <w:t>Важной задачей любого образовательного учреждения является разностороннее развитие личности каждого ребенка и его социальная адаптация в обществе. В настоящее время особую актуальность приобретает проблема готовности к школе. Одним из основных компонентов психологической готовности к школе является мотивационная готовность к школе.</w:t>
      </w:r>
    </w:p>
    <w:p w:rsidR="00F145A9" w:rsidRDefault="00274553" w:rsidP="0025380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804">
        <w:rPr>
          <w:rFonts w:ascii="Times New Roman" w:hAnsi="Times New Roman" w:cs="Times New Roman"/>
          <w:sz w:val="24"/>
          <w:szCs w:val="24"/>
          <w:lang w:eastAsia="ru-RU"/>
        </w:rPr>
        <w:t xml:space="preserve">В связи с этим </w:t>
      </w:r>
      <w:r w:rsidR="00253804" w:rsidRPr="00253804">
        <w:rPr>
          <w:rFonts w:ascii="Times New Roman" w:hAnsi="Times New Roman" w:cs="Times New Roman"/>
          <w:sz w:val="24"/>
          <w:szCs w:val="24"/>
          <w:lang w:eastAsia="ru-RU"/>
        </w:rPr>
        <w:t xml:space="preserve">мы посетили </w:t>
      </w:r>
      <w:r w:rsidRPr="00253804">
        <w:rPr>
          <w:rFonts w:ascii="Times New Roman" w:hAnsi="Times New Roman" w:cs="Times New Roman"/>
          <w:sz w:val="24"/>
          <w:szCs w:val="24"/>
          <w:lang w:eastAsia="ru-RU"/>
        </w:rPr>
        <w:t xml:space="preserve"> школу,</w:t>
      </w:r>
      <w:r w:rsidR="00253804" w:rsidRPr="00253804">
        <w:rPr>
          <w:rFonts w:ascii="Times New Roman" w:hAnsi="Times New Roman" w:cs="Times New Roman"/>
          <w:sz w:val="24"/>
          <w:szCs w:val="24"/>
        </w:rPr>
        <w:t xml:space="preserve"> познакомились</w:t>
      </w:r>
      <w:r w:rsidR="00253804" w:rsidRPr="00253804">
        <w:rPr>
          <w:rFonts w:ascii="Times New Roman" w:hAnsi="Times New Roman" w:cs="Times New Roman"/>
          <w:sz w:val="24"/>
          <w:szCs w:val="24"/>
        </w:rPr>
        <w:t xml:space="preserve"> со зданием  школы, </w:t>
      </w:r>
      <w:r w:rsidRPr="00253804">
        <w:rPr>
          <w:rFonts w:ascii="Times New Roman" w:hAnsi="Times New Roman" w:cs="Times New Roman"/>
          <w:sz w:val="24"/>
          <w:szCs w:val="24"/>
          <w:lang w:eastAsia="ru-RU"/>
        </w:rPr>
        <w:t>с целью формирования представлений о школе и учениках, повышения мотивации и интереса учения.</w:t>
      </w:r>
    </w:p>
    <w:p w:rsidR="00253804" w:rsidRDefault="00253804" w:rsidP="00253804">
      <w:pPr>
        <w:pStyle w:val="a5"/>
        <w:rPr>
          <w:rFonts w:ascii="Times New Roman" w:hAnsi="Times New Roman" w:cs="Times New Roman"/>
          <w:sz w:val="24"/>
          <w:szCs w:val="24"/>
        </w:rPr>
      </w:pPr>
      <w:r w:rsidRPr="00253804">
        <w:rPr>
          <w:rFonts w:ascii="Times New Roman" w:hAnsi="Times New Roman" w:cs="Times New Roman"/>
          <w:sz w:val="24"/>
          <w:szCs w:val="24"/>
        </w:rPr>
        <w:t>И самое главное, что мы все сразу  захотели в школу, потому, что там много детей - больше, чем в детском саду и очень интересно!</w:t>
      </w:r>
    </w:p>
    <w:p w:rsidR="00274553" w:rsidRPr="00253804" w:rsidRDefault="00253804" w:rsidP="0025380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804">
        <w:rPr>
          <w:rFonts w:ascii="Times New Roman" w:hAnsi="Times New Roman" w:cs="Times New Roman"/>
          <w:sz w:val="24"/>
          <w:szCs w:val="24"/>
        </w:rPr>
        <w:t>Н</w:t>
      </w:r>
      <w:r w:rsidRPr="00253804">
        <w:rPr>
          <w:rFonts w:ascii="Times New Roman" w:hAnsi="Times New Roman" w:cs="Times New Roman"/>
          <w:sz w:val="24"/>
          <w:szCs w:val="24"/>
        </w:rPr>
        <w:t>аблюдали, как школьники занимались на физкультурной площадке,  на перемене.</w:t>
      </w:r>
    </w:p>
    <w:p w:rsidR="00274553" w:rsidRPr="00253804" w:rsidRDefault="00274553" w:rsidP="00253804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53804">
        <w:rPr>
          <w:rFonts w:ascii="Times New Roman" w:hAnsi="Times New Roman" w:cs="Times New Roman"/>
          <w:sz w:val="24"/>
          <w:szCs w:val="24"/>
          <w:shd w:val="clear" w:color="auto" w:fill="FFFFFF"/>
        </w:rPr>
        <w:t>Побывали в спортивном зале</w:t>
      </w:r>
    </w:p>
    <w:p w:rsidR="00253804" w:rsidRDefault="00253804" w:rsidP="00253804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53804" w:rsidRDefault="007B0593" w:rsidP="00253804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33112" cy="2199405"/>
            <wp:effectExtent l="0" t="0" r="635" b="0"/>
            <wp:docPr id="9" name="Рисунок 9" descr="D:\Users\Фуджитсу\Documents\Фото Кузнецова Н.В. 2015г\экскурсия к ЮИДД 06.11.2015\20151106_10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Фуджитсу\Documents\Фото Кузнецова Н.В. 2015г\экскурсия к ЮИДД 06.11.2015\20151106_1049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545" cy="219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553" w:rsidRDefault="00274553" w:rsidP="00253804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53804">
        <w:rPr>
          <w:rFonts w:ascii="Times New Roman" w:hAnsi="Times New Roman" w:cs="Times New Roman"/>
          <w:sz w:val="24"/>
          <w:szCs w:val="24"/>
          <w:shd w:val="clear" w:color="auto" w:fill="FFFFFF"/>
        </w:rPr>
        <w:t>Потом нас проводили в класс и дети познакомились с классом, увидели учебники, тетради, учеников и учителя, посмотрели</w:t>
      </w:r>
      <w:r w:rsidR="0025380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2538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что такое урок и услышали звонок на перемену</w:t>
      </w:r>
      <w:r w:rsidR="00CB3E3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7B0593" w:rsidRDefault="007B0593" w:rsidP="00253804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454793" cy="1840736"/>
            <wp:effectExtent l="133350" t="114300" r="155575" b="160020"/>
            <wp:docPr id="10" name="Рисунок 10" descr="D:\Users\Фуджитсу\Documents\Фото Кузнецова Н.В. 2015г\экскурсия к ЮИДД 06.11.2015\20151106_10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Фуджитсу\Documents\Фото Кузнецова Н.В. 2015г\экскурсия к ЮИДД 06.11.2015\20151106_1047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137" cy="18529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145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302F2B" wp14:editId="358E5971">
            <wp:extent cx="2657475" cy="1992717"/>
            <wp:effectExtent l="133350" t="114300" r="142875" b="160020"/>
            <wp:docPr id="12" name="Рисунок 12" descr="D:\Users\Фуджитсу\Documents\Фото Кузнецова Н.В. 2015г\экскурсия к ЮИДД 06.11.2015\20151106_10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Фуджитсу\Documents\Фото Кузнецова Н.В. 2015г\экскурсия к ЮИДД 06.11.2015\20151106_104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786" cy="19907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4553" w:rsidRDefault="00274553" w:rsidP="00253804">
      <w:pPr>
        <w:pStyle w:val="a5"/>
        <w:rPr>
          <w:rFonts w:ascii="Times New Roman" w:hAnsi="Times New Roman" w:cs="Times New Roman"/>
          <w:sz w:val="24"/>
          <w:szCs w:val="24"/>
        </w:rPr>
      </w:pPr>
      <w:r w:rsidRPr="00253804">
        <w:rPr>
          <w:rFonts w:ascii="Times New Roman" w:hAnsi="Times New Roman" w:cs="Times New Roman"/>
          <w:sz w:val="24"/>
          <w:szCs w:val="24"/>
        </w:rPr>
        <w:t>Завуч школы проводила нас в библиотеку, где библиотекарь рассказала и показала детям стеллажи с книгами и учебниками.</w:t>
      </w:r>
    </w:p>
    <w:p w:rsidR="00CC4955" w:rsidRDefault="00CC4955" w:rsidP="00253804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52725" cy="2064141"/>
            <wp:effectExtent l="133350" t="114300" r="142875" b="165100"/>
            <wp:docPr id="1" name="Рисунок 1" descr="D:\Users\Фуджитсу\Documents\Фото Кузнецова Н.В. 2015г\экскурсия к ЮИДД 06.11.2015\20151106_10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Фуджитсу\Documents\Фото Кузнецова Н.В. 2015г\экскурсия к ЮИДД 06.11.2015\20151106_1042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718" cy="20626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145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3480" cy="1952230"/>
            <wp:effectExtent l="133350" t="114300" r="140335" b="162560"/>
            <wp:docPr id="13" name="Рисунок 13" descr="D:\Users\Фуджитсу\Documents\Фото Кузнецова Н.В. 2015г\экскурсия к ЮИДД 06.11.2015\20151106_10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Фуджитсу\Documents\Фото Кузнецова Н.В. 2015г\экскурсия к ЮИДД 06.11.2015\20151106_1042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120" cy="1951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145A9" w:rsidRDefault="00CC4955" w:rsidP="00253804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Посетили актовый зал. </w:t>
      </w:r>
    </w:p>
    <w:p w:rsidR="00CC4955" w:rsidRDefault="00CC4955" w:rsidP="00253804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ученики школы показали </w:t>
      </w:r>
      <w:r w:rsidR="00F145A9">
        <w:rPr>
          <w:rFonts w:ascii="Times New Roman" w:hAnsi="Times New Roman" w:cs="Times New Roman"/>
          <w:sz w:val="24"/>
          <w:szCs w:val="24"/>
        </w:rPr>
        <w:t xml:space="preserve">для наших детей </w:t>
      </w:r>
      <w:r>
        <w:rPr>
          <w:rFonts w:ascii="Times New Roman" w:hAnsi="Times New Roman" w:cs="Times New Roman"/>
          <w:sz w:val="24"/>
          <w:szCs w:val="24"/>
        </w:rPr>
        <w:t>сценку по правилам дорожного движения.</w:t>
      </w:r>
    </w:p>
    <w:p w:rsidR="00CC4955" w:rsidRDefault="007B0593" w:rsidP="00253804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FF471D" wp14:editId="4E57E000">
            <wp:extent cx="2701818" cy="2025968"/>
            <wp:effectExtent l="133350" t="114300" r="156210" b="165100"/>
            <wp:docPr id="8" name="Рисунок 8" descr="D:\Users\Фуджитсу\Documents\Фото Кузнецова Н.В. 2015г\экскурсия к ЮИДД 06.11.2015\20151106_11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Фуджитсу\Documents\Фото Кузнецова Н.В. 2015г\экскурсия к ЮИДД 06.11.2015\20151106_110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77" cy="20265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145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4E075F" wp14:editId="777D8626">
            <wp:extent cx="1962150" cy="2188273"/>
            <wp:effectExtent l="133350" t="114300" r="152400" b="173990"/>
            <wp:docPr id="2" name="Рисунок 2" descr="D:\Users\Фуджитсу\Documents\Фото Кузнецова Н.В. 2015г\экскурсия к ЮИДД 06.11.2015\20151106_10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Фуджитсу\Documents\Фото Кузнецова Н.В. 2015г\экскурсия к ЮИДД 06.11.2015\20151106_103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615" cy="21887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4955" w:rsidRDefault="007B0593" w:rsidP="007B059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D615B9" wp14:editId="0D0C09B7">
            <wp:extent cx="3000375" cy="2543175"/>
            <wp:effectExtent l="133350" t="114300" r="142875" b="161925"/>
            <wp:docPr id="7" name="Рисунок 7" descr="D:\Users\Фуджитсу\Documents\Фото Кузнецова Н.В. 2015г\экскурсия к ЮИДД 06.11.2015\20151106_11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Фуджитсу\Documents\Фото Кузнецова Н.В. 2015г\экскурсия к ЮИДД 06.11.2015\20151106_1101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408" cy="25432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4955" w:rsidRDefault="00CC4955" w:rsidP="00253804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затем и наши ребята приняли участие в разыгрывании сказки: «Репка»</w:t>
      </w:r>
    </w:p>
    <w:p w:rsidR="00CC4955" w:rsidRDefault="00CC4955" w:rsidP="00253804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C4955" w:rsidRDefault="00CC4955" w:rsidP="00253804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C4955" w:rsidRDefault="00CC4955" w:rsidP="00CC495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05222" cy="2178491"/>
            <wp:effectExtent l="133350" t="114300" r="142875" b="165100"/>
            <wp:docPr id="5" name="Рисунок 5" descr="D:\Users\Фуджитсу\Documents\Фото Кузнецова Н.В. 2015г\экскурсия к ЮИДД 06.11.2015\20151106_10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Фуджитсу\Documents\Фото Кузнецова Н.В. 2015г\экскурсия к ЮИДД 06.11.2015\20151106_1027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37" cy="21764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4955" w:rsidRDefault="00CC4955" w:rsidP="00CC495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7794" cy="1895475"/>
            <wp:effectExtent l="133350" t="114300" r="139700" b="161925"/>
            <wp:docPr id="3" name="Рисунок 3" descr="D:\Users\Фуджитсу\Documents\Фото Кузнецова Н.В. 2015г\экскурсия к ЮИДД 06.11.2015\20151106_10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Фуджитсу\Documents\Фото Кузнецова Н.В. 2015г\экскурсия к ЮИДД 06.11.2015\20151106_1028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155" cy="18934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231B6C" wp14:editId="77DFED20">
            <wp:extent cx="2587621" cy="1893435"/>
            <wp:effectExtent l="133350" t="114300" r="156210" b="164465"/>
            <wp:docPr id="4" name="Рисунок 4" descr="D:\Users\Фуджитсу\Documents\Фото Кузнецова Н.В. 2015г\экскурсия к ЮИДД 06.11.2015\20151106_10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Фуджитсу\Documents\Фото Кузнецова Н.В. 2015г\экскурсия к ЮИДД 06.11.2015\20151106_1028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345" cy="19093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4955" w:rsidRDefault="00CC4955" w:rsidP="00253804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C4955" w:rsidRPr="00253804" w:rsidRDefault="00CC4955" w:rsidP="00253804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74553" w:rsidRDefault="00274553" w:rsidP="00253804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53804">
        <w:rPr>
          <w:rFonts w:ascii="Times New Roman" w:hAnsi="Times New Roman" w:cs="Times New Roman"/>
          <w:sz w:val="24"/>
          <w:szCs w:val="24"/>
          <w:shd w:val="clear" w:color="auto" w:fill="FFFFFF"/>
        </w:rPr>
        <w:t>Уже уходя</w:t>
      </w:r>
      <w:r w:rsidR="0025380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2538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дети увидели множество кубков и наград учеников школы за разные достижения.</w:t>
      </w:r>
    </w:p>
    <w:p w:rsidR="007B0593" w:rsidRDefault="007B0593" w:rsidP="00253804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B0593" w:rsidRPr="00253804" w:rsidRDefault="007B0593" w:rsidP="00253804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60137" cy="2294655"/>
            <wp:effectExtent l="133350" t="114300" r="140335" b="163195"/>
            <wp:docPr id="6" name="Рисунок 6" descr="D:\Users\Фуджитсу\Documents\Фото Кузнецова Н.В. 2015г\экскурсия к ЮИДД 06.11.2015\20151106_11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Фуджитсу\Documents\Фото Кузнецова Н.В. 2015г\экскурсия к ЮИДД 06.11.2015\20151106_1106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502" cy="22934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4553" w:rsidRPr="00253804" w:rsidRDefault="00274553" w:rsidP="00253804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53804">
        <w:rPr>
          <w:rFonts w:ascii="Times New Roman" w:hAnsi="Times New Roman" w:cs="Times New Roman"/>
          <w:sz w:val="24"/>
          <w:szCs w:val="24"/>
          <w:shd w:val="clear" w:color="auto" w:fill="FFFFFF"/>
        </w:rPr>
        <w:t>Дети получили массу положительных эмоций, они были в восторге, им всё очень понравилось и они еще долго вспоминали эту экскурсию.</w:t>
      </w:r>
    </w:p>
    <w:p w:rsidR="00274553" w:rsidRPr="00F145A9" w:rsidRDefault="00274553" w:rsidP="002745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45A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Вот как дети рассказывают об экскурсии</w:t>
      </w:r>
      <w:r w:rsidRPr="00F145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274553" w:rsidRPr="00F145A9" w:rsidRDefault="00253804" w:rsidP="00274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5A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Дэн Г.</w:t>
      </w:r>
      <w:r w:rsidR="00274553" w:rsidRPr="00F145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я хочу учиться в спортзале, там так классно!</w:t>
      </w:r>
    </w:p>
    <w:p w:rsidR="00274553" w:rsidRPr="00F145A9" w:rsidRDefault="00253804" w:rsidP="00274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5A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Никита М.</w:t>
      </w:r>
      <w:r w:rsidR="00274553" w:rsidRPr="00F145A9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мне понравилась школа, много этажей, заниматься на электронной доске,</w:t>
      </w:r>
    </w:p>
    <w:p w:rsidR="00274553" w:rsidRPr="00F145A9" w:rsidRDefault="00253804" w:rsidP="00274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5A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>Настя Т.</w:t>
      </w:r>
      <w:r w:rsidR="00274553" w:rsidRPr="00F145A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</w:t>
      </w:r>
      <w:r w:rsidR="00274553" w:rsidRPr="00F145A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мне понравилось, как дети занимаются в спортзале с мячом, и у учителя – свисток, я тоже хочу учиться там.</w:t>
      </w:r>
    </w:p>
    <w:p w:rsidR="00274553" w:rsidRPr="00F145A9" w:rsidRDefault="00253804" w:rsidP="00274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5A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Арсений П.</w:t>
      </w:r>
      <w:r w:rsidR="00274553" w:rsidRPr="00F145A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- </w:t>
      </w:r>
      <w:r w:rsidR="00274553" w:rsidRPr="00F145A9">
        <w:rPr>
          <w:rFonts w:ascii="Times New Roman" w:eastAsia="Times New Roman" w:hAnsi="Times New Roman" w:cs="Times New Roman"/>
          <w:sz w:val="24"/>
          <w:szCs w:val="24"/>
          <w:lang w:eastAsia="ru-RU"/>
        </w:rPr>
        <w:t> хочу в школу с ранцем ходить.</w:t>
      </w:r>
    </w:p>
    <w:p w:rsidR="00274553" w:rsidRPr="00F145A9" w:rsidRDefault="00CB3E31" w:rsidP="00274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5A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Максим Л.</w:t>
      </w:r>
      <w:r w:rsidR="00274553" w:rsidRPr="00F145A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– </w:t>
      </w:r>
      <w:r w:rsidR="00274553" w:rsidRPr="00F145A9">
        <w:rPr>
          <w:rFonts w:ascii="Times New Roman" w:eastAsia="Times New Roman" w:hAnsi="Times New Roman" w:cs="Times New Roman"/>
          <w:sz w:val="24"/>
          <w:szCs w:val="24"/>
          <w:lang w:eastAsia="ru-RU"/>
        </w:rPr>
        <w:t>я очень хочу учиться, мне в школе так понравилось: школьников много, учителя добрые, я даже летом бы хотела учиться.</w:t>
      </w:r>
    </w:p>
    <w:p w:rsidR="00274553" w:rsidRPr="00F145A9" w:rsidRDefault="00CB3E31" w:rsidP="00274553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5A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Полина П.</w:t>
      </w:r>
      <w:r w:rsidR="00274553" w:rsidRPr="00F145A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–</w:t>
      </w:r>
      <w:r w:rsidR="00274553" w:rsidRPr="00F145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тоже хочу учиться </w:t>
      </w:r>
      <w:proofErr w:type="gramStart"/>
      <w:r w:rsidR="00274553" w:rsidRPr="00F145A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побыстрее</w:t>
      </w:r>
      <w:proofErr w:type="gramEnd"/>
      <w:r w:rsidR="00274553" w:rsidRPr="00F145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74553" w:rsidRPr="00F145A9" w:rsidRDefault="00274553" w:rsidP="00274553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5A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            Материал подготовила</w:t>
      </w:r>
      <w:r w:rsidR="00425E65" w:rsidRPr="00F145A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CB3E31" w:rsidRPr="00F145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Кузнецова Н.В.</w:t>
      </w:r>
    </w:p>
    <w:p w:rsidR="00274553" w:rsidRPr="00274553" w:rsidRDefault="00274553">
      <w:pPr>
        <w:rPr>
          <w:rFonts w:ascii="Times New Roman" w:hAnsi="Times New Roman" w:cs="Times New Roman"/>
          <w:sz w:val="28"/>
          <w:szCs w:val="28"/>
        </w:rPr>
      </w:pPr>
    </w:p>
    <w:sectPr w:rsidR="00274553" w:rsidRPr="002745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4A4"/>
    <w:rsid w:val="000B32D4"/>
    <w:rsid w:val="00253804"/>
    <w:rsid w:val="00274553"/>
    <w:rsid w:val="00425E65"/>
    <w:rsid w:val="006854A4"/>
    <w:rsid w:val="007B0593"/>
    <w:rsid w:val="00CB3E31"/>
    <w:rsid w:val="00CC4955"/>
    <w:rsid w:val="00F14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4553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274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74553"/>
  </w:style>
  <w:style w:type="paragraph" w:styleId="a5">
    <w:name w:val="No Spacing"/>
    <w:uiPriority w:val="1"/>
    <w:qFormat/>
    <w:rsid w:val="0025380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C4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49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4553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274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74553"/>
  </w:style>
  <w:style w:type="paragraph" w:styleId="a5">
    <w:name w:val="No Spacing"/>
    <w:uiPriority w:val="1"/>
    <w:qFormat/>
    <w:rsid w:val="0025380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C4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49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46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9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351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2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7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Фуджитсу</dc:creator>
  <cp:keywords/>
  <dc:description/>
  <cp:lastModifiedBy>Фуджитсу</cp:lastModifiedBy>
  <cp:revision>5</cp:revision>
  <dcterms:created xsi:type="dcterms:W3CDTF">2016-02-25T16:33:00Z</dcterms:created>
  <dcterms:modified xsi:type="dcterms:W3CDTF">2016-03-01T09:42:00Z</dcterms:modified>
</cp:coreProperties>
</file>