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CA" w:rsidRDefault="00A15FCA" w:rsidP="00A15FCA">
      <w:pPr>
        <w:spacing w:after="0"/>
        <w:jc w:val="both"/>
      </w:pPr>
      <w:bookmarkStart w:id="0" w:name="_GoBack"/>
      <w:r>
        <w:t>«Моя профессия педагог – и я этим горжусь».</w:t>
      </w:r>
    </w:p>
    <w:p w:rsidR="00A15FCA" w:rsidRDefault="00A15FCA" w:rsidP="00A15FCA">
      <w:pPr>
        <w:spacing w:after="0"/>
        <w:jc w:val="both"/>
      </w:pPr>
    </w:p>
    <w:p w:rsidR="00A15FCA" w:rsidRDefault="00A15FCA" w:rsidP="00A15FCA">
      <w:pPr>
        <w:spacing w:after="0"/>
        <w:jc w:val="both"/>
      </w:pPr>
      <w:r>
        <w:t xml:space="preserve">Родилась я в селе </w:t>
      </w:r>
      <w:proofErr w:type="spellStart"/>
      <w:r>
        <w:t>Кневичи</w:t>
      </w:r>
      <w:proofErr w:type="spellEnd"/>
      <w:r>
        <w:t xml:space="preserve"> и, как все дети, ходила в детский – сад. Хорошо ли, плохо ли было в саду, не совсем четко помню. Но запомнилось следующее: детей в группе было много, а игрушек мало. И еще, что всем хотелось играть, причем с воспитателем, которая была одна, поэтому всем уделить внимание не могла. Хотелось разных игр, конкурсов соревнований. Вот и запало в душу: вырасту и пойду работать с детьми, буду играть в интересные игры.</w:t>
      </w:r>
    </w:p>
    <w:p w:rsidR="00A15FCA" w:rsidRDefault="00A15FCA" w:rsidP="00A15FCA">
      <w:pPr>
        <w:spacing w:after="0"/>
        <w:jc w:val="both"/>
      </w:pPr>
      <w:r>
        <w:t xml:space="preserve">В детстве сама любила играть в школу, где всегда была учителем. Детство прошло, и наступила пора выбирать профессию. Хотела всегда быть учителем, но судьба решила по другому пути направить. Первый раз я поступала в </w:t>
      </w:r>
      <w:proofErr w:type="spellStart"/>
      <w:proofErr w:type="gramStart"/>
      <w:r>
        <w:t>пед</w:t>
      </w:r>
      <w:proofErr w:type="spellEnd"/>
      <w:r>
        <w:t>. училище</w:t>
      </w:r>
      <w:proofErr w:type="gramEnd"/>
      <w:r>
        <w:t xml:space="preserve"> после 8 класса. Но из-за жилищных проблем бросила. Вернулась в школу и после ее окончания </w:t>
      </w:r>
      <w:proofErr w:type="gramStart"/>
      <w:r>
        <w:t>пошла</w:t>
      </w:r>
      <w:proofErr w:type="gramEnd"/>
      <w:r>
        <w:t xml:space="preserve"> работать в детский сад помощником воспитателя. Но пора было идти повышать свой уровень, и я опять поступила в педагогическое  училище города Владивостока. Педагогическое училище – хорошая закалка, путевка в жизнь, если человек этого желает сам. Именно обучение в училище мне помогло стать воспитателем, утвердиться в выборе профессии. Вспоминаю время учебы с радостью и гордостью за своих педагогов, которые вкладывали в нас не только знания, прививали любовь к детям, но и обучали очень эффективным методикам по рисованию, лепке, аппликации, художественному  слову, театру. Получая знания, я переносила их в практическую работу с детьми, где на время я оказывалась в роли актера, водителя, продавца, экскурсовода, врача.</w:t>
      </w:r>
    </w:p>
    <w:p w:rsidR="00A15FCA" w:rsidRDefault="00A15FCA" w:rsidP="00A15FCA">
      <w:pPr>
        <w:spacing w:after="0"/>
        <w:jc w:val="both"/>
      </w:pPr>
      <w:r>
        <w:t xml:space="preserve">         Проработав 10 лет с детьми разных возрастов, я старалась создавать для них эмоциональный комфорт и так планировать день ребенка, чтобы у него появилось желание прийти сюда и завтра и послезавтра…</w:t>
      </w:r>
    </w:p>
    <w:p w:rsidR="00A15FCA" w:rsidRDefault="00A15FCA" w:rsidP="00A15FCA">
      <w:pPr>
        <w:spacing w:after="0"/>
        <w:jc w:val="both"/>
      </w:pPr>
      <w:r>
        <w:t xml:space="preserve">         Работая воспитателем, я поняла, что надо быть таким же ребенком и вместе с ним выполнять все задания: ползать, прыгать, летать, рисовать, быть мамой и папой. Все дети с очень разными характерами, поэтому без индивидуального подхода здесь не обойтись: кого-то надо приласкать и пожалеть, а кого-то и пожурить не помешает, ведь воспитатель-это вторая мама, у нее должен быть ключик к каждому ребенку. Воспитатель – это мудрец, к которому дети идут с любым вопросом, и он должен дать ответ. Почему медведи белые, почему люди не летают, где у комара ухо, что такое водопад, где образуется снег.</w:t>
      </w:r>
    </w:p>
    <w:p w:rsidR="00A15FCA" w:rsidRDefault="00A15FCA" w:rsidP="00A15FCA">
      <w:pPr>
        <w:spacing w:after="0"/>
        <w:jc w:val="both"/>
      </w:pPr>
      <w:r>
        <w:t>Сколько вопросов сразу! Где взять ответ? Если надо, то воспитатель открывает даже энциклопедию. На мой взгляд, очень интересная профессия – быть воспитателем: тебя любят дети и ждут от тебя чего-то нового, а ты живешь их жизнью и вместе с ними радуешься их успехам.</w:t>
      </w:r>
    </w:p>
    <w:p w:rsidR="00EB236D" w:rsidRPr="00A15FCA" w:rsidRDefault="00A15FCA" w:rsidP="00A15FCA">
      <w:pPr>
        <w:spacing w:after="0"/>
        <w:jc w:val="both"/>
      </w:pPr>
      <w:r>
        <w:t xml:space="preserve">         Не каждый человек, получив профессию воспитателя, может им работать. Надо так любить работу  с детьми, чтобы идти в детский сад с хорошим настроением и желанием нести новое и, непременно, позитивное. Хочется дать совет:  если   собираетесь   выбрать  профессию воспитателя, начните с азов, поработайте сначала помощником воспитателя, и сразу будет понятно – правильный выбор или   нет.   Сегодня   я  так же работаю воспитателем,   и  постоянно общаюсь с детьми. Совместно с другими воспитателями проводим конкурсы, диспуты, вечера встреч, концерты, праздники. Я горжусь своей профессией, тем, что учу и воспитываю детей, без этого не будет сильного государства. Если бы у меня сегодня спросили, хотела бы я поменять свою профессию, ответ был бы однозначным – нет!</w:t>
      </w:r>
      <w:bookmarkEnd w:id="0"/>
    </w:p>
    <w:sectPr w:rsidR="00EB236D" w:rsidRPr="00A1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40"/>
    <w:rsid w:val="000002A3"/>
    <w:rsid w:val="00013B9D"/>
    <w:rsid w:val="0001475F"/>
    <w:rsid w:val="00034D1C"/>
    <w:rsid w:val="0004658B"/>
    <w:rsid w:val="000627E1"/>
    <w:rsid w:val="00066C06"/>
    <w:rsid w:val="00074670"/>
    <w:rsid w:val="00091643"/>
    <w:rsid w:val="000918F5"/>
    <w:rsid w:val="000958F0"/>
    <w:rsid w:val="000C5E11"/>
    <w:rsid w:val="000D6261"/>
    <w:rsid w:val="000E3B3E"/>
    <w:rsid w:val="000F3F9E"/>
    <w:rsid w:val="000F4E0B"/>
    <w:rsid w:val="00112E2F"/>
    <w:rsid w:val="00116219"/>
    <w:rsid w:val="00117AF8"/>
    <w:rsid w:val="00143915"/>
    <w:rsid w:val="0015480E"/>
    <w:rsid w:val="00161475"/>
    <w:rsid w:val="00176920"/>
    <w:rsid w:val="001A3AFD"/>
    <w:rsid w:val="001A4FFB"/>
    <w:rsid w:val="001B546E"/>
    <w:rsid w:val="00225CA3"/>
    <w:rsid w:val="002315A9"/>
    <w:rsid w:val="00241655"/>
    <w:rsid w:val="002553E7"/>
    <w:rsid w:val="002714F5"/>
    <w:rsid w:val="00282C49"/>
    <w:rsid w:val="0029776E"/>
    <w:rsid w:val="002A30BA"/>
    <w:rsid w:val="002B0660"/>
    <w:rsid w:val="002C47AB"/>
    <w:rsid w:val="002D0E0C"/>
    <w:rsid w:val="002F6067"/>
    <w:rsid w:val="003452EE"/>
    <w:rsid w:val="0035144B"/>
    <w:rsid w:val="00355814"/>
    <w:rsid w:val="00361348"/>
    <w:rsid w:val="00367903"/>
    <w:rsid w:val="0039669A"/>
    <w:rsid w:val="003B77A1"/>
    <w:rsid w:val="00402B07"/>
    <w:rsid w:val="00404EFA"/>
    <w:rsid w:val="00442FEA"/>
    <w:rsid w:val="004449BB"/>
    <w:rsid w:val="004471EE"/>
    <w:rsid w:val="00450AD8"/>
    <w:rsid w:val="00457280"/>
    <w:rsid w:val="004824DB"/>
    <w:rsid w:val="004A1326"/>
    <w:rsid w:val="004C51AB"/>
    <w:rsid w:val="004D1F06"/>
    <w:rsid w:val="004E5588"/>
    <w:rsid w:val="004F490B"/>
    <w:rsid w:val="004F5D2B"/>
    <w:rsid w:val="00505698"/>
    <w:rsid w:val="005157AC"/>
    <w:rsid w:val="0052411B"/>
    <w:rsid w:val="005461F6"/>
    <w:rsid w:val="00550AF4"/>
    <w:rsid w:val="00564F90"/>
    <w:rsid w:val="0058392F"/>
    <w:rsid w:val="0058766D"/>
    <w:rsid w:val="005A0B30"/>
    <w:rsid w:val="005A31F3"/>
    <w:rsid w:val="005A71EC"/>
    <w:rsid w:val="005B397E"/>
    <w:rsid w:val="005E4432"/>
    <w:rsid w:val="006372E6"/>
    <w:rsid w:val="0064754F"/>
    <w:rsid w:val="00666762"/>
    <w:rsid w:val="0069386C"/>
    <w:rsid w:val="006A5B20"/>
    <w:rsid w:val="006D022A"/>
    <w:rsid w:val="006E683A"/>
    <w:rsid w:val="006E7CAE"/>
    <w:rsid w:val="006F7E62"/>
    <w:rsid w:val="00700D47"/>
    <w:rsid w:val="00702CC1"/>
    <w:rsid w:val="00743919"/>
    <w:rsid w:val="007455C5"/>
    <w:rsid w:val="00747E29"/>
    <w:rsid w:val="00767608"/>
    <w:rsid w:val="00772B27"/>
    <w:rsid w:val="00791D65"/>
    <w:rsid w:val="007D6B89"/>
    <w:rsid w:val="007E350C"/>
    <w:rsid w:val="007F77BF"/>
    <w:rsid w:val="00801683"/>
    <w:rsid w:val="00837EAD"/>
    <w:rsid w:val="008A3916"/>
    <w:rsid w:val="008A6DC0"/>
    <w:rsid w:val="008C6CFD"/>
    <w:rsid w:val="008C7309"/>
    <w:rsid w:val="008F703B"/>
    <w:rsid w:val="009351D9"/>
    <w:rsid w:val="00935B40"/>
    <w:rsid w:val="00942F00"/>
    <w:rsid w:val="00944A4F"/>
    <w:rsid w:val="0094734D"/>
    <w:rsid w:val="009507FB"/>
    <w:rsid w:val="00960B30"/>
    <w:rsid w:val="0097455F"/>
    <w:rsid w:val="009764B4"/>
    <w:rsid w:val="009871E0"/>
    <w:rsid w:val="009C5808"/>
    <w:rsid w:val="009D2B43"/>
    <w:rsid w:val="009D4A88"/>
    <w:rsid w:val="009F1EC8"/>
    <w:rsid w:val="00A05DDD"/>
    <w:rsid w:val="00A1077C"/>
    <w:rsid w:val="00A15FCA"/>
    <w:rsid w:val="00A23D07"/>
    <w:rsid w:val="00A3172D"/>
    <w:rsid w:val="00A54F42"/>
    <w:rsid w:val="00A56CA3"/>
    <w:rsid w:val="00A66318"/>
    <w:rsid w:val="00A670E0"/>
    <w:rsid w:val="00A674EA"/>
    <w:rsid w:val="00A702EA"/>
    <w:rsid w:val="00A76E24"/>
    <w:rsid w:val="00A85507"/>
    <w:rsid w:val="00A95CEE"/>
    <w:rsid w:val="00B5670D"/>
    <w:rsid w:val="00B70D63"/>
    <w:rsid w:val="00B979F2"/>
    <w:rsid w:val="00BA35AF"/>
    <w:rsid w:val="00BA76CF"/>
    <w:rsid w:val="00BC0EB9"/>
    <w:rsid w:val="00BE40B8"/>
    <w:rsid w:val="00BE7A5B"/>
    <w:rsid w:val="00BF4CD8"/>
    <w:rsid w:val="00C07859"/>
    <w:rsid w:val="00C12106"/>
    <w:rsid w:val="00C13311"/>
    <w:rsid w:val="00C31904"/>
    <w:rsid w:val="00C4699B"/>
    <w:rsid w:val="00C701B4"/>
    <w:rsid w:val="00C81143"/>
    <w:rsid w:val="00C82E80"/>
    <w:rsid w:val="00C93E0E"/>
    <w:rsid w:val="00C9651D"/>
    <w:rsid w:val="00CF7188"/>
    <w:rsid w:val="00D02FA1"/>
    <w:rsid w:val="00D37862"/>
    <w:rsid w:val="00D56629"/>
    <w:rsid w:val="00D6350F"/>
    <w:rsid w:val="00D77D3A"/>
    <w:rsid w:val="00D8471F"/>
    <w:rsid w:val="00D96519"/>
    <w:rsid w:val="00DA324C"/>
    <w:rsid w:val="00DA6DE5"/>
    <w:rsid w:val="00DB7396"/>
    <w:rsid w:val="00DC60DE"/>
    <w:rsid w:val="00DE3F22"/>
    <w:rsid w:val="00E17731"/>
    <w:rsid w:val="00E23416"/>
    <w:rsid w:val="00E4670E"/>
    <w:rsid w:val="00E4744A"/>
    <w:rsid w:val="00E65FD9"/>
    <w:rsid w:val="00E769DF"/>
    <w:rsid w:val="00E91698"/>
    <w:rsid w:val="00E92032"/>
    <w:rsid w:val="00E9589F"/>
    <w:rsid w:val="00E95CF3"/>
    <w:rsid w:val="00EA20AE"/>
    <w:rsid w:val="00EA564A"/>
    <w:rsid w:val="00EB236D"/>
    <w:rsid w:val="00EB68C9"/>
    <w:rsid w:val="00ED7B8D"/>
    <w:rsid w:val="00F04839"/>
    <w:rsid w:val="00F31DC2"/>
    <w:rsid w:val="00F618D1"/>
    <w:rsid w:val="00F978F9"/>
    <w:rsid w:val="00FC261D"/>
    <w:rsid w:val="00FD0FC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2016-02-24T05:18:00Z</dcterms:created>
  <dcterms:modified xsi:type="dcterms:W3CDTF">2016-02-24T06:16:00Z</dcterms:modified>
</cp:coreProperties>
</file>