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№118» города Чебоксары Чувашской Республики</w:t>
      </w: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2B704E" w:rsidRDefault="0017213F" w:rsidP="001721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3F" w:rsidRPr="0017213F" w:rsidRDefault="0017213F" w:rsidP="00172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2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</w:t>
      </w:r>
      <w:r w:rsidR="005542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городских </w:t>
      </w:r>
      <w:r w:rsidRPr="00172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малых зимних олимпийских игр </w:t>
      </w:r>
    </w:p>
    <w:p w:rsidR="0017213F" w:rsidRDefault="0017213F" w:rsidP="00172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2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среди воспитанников</w:t>
      </w:r>
    </w:p>
    <w:p w:rsidR="0017213F" w:rsidRPr="0017213F" w:rsidRDefault="0017213F" w:rsidP="0017213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№36»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Чебоксары</w:t>
      </w:r>
    </w:p>
    <w:p w:rsidR="0017213F" w:rsidRPr="0017213F" w:rsidRDefault="0017213F" w:rsidP="0017213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№118»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Чебоксары</w:t>
      </w:r>
    </w:p>
    <w:p w:rsidR="0017213F" w:rsidRPr="0017213F" w:rsidRDefault="0017213F" w:rsidP="001721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№203»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Чебоксары</w:t>
      </w: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17213F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</w:p>
    <w:p w:rsidR="0017213F" w:rsidRPr="0017213F" w:rsidRDefault="0017213F" w:rsidP="0017213F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7213F">
        <w:rPr>
          <w:rFonts w:ascii="Times New Roman" w:eastAsia="Calibri" w:hAnsi="Times New Roman" w:cs="Times New Roman"/>
          <w:sz w:val="28"/>
          <w:szCs w:val="28"/>
        </w:rPr>
        <w:t>МБДОУ «Детский сад №118»</w:t>
      </w:r>
    </w:p>
    <w:p w:rsidR="0017213F" w:rsidRPr="0017213F" w:rsidRDefault="0017213F" w:rsidP="0017213F">
      <w:pPr>
        <w:spacing w:after="0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17213F">
        <w:rPr>
          <w:rFonts w:ascii="Times New Roman" w:eastAsia="Calibri" w:hAnsi="Times New Roman" w:cs="Times New Roman"/>
          <w:b/>
          <w:sz w:val="28"/>
          <w:szCs w:val="28"/>
        </w:rPr>
        <w:t>Ответственный:</w:t>
      </w:r>
    </w:p>
    <w:p w:rsidR="0017213F" w:rsidRPr="0017213F" w:rsidRDefault="0017213F" w:rsidP="0017213F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7213F">
        <w:rPr>
          <w:rFonts w:ascii="Times New Roman" w:eastAsia="Calibri" w:hAnsi="Times New Roman" w:cs="Times New Roman"/>
          <w:sz w:val="28"/>
          <w:szCs w:val="28"/>
        </w:rPr>
        <w:t>инструктор по физкультуре Васильева Ю.В.</w:t>
      </w:r>
    </w:p>
    <w:p w:rsidR="0017213F" w:rsidRP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D8A" w:rsidRPr="0017213F" w:rsidRDefault="00EC5D8A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13F" w:rsidRPr="0017213F" w:rsidRDefault="0017213F" w:rsidP="0017213F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13F">
        <w:rPr>
          <w:rFonts w:ascii="Times New Roman" w:eastAsia="Calibri" w:hAnsi="Times New Roman" w:cs="Times New Roman"/>
          <w:sz w:val="28"/>
          <w:szCs w:val="28"/>
        </w:rPr>
        <w:t>Чебоксары, 2016</w:t>
      </w:r>
    </w:p>
    <w:p w:rsidR="0035219A" w:rsidRPr="0017213F" w:rsidRDefault="0035219A" w:rsidP="00D305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Ход:</w:t>
      </w:r>
    </w:p>
    <w:p w:rsidR="00D305C0" w:rsidRPr="00687020" w:rsidRDefault="00D305C0" w:rsidP="00D305C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выстраиваются </w:t>
      </w:r>
      <w:r w:rsidR="00956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D3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площадке</w:t>
      </w:r>
      <w:r w:rsidR="00956941" w:rsidRPr="00956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6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центральным </w:t>
      </w:r>
      <w:r w:rsidR="00956941" w:rsidRPr="00687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входом</w:t>
      </w:r>
      <w:r w:rsidRPr="00687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87020" w:rsidRPr="00687020">
        <w:rPr>
          <w:rFonts w:ascii="Arial" w:hAnsi="Arial" w:cs="Arial"/>
          <w:b/>
          <w:bCs/>
          <w:i/>
          <w:color w:val="000000"/>
          <w:sz w:val="20"/>
        </w:rPr>
        <w:t xml:space="preserve"> </w:t>
      </w:r>
      <w:r w:rsidR="00687020" w:rsidRPr="0068702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Звучи</w:t>
      </w:r>
      <w:r w:rsidR="0068702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 </w:t>
      </w:r>
      <w:r w:rsidR="00687020" w:rsidRPr="0068702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</w:t>
      </w:r>
      <w:r w:rsidR="00687020" w:rsidRPr="006870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онограмма «Мы – олимпийцы».</w:t>
      </w:r>
    </w:p>
    <w:p w:rsidR="00E765AF" w:rsidRPr="00E765AF" w:rsidRDefault="00D305C0" w:rsidP="00E765AF">
      <w:pPr>
        <w:pStyle w:val="a5"/>
        <w:spacing w:line="276" w:lineRule="auto"/>
        <w:jc w:val="both"/>
        <w:rPr>
          <w:sz w:val="28"/>
          <w:szCs w:val="28"/>
        </w:rPr>
      </w:pPr>
      <w:r w:rsidRPr="00D305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05C0">
        <w:rPr>
          <w:rFonts w:ascii="Times New Roman" w:hAnsi="Times New Roman" w:cs="Times New Roman"/>
          <w:sz w:val="28"/>
          <w:szCs w:val="28"/>
        </w:rPr>
        <w:t xml:space="preserve"> </w:t>
      </w:r>
      <w:r w:rsidR="00E765AF" w:rsidRPr="00E765AF">
        <w:rPr>
          <w:rFonts w:ascii="Times New Roman" w:hAnsi="Times New Roman" w:cs="Times New Roman"/>
          <w:sz w:val="28"/>
          <w:szCs w:val="28"/>
        </w:rPr>
        <w:t>Олимп – Богов великое творенье!</w:t>
      </w:r>
      <w:r w:rsidR="00E765AF" w:rsidRPr="00E765AF">
        <w:rPr>
          <w:sz w:val="28"/>
          <w:szCs w:val="28"/>
        </w:rPr>
        <w:t xml:space="preserve"> </w:t>
      </w:r>
    </w:p>
    <w:p w:rsidR="00E765AF" w:rsidRPr="00E765AF" w:rsidRDefault="00E765AF" w:rsidP="00E765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AF">
        <w:rPr>
          <w:rFonts w:ascii="Times New Roman" w:hAnsi="Times New Roman" w:cs="Times New Roman"/>
          <w:sz w:val="28"/>
          <w:szCs w:val="28"/>
        </w:rPr>
        <w:t xml:space="preserve">Спортивный мир – единая семья! </w:t>
      </w:r>
    </w:p>
    <w:p w:rsidR="00E765AF" w:rsidRPr="00E765AF" w:rsidRDefault="00E765AF" w:rsidP="00E765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AF">
        <w:rPr>
          <w:rFonts w:ascii="Times New Roman" w:hAnsi="Times New Roman" w:cs="Times New Roman"/>
          <w:sz w:val="28"/>
          <w:szCs w:val="28"/>
        </w:rPr>
        <w:t xml:space="preserve">Олимпа получив благословенье, </w:t>
      </w:r>
    </w:p>
    <w:p w:rsidR="00781FBF" w:rsidRDefault="00E765AF" w:rsidP="00E765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5AF">
        <w:rPr>
          <w:rFonts w:ascii="Times New Roman" w:hAnsi="Times New Roman" w:cs="Times New Roman"/>
          <w:sz w:val="28"/>
          <w:szCs w:val="28"/>
        </w:rPr>
        <w:t xml:space="preserve">Спортивный праздник открываю я! </w:t>
      </w:r>
    </w:p>
    <w:p w:rsidR="00E765AF" w:rsidRPr="00E765AF" w:rsidRDefault="00781FBF" w:rsidP="00E765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C0">
        <w:rPr>
          <w:rFonts w:ascii="Times New Roman" w:hAnsi="Times New Roman" w:cs="Times New Roman"/>
          <w:sz w:val="28"/>
          <w:szCs w:val="28"/>
        </w:rPr>
        <w:t>Здравствуйте, дорогие гости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Малых зимних Олимпийских </w:t>
      </w:r>
      <w:r w:rsidRPr="00E76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E765AF">
        <w:rPr>
          <w:rFonts w:ascii="Times New Roman" w:hAnsi="Times New Roman" w:cs="Times New Roman"/>
          <w:sz w:val="28"/>
          <w:szCs w:val="28"/>
        </w:rPr>
        <w:t>!</w:t>
      </w:r>
    </w:p>
    <w:p w:rsidR="0035219A" w:rsidRDefault="00781FBF" w:rsidP="0095694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hAnsi="Times New Roman" w:cs="Times New Roman"/>
          <w:sz w:val="28"/>
          <w:szCs w:val="28"/>
        </w:rPr>
        <w:t>Мы начинаем то</w:t>
      </w:r>
      <w:r>
        <w:rPr>
          <w:rFonts w:ascii="Times New Roman" w:hAnsi="Times New Roman" w:cs="Times New Roman"/>
          <w:sz w:val="28"/>
          <w:szCs w:val="28"/>
        </w:rPr>
        <w:t>ржественную церемонию открытия</w:t>
      </w:r>
      <w:r w:rsidRPr="00D305C0">
        <w:rPr>
          <w:rFonts w:ascii="Times New Roman" w:hAnsi="Times New Roman" w:cs="Times New Roman"/>
          <w:sz w:val="28"/>
          <w:szCs w:val="28"/>
        </w:rPr>
        <w:t xml:space="preserve">. В олимпийских играх, лучшие спортсмены соревнуются между собой. Показывают свою ловкость, быстроту, силу, гибкость, выносливость. </w:t>
      </w:r>
      <w:r w:rsidR="0035219A"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="0035219A"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примут участие команд</w:t>
      </w:r>
      <w:r w:rsidR="0070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№36 «_______________», </w:t>
      </w:r>
      <w:r w:rsidR="000B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№203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9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24A" w:rsidRPr="00DE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№118 «Чемпионы»</w:t>
      </w:r>
      <w:r w:rsidR="00956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941" w:rsidRDefault="00956941" w:rsidP="0095694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произносит свой девиз.</w:t>
      </w:r>
    </w:p>
    <w:p w:rsidR="002E0352" w:rsidRPr="00D305C0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комитет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352" w:rsidRPr="00706E86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8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E0352" w:rsidRPr="00706E86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</w:t>
      </w:r>
      <w:r w:rsidRPr="0070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:rsidR="002E0352" w:rsidRPr="00706E86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</w:t>
      </w:r>
      <w:r w:rsidRPr="0070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:rsidR="00DE624A" w:rsidRDefault="00956941" w:rsidP="00D305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Олимпиада начинает свой отчет с важного момента – з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жжения олимпийского огня. </w:t>
      </w:r>
      <w:r w:rsidRPr="00781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зажигают в Древней Греции. Много раз, переходя из рук в руки, он спешит туда, где будут проводиться олимпийские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праздник по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олимпийский огонь.</w:t>
      </w:r>
      <w:r w:rsidRPr="00E76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его </w:t>
      </w:r>
      <w:r w:rsidR="00DE624A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наш гость: спортсмен</w:t>
      </w:r>
      <w:r w:rsidR="00C738A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мастер спорта по футболу Лилия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ниаминовна</w:t>
      </w:r>
      <w:r w:rsidR="00706E86" w:rsidRPr="00706E86">
        <w:rPr>
          <w:rFonts w:ascii="Times New Roman" w:hAnsi="Times New Roman" w:cs="Times New Roman"/>
          <w:sz w:val="28"/>
          <w:szCs w:val="28"/>
        </w:rPr>
        <w:t xml:space="preserve"> </w:t>
      </w:r>
      <w:r w:rsidR="00706E86">
        <w:rPr>
          <w:rFonts w:ascii="Times New Roman" w:hAnsi="Times New Roman" w:cs="Times New Roman"/>
          <w:sz w:val="28"/>
          <w:szCs w:val="28"/>
        </w:rPr>
        <w:t>Портнова</w:t>
      </w:r>
      <w:r w:rsidR="00706E86" w:rsidRPr="00DE624A">
        <w:rPr>
          <w:rFonts w:ascii="Times New Roman" w:hAnsi="Times New Roman" w:cs="Times New Roman"/>
          <w:i/>
          <w:sz w:val="28"/>
          <w:szCs w:val="28"/>
        </w:rPr>
        <w:t>.</w:t>
      </w:r>
      <w:r w:rsidR="00DE624A" w:rsidRPr="00DE62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6941" w:rsidRPr="00DE624A" w:rsidRDefault="00DE624A" w:rsidP="00D305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24A">
        <w:rPr>
          <w:rFonts w:ascii="Times New Roman" w:hAnsi="Times New Roman" w:cs="Times New Roman"/>
          <w:i/>
          <w:sz w:val="28"/>
          <w:szCs w:val="28"/>
        </w:rPr>
        <w:t>Звучит фонограмма «Олимпийский огонь» Н. Корол</w:t>
      </w:r>
      <w:r w:rsidRPr="00DE624A">
        <w:rPr>
          <w:rFonts w:ascii="Times New Roman" w:hAnsi="Times New Roman" w:cs="Times New Roman"/>
          <w:i/>
          <w:sz w:val="28"/>
          <w:szCs w:val="28"/>
        </w:rPr>
        <w:t>е</w:t>
      </w:r>
      <w:r w:rsidRPr="00DE624A">
        <w:rPr>
          <w:rFonts w:ascii="Times New Roman" w:hAnsi="Times New Roman" w:cs="Times New Roman"/>
          <w:i/>
          <w:sz w:val="28"/>
          <w:szCs w:val="28"/>
        </w:rPr>
        <w:t>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6E86" w:rsidRPr="00DE624A" w:rsidRDefault="00706E86" w:rsidP="00DE62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24A">
        <w:rPr>
          <w:rFonts w:ascii="Times New Roman" w:hAnsi="Times New Roman" w:cs="Times New Roman"/>
          <w:b/>
          <w:i/>
          <w:sz w:val="28"/>
          <w:szCs w:val="28"/>
        </w:rPr>
        <w:t>Поздравление мастера спорта по футболу Портновой Л.В.</w:t>
      </w:r>
    </w:p>
    <w:p w:rsidR="002E0352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радостный, красивый,</w:t>
      </w:r>
    </w:p>
    <w:p w:rsidR="002E0352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не </w:t>
      </w:r>
      <w:proofErr w:type="gramStart"/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0352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всех детей счастливых</w:t>
      </w:r>
    </w:p>
    <w:p w:rsidR="002E0352" w:rsidRPr="00D305C0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Олимпиаде — </w:t>
      </w:r>
      <w:proofErr w:type="gramStart"/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352" w:rsidRPr="00D305C0" w:rsidRDefault="002E0352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судья, команды к участию в олимпиаде готовы!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</w:t>
      </w:r>
      <w:r w:rsidR="0056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м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алые </w:t>
      </w:r>
      <w:r w:rsidR="005661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0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имние о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лимпийские игры открыть!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судья:</w:t>
      </w:r>
      <w:r w:rsid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азрешаю!</w:t>
      </w:r>
    </w:p>
    <w:p w:rsidR="0057109F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смирно!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олимпийский флаг предоста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гостю и </w:t>
      </w:r>
      <w:r w:rsid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команд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26E" w:rsidRPr="0029426E" w:rsidRDefault="0057109F" w:rsidP="0029426E">
      <w:pPr>
        <w:pStyle w:val="c2"/>
        <w:shd w:val="clear" w:color="auto" w:fill="FFFFFF"/>
        <w:spacing w:before="0" w:beforeAutospacing="0" w:after="0" w:afterAutospacing="0" w:line="301" w:lineRule="atLeast"/>
        <w:jc w:val="both"/>
        <w:rPr>
          <w:i/>
          <w:color w:val="000000"/>
        </w:rPr>
      </w:pPr>
      <w:r w:rsidRPr="0057109F">
        <w:rPr>
          <w:i/>
          <w:sz w:val="28"/>
          <w:szCs w:val="28"/>
        </w:rPr>
        <w:t>Выносится Олимпийский флаг под Гимн Российской Федерации.</w:t>
      </w:r>
      <w:r w:rsidR="0029426E" w:rsidRPr="0029426E">
        <w:rPr>
          <w:rStyle w:val="c1"/>
          <w:color w:val="000000"/>
          <w:sz w:val="28"/>
          <w:szCs w:val="28"/>
        </w:rPr>
        <w:t xml:space="preserve"> </w:t>
      </w:r>
      <w:r w:rsidR="0029426E">
        <w:rPr>
          <w:rStyle w:val="c1"/>
          <w:color w:val="000000"/>
          <w:sz w:val="28"/>
          <w:szCs w:val="28"/>
        </w:rPr>
        <w:t xml:space="preserve"> </w:t>
      </w:r>
      <w:r w:rsidR="0029426E" w:rsidRPr="0029426E">
        <w:rPr>
          <w:rStyle w:val="c1"/>
          <w:i/>
          <w:color w:val="000000"/>
          <w:sz w:val="28"/>
          <w:szCs w:val="28"/>
        </w:rPr>
        <w:t>Олимпи</w:t>
      </w:r>
      <w:r w:rsidR="0029426E" w:rsidRPr="0029426E">
        <w:rPr>
          <w:rStyle w:val="c1"/>
          <w:i/>
          <w:color w:val="000000"/>
          <w:sz w:val="28"/>
          <w:szCs w:val="28"/>
        </w:rPr>
        <w:t>й</w:t>
      </w:r>
      <w:r w:rsidR="0029426E" w:rsidRPr="0029426E">
        <w:rPr>
          <w:rStyle w:val="c1"/>
          <w:i/>
          <w:color w:val="000000"/>
          <w:sz w:val="28"/>
          <w:szCs w:val="28"/>
        </w:rPr>
        <w:t>ский флаг вешается на подготовленную стену</w:t>
      </w:r>
      <w:r w:rsidR="0029426E">
        <w:rPr>
          <w:rStyle w:val="c1"/>
          <w:i/>
          <w:color w:val="000000"/>
          <w:sz w:val="28"/>
          <w:szCs w:val="28"/>
        </w:rPr>
        <w:t>.</w:t>
      </w:r>
    </w:p>
    <w:p w:rsidR="0035219A" w:rsidRPr="00D305C0" w:rsidRDefault="0057109F" w:rsidP="002E0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19A"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вольно!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19A"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Олимпийские игры считать открытыми!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52" w:rsidRP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 Олимпийских играх всё было честно и справедливо спортсмены и судьи дают клятву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352" w:rsidRP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352" w:rsidRP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предлагаю произнести Олимпийскую клятву:</w:t>
      </w:r>
      <w:r w:rsidR="002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19A" w:rsidRPr="002E0352" w:rsidRDefault="0035219A" w:rsidP="00D305C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вместе с ведущим произносят слова</w:t>
      </w:r>
      <w:r w:rsidR="00FF6617" w:rsidRPr="002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клятвы).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 ветром проворным может сравниться?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— олимпийцы!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верит в победу, преград не боится?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— олимпийцы!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спортом Российской Отчизны гордится?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— олимпийцы!</w:t>
      </w:r>
    </w:p>
    <w:p w:rsidR="00FF6617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 быть честными,</w:t>
      </w:r>
    </w:p>
    <w:p w:rsidR="00FF6617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победе стремиться,</w:t>
      </w:r>
    </w:p>
    <w:p w:rsidR="00FF6617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Рекордов высоких</w:t>
      </w:r>
    </w:p>
    <w:p w:rsidR="0035219A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добиться!</w:t>
      </w:r>
    </w:p>
    <w:p w:rsidR="0007147B" w:rsidRPr="00D305C0" w:rsidRDefault="0007147B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Клянемся! Клянемся!</w:t>
      </w:r>
    </w:p>
    <w:p w:rsidR="00C75CB0" w:rsidRPr="00B014FB" w:rsidRDefault="0035219A" w:rsidP="00C75CB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B0" w:rsidRPr="00B014FB">
        <w:rPr>
          <w:rFonts w:ascii="Times New Roman" w:hAnsi="Times New Roman" w:cs="Times New Roman"/>
          <w:sz w:val="28"/>
          <w:szCs w:val="28"/>
          <w:lang w:eastAsia="ru-RU"/>
        </w:rPr>
        <w:t>Прежде чем соревноваться,</w:t>
      </w:r>
    </w:p>
    <w:p w:rsidR="00C75CB0" w:rsidRPr="00B014FB" w:rsidRDefault="00C75CB0" w:rsidP="00C75CB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4FB">
        <w:rPr>
          <w:rFonts w:ascii="Times New Roman" w:hAnsi="Times New Roman" w:cs="Times New Roman"/>
          <w:sz w:val="28"/>
          <w:szCs w:val="28"/>
          <w:lang w:eastAsia="ru-RU"/>
        </w:rPr>
        <w:t>Мы скорей должны размяться.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и три, четыре,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ноги шире!</w:t>
      </w:r>
    </w:p>
    <w:p w:rsidR="0035219A" w:rsidRPr="00D305C0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площадку –</w:t>
      </w:r>
    </w:p>
    <w:p w:rsidR="0035219A" w:rsidRDefault="0035219A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зарядка!</w:t>
      </w:r>
    </w:p>
    <w:p w:rsidR="0057109F" w:rsidRPr="00D305C0" w:rsidRDefault="0057109F" w:rsidP="00D30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зарядку проведет наш гость – мастер спорта по футболу Лилия Вениам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новна Портнова.</w:t>
      </w:r>
    </w:p>
    <w:p w:rsidR="0035219A" w:rsidRPr="00EC5D8A" w:rsidRDefault="000B4C86" w:rsidP="00EC5D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Разминка «Веселая зарядка»</w:t>
      </w:r>
      <w:r w:rsidR="0035219A" w:rsidRPr="00EC5D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EF67D3" w:rsidRDefault="00C75CB0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67D3" w:rsidRPr="00EF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спортивную площадку </w:t>
      </w:r>
    </w:p>
    <w:p w:rsidR="00EF67D3" w:rsidRDefault="00EF67D3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D3" w:rsidRDefault="00EF67D3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зимней Олимпиады </w:t>
      </w:r>
    </w:p>
    <w:p w:rsidR="00EF67D3" w:rsidRDefault="00EF67D3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у нас!</w:t>
      </w:r>
    </w:p>
    <w:p w:rsidR="00574AE3" w:rsidRPr="00574AE3" w:rsidRDefault="00574AE3" w:rsidP="00574AE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и болельщики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ереходят на спортивную площадку и занимают свои места.</w:t>
      </w:r>
    </w:p>
    <w:p w:rsidR="00574AE3" w:rsidRPr="00574AE3" w:rsidRDefault="00574AE3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Санный спорт</w:t>
      </w:r>
      <w:r w:rsidRPr="00574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авторалли.</w:t>
      </w:r>
    </w:p>
    <w:p w:rsidR="00574AE3" w:rsidRPr="00574AE3" w:rsidRDefault="00574AE3" w:rsidP="00574A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Остановишь старт едва ли.</w:t>
      </w:r>
    </w:p>
    <w:p w:rsidR="00574AE3" w:rsidRPr="00574AE3" w:rsidRDefault="00574AE3" w:rsidP="00574AE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4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«Санный спорт»</w:t>
      </w:r>
    </w:p>
    <w:p w:rsidR="00D86BE3" w:rsidRDefault="00D86BE3" w:rsidP="00D86BE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ледянку садится первый участник команды, второй его катает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 устремляются вперёд до ориентира, там происходит смена спортсм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нов. Побеждает команда, которая раньше закончит эстафету.</w:t>
      </w:r>
    </w:p>
    <w:p w:rsidR="0057109F" w:rsidRPr="004E1B3B" w:rsidRDefault="00D86BE3" w:rsidP="000714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05C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57109F" w:rsidRPr="004E1B3B">
        <w:rPr>
          <w:sz w:val="28"/>
          <w:szCs w:val="28"/>
        </w:rPr>
        <w:t>Для зимней, холодной</w:t>
      </w:r>
      <w:r w:rsidR="0057109F">
        <w:rPr>
          <w:sz w:val="28"/>
          <w:szCs w:val="28"/>
        </w:rPr>
        <w:t xml:space="preserve"> м</w:t>
      </w:r>
      <w:r w:rsidR="0057109F" w:rsidRPr="004E1B3B">
        <w:rPr>
          <w:sz w:val="28"/>
          <w:szCs w:val="28"/>
        </w:rPr>
        <w:t>орозной поры</w:t>
      </w:r>
    </w:p>
    <w:p w:rsidR="0057109F" w:rsidRPr="004E1B3B" w:rsidRDefault="0057109F" w:rsidP="000714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1B3B">
        <w:rPr>
          <w:sz w:val="28"/>
          <w:szCs w:val="28"/>
        </w:rPr>
        <w:t xml:space="preserve">Хоккей – игра </w:t>
      </w:r>
      <w:proofErr w:type="gramStart"/>
      <w:r w:rsidRPr="004E1B3B">
        <w:rPr>
          <w:sz w:val="28"/>
          <w:szCs w:val="28"/>
        </w:rPr>
        <w:t>смелых</w:t>
      </w:r>
      <w:proofErr w:type="gramEnd"/>
      <w:r w:rsidRPr="004E1B3B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4E1B3B">
        <w:rPr>
          <w:sz w:val="28"/>
          <w:szCs w:val="28"/>
        </w:rPr>
        <w:t>Нет лучше игры!</w:t>
      </w:r>
    </w:p>
    <w:p w:rsidR="0057109F" w:rsidRPr="004E1B3B" w:rsidRDefault="0057109F" w:rsidP="000714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1B3B">
        <w:rPr>
          <w:sz w:val="28"/>
          <w:szCs w:val="28"/>
        </w:rPr>
        <w:t>Сейчас мы все вместе по клюшке возьмем</w:t>
      </w:r>
    </w:p>
    <w:p w:rsidR="0057109F" w:rsidRPr="004E1B3B" w:rsidRDefault="0057109F" w:rsidP="000714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1B3B">
        <w:rPr>
          <w:sz w:val="28"/>
          <w:szCs w:val="28"/>
        </w:rPr>
        <w:t>И шайбу в ворота</w:t>
      </w:r>
      <w:r>
        <w:rPr>
          <w:sz w:val="28"/>
          <w:szCs w:val="28"/>
        </w:rPr>
        <w:t xml:space="preserve"> у</w:t>
      </w:r>
      <w:r w:rsidRPr="004E1B3B">
        <w:rPr>
          <w:sz w:val="28"/>
          <w:szCs w:val="28"/>
        </w:rPr>
        <w:t>спешно забьем!</w:t>
      </w:r>
    </w:p>
    <w:p w:rsidR="000B4C86" w:rsidRDefault="00D86BE3" w:rsidP="00687020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4C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Эстафета «Хоккей»</w:t>
      </w:r>
      <w:r w:rsidR="00687020" w:rsidRPr="000B4C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687020" w:rsidRPr="000B4C86" w:rsidRDefault="00687020" w:rsidP="000B4C86">
      <w:pPr>
        <w:pStyle w:val="a6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4C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(Фонограмма Э. </w:t>
      </w:r>
      <w:proofErr w:type="spellStart"/>
      <w:r w:rsidRPr="000B4C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Хиль</w:t>
      </w:r>
      <w:proofErr w:type="spellEnd"/>
      <w:r w:rsidRPr="000B4C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«Трус не играет в хоккей»)</w:t>
      </w:r>
    </w:p>
    <w:p w:rsidR="00D86BE3" w:rsidRPr="0007147B" w:rsidRDefault="00D86BE3" w:rsidP="00D86BE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участник берёт в руки клюшку и ведёт клюшкой шайбу </w:t>
      </w:r>
      <w:r w:rsid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ориент</w:t>
      </w:r>
      <w:r w:rsid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 и обратно</w:t>
      </w:r>
      <w:r w:rsidRP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передаёт клюшку второму игроку.  Побеждает команда, к</w:t>
      </w:r>
      <w:r w:rsidRP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071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торая раньше закончит эстафету.</w:t>
      </w:r>
    </w:p>
    <w:p w:rsidR="00D86BE3" w:rsidRDefault="00D86BE3" w:rsidP="00D8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команды готовятся к следующей эстафете, мы поигр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 болельщиками.</w:t>
      </w:r>
    </w:p>
    <w:p w:rsidR="0007147B" w:rsidRPr="0007147B" w:rsidRDefault="0007147B" w:rsidP="000714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«Спортивный эрудит»</w:t>
      </w:r>
    </w:p>
    <w:p w:rsidR="0007147B" w:rsidRPr="0007147B" w:rsidRDefault="0007147B" w:rsidP="0007147B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раньше поднимайся,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бегай, отжимайся.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для порядка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нужна….(з</w:t>
      </w: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7B" w:rsidRPr="0007147B" w:rsidRDefault="0007147B" w:rsidP="0007147B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ты побить рекорд?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тебе поможет…(с</w:t>
      </w: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7B" w:rsidRPr="0007147B" w:rsidRDefault="0007147B" w:rsidP="0007147B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льду меня догонит?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вперегонки.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 …(коньки)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7B" w:rsidRPr="0007147B" w:rsidRDefault="0007147B" w:rsidP="0007147B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два колеса.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 Это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(велосипед)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7B" w:rsidRPr="0007147B" w:rsidRDefault="0007147B" w:rsidP="0007147B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большим спортсменом стать,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много знать.</w:t>
      </w:r>
    </w:p>
    <w:p w:rsidR="0007147B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здесь сноровка,</w:t>
      </w:r>
    </w:p>
    <w:p w:rsidR="00452BD0" w:rsidRPr="0007147B" w:rsidRDefault="0007147B" w:rsidP="0007147B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… (тренировка)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25" w:rsidRPr="00166925" w:rsidRDefault="00D86BE3" w:rsidP="00166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6925" w:rsidRPr="00166925">
        <w:rPr>
          <w:rFonts w:ascii="Times New Roman" w:hAnsi="Times New Roman" w:cs="Times New Roman"/>
          <w:sz w:val="28"/>
          <w:szCs w:val="28"/>
        </w:rPr>
        <w:t>Праздник наш спортивный</w:t>
      </w:r>
    </w:p>
    <w:p w:rsidR="00166925" w:rsidRPr="00166925" w:rsidRDefault="00166925" w:rsidP="001669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нам пора,</w:t>
      </w:r>
    </w:p>
    <w:p w:rsidR="00166925" w:rsidRPr="00166925" w:rsidRDefault="00166925" w:rsidP="001669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 спортивному,</w:t>
      </w:r>
    </w:p>
    <w:p w:rsidR="00D16EA1" w:rsidRDefault="00166925" w:rsidP="00D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мы – УРА! </w:t>
      </w:r>
    </w:p>
    <w:p w:rsidR="00D16EA1" w:rsidRPr="00403867" w:rsidRDefault="00D16EA1" w:rsidP="00D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вид спорта – Биатлон!</w:t>
      </w:r>
    </w:p>
    <w:p w:rsidR="00687020" w:rsidRPr="00687020" w:rsidRDefault="00D86BE3" w:rsidP="00D86BE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6B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Эстафета «Биатлон»</w:t>
      </w:r>
      <w:r w:rsidR="00687020" w:rsidRPr="00687020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D86BE3" w:rsidRPr="004B0DFE" w:rsidRDefault="00D86BE3" w:rsidP="00D86BE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команды на лыжах, бегут до ориентира, снежками стреляют в цель. </w:t>
      </w:r>
      <w:proofErr w:type="gramStart"/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Возвращаются</w:t>
      </w:r>
      <w:proofErr w:type="gramEnd"/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 передавая эстафету следующему участн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ку. Побеждает команда, попавшая в цель большее количество раз.</w:t>
      </w:r>
    </w:p>
    <w:p w:rsidR="00D86BE3" w:rsidRPr="00D305C0" w:rsidRDefault="00D86BE3" w:rsidP="00D8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8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летом кто готовит,</w:t>
      </w:r>
    </w:p>
    <w:p w:rsidR="00D86BE3" w:rsidRPr="00D305C0" w:rsidRDefault="00D86BE3" w:rsidP="00D8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финишу придёт скорей,</w:t>
      </w:r>
    </w:p>
    <w:p w:rsidR="00D86BE3" w:rsidRPr="00D305C0" w:rsidRDefault="00D86BE3" w:rsidP="00D8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такой вид спорта</w:t>
      </w:r>
    </w:p>
    <w:p w:rsidR="00D86BE3" w:rsidRPr="00D305C0" w:rsidRDefault="00D86BE3" w:rsidP="00D86B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«Бобслей».</w:t>
      </w:r>
    </w:p>
    <w:p w:rsidR="00687020" w:rsidRDefault="00D86BE3" w:rsidP="00D86BE3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B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Эстафета «Бобслей двойки»</w:t>
      </w:r>
      <w:r w:rsidR="004B0D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D86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86BE3" w:rsidRPr="00D86BE3" w:rsidRDefault="00687020" w:rsidP="00687020">
      <w:pPr>
        <w:pStyle w:val="a6"/>
        <w:spacing w:after="0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0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(Фон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ограмма «Все на старт» группа «П</w:t>
      </w:r>
      <w:r w:rsidRPr="006870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апины дети»)</w:t>
      </w:r>
    </w:p>
    <w:p w:rsidR="00D86BE3" w:rsidRPr="004B0DFE" w:rsidRDefault="00D86BE3" w:rsidP="00D86BE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Разбиться командам на пары.</w:t>
      </w:r>
      <w:r w:rsid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452BD0"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ватрушку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садится первый участник к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манды, второй его </w:t>
      </w:r>
      <w:r w:rsidR="00452BD0"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толкает. У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частники устремляются вперёд до ориент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ра, там происходит смена спортсменов. Побеждает команда, которая раньше закончит эстафету</w:t>
      </w:r>
      <w:r w:rsidR="00452BD0" w:rsidRPr="004B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Трудно, что ни говори, 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Мчать на скорости с горы!</w:t>
      </w:r>
    </w:p>
    <w:p w:rsidR="00452BD0" w:rsidRDefault="008D498D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препятствия стоят – 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флажков есть целый ряд.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Лыжнику пройти их надо,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победу ждет награда,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Хлынут поздравленья валом.</w:t>
      </w:r>
    </w:p>
    <w:p w:rsidR="00452BD0" w:rsidRDefault="00452BD0" w:rsidP="00452BD0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спорт зовется </w:t>
      </w:r>
      <w:r w:rsidR="004B0DFE" w:rsidRPr="004B0D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4B0D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лалом.</w:t>
      </w:r>
    </w:p>
    <w:p w:rsidR="00687020" w:rsidRPr="00687020" w:rsidRDefault="0035219A" w:rsidP="00452BD0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B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Эстафета «Слалом»</w:t>
      </w:r>
      <w:r w:rsidR="00687020" w:rsidRPr="00687020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35219A" w:rsidRPr="0075290D" w:rsidRDefault="004B0DFE" w:rsidP="00D305C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частник команды </w:t>
      </w:r>
      <w:r w:rsidR="00452BD0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лыжными палками </w:t>
      </w:r>
      <w:r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должен о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бежать все конусы (не з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девая их) и вернуться обратно</w:t>
      </w:r>
      <w:r w:rsidR="00452BD0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передав эстафету </w:t>
      </w:r>
      <w:r w:rsidR="00452BD0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следующему участнику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манды. Выигрывает та команда</w:t>
      </w:r>
      <w:r w:rsidR="00452BD0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5219A" w:rsidRPr="00752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которая первая придет к финишу.</w:t>
      </w:r>
    </w:p>
    <w:p w:rsidR="004B0DFE" w:rsidRDefault="004B0DFE" w:rsidP="00EC5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 вот и завершились наши малые олимпийские и</w:t>
      </w:r>
      <w:r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ры. Вы как настоящие спортсмены показали свою ловкость, быстроту, силу, гибкость, выносливость.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EC5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награждения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спортс</w:t>
      </w:r>
      <w:r w:rsidR="00EC5D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менов приглашаем всех на главную площадку.</w:t>
      </w:r>
    </w:p>
    <w:p w:rsidR="00EC5D8A" w:rsidRPr="004B0DFE" w:rsidRDefault="00EC5D8A" w:rsidP="00EC5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4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и болельщики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ереходят на главную площадку и занимают свои места.</w:t>
      </w:r>
    </w:p>
    <w:p w:rsidR="004B0DFE" w:rsidRPr="004B0DFE" w:rsidRDefault="00EC5D8A" w:rsidP="00EC5D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FE"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жюри будет подводить итоги, я предл</w:t>
      </w:r>
      <w:r w:rsid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агаю</w:t>
      </w:r>
      <w:r w:rsidR="004B0DFE"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немного п</w:t>
      </w:r>
      <w:r w:rsidR="004B0DFE"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752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играть</w:t>
      </w:r>
      <w:r w:rsidR="004B0DFE" w:rsidRPr="004B0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B0DFE" w:rsidRPr="004B0DFE" w:rsidRDefault="0075290D" w:rsidP="004B0D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4B0DFE" w:rsidRPr="004B0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 четыре шага</w:t>
      </w:r>
      <w:r w:rsidR="004B0DFE" w:rsidRPr="004B0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6EA1" w:rsidRPr="0097702A" w:rsidRDefault="00D16EA1" w:rsidP="00D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приветствую вас на торжественной церемонии закрытия </w:t>
      </w:r>
      <w:r w:rsidR="004B0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4B0D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B0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алых зимних Олимпийских игр</w:t>
      </w:r>
      <w:r w:rsidR="004B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EA1" w:rsidRPr="0097702A" w:rsidRDefault="00D16EA1" w:rsidP="00D16EA1">
      <w:pPr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Pr="009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у нас сейчас</w:t>
      </w:r>
    </w:p>
    <w:p w:rsidR="00D16EA1" w:rsidRPr="0097702A" w:rsidRDefault="00D16EA1" w:rsidP="00D16EA1">
      <w:pPr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долгожданный час.</w:t>
      </w:r>
    </w:p>
    <w:p w:rsidR="00D16EA1" w:rsidRPr="0097702A" w:rsidRDefault="00D16EA1" w:rsidP="00D16EA1">
      <w:pPr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уже готово</w:t>
      </w:r>
    </w:p>
    <w:p w:rsidR="00D16EA1" w:rsidRPr="0097702A" w:rsidRDefault="00D16EA1" w:rsidP="00D16EA1">
      <w:pPr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замолвит слово!</w:t>
      </w:r>
    </w:p>
    <w:p w:rsidR="00012482" w:rsidRDefault="008D498D" w:rsidP="00D305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98D">
        <w:rPr>
          <w:rFonts w:ascii="Times New Roman" w:hAnsi="Times New Roman" w:cs="Times New Roman"/>
          <w:i/>
          <w:sz w:val="28"/>
          <w:szCs w:val="28"/>
        </w:rPr>
        <w:t>Награждение дипломами и сертификатами.</w:t>
      </w:r>
    </w:p>
    <w:p w:rsidR="00EC5D8A" w:rsidRDefault="00EC5D8A" w:rsidP="00EC5D8A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что эти Олимпийские игры на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останутся в вашей памяти, и надеемся, что спортивный девиз «Быстрее! Выше! Сильнее!» ст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вашим жизненным девизом! </w:t>
      </w:r>
    </w:p>
    <w:p w:rsidR="00EC5D8A" w:rsidRPr="00126B86" w:rsidRDefault="00EC5D8A" w:rsidP="00EC5D8A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Капитаны подойдите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выноса 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флага.</w:t>
      </w:r>
    </w:p>
    <w:p w:rsidR="00EC5D8A" w:rsidRPr="00EC5D8A" w:rsidRDefault="00EC5D8A" w:rsidP="00EC5D8A">
      <w:pPr>
        <w:spacing w:after="0" w:line="27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5D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Капитаны уносят флаг.</w:t>
      </w:r>
    </w:p>
    <w:p w:rsidR="00EC5D8A" w:rsidRPr="008D498D" w:rsidRDefault="00EC5D8A" w:rsidP="00EC5D8A">
      <w:pPr>
        <w:spacing w:after="0" w:line="276" w:lineRule="atLeast"/>
        <w:rPr>
          <w:rFonts w:ascii="Times New Roman" w:hAnsi="Times New Roman" w:cs="Times New Roman"/>
          <w:i/>
          <w:sz w:val="28"/>
          <w:szCs w:val="28"/>
        </w:rPr>
      </w:pPr>
      <w:r w:rsidRPr="00126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Зимнюю олимпиаду считать закрытой!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свидания, до новых встреч.</w:t>
      </w:r>
    </w:p>
    <w:sectPr w:rsidR="00EC5D8A" w:rsidRPr="008D498D" w:rsidSect="00EC5D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B9"/>
    <w:multiLevelType w:val="multilevel"/>
    <w:tmpl w:val="85F2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52627"/>
    <w:multiLevelType w:val="hybridMultilevel"/>
    <w:tmpl w:val="8BC2FD64"/>
    <w:lvl w:ilvl="0" w:tplc="88187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464BF3"/>
    <w:multiLevelType w:val="hybridMultilevel"/>
    <w:tmpl w:val="E9E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2412"/>
    <w:multiLevelType w:val="multilevel"/>
    <w:tmpl w:val="F3C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95412"/>
    <w:multiLevelType w:val="multilevel"/>
    <w:tmpl w:val="10EA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D7990"/>
    <w:multiLevelType w:val="multilevel"/>
    <w:tmpl w:val="953C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C0C09"/>
    <w:multiLevelType w:val="hybridMultilevel"/>
    <w:tmpl w:val="BB92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22C"/>
    <w:multiLevelType w:val="hybridMultilevel"/>
    <w:tmpl w:val="BE36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05B45"/>
    <w:multiLevelType w:val="hybridMultilevel"/>
    <w:tmpl w:val="A6942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5045B7"/>
    <w:multiLevelType w:val="multilevel"/>
    <w:tmpl w:val="83FC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C467C"/>
    <w:multiLevelType w:val="multilevel"/>
    <w:tmpl w:val="6D7A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5219A"/>
    <w:rsid w:val="00012482"/>
    <w:rsid w:val="0007147B"/>
    <w:rsid w:val="000B4C86"/>
    <w:rsid w:val="00166925"/>
    <w:rsid w:val="0017213F"/>
    <w:rsid w:val="00177644"/>
    <w:rsid w:val="00233DAB"/>
    <w:rsid w:val="0025450B"/>
    <w:rsid w:val="0029426E"/>
    <w:rsid w:val="00296845"/>
    <w:rsid w:val="002E0352"/>
    <w:rsid w:val="0035219A"/>
    <w:rsid w:val="00365BF1"/>
    <w:rsid w:val="003F1BEB"/>
    <w:rsid w:val="00452BD0"/>
    <w:rsid w:val="004B0DFE"/>
    <w:rsid w:val="005542EE"/>
    <w:rsid w:val="00557001"/>
    <w:rsid w:val="0056618E"/>
    <w:rsid w:val="0057109F"/>
    <w:rsid w:val="00574AE3"/>
    <w:rsid w:val="0066212C"/>
    <w:rsid w:val="00687020"/>
    <w:rsid w:val="006D0EF8"/>
    <w:rsid w:val="00706E86"/>
    <w:rsid w:val="0075290D"/>
    <w:rsid w:val="00781FBF"/>
    <w:rsid w:val="008D498D"/>
    <w:rsid w:val="008F1E40"/>
    <w:rsid w:val="00956941"/>
    <w:rsid w:val="00A23870"/>
    <w:rsid w:val="00B12306"/>
    <w:rsid w:val="00C174DE"/>
    <w:rsid w:val="00C738AA"/>
    <w:rsid w:val="00C75CB0"/>
    <w:rsid w:val="00D16EA1"/>
    <w:rsid w:val="00D305C0"/>
    <w:rsid w:val="00D83858"/>
    <w:rsid w:val="00D86BE3"/>
    <w:rsid w:val="00D9483C"/>
    <w:rsid w:val="00DA19FA"/>
    <w:rsid w:val="00DE624A"/>
    <w:rsid w:val="00E765AF"/>
    <w:rsid w:val="00EC5D8A"/>
    <w:rsid w:val="00EF67D3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19A"/>
    <w:rPr>
      <w:b/>
      <w:bCs/>
    </w:rPr>
  </w:style>
  <w:style w:type="paragraph" w:styleId="a5">
    <w:name w:val="No Spacing"/>
    <w:uiPriority w:val="1"/>
    <w:qFormat/>
    <w:rsid w:val="00D305C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74AE3"/>
    <w:pPr>
      <w:ind w:left="720"/>
      <w:contextualSpacing/>
    </w:pPr>
  </w:style>
  <w:style w:type="paragraph" w:customStyle="1" w:styleId="c7">
    <w:name w:val="c7"/>
    <w:basedOn w:val="a"/>
    <w:rsid w:val="008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98D"/>
  </w:style>
  <w:style w:type="paragraph" w:customStyle="1" w:styleId="c3">
    <w:name w:val="c3"/>
    <w:basedOn w:val="a"/>
    <w:rsid w:val="0029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Милена</cp:lastModifiedBy>
  <cp:revision>8</cp:revision>
  <cp:lastPrinted>2016-02-20T11:34:00Z</cp:lastPrinted>
  <dcterms:created xsi:type="dcterms:W3CDTF">2016-02-11T09:57:00Z</dcterms:created>
  <dcterms:modified xsi:type="dcterms:W3CDTF">2016-02-25T21:21:00Z</dcterms:modified>
</cp:coreProperties>
</file>