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88" w:rsidRPr="002E1551" w:rsidRDefault="003F3088" w:rsidP="003F30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1551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общеобразовательное учреждение Краснодарского края  </w:t>
      </w:r>
    </w:p>
    <w:p w:rsidR="003F3088" w:rsidRPr="002E1551" w:rsidRDefault="003F3088" w:rsidP="003F30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1551">
        <w:rPr>
          <w:rFonts w:ascii="Times New Roman" w:hAnsi="Times New Roman" w:cs="Times New Roman"/>
          <w:sz w:val="28"/>
          <w:szCs w:val="28"/>
          <w:u w:val="single"/>
        </w:rPr>
        <w:t xml:space="preserve">специальная (коррекционная) школа-интернат </w:t>
      </w:r>
    </w:p>
    <w:p w:rsidR="003F3088" w:rsidRDefault="003F3088" w:rsidP="003F30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E1551">
        <w:rPr>
          <w:rFonts w:ascii="Times New Roman" w:hAnsi="Times New Roman" w:cs="Times New Roman"/>
          <w:sz w:val="28"/>
          <w:szCs w:val="28"/>
          <w:u w:val="single"/>
        </w:rPr>
        <w:t>ст-цы</w:t>
      </w:r>
      <w:proofErr w:type="spellEnd"/>
      <w:r w:rsidRPr="002E1551">
        <w:rPr>
          <w:rFonts w:ascii="Times New Roman" w:hAnsi="Times New Roman" w:cs="Times New Roman"/>
          <w:sz w:val="28"/>
          <w:szCs w:val="28"/>
          <w:u w:val="single"/>
        </w:rPr>
        <w:t xml:space="preserve"> Шкуринской</w:t>
      </w:r>
    </w:p>
    <w:p w:rsidR="00545B68" w:rsidRDefault="003F3088" w:rsidP="003F3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68" w:rsidRDefault="00545B68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8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pt;height:7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Суд над сигаретой»"/>
          </v:shape>
        </w:pict>
      </w:r>
    </w:p>
    <w:p w:rsidR="003F3088" w:rsidRDefault="003F3088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088" w:rsidRDefault="003F3088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088" w:rsidRDefault="003F3088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088" w:rsidRDefault="003F3088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329" w:rsidRDefault="00545B68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устойчивую, целостную установку на здоровый образ жизни;</w:t>
      </w:r>
    </w:p>
    <w:p w:rsidR="00545B68" w:rsidRDefault="00545B68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показать на ряде примеров отрицательное воздействие курения на организм человека</w:t>
      </w:r>
      <w:r w:rsidR="00636E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умение критически относиться к своим действиям и поступкам окружающих, прогнозировать последствия неправильного образа жизни (курения); - совершенствовать целенаправленную деятельность, умение подчинять свои желания существующим нормам и правилам поведения;</w:t>
      </w:r>
      <w:r w:rsidR="00636E25">
        <w:rPr>
          <w:rFonts w:ascii="Times New Roman" w:hAnsi="Times New Roman" w:cs="Times New Roman"/>
          <w:sz w:val="28"/>
          <w:szCs w:val="28"/>
        </w:rPr>
        <w:t xml:space="preserve"> - активизировать познавательные</w:t>
      </w:r>
      <w:r w:rsidR="00DD4950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636E25">
        <w:rPr>
          <w:rFonts w:ascii="Times New Roman" w:hAnsi="Times New Roman" w:cs="Times New Roman"/>
          <w:sz w:val="28"/>
          <w:szCs w:val="28"/>
        </w:rPr>
        <w:t>, развивать творческие способности</w:t>
      </w:r>
      <w:proofErr w:type="gramStart"/>
      <w:r w:rsidR="00636E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36E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воспитывать</w:t>
      </w:r>
      <w:r w:rsidR="00636E25">
        <w:rPr>
          <w:rFonts w:ascii="Times New Roman" w:hAnsi="Times New Roman" w:cs="Times New Roman"/>
          <w:sz w:val="28"/>
          <w:szCs w:val="28"/>
        </w:rPr>
        <w:t xml:space="preserve"> уважение к окружающим людям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DD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636E25">
        <w:rPr>
          <w:rFonts w:ascii="Times New Roman" w:hAnsi="Times New Roman" w:cs="Times New Roman"/>
          <w:sz w:val="28"/>
          <w:szCs w:val="28"/>
        </w:rPr>
        <w:t xml:space="preserve"> такие качества личности, как взаимопомощь</w:t>
      </w:r>
      <w:proofErr w:type="gramStart"/>
      <w:r w:rsidR="00636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6E25">
        <w:rPr>
          <w:rFonts w:ascii="Times New Roman" w:hAnsi="Times New Roman" w:cs="Times New Roman"/>
          <w:sz w:val="28"/>
          <w:szCs w:val="28"/>
        </w:rPr>
        <w:t xml:space="preserve"> взаимовыручка , сочувствие, чувство собственного достоинства, долга, ответственности; </w:t>
      </w:r>
    </w:p>
    <w:p w:rsidR="003A2B16" w:rsidRDefault="003A2B16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исполняют учащиеся) : Судьи, прокурор, адвокат, обвиняемая (сигарета), пострадавшие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сердце, лёгкие, мозг, желудок).</w:t>
      </w:r>
    </w:p>
    <w:p w:rsidR="003A2B16" w:rsidRDefault="003A2B16" w:rsidP="005173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A2B16" w:rsidRDefault="003A2B16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собрались все вместе, чтобы поговорить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из вредных привычек  о вреде  курения. </w:t>
      </w:r>
    </w:p>
    <w:p w:rsidR="003A2B16" w:rsidRDefault="003A2B16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Основная часть.</w:t>
      </w:r>
    </w:p>
    <w:p w:rsidR="003A2B16" w:rsidRDefault="003A2B16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вреде курения сказано немало. На первый взгляд курение безобидное занятие. Давно установлено, что большинство людей не знают всей серьёзности опасности курения,  а также его последствий.</w:t>
      </w:r>
    </w:p>
    <w:p w:rsidR="003A2B16" w:rsidRDefault="00C27D83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табачном дыме содержит</w:t>
      </w:r>
      <w:r w:rsidR="003A2B16">
        <w:rPr>
          <w:rFonts w:ascii="Times New Roman" w:hAnsi="Times New Roman" w:cs="Times New Roman"/>
          <w:sz w:val="28"/>
          <w:szCs w:val="28"/>
        </w:rPr>
        <w:t>ся много вредных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 веществ. Наиболее ядовитое – НИКОТИН, который сильно действует на нервную систему, кровеносные сосуды и сердце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осле выкуренной сигареты стенки </w:t>
      </w:r>
      <w:r>
        <w:rPr>
          <w:rFonts w:ascii="Times New Roman" w:hAnsi="Times New Roman" w:cs="Times New Roman"/>
          <w:sz w:val="28"/>
          <w:szCs w:val="28"/>
        </w:rPr>
        <w:lastRenderedPageBreak/>
        <w:t>кровеносных сосудов сжимаются; учащается пульс, кровь проходя через лёгкие, недостаточно насыщается кислородом. У школьников начинаются головные боли, слабеет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наступает быстрое утомление всего организма. Очень губительно докуривать окурки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окурки можно заразиться заразными болезнями: туберкулёз , различные инфекции.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D83" w:rsidRDefault="00C27D83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послушайте некоторые факты из жизни:</w:t>
      </w:r>
    </w:p>
    <w:p w:rsidR="009A7DB3" w:rsidRPr="009A7DB3" w:rsidRDefault="009A7DB3" w:rsidP="0051730C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9A7DB3">
        <w:rPr>
          <w:color w:val="000000"/>
          <w:sz w:val="28"/>
          <w:szCs w:val="28"/>
        </w:rPr>
        <w:t>   На чистом платке, если через него выдохнуть дым от сигареты, останется коричневое пятно. Установлено, что в 1см3 этого дыма содержится 200-500 млн. частиц сажи. Это означает, что за 20 лет при ежедневном выкуривании 20 сигарет в легких курильщика откладывается до 6кг сажи, 16г табачного дегтя.</w:t>
      </w:r>
    </w:p>
    <w:p w:rsidR="009A7DB3" w:rsidRPr="009A7DB3" w:rsidRDefault="009A7DB3" w:rsidP="0051730C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9A7DB3">
        <w:rPr>
          <w:color w:val="000000"/>
          <w:sz w:val="28"/>
          <w:szCs w:val="28"/>
        </w:rPr>
        <w:t>       Очень опасен для здоровья никотин. Если никотин, содержащийся в 20 сигаретах, ввести под кожу здоровой лошади, животное моментально погибает. Мышь погибает, если в глаза ей закапать каплю никотина. Однако курильщик от этого не умирает, т.к. никотин попадает в организм не сразу, а постепенно.</w:t>
      </w:r>
    </w:p>
    <w:p w:rsidR="009A7DB3" w:rsidRPr="009A7DB3" w:rsidRDefault="009A7DB3" w:rsidP="0051730C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9A7DB3">
        <w:rPr>
          <w:color w:val="000000"/>
          <w:sz w:val="28"/>
          <w:szCs w:val="28"/>
        </w:rPr>
        <w:t>        Известен случай гибели французского юноши, который участвовал в споре, кто больше выкурит сигарет. В этом состязании молодого человека, выкурившего больше сигарет, чем другие, ждал приз. Но победитель не получил его. После выкуривания 60 сигарет, он скончался.</w:t>
      </w:r>
    </w:p>
    <w:p w:rsidR="009A7DB3" w:rsidRPr="009A7DB3" w:rsidRDefault="009A7DB3" w:rsidP="0051730C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9A7DB3">
        <w:rPr>
          <w:color w:val="000000"/>
          <w:sz w:val="28"/>
          <w:szCs w:val="28"/>
        </w:rPr>
        <w:t>        Трехлетний мальчик, пивший воду через табачную трубку, умер от отравления.  А годовалый ребенок скончался, съев папиросу. Между прочим, еще никто не мог докурить до конца первую в своей жизни</w:t>
      </w:r>
      <w:proofErr w:type="gramStart"/>
      <w:r w:rsidRPr="009A7DB3">
        <w:rPr>
          <w:color w:val="000000"/>
          <w:sz w:val="28"/>
          <w:szCs w:val="28"/>
        </w:rPr>
        <w:t xml:space="preserve"> И</w:t>
      </w:r>
      <w:proofErr w:type="gramEnd"/>
      <w:r w:rsidRPr="009A7DB3">
        <w:rPr>
          <w:color w:val="000000"/>
          <w:sz w:val="28"/>
          <w:szCs w:val="28"/>
        </w:rPr>
        <w:t>так, табак содержит большое количество вредных для здоровья человека, а тем более ребенка, веществ.</w:t>
      </w:r>
    </w:p>
    <w:p w:rsidR="00C27D83" w:rsidRPr="009A7DB3" w:rsidRDefault="009A7DB3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Вторая Мировая Война унесла жизни более 50 млн. человек. Курение сигарет ежегодно убивает 6 млн. человек, и становится причиной 30% смертей от раковых заболеваний.</w:t>
      </w:r>
    </w:p>
    <w:p w:rsidR="00C27D83" w:rsidRDefault="00C27D83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бедах, которые6 приносит сигарета. Решили провести заседание суда. Итак « СУД НАД СИГАРЕТОЙ».</w:t>
      </w:r>
    </w:p>
    <w:p w:rsidR="00C27D83" w:rsidRDefault="00C27D83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603C3B">
        <w:rPr>
          <w:rFonts w:ascii="Times New Roman" w:hAnsi="Times New Roman" w:cs="Times New Roman"/>
          <w:sz w:val="28"/>
          <w:szCs w:val="28"/>
        </w:rPr>
        <w:t>- На судебном заседании присутствуют. Судьи, пострадавшие  ( сердце, лёгкие, мозг, желудок)</w:t>
      </w:r>
      <w:proofErr w:type="gramStart"/>
      <w:r w:rsidR="00603C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3C3B">
        <w:rPr>
          <w:rFonts w:ascii="Times New Roman" w:hAnsi="Times New Roman" w:cs="Times New Roman"/>
          <w:sz w:val="28"/>
          <w:szCs w:val="28"/>
        </w:rPr>
        <w:t xml:space="preserve"> прокурор, адвокат</w:t>
      </w:r>
      <w:r w:rsidR="00603C3B" w:rsidRPr="00603C3B">
        <w:rPr>
          <w:rFonts w:ascii="Times New Roman" w:hAnsi="Times New Roman" w:cs="Times New Roman"/>
          <w:sz w:val="28"/>
          <w:szCs w:val="28"/>
        </w:rPr>
        <w:t xml:space="preserve"> </w:t>
      </w:r>
      <w:r w:rsidR="00603C3B">
        <w:rPr>
          <w:rFonts w:ascii="Times New Roman" w:hAnsi="Times New Roman" w:cs="Times New Roman"/>
          <w:sz w:val="28"/>
          <w:szCs w:val="28"/>
        </w:rPr>
        <w:t>,обвиняемая (сигарета).</w:t>
      </w:r>
    </w:p>
    <w:p w:rsidR="00603C3B" w:rsidRDefault="00603C3B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Встать! Суд идёт! Уважаемые судьи! Адвокат, обвиняемая и обвинитель, заняли свои места. Публика к слушанию дела готова. Прошу садиться. Слово предоставляется прокурору</w:t>
      </w:r>
      <w:r w:rsidR="0051730C">
        <w:rPr>
          <w:rFonts w:ascii="Times New Roman" w:hAnsi="Times New Roman" w:cs="Times New Roman"/>
          <w:sz w:val="28"/>
          <w:szCs w:val="28"/>
        </w:rPr>
        <w:t>, обвиняемая прошу встать.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ПРОКУРОР: Обвиняемая, вы вызваны на суд по причине отравления вами человеческого организма, а точнее органов человека.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СЕКРЕТАРЬ: - Прошу садиться! Слово предоставляется главному пострадавшему человеческому органу СЕРДЦУ.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СЕРДЦЕ: - Работаю как вол, стучу не прекращая,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хозяин ел, работал и ходил, просто, чтобы жил.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вместо заботы, пробежек по субботам.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Прогулок и зарядки, дымит лишь без оглядки.</w:t>
      </w:r>
    </w:p>
    <w:p w:rsidR="0051730C" w:rsidRDefault="0051730C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- Спасибо сердце! Можете садиться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Сигарета, что вы можете сказать в своё оправдание</w:t>
      </w:r>
      <w:r w:rsidR="00062D29">
        <w:rPr>
          <w:rFonts w:ascii="Times New Roman" w:hAnsi="Times New Roman" w:cs="Times New Roman"/>
          <w:sz w:val="28"/>
          <w:szCs w:val="28"/>
        </w:rPr>
        <w:t>.</w:t>
      </w:r>
    </w:p>
    <w:p w:rsidR="00062D29" w:rsidRPr="003A2B16" w:rsidRDefault="00062D29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СИГАРЕТА: - Всё клевета! Его я вижу первый раз. Оно мне не знакомо. Я не виновна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4950" w:rsidRDefault="00062D29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рисаживайтесь, послушаем, что скажут судьи.</w:t>
      </w:r>
    </w:p>
    <w:p w:rsidR="00062D29" w:rsidRDefault="00062D29" w:rsidP="0051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 - В табачном дыме обнаружено около 6 тысяч различных веществ, 30 из которых природные яды вызывающие рак лёгких.</w:t>
      </w:r>
    </w:p>
    <w:p w:rsidR="00062D29" w:rsidRDefault="00062D29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- Приглашается второй свидетель. Лёгкие человека.</w:t>
      </w:r>
    </w:p>
    <w:p w:rsidR="00062D29" w:rsidRDefault="00062D29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ЛЁГКИЕ:-  Скажу вам по секрету, рак лёгких мимо пробегал, себе он жертву новую искал, но нас  он к счастью не заметил, и мы его коварных лап сумели избежать.</w:t>
      </w:r>
    </w:p>
    <w:p w:rsidR="00062D29" w:rsidRDefault="00062D29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- Благодарю, займите свои места.</w:t>
      </w:r>
      <w:r w:rsidRPr="0006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Сигарета, что вы можете сказать в своё оправдание.</w:t>
      </w:r>
    </w:p>
    <w:p w:rsidR="006D767D" w:rsidRDefault="00062D29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СИГАРЕТА: - Я не виновна! И с ним я тоже не знакома.</w:t>
      </w:r>
    </w:p>
    <w:p w:rsidR="00062D29" w:rsidRDefault="006D767D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- Присаживайтесь, что скажут судьи.</w:t>
      </w:r>
    </w:p>
    <w:p w:rsidR="006D767D" w:rsidRDefault="006D767D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СУДЬИ: - Документальные факты: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яды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никотине отрицательно влияют на желудок.</w:t>
      </w:r>
    </w:p>
    <w:p w:rsidR="006D767D" w:rsidRDefault="006D767D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- Слово предоставляется желудку.</w:t>
      </w:r>
    </w:p>
    <w:p w:rsidR="006D767D" w:rsidRDefault="006D767D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ЖУЛУДОК: - Вот хозяин докурился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мне язва прицепилась.</w:t>
      </w:r>
    </w:p>
    <w:p w:rsidR="006D767D" w:rsidRDefault="006D767D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грызёт меня, грызёт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спокойно не даёт.</w:t>
      </w:r>
    </w:p>
    <w:p w:rsidR="006D767D" w:rsidRDefault="006D767D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- Спасибо. Что можете сказать защита обвиняемой. Слово адвокату.</w:t>
      </w:r>
    </w:p>
    <w:p w:rsidR="006D767D" w:rsidRPr="00545B68" w:rsidRDefault="006D767D" w:rsidP="006D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АДВОКАТ:</w:t>
      </w:r>
    </w:p>
    <w:sectPr w:rsidR="006D767D" w:rsidRPr="00545B68" w:rsidSect="003F308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79CB"/>
    <w:multiLevelType w:val="hybridMultilevel"/>
    <w:tmpl w:val="6E1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B68"/>
    <w:rsid w:val="000430EB"/>
    <w:rsid w:val="00062D29"/>
    <w:rsid w:val="003A2B16"/>
    <w:rsid w:val="003F3088"/>
    <w:rsid w:val="0051730C"/>
    <w:rsid w:val="00545B68"/>
    <w:rsid w:val="00603C3B"/>
    <w:rsid w:val="00636E25"/>
    <w:rsid w:val="006D767D"/>
    <w:rsid w:val="007668FD"/>
    <w:rsid w:val="009A7DB3"/>
    <w:rsid w:val="00C27D83"/>
    <w:rsid w:val="00D92329"/>
    <w:rsid w:val="00DD4950"/>
    <w:rsid w:val="00EB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dcterms:created xsi:type="dcterms:W3CDTF">2015-08-31T13:53:00Z</dcterms:created>
  <dcterms:modified xsi:type="dcterms:W3CDTF">2015-09-04T19:29:00Z</dcterms:modified>
</cp:coreProperties>
</file>