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A" w:rsidRDefault="007122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0730" w:rsidRPr="00AF0730">
        <w:rPr>
          <w:rFonts w:ascii="Times New Roman" w:hAnsi="Times New Roman" w:cs="Times New Roman"/>
          <w:sz w:val="32"/>
          <w:szCs w:val="32"/>
        </w:rPr>
        <w:t>ХОД   МЕРОПРИЯТИЯ:</w:t>
      </w:r>
    </w:p>
    <w:p w:rsidR="00AF0730" w:rsidRPr="00AF0730" w:rsidRDefault="00AF0730">
      <w:pPr>
        <w:rPr>
          <w:rFonts w:ascii="Times New Roman" w:hAnsi="Times New Roman" w:cs="Times New Roman"/>
          <w:sz w:val="32"/>
          <w:szCs w:val="32"/>
        </w:rPr>
      </w:pPr>
    </w:p>
    <w:p w:rsidR="00AF0730" w:rsidRPr="004758B3" w:rsidRDefault="00AF0730" w:rsidP="004758B3">
      <w:pPr>
        <w:pStyle w:val="a3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4758B3">
        <w:rPr>
          <w:rFonts w:ascii="Times New Roman" w:hAnsi="Times New Roman" w:cs="Times New Roman"/>
          <w:sz w:val="32"/>
          <w:szCs w:val="32"/>
        </w:rPr>
        <w:t>Ежегодно 9 мая в каждом доме нашей страны отмечают великий праздник – День Победы советского народа в Великой Отечественной войне.</w:t>
      </w:r>
    </w:p>
    <w:p w:rsidR="00AF0730" w:rsidRDefault="00AF0730">
      <w:pPr>
        <w:rPr>
          <w:rFonts w:ascii="Times New Roman" w:hAnsi="Times New Roman" w:cs="Times New Roman"/>
          <w:sz w:val="32"/>
          <w:szCs w:val="32"/>
        </w:rPr>
      </w:pPr>
    </w:p>
    <w:p w:rsidR="00AF0730" w:rsidRPr="004758B3" w:rsidRDefault="004758B3" w:rsidP="00475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AF0730" w:rsidRPr="004758B3">
        <w:rPr>
          <w:rFonts w:ascii="Times New Roman" w:hAnsi="Times New Roman" w:cs="Times New Roman"/>
          <w:sz w:val="32"/>
          <w:szCs w:val="32"/>
        </w:rPr>
        <w:t>1418 дней и ночей продолжалась война.</w:t>
      </w:r>
    </w:p>
    <w:p w:rsidR="000B0F2B" w:rsidRDefault="000B0F2B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Победа досталась нам слишком дорого. Война оставила след почти в каждой семье. </w:t>
      </w:r>
      <w:r w:rsidR="00AF0730">
        <w:rPr>
          <w:rFonts w:ascii="Times New Roman" w:hAnsi="Times New Roman" w:cs="Times New Roman"/>
          <w:sz w:val="32"/>
          <w:szCs w:val="32"/>
        </w:rPr>
        <w:t xml:space="preserve"> Потоками крови и слёз была омыта наша многострадальная земля.</w:t>
      </w:r>
      <w:r>
        <w:rPr>
          <w:rFonts w:ascii="Times New Roman" w:hAnsi="Times New Roman" w:cs="Times New Roman"/>
          <w:sz w:val="32"/>
          <w:szCs w:val="32"/>
        </w:rPr>
        <w:t xml:space="preserve"> 27 людей погибли, чтобы на земле был мир.</w:t>
      </w:r>
    </w:p>
    <w:p w:rsidR="000B0F2B" w:rsidRDefault="000B0F2B" w:rsidP="000D1D6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B0F2B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B0F2B" w:rsidRPr="004758B3">
        <w:rPr>
          <w:rFonts w:ascii="Times New Roman" w:hAnsi="Times New Roman" w:cs="Times New Roman"/>
          <w:sz w:val="32"/>
          <w:szCs w:val="32"/>
        </w:rPr>
        <w:t>В руинах было 1710 городов и посёлков, свыше 70 тысяч сёл и деревень. Взорвано, разрушено около 32 тысяч промышленных предприятий, 65 тысяч километров железнодорожных путей. Уничтожено то, что было создано трудом нашего народа: заводы, фабрики, затоплены шахты, истоптаны плодородные нивы.</w:t>
      </w:r>
    </w:p>
    <w:p w:rsidR="00991FC9" w:rsidRDefault="00991FC9" w:rsidP="000D1D6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0B0F2B" w:rsidRDefault="000B0F2B" w:rsidP="000D1D65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991FC9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91FC9" w:rsidRPr="004758B3">
        <w:rPr>
          <w:rFonts w:ascii="Times New Roman" w:hAnsi="Times New Roman" w:cs="Times New Roman"/>
          <w:sz w:val="32"/>
          <w:szCs w:val="32"/>
        </w:rPr>
        <w:t>Казалось, что уцелеть среди шквального огня, не лишиться рассудка при виде гибели тысяч людей и чудовищных разрушений было просто невозможно. Но сила человеческого духа оказалась прочнее металла и огня.</w:t>
      </w:r>
    </w:p>
    <w:p w:rsidR="000B0F2B" w:rsidRPr="004758B3" w:rsidRDefault="000B0F2B" w:rsidP="004758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0F2B" w:rsidRDefault="000B0F2B" w:rsidP="006172F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172FE" w:rsidRPr="006172FE" w:rsidRDefault="006172FE" w:rsidP="006172FE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72FE">
        <w:rPr>
          <w:rFonts w:ascii="Times New Roman" w:hAnsi="Times New Roman" w:cs="Times New Roman"/>
          <w:sz w:val="32"/>
          <w:szCs w:val="32"/>
          <w:u w:val="single"/>
        </w:rPr>
        <w:t xml:space="preserve">Слайды о войне </w:t>
      </w:r>
      <w:r w:rsidR="00E4014B">
        <w:rPr>
          <w:rFonts w:ascii="Times New Roman" w:hAnsi="Times New Roman" w:cs="Times New Roman"/>
          <w:sz w:val="32"/>
          <w:szCs w:val="32"/>
          <w:u w:val="single"/>
        </w:rPr>
        <w:t xml:space="preserve">под музыку </w:t>
      </w:r>
      <w:r w:rsidRPr="006172FE">
        <w:rPr>
          <w:rFonts w:ascii="Times New Roman" w:hAnsi="Times New Roman" w:cs="Times New Roman"/>
          <w:sz w:val="32"/>
          <w:szCs w:val="32"/>
          <w:u w:val="single"/>
        </w:rPr>
        <w:t>из к/ф «Офицеры».</w:t>
      </w:r>
    </w:p>
    <w:p w:rsidR="00AF0730" w:rsidRDefault="00AF0730">
      <w:pPr>
        <w:rPr>
          <w:rFonts w:ascii="Times New Roman" w:hAnsi="Times New Roman" w:cs="Times New Roman"/>
          <w:sz w:val="32"/>
          <w:szCs w:val="32"/>
        </w:rPr>
      </w:pPr>
    </w:p>
    <w:p w:rsidR="000D1D65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r w:rsidR="00AF0730" w:rsidRPr="004758B3">
        <w:rPr>
          <w:rFonts w:ascii="Times New Roman" w:hAnsi="Times New Roman" w:cs="Times New Roman"/>
          <w:sz w:val="32"/>
          <w:szCs w:val="32"/>
        </w:rPr>
        <w:t>Великая Отечественная война стала самой разрушительной, унесшей жизни многих миллионов людей. Множество подвигов во время этой страшной войны совершили наши солдаты на фронте, не меньше героизма проявили и работавшие в тылу. А сколько среди героев было детей!</w:t>
      </w:r>
    </w:p>
    <w:p w:rsidR="000B0F2B" w:rsidRPr="000B0F2B" w:rsidRDefault="000B0F2B" w:rsidP="000B0F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1D65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0D1D65" w:rsidRPr="004758B3">
        <w:rPr>
          <w:rFonts w:ascii="Times New Roman" w:hAnsi="Times New Roman" w:cs="Times New Roman"/>
          <w:sz w:val="32"/>
          <w:szCs w:val="32"/>
        </w:rPr>
        <w:t>Огромный вклад в победу над фашистами внесли партизаны. Они устраивали диверсии в тылу врага, уничтожали предателей, добывали ценные сведения.</w:t>
      </w:r>
    </w:p>
    <w:p w:rsidR="000D1D65" w:rsidRPr="004758B3" w:rsidRDefault="000D1D65" w:rsidP="004758B3">
      <w:pPr>
        <w:rPr>
          <w:rFonts w:ascii="Times New Roman" w:hAnsi="Times New Roman" w:cs="Times New Roman"/>
          <w:sz w:val="32"/>
          <w:szCs w:val="32"/>
        </w:rPr>
      </w:pPr>
    </w:p>
    <w:p w:rsidR="00AF0730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0D1D65" w:rsidRPr="004758B3">
        <w:rPr>
          <w:rFonts w:ascii="Times New Roman" w:hAnsi="Times New Roman" w:cs="Times New Roman"/>
          <w:sz w:val="32"/>
          <w:szCs w:val="32"/>
        </w:rPr>
        <w:t xml:space="preserve">Подпольщики и партизаны развернули против фашистов настоящую рельсовую войну, взорвав многие сотни километров железнодорожных путей, десятки мостов, пустив под откос много вражеских эшелонов с войсками,  оружием и припасами. </w:t>
      </w:r>
    </w:p>
    <w:p w:rsidR="000B0F2B" w:rsidRDefault="000B0F2B" w:rsidP="000B0F2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758B3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Pr="004758B3">
        <w:rPr>
          <w:rFonts w:ascii="Times New Roman" w:hAnsi="Times New Roman" w:cs="Times New Roman"/>
          <w:sz w:val="32"/>
          <w:szCs w:val="32"/>
        </w:rPr>
        <w:t xml:space="preserve">В годы Великой Отечественной войны людей поддерживала и православная церковь. Церковь начала сбор денежных средств, драгоценностей и вещей для нужд фронта. </w:t>
      </w:r>
    </w:p>
    <w:p w:rsidR="004758B3" w:rsidRPr="001B5D37" w:rsidRDefault="004758B3" w:rsidP="001B5D37">
      <w:pPr>
        <w:rPr>
          <w:rFonts w:ascii="Times New Roman" w:hAnsi="Times New Roman" w:cs="Times New Roman"/>
          <w:sz w:val="32"/>
          <w:szCs w:val="32"/>
        </w:rPr>
      </w:pPr>
    </w:p>
    <w:p w:rsidR="000B0F2B" w:rsidRP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4758B3">
        <w:rPr>
          <w:rFonts w:ascii="Times New Roman" w:hAnsi="Times New Roman" w:cs="Times New Roman"/>
          <w:sz w:val="32"/>
          <w:szCs w:val="32"/>
        </w:rPr>
        <w:t>Верующие люди собрали несколько сот миллионов рублей, на которые была сформирована танковая колонна имени Дмитрия Донского и авиаэскадрилья имени Александра Невского. Простые люди отдавали последнее.</w:t>
      </w:r>
    </w:p>
    <w:p w:rsidR="004758B3" w:rsidRDefault="004758B3" w:rsidP="004758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758B3" w:rsidRDefault="004758B3" w:rsidP="004758B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4014B" w:rsidRPr="001B5D37" w:rsidRDefault="004758B3" w:rsidP="00475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758B3">
        <w:rPr>
          <w:rFonts w:ascii="Times New Roman" w:hAnsi="Times New Roman" w:cs="Times New Roman"/>
          <w:sz w:val="32"/>
          <w:szCs w:val="32"/>
        </w:rPr>
        <w:t xml:space="preserve">Благодарное человечество всегда будет помнить о стойкости, мужестве. О подвиге советских солдат. Они не только отстояли  свободу и независимость своего отечества. Но и спасли от фашизма другие народы. </w:t>
      </w:r>
    </w:p>
    <w:p w:rsidR="00AF0730" w:rsidRDefault="00AF0730" w:rsidP="004758B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758B3">
        <w:rPr>
          <w:rFonts w:ascii="Times New Roman" w:hAnsi="Times New Roman" w:cs="Times New Roman"/>
          <w:sz w:val="32"/>
          <w:szCs w:val="32"/>
        </w:rPr>
        <w:lastRenderedPageBreak/>
        <w:t>И если собрать воедино горькие слёзы, пролитые по погибшим сыновьям, то образовалось бы море Скорби, и потекли бы от него во все уголки планеты реки Страдания.</w:t>
      </w:r>
    </w:p>
    <w:p w:rsidR="004758B3" w:rsidRPr="004758B3" w:rsidRDefault="004758B3" w:rsidP="004758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8B3" w:rsidRDefault="004758B3" w:rsidP="004758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758B3" w:rsidRDefault="004758B3" w:rsidP="004758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«ВСПОМНИТЕ, РЕБЯТА!»</w:t>
      </w:r>
    </w:p>
    <w:p w:rsidR="00E4014B" w:rsidRDefault="00E4014B" w:rsidP="004758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(учащиеся 8-9-х классов занимают места в зрительном зале)</w:t>
      </w:r>
    </w:p>
    <w:p w:rsidR="00E4014B" w:rsidRDefault="00E4014B" w:rsidP="00E4014B">
      <w:pPr>
        <w:rPr>
          <w:rFonts w:ascii="Times New Roman" w:hAnsi="Times New Roman" w:cs="Times New Roman"/>
          <w:sz w:val="32"/>
          <w:szCs w:val="32"/>
        </w:rPr>
      </w:pPr>
    </w:p>
    <w:p w:rsidR="00E4014B" w:rsidRDefault="00E4014B" w:rsidP="00E401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Вот почему с таким глубочайшим уважением и восхищением мы смотрим на тех, кто прошёл через ад войны и сохранил в себе лучшие человеческие качества: доброту, сострадание, милосердие.</w:t>
      </w:r>
    </w:p>
    <w:p w:rsidR="00E4014B" w:rsidRDefault="00E4014B" w:rsidP="00E4014B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E4014B" w:rsidRDefault="00E4014B" w:rsidP="00E4014B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E4014B" w:rsidRDefault="00E4014B" w:rsidP="00E401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 наш народ выстоял в этой смертельной битве, показав самые лучшие черты русского национального характера: природный ум и скромность, бесстрашие и доблесть, чувство товарищества, выносливость, а самое главное – святую веру в справедливый характер войны и в свою окончательную победу. </w:t>
      </w:r>
    </w:p>
    <w:p w:rsidR="00E4014B" w:rsidRDefault="00E4014B" w:rsidP="00E4014B">
      <w:pPr>
        <w:rPr>
          <w:rFonts w:ascii="Times New Roman" w:hAnsi="Times New Roman" w:cs="Times New Roman"/>
          <w:sz w:val="32"/>
          <w:szCs w:val="32"/>
        </w:rPr>
      </w:pPr>
    </w:p>
    <w:p w:rsidR="00E4014B" w:rsidRDefault="00E4014B" w:rsidP="00E40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Наш сегодняшний митинг называется «Песни вели в бой».    </w:t>
      </w:r>
    </w:p>
    <w:p w:rsidR="00E4014B" w:rsidRDefault="00E4014B" w:rsidP="00E4014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Мужественные, гневные, лирические песни помогали советским солдатам на фронтах, в парт</w:t>
      </w:r>
      <w:r w:rsidR="005465DC">
        <w:rPr>
          <w:rFonts w:ascii="Times New Roman" w:hAnsi="Times New Roman" w:cs="Times New Roman"/>
          <w:sz w:val="32"/>
          <w:szCs w:val="32"/>
        </w:rPr>
        <w:t xml:space="preserve">изанских отрядах, в тылу. </w:t>
      </w:r>
    </w:p>
    <w:p w:rsidR="005465DC" w:rsidRDefault="005465DC" w:rsidP="00E4014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помогала верить в победу.</w:t>
      </w:r>
    </w:p>
    <w:p w:rsidR="005465DC" w:rsidRDefault="005465DC" w:rsidP="00E4014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65DC" w:rsidRDefault="005465DC" w:rsidP="005465D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(Звучит попурри из песен военных лет. </w:t>
      </w:r>
      <w:proofErr w:type="gramEnd"/>
    </w:p>
    <w:p w:rsidR="005465DC" w:rsidRDefault="005465DC" w:rsidP="005465D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Учащиеся 3-5-х классов танцуют).</w:t>
      </w:r>
      <w:proofErr w:type="gramEnd"/>
    </w:p>
    <w:p w:rsidR="005465DC" w:rsidRDefault="005465DC" w:rsidP="005465D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465DC" w:rsidRPr="007C3B57" w:rsidRDefault="005465DC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Нелегко досталась нам эта Великая Победа. Но воины выстояли и вышли победителями в жестокой схватке с фашизмом. И хочется, поклонившись, сказать…</w:t>
      </w:r>
    </w:p>
    <w:p w:rsidR="005465DC" w:rsidRDefault="005465DC" w:rsidP="005465DC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5465DC" w:rsidRDefault="005465DC" w:rsidP="005465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Слава тебе, победитель – солдат!</w:t>
      </w:r>
    </w:p>
    <w:p w:rsidR="005465DC" w:rsidRDefault="005465DC" w:rsidP="005465D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прошёл через все испытанья</w:t>
      </w:r>
    </w:p>
    <w:p w:rsidR="005465DC" w:rsidRDefault="005465DC" w:rsidP="005465D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ради чинов и наград,</w:t>
      </w:r>
    </w:p>
    <w:p w:rsidR="005465DC" w:rsidRDefault="005465DC" w:rsidP="005465D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избавить людей от страданья!</w:t>
      </w:r>
    </w:p>
    <w:p w:rsidR="005465DC" w:rsidRDefault="005465DC" w:rsidP="005465D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465DC" w:rsidRDefault="005465DC" w:rsidP="005465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Только становится невыносимо горько от мысли, что через несколько лет после того, как отгремели последние залпы Великой Отечественной войны – вновь матери России оплакивают своих сыновей – внуков и правнуков тех, кто подарил нам победу в сорок пятом.</w:t>
      </w:r>
    </w:p>
    <w:p w:rsidR="005465DC" w:rsidRDefault="005465DC" w:rsidP="001B5D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65DC" w:rsidRDefault="005465DC" w:rsidP="005465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Год 1979. Гражданская война в Афганистане. В ней погибли более 15 тысяч молодых парней. Выполняя свой интернациональный долг, они помогли афганскому народу отстоять свою независимость и свободу, спасли тысячи детей, стариков и женщин от кровавой расправы наёмных убийц и террористов. Их подвиги навсегда останутся символом советско – афганской дружбы. </w:t>
      </w:r>
    </w:p>
    <w:p w:rsidR="001B5D37" w:rsidRDefault="001B5D37" w:rsidP="001B5D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5D37" w:rsidRPr="001B5D37" w:rsidRDefault="001B5D37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Год 1994. Война в Чечне. По некоторым данным, число погибших во время войны составило 80 тысяч человек, в  основном мирных жителей, раненых – более 240 тысяч. </w:t>
      </w:r>
    </w:p>
    <w:p w:rsidR="001B5D37" w:rsidRDefault="001B5D37" w:rsidP="007C3B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Войны унесли миллионы жизней советских людей. Память о них священна. Почтим память героев минутой молчания. Прошу всех встать…</w:t>
      </w:r>
    </w:p>
    <w:p w:rsidR="007C3B57" w:rsidRPr="007C3B57" w:rsidRDefault="007C3B57" w:rsidP="007C3B57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1B5D37" w:rsidRPr="007C3B57" w:rsidRDefault="001B5D37" w:rsidP="007C3B57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7C3B57">
        <w:rPr>
          <w:rFonts w:ascii="Times New Roman" w:hAnsi="Times New Roman" w:cs="Times New Roman"/>
          <w:sz w:val="32"/>
          <w:szCs w:val="32"/>
          <w:u w:val="single"/>
        </w:rPr>
        <w:t>(Звучит песня «Офицеры» в исполнении О. Газманова.</w:t>
      </w:r>
      <w:proofErr w:type="gramEnd"/>
    </w:p>
    <w:p w:rsidR="007C3B57" w:rsidRPr="007C3B57" w:rsidRDefault="001B5D37" w:rsidP="007C3B57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C3B57">
        <w:rPr>
          <w:rFonts w:ascii="Times New Roman" w:hAnsi="Times New Roman" w:cs="Times New Roman"/>
          <w:sz w:val="32"/>
          <w:szCs w:val="32"/>
          <w:u w:val="single"/>
        </w:rPr>
        <w:t xml:space="preserve">Учащиеся выносят портреты героев войны в Афганистане и </w:t>
      </w:r>
    </w:p>
    <w:p w:rsidR="001B5D37" w:rsidRDefault="001B5D37" w:rsidP="007C3B57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C3B57">
        <w:rPr>
          <w:rFonts w:ascii="Times New Roman" w:hAnsi="Times New Roman" w:cs="Times New Roman"/>
          <w:sz w:val="32"/>
          <w:szCs w:val="32"/>
          <w:u w:val="single"/>
        </w:rPr>
        <w:t>садятся на свои места).</w:t>
      </w:r>
    </w:p>
    <w:p w:rsidR="007C3B57" w:rsidRPr="007C3B57" w:rsidRDefault="007C3B57" w:rsidP="007C3B57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B5D37" w:rsidRPr="007C3B57" w:rsidRDefault="001B5D37" w:rsidP="007C3B57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B5D37" w:rsidRDefault="001B5D37" w:rsidP="007C3B5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Так хочется верить,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наконец – то восторжествует разум и человечество откажется от решения спорных вопросов с помощью силы. </w:t>
      </w:r>
    </w:p>
    <w:p w:rsidR="007C3B57" w:rsidRPr="007C3B57" w:rsidRDefault="007C3B57" w:rsidP="007C3B57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1B5D37" w:rsidRDefault="001B5D37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Пусть светит солнце, цветут сады и зеленеют поля, но никогда – никогда не свистят пули. </w:t>
      </w:r>
    </w:p>
    <w:p w:rsidR="001B5D37" w:rsidRPr="001B5D37" w:rsidRDefault="001B5D37" w:rsidP="001B5D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5D37" w:rsidRDefault="001B5D37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Ведь все мы приходим в этот мир, чтобы жить, и никто не смеет распоряжаться нашей жизнью.</w:t>
      </w:r>
    </w:p>
    <w:p w:rsidR="001B5D37" w:rsidRPr="001B5D37" w:rsidRDefault="001B5D37" w:rsidP="001B5D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1B5D37" w:rsidP="006F58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Никакая, даже самая высокая цель не может быть оправдана, если пролилась хотя бы капелька невинной крови</w:t>
      </w:r>
      <w:r w:rsidR="006F587E">
        <w:rPr>
          <w:rFonts w:ascii="Times New Roman" w:hAnsi="Times New Roman" w:cs="Times New Roman"/>
          <w:sz w:val="32"/>
          <w:szCs w:val="32"/>
        </w:rPr>
        <w:t>…</w:t>
      </w:r>
    </w:p>
    <w:p w:rsidR="00927AF8" w:rsidRPr="00927AF8" w:rsidRDefault="00927AF8" w:rsidP="0092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AF8" w:rsidRDefault="00927AF8" w:rsidP="00927AF8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927AF8" w:rsidRDefault="00927AF8" w:rsidP="00927AF8">
      <w:pPr>
        <w:pStyle w:val="a3"/>
        <w:ind w:left="7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(Учащиеся поют песню о мире).</w:t>
      </w:r>
    </w:p>
    <w:p w:rsidR="00927AF8" w:rsidRPr="006F587E" w:rsidRDefault="00927AF8" w:rsidP="00927AF8">
      <w:pPr>
        <w:pStyle w:val="a3"/>
        <w:ind w:left="765"/>
        <w:jc w:val="center"/>
        <w:rPr>
          <w:rFonts w:ascii="Times New Roman" w:hAnsi="Times New Roman" w:cs="Times New Roman"/>
          <w:sz w:val="32"/>
          <w:szCs w:val="32"/>
        </w:rPr>
      </w:pPr>
    </w:p>
    <w:p w:rsidR="006F587E" w:rsidRPr="006F587E" w:rsidRDefault="006F587E" w:rsidP="006F58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6F587E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Наш народ хорошо знает цену миру, мирной жизни. </w:t>
      </w:r>
    </w:p>
    <w:p w:rsidR="006F587E" w:rsidRPr="006F587E" w:rsidRDefault="006F587E" w:rsidP="006F58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6F587E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Мир  - это утро, полное света и надежд.</w:t>
      </w:r>
    </w:p>
    <w:p w:rsidR="006F587E" w:rsidRPr="006F587E" w:rsidRDefault="006F587E" w:rsidP="006F58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6F587E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Мир – это цветущие сады и колосящиеся нивы.</w:t>
      </w:r>
    </w:p>
    <w:p w:rsidR="006F587E" w:rsidRPr="006F587E" w:rsidRDefault="006F587E" w:rsidP="006F58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6F587E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Мир – это гул тракторов и комбайнов.</w:t>
      </w:r>
    </w:p>
    <w:p w:rsidR="006F587E" w:rsidRPr="006F587E" w:rsidRDefault="006F587E" w:rsidP="006F58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587E" w:rsidRDefault="006F587E" w:rsidP="001B5D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Мир – это школьный звонок, это школа, в окнах которой </w:t>
      </w:r>
      <w:r w:rsidR="007C3B5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солнце.</w:t>
      </w:r>
    </w:p>
    <w:p w:rsidR="007C3B57" w:rsidRPr="007C3B57" w:rsidRDefault="007C3B57" w:rsidP="007C3B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AF8" w:rsidRPr="00927AF8" w:rsidRDefault="00927AF8" w:rsidP="00927A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Мир – это жизнь.</w:t>
      </w:r>
    </w:p>
    <w:p w:rsidR="00927AF8" w:rsidRPr="00927AF8" w:rsidRDefault="00927AF8" w:rsidP="00927AF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7AF8" w:rsidRDefault="00927AF8" w:rsidP="00927AF8">
      <w:pPr>
        <w:pStyle w:val="a3"/>
        <w:ind w:left="765"/>
        <w:jc w:val="both"/>
        <w:rPr>
          <w:rFonts w:ascii="Times New Roman" w:hAnsi="Times New Roman" w:cs="Times New Roman"/>
          <w:sz w:val="32"/>
          <w:szCs w:val="32"/>
        </w:rPr>
      </w:pPr>
    </w:p>
    <w:p w:rsidR="00927AF8" w:rsidRDefault="00927AF8" w:rsidP="00927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927AF8">
        <w:rPr>
          <w:rFonts w:ascii="Times New Roman" w:hAnsi="Times New Roman" w:cs="Times New Roman"/>
          <w:sz w:val="32"/>
          <w:szCs w:val="32"/>
        </w:rPr>
        <w:t>(Под музыку «День Победы</w:t>
      </w:r>
      <w:r>
        <w:rPr>
          <w:rFonts w:ascii="Times New Roman" w:hAnsi="Times New Roman" w:cs="Times New Roman"/>
          <w:sz w:val="32"/>
          <w:szCs w:val="32"/>
        </w:rPr>
        <w:t>»  ведущие   спускаются со сцены).</w:t>
      </w:r>
    </w:p>
    <w:p w:rsidR="00927AF8" w:rsidRPr="00927AF8" w:rsidRDefault="00927AF8" w:rsidP="00927AF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F0730" w:rsidRDefault="00AF0730" w:rsidP="00AF0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1D65" w:rsidRPr="000D1D65" w:rsidRDefault="000D1D65" w:rsidP="000D1D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1D65" w:rsidRPr="004758B3" w:rsidRDefault="000D1D65" w:rsidP="004758B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AF0730" w:rsidRDefault="00AF0730" w:rsidP="00AF0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0730" w:rsidRDefault="00AF0730" w:rsidP="00AF07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0730" w:rsidRPr="00AF0730" w:rsidRDefault="00AF0730" w:rsidP="00AF0730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AF0730" w:rsidRPr="00AF0730" w:rsidSect="004758B3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4D9"/>
    <w:multiLevelType w:val="hybridMultilevel"/>
    <w:tmpl w:val="CAD62D9E"/>
    <w:lvl w:ilvl="0" w:tplc="B41AB74A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5C2"/>
    <w:multiLevelType w:val="hybridMultilevel"/>
    <w:tmpl w:val="F1087F86"/>
    <w:lvl w:ilvl="0" w:tplc="C0805FB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056FC"/>
    <w:multiLevelType w:val="hybridMultilevel"/>
    <w:tmpl w:val="DBACD02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331B"/>
    <w:multiLevelType w:val="hybridMultilevel"/>
    <w:tmpl w:val="D2D2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4E99"/>
    <w:multiLevelType w:val="hybridMultilevel"/>
    <w:tmpl w:val="F41A5090"/>
    <w:lvl w:ilvl="0" w:tplc="7E3AE2A2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4432"/>
    <w:multiLevelType w:val="hybridMultilevel"/>
    <w:tmpl w:val="A084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B7B55"/>
    <w:multiLevelType w:val="hybridMultilevel"/>
    <w:tmpl w:val="A82C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C4E90"/>
    <w:multiLevelType w:val="hybridMultilevel"/>
    <w:tmpl w:val="3C32B9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0DF7"/>
    <w:rsid w:val="000B0F2B"/>
    <w:rsid w:val="000B6C04"/>
    <w:rsid w:val="000D1D65"/>
    <w:rsid w:val="001B5D37"/>
    <w:rsid w:val="00273CF4"/>
    <w:rsid w:val="00350516"/>
    <w:rsid w:val="003E7C2B"/>
    <w:rsid w:val="004758B3"/>
    <w:rsid w:val="004770E4"/>
    <w:rsid w:val="005465DC"/>
    <w:rsid w:val="005C49E3"/>
    <w:rsid w:val="006172FE"/>
    <w:rsid w:val="006225D2"/>
    <w:rsid w:val="006F587E"/>
    <w:rsid w:val="00712260"/>
    <w:rsid w:val="007B3554"/>
    <w:rsid w:val="007C3B57"/>
    <w:rsid w:val="00920DF7"/>
    <w:rsid w:val="00927AF8"/>
    <w:rsid w:val="00991FC9"/>
    <w:rsid w:val="00AF0730"/>
    <w:rsid w:val="00E4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65"/>
    <w:pPr>
      <w:ind w:left="720"/>
      <w:contextualSpacing/>
    </w:pPr>
  </w:style>
  <w:style w:type="paragraph" w:styleId="a4">
    <w:name w:val="No Spacing"/>
    <w:uiPriority w:val="1"/>
    <w:qFormat/>
    <w:rsid w:val="007C3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65"/>
    <w:pPr>
      <w:ind w:left="720"/>
      <w:contextualSpacing/>
    </w:pPr>
  </w:style>
  <w:style w:type="paragraph" w:styleId="a4">
    <w:name w:val="No Spacing"/>
    <w:uiPriority w:val="1"/>
    <w:qFormat/>
    <w:rsid w:val="007C3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2012-04-12T06:41:00Z</cp:lastPrinted>
  <dcterms:created xsi:type="dcterms:W3CDTF">2012-04-08T18:03:00Z</dcterms:created>
  <dcterms:modified xsi:type="dcterms:W3CDTF">2012-04-12T07:36:00Z</dcterms:modified>
</cp:coreProperties>
</file>