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3A" w:rsidRPr="0023066F" w:rsidRDefault="00E45BE3" w:rsidP="00E4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6F">
        <w:rPr>
          <w:rFonts w:ascii="Times New Roman" w:hAnsi="Times New Roman" w:cs="Times New Roman"/>
          <w:b/>
          <w:sz w:val="24"/>
          <w:szCs w:val="24"/>
        </w:rPr>
        <w:t xml:space="preserve">Комплексно-тематическое планирование по </w:t>
      </w:r>
      <w:r w:rsidR="0023066F" w:rsidRPr="0023066F">
        <w:rPr>
          <w:rFonts w:ascii="Times New Roman" w:hAnsi="Times New Roman" w:cs="Times New Roman"/>
          <w:b/>
          <w:sz w:val="24"/>
          <w:szCs w:val="24"/>
        </w:rPr>
        <w:t>познавательному развитию (</w:t>
      </w:r>
      <w:r w:rsidRPr="0023066F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познавательно-исследовательской деятельности</w:t>
      </w:r>
      <w:r w:rsidR="0023066F" w:rsidRPr="0023066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203"/>
        <w:gridCol w:w="2748"/>
        <w:gridCol w:w="3103"/>
        <w:gridCol w:w="142"/>
        <w:gridCol w:w="128"/>
        <w:gridCol w:w="2604"/>
        <w:gridCol w:w="2531"/>
        <w:gridCol w:w="2327"/>
      </w:tblGrid>
      <w:tr w:rsidR="00A354E7" w:rsidTr="00A354E7">
        <w:tc>
          <w:tcPr>
            <w:tcW w:w="1203" w:type="dxa"/>
          </w:tcPr>
          <w:p w:rsidR="00E45BE3" w:rsidRDefault="00E45BE3" w:rsidP="00E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48" w:type="dxa"/>
          </w:tcPr>
          <w:p w:rsidR="00E45BE3" w:rsidRDefault="00E45BE3" w:rsidP="00E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3373" w:type="dxa"/>
            <w:gridSpan w:val="3"/>
          </w:tcPr>
          <w:p w:rsidR="00E45BE3" w:rsidRDefault="00E45BE3" w:rsidP="00E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604" w:type="dxa"/>
          </w:tcPr>
          <w:p w:rsidR="00E45BE3" w:rsidRDefault="00E45BE3" w:rsidP="00E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531" w:type="dxa"/>
          </w:tcPr>
          <w:p w:rsidR="00E45BE3" w:rsidRDefault="00E45BE3" w:rsidP="00E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2327" w:type="dxa"/>
          </w:tcPr>
          <w:p w:rsidR="00E45BE3" w:rsidRPr="00E45BE3" w:rsidRDefault="00E45BE3" w:rsidP="00E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BE3">
              <w:rPr>
                <w:rFonts w:ascii="Times New Roman CYR" w:hAnsi="Times New Roman CYR" w:cs="Times New Roman CYR"/>
                <w:sz w:val="28"/>
                <w:szCs w:val="28"/>
              </w:rPr>
              <w:t>Виды интеграции образовательных областей</w:t>
            </w:r>
          </w:p>
        </w:tc>
      </w:tr>
      <w:tr w:rsidR="00A354E7" w:rsidTr="00A354E7">
        <w:tc>
          <w:tcPr>
            <w:tcW w:w="1203" w:type="dxa"/>
            <w:vMerge w:val="restart"/>
            <w:textDirection w:val="btLr"/>
            <w:vAlign w:val="center"/>
          </w:tcPr>
          <w:p w:rsidR="00E07191" w:rsidRPr="00E7712C" w:rsidRDefault="00E07191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7712C">
              <w:rPr>
                <w:rFonts w:ascii="Times New Roman" w:hAnsi="Times New Roman" w:cs="Times New Roman"/>
                <w:sz w:val="72"/>
                <w:szCs w:val="72"/>
              </w:rPr>
              <w:t>сентябрь</w:t>
            </w:r>
          </w:p>
        </w:tc>
        <w:tc>
          <w:tcPr>
            <w:tcW w:w="2748" w:type="dxa"/>
          </w:tcPr>
          <w:p w:rsidR="00E07191" w:rsidRDefault="00E07191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224588">
              <w:rPr>
                <w:rFonts w:ascii="Times New Roman CYR" w:hAnsi="Times New Roman CYR" w:cs="Times New Roman CYR"/>
                <w:bCs/>
              </w:rPr>
              <w:t>НОД 1 «Экспериментирование с песком и глиной»</w:t>
            </w:r>
          </w:p>
          <w:p w:rsidR="00E07191" w:rsidRDefault="00E07191" w:rsidP="00E45B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Познавательное развитие:</w:t>
            </w:r>
          </w:p>
          <w:p w:rsidR="00E07191" w:rsidRPr="00C458AD" w:rsidRDefault="00E07191" w:rsidP="00E45B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уточнить представления</w:t>
            </w:r>
          </w:p>
          <w:p w:rsidR="00E07191" w:rsidRPr="00C458AD" w:rsidRDefault="00E07191" w:rsidP="00E45B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458AD">
              <w:t xml:space="preserve">– </w:t>
            </w:r>
            <w:r w:rsidRPr="00C458AD">
              <w:rPr>
                <w:rFonts w:ascii="Times New Roman CYR" w:hAnsi="Times New Roman CYR" w:cs="Times New Roman CYR"/>
              </w:rPr>
              <w:t>о с</w:t>
            </w:r>
            <w:r>
              <w:rPr>
                <w:rFonts w:ascii="Times New Roman CYR" w:hAnsi="Times New Roman CYR" w:cs="Times New Roman CYR"/>
              </w:rPr>
              <w:t xml:space="preserve">войствах песка </w:t>
            </w:r>
            <w:r w:rsidRPr="00C458AD">
              <w:rPr>
                <w:rFonts w:ascii="Times New Roman CYR" w:hAnsi="Times New Roman CYR" w:cs="Times New Roman CYR"/>
              </w:rPr>
              <w:t xml:space="preserve">и глины; </w:t>
            </w:r>
          </w:p>
          <w:p w:rsidR="00E07191" w:rsidRPr="00C458AD" w:rsidRDefault="00E07191" w:rsidP="00E45B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458AD">
              <w:t>–</w:t>
            </w:r>
            <w:r w:rsidRPr="007C16AB">
              <w:rPr>
                <w:rFonts w:ascii="Times New Roman" w:hAnsi="Times New Roman" w:cs="Times New Roman"/>
              </w:rPr>
              <w:t>о сходстве</w:t>
            </w:r>
            <w:r>
              <w:t xml:space="preserve"> и </w:t>
            </w:r>
            <w:r w:rsidRPr="00C458AD">
              <w:rPr>
                <w:rFonts w:ascii="Times New Roman CYR" w:hAnsi="Times New Roman CYR" w:cs="Times New Roman CYR"/>
              </w:rPr>
              <w:t>различиях между песком и глиной;</w:t>
            </w:r>
          </w:p>
          <w:p w:rsidR="00E07191" w:rsidRDefault="00E07191" w:rsidP="00E45B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458AD">
              <w:t>–</w:t>
            </w:r>
            <w:r>
              <w:t xml:space="preserve">о </w:t>
            </w:r>
            <w:r w:rsidRPr="00C458AD">
              <w:t xml:space="preserve"> </w:t>
            </w:r>
            <w:r w:rsidRPr="00C458AD">
              <w:rPr>
                <w:rFonts w:ascii="Times New Roman CYR" w:hAnsi="Times New Roman CYR" w:cs="Times New Roman CYR"/>
              </w:rPr>
              <w:t>пр</w:t>
            </w:r>
            <w:r>
              <w:rPr>
                <w:rFonts w:ascii="Times New Roman CYR" w:hAnsi="Times New Roman CYR" w:cs="Times New Roman CYR"/>
              </w:rPr>
              <w:t>авилах безопасности при работе с ними.</w:t>
            </w:r>
          </w:p>
          <w:p w:rsidR="00E07191" w:rsidRPr="00A354E7" w:rsidRDefault="00E07191" w:rsidP="00E45B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C458AD">
              <w:rPr>
                <w:rFonts w:ascii="Times New Roman CYR" w:hAnsi="Times New Roman CYR" w:cs="Times New Roman CYR"/>
              </w:rPr>
              <w:t xml:space="preserve">акрепить </w:t>
            </w:r>
            <w:r>
              <w:rPr>
                <w:rFonts w:ascii="Times New Roman CYR" w:hAnsi="Times New Roman CYR" w:cs="Times New Roman CYR"/>
              </w:rPr>
              <w:t xml:space="preserve">умение опытным путём выявлять </w:t>
            </w:r>
            <w:r w:rsidRPr="00C458AD">
              <w:rPr>
                <w:rFonts w:ascii="Times New Roman CYR" w:hAnsi="Times New Roman CYR" w:cs="Times New Roman CYR"/>
              </w:rPr>
              <w:t>свойства песка и глины.</w:t>
            </w:r>
          </w:p>
          <w:p w:rsidR="00E07191" w:rsidRDefault="00E07191" w:rsidP="00E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3"/>
          </w:tcPr>
          <w:p w:rsidR="00E07191" w:rsidRPr="00E45BE3" w:rsidRDefault="00E07191" w:rsidP="00E45BE3">
            <w:pPr>
              <w:jc w:val="center"/>
              <w:rPr>
                <w:rFonts w:ascii="Times New Roman" w:hAnsi="Times New Roman" w:cs="Times New Roman"/>
              </w:rPr>
            </w:pPr>
            <w:r w:rsidRPr="00E45BE3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604" w:type="dxa"/>
          </w:tcPr>
          <w:p w:rsidR="00E07191" w:rsidRPr="00E45BE3" w:rsidRDefault="00E07191" w:rsidP="00E45BE3">
            <w:pPr>
              <w:jc w:val="center"/>
              <w:rPr>
                <w:rFonts w:ascii="Times New Roman" w:hAnsi="Times New Roman" w:cs="Times New Roman"/>
              </w:rPr>
            </w:pPr>
            <w:r w:rsidRPr="00E45BE3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31" w:type="dxa"/>
          </w:tcPr>
          <w:p w:rsidR="00E07191" w:rsidRDefault="00E07191" w:rsidP="00E45BE3">
            <w:pPr>
              <w:jc w:val="center"/>
              <w:rPr>
                <w:rFonts w:ascii="Times New Roman" w:hAnsi="Times New Roman" w:cs="Times New Roman"/>
              </w:rPr>
            </w:pPr>
            <w:r w:rsidRPr="00E45BE3">
              <w:rPr>
                <w:rFonts w:ascii="Times New Roman" w:hAnsi="Times New Roman" w:cs="Times New Roman"/>
              </w:rPr>
              <w:t>НОД 2</w:t>
            </w:r>
          </w:p>
          <w:p w:rsidR="00E07191" w:rsidRDefault="00E07191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растений»</w:t>
            </w:r>
          </w:p>
          <w:p w:rsidR="00711B0F" w:rsidRDefault="00711B0F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(классификация)</w:t>
            </w:r>
          </w:p>
          <w:p w:rsidR="00E07191" w:rsidRPr="007B433A" w:rsidRDefault="00E07191" w:rsidP="007B433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Познавательное развитие</w:t>
            </w:r>
            <w:r w:rsidRPr="007B433A">
              <w:rPr>
                <w:rFonts w:ascii="Times New Roman" w:hAnsi="Times New Roman" w:cs="Times New Roman"/>
              </w:rPr>
              <w:t>: закрепить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представления о растениях ближайшего окружения: деревьях, кустарниках  и травянистых растениях. Развивать умение сравнивать, выявляя сходство и различие; формировать умение классифицировать по определённым признакам.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27" w:type="dxa"/>
            <w:vMerge w:val="restart"/>
          </w:tcPr>
          <w:p w:rsidR="00E07191" w:rsidRPr="007C16AB" w:rsidRDefault="00E07191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Речевое развитие:</w:t>
            </w:r>
          </w:p>
          <w:p w:rsidR="00E07191" w:rsidRDefault="00E07191" w:rsidP="00E7712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45"/>
                <w:highlight w:val="white"/>
              </w:rPr>
              <w:t>развивать</w:t>
            </w:r>
            <w:r w:rsidRPr="00C458AD">
              <w:rPr>
                <w:highlight w:val="white"/>
              </w:rPr>
              <w:t xml:space="preserve">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умение рассуждать, делать самостоятельны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е выводы, находить собственные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решения.</w:t>
            </w:r>
          </w:p>
          <w:p w:rsidR="00E07191" w:rsidRDefault="00E07191" w:rsidP="00E7712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highlight w:val="white"/>
              </w:rPr>
              <w:t>Социально-коммуникативное развитие:</w:t>
            </w:r>
            <w:r w:rsidRPr="00C458AD">
              <w:rPr>
                <w:rFonts w:ascii="Times New Roman CYR" w:hAnsi="Times New Roman CYR" w:cs="Times New Roman CYR"/>
              </w:rPr>
              <w:t xml:space="preserve"> воспитывать дружеские взаимоотношения между детьми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C458AD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  <w:p w:rsidR="00E07191" w:rsidRDefault="00E07191" w:rsidP="00E7712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  <w:r w:rsidRPr="00C458AD">
              <w:rPr>
                <w:rFonts w:ascii="Times New Roman CYR" w:hAnsi="Times New Roman CYR" w:cs="Times New Roman CYR"/>
              </w:rPr>
              <w:t>оспитывать</w:t>
            </w:r>
            <w:r w:rsidRPr="00C458AD">
              <w:rPr>
                <w:rFonts w:ascii="Times New Roman CYR" w:hAnsi="Times New Roman CYR" w:cs="Times New Roman CYR"/>
              </w:rPr>
              <w:br/>
              <w:t xml:space="preserve">самостоятельность, </w:t>
            </w:r>
            <w:r w:rsidRPr="00C458AD">
              <w:rPr>
                <w:rFonts w:ascii="Times New Roman CYR" w:hAnsi="Times New Roman CYR" w:cs="Times New Roman CYR"/>
              </w:rPr>
              <w:br/>
              <w:t xml:space="preserve">желание участвовать в совместной трудовой деятельности, бережное отношение к материалам и инструментам; развивать  умение доводить начатое дело до конца, желание помогать друг другу; вырабатывать </w:t>
            </w:r>
            <w:r w:rsidRPr="00C458AD">
              <w:rPr>
                <w:rFonts w:ascii="Times New Roman CYR" w:hAnsi="Times New Roman CYR" w:cs="Times New Roman CYR"/>
              </w:rPr>
              <w:lastRenderedPageBreak/>
              <w:t>привычку убирать свое рабочее место.</w:t>
            </w:r>
          </w:p>
          <w:p w:rsidR="00E07191" w:rsidRPr="00E45BE3" w:rsidRDefault="00E07191" w:rsidP="00E77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C458AD">
              <w:rPr>
                <w:rFonts w:ascii="Times New Roman CYR" w:hAnsi="Times New Roman CYR" w:cs="Times New Roman CYR"/>
              </w:rPr>
              <w:t>акреплять умение соблюдать правила безопасности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A354E7" w:rsidTr="00A354E7">
        <w:tc>
          <w:tcPr>
            <w:tcW w:w="1203" w:type="dxa"/>
            <w:vMerge/>
            <w:textDirection w:val="btLr"/>
            <w:vAlign w:val="center"/>
          </w:tcPr>
          <w:p w:rsidR="00E07191" w:rsidRPr="00E7712C" w:rsidRDefault="00E07191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256" w:type="dxa"/>
            <w:gridSpan w:val="6"/>
          </w:tcPr>
          <w:p w:rsidR="00E07191" w:rsidRDefault="00E07191" w:rsidP="00E0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Результаты достижения целевых ориентиров:</w:t>
            </w:r>
            <w:r w:rsidRPr="00A00E36">
              <w:rPr>
                <w:rFonts w:ascii="Times New Roman" w:hAnsi="Times New Roman" w:cs="Times New Roman"/>
                <w:spacing w:val="45"/>
                <w:highlight w:val="white"/>
              </w:rPr>
              <w:t xml:space="preserve"> </w:t>
            </w:r>
            <w:r w:rsidRPr="00C05A72">
              <w:rPr>
                <w:rFonts w:ascii="Times New Roman" w:hAnsi="Times New Roman" w:cs="Times New Roman"/>
                <w:spacing w:val="45"/>
                <w:highlight w:val="white"/>
              </w:rPr>
              <w:t>развито</w:t>
            </w:r>
            <w:r w:rsidRPr="00A00E36">
              <w:rPr>
                <w:rFonts w:ascii="Times New Roman" w:hAnsi="Times New Roman" w:cs="Times New Roman"/>
                <w:highlight w:val="white"/>
              </w:rPr>
              <w:t xml:space="preserve"> умение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 xml:space="preserve"> рассуждать, делать самостоятельны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е выводы, находить собственные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решения.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C458AD">
              <w:rPr>
                <w:rFonts w:ascii="Times New Roman CYR" w:hAnsi="Times New Roman CYR" w:cs="Times New Roman CYR"/>
              </w:rPr>
              <w:t>ружеские взаимоотношения между детьми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C458AD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Они самостоятельны, </w:t>
            </w:r>
            <w:r w:rsidR="00CB532B">
              <w:rPr>
                <w:rFonts w:ascii="Times New Roman CYR" w:hAnsi="Times New Roman CYR" w:cs="Times New Roman CYR"/>
              </w:rPr>
              <w:t>любознательны,</w:t>
            </w:r>
            <w:r>
              <w:rPr>
                <w:rFonts w:ascii="Times New Roman CYR" w:hAnsi="Times New Roman CYR" w:cs="Times New Roman CYR"/>
              </w:rPr>
              <w:br/>
              <w:t>желают</w:t>
            </w:r>
            <w:r w:rsidRPr="00C458AD">
              <w:rPr>
                <w:rFonts w:ascii="Times New Roman CYR" w:hAnsi="Times New Roman CYR" w:cs="Times New Roman CYR"/>
              </w:rPr>
              <w:t xml:space="preserve"> участвовать в совместной </w:t>
            </w:r>
            <w:r w:rsidR="00CB532B">
              <w:rPr>
                <w:rFonts w:ascii="Times New Roman CYR" w:hAnsi="Times New Roman CYR" w:cs="Times New Roman CYR"/>
              </w:rPr>
              <w:t xml:space="preserve">исследовательской и </w:t>
            </w:r>
            <w:r w:rsidRPr="00C458AD">
              <w:rPr>
                <w:rFonts w:ascii="Times New Roman CYR" w:hAnsi="Times New Roman CYR" w:cs="Times New Roman CYR"/>
              </w:rPr>
              <w:t>трудовой деятельности, бе</w:t>
            </w:r>
            <w:r>
              <w:rPr>
                <w:rFonts w:ascii="Times New Roman CYR" w:hAnsi="Times New Roman CYR" w:cs="Times New Roman CYR"/>
              </w:rPr>
              <w:t>режно относятся</w:t>
            </w:r>
            <w:r w:rsidRPr="00C458AD">
              <w:rPr>
                <w:rFonts w:ascii="Times New Roman CYR" w:hAnsi="Times New Roman CYR" w:cs="Times New Roman CYR"/>
              </w:rPr>
              <w:t xml:space="preserve"> к материалам и инструментам; уме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C458AD">
              <w:rPr>
                <w:rFonts w:ascii="Times New Roman CYR" w:hAnsi="Times New Roman CYR" w:cs="Times New Roman CYR"/>
              </w:rPr>
              <w:t xml:space="preserve"> доводить начатое дело до конца, помога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друг другу;  убира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свое рабочее место.</w:t>
            </w:r>
            <w:r>
              <w:rPr>
                <w:rFonts w:ascii="Times New Roman CYR" w:hAnsi="Times New Roman CYR" w:cs="Times New Roman CYR"/>
              </w:rPr>
              <w:t xml:space="preserve"> С</w:t>
            </w:r>
            <w:r w:rsidRPr="00C458AD">
              <w:rPr>
                <w:rFonts w:ascii="Times New Roman CYR" w:hAnsi="Times New Roman CYR" w:cs="Times New Roman CYR"/>
              </w:rPr>
              <w:t>облюда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правила безопасности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E07191" w:rsidRPr="00E45BE3" w:rsidRDefault="00E07191" w:rsidP="00E07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E07191" w:rsidRDefault="00E07191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A354E7" w:rsidTr="001740CA">
        <w:tc>
          <w:tcPr>
            <w:tcW w:w="1203" w:type="dxa"/>
            <w:vMerge w:val="restart"/>
            <w:textDirection w:val="btLr"/>
            <w:vAlign w:val="center"/>
          </w:tcPr>
          <w:p w:rsidR="002011A9" w:rsidRPr="00E7712C" w:rsidRDefault="002011A9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октябрь</w:t>
            </w:r>
          </w:p>
        </w:tc>
        <w:tc>
          <w:tcPr>
            <w:tcW w:w="2748" w:type="dxa"/>
          </w:tcPr>
          <w:p w:rsidR="002011A9" w:rsidRPr="00113A6D" w:rsidRDefault="002011A9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13A6D">
              <w:rPr>
                <w:rFonts w:ascii="Times New Roman CYR" w:hAnsi="Times New Roman CYR" w:cs="Times New Roman CYR"/>
                <w:bCs/>
                <w:lang w:val="en-US"/>
              </w:rPr>
              <w:t>1</w:t>
            </w:r>
            <w:r w:rsidRPr="00113A6D">
              <w:rPr>
                <w:rFonts w:ascii="Times New Roman CYR" w:hAnsi="Times New Roman CYR" w:cs="Times New Roman CYR"/>
                <w:bCs/>
              </w:rPr>
              <w:t>неделя</w:t>
            </w:r>
          </w:p>
        </w:tc>
        <w:tc>
          <w:tcPr>
            <w:tcW w:w="3103" w:type="dxa"/>
          </w:tcPr>
          <w:p w:rsidR="002011A9" w:rsidRPr="00113A6D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  <w:r w:rsidRPr="00113A6D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2874" w:type="dxa"/>
            <w:gridSpan w:val="3"/>
          </w:tcPr>
          <w:p w:rsidR="002011A9" w:rsidRPr="00113A6D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  <w:r w:rsidRPr="00113A6D"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2531" w:type="dxa"/>
          </w:tcPr>
          <w:p w:rsidR="002011A9" w:rsidRPr="00113A6D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  <w:r w:rsidRPr="00113A6D"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2327" w:type="dxa"/>
          </w:tcPr>
          <w:p w:rsidR="002011A9" w:rsidRDefault="002011A9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A354E7" w:rsidTr="001740CA">
        <w:tc>
          <w:tcPr>
            <w:tcW w:w="1203" w:type="dxa"/>
            <w:vMerge/>
            <w:textDirection w:val="btLr"/>
            <w:vAlign w:val="center"/>
          </w:tcPr>
          <w:p w:rsidR="002011A9" w:rsidRPr="00E7712C" w:rsidRDefault="002011A9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2011A9" w:rsidRPr="00C05A72" w:rsidRDefault="002011A9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C05A72">
              <w:rPr>
                <w:rFonts w:ascii="Times New Roman CYR" w:hAnsi="Times New Roman CYR" w:cs="Times New Roman CYR"/>
                <w:bCs/>
              </w:rPr>
              <w:t>НОД 1</w:t>
            </w:r>
          </w:p>
          <w:p w:rsidR="002011A9" w:rsidRPr="00C05A72" w:rsidRDefault="002011A9" w:rsidP="00E45BE3">
            <w:pPr>
              <w:jc w:val="center"/>
              <w:rPr>
                <w:rFonts w:ascii="Times New Roman CYR" w:hAnsi="Times New Roman CYR" w:cs="Times New Roman CYR"/>
              </w:rPr>
            </w:pPr>
            <w:r w:rsidRPr="009F42E3">
              <w:rPr>
                <w:rFonts w:ascii="Times New Roman" w:hAnsi="Times New Roman" w:cs="Times New Roman"/>
                <w:bCs/>
              </w:rPr>
              <w:t>«Экспериментирование с</w:t>
            </w:r>
            <w:r w:rsidRPr="00C05A72">
              <w:rPr>
                <w:rFonts w:ascii="Times New Roman CYR" w:hAnsi="Times New Roman CYR" w:cs="Times New Roman CYR"/>
                <w:bCs/>
              </w:rPr>
              <w:t xml:space="preserve"> водой</w:t>
            </w:r>
            <w:r>
              <w:rPr>
                <w:rFonts w:ascii="Times New Roman CYR" w:hAnsi="Times New Roman CYR" w:cs="Times New Roman CYR"/>
                <w:bCs/>
              </w:rPr>
              <w:t>»</w:t>
            </w:r>
          </w:p>
          <w:p w:rsidR="002011A9" w:rsidRPr="00C05A72" w:rsidRDefault="002011A9" w:rsidP="00C05A7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highlight w:val="white"/>
              </w:rPr>
            </w:pPr>
            <w:r w:rsidRPr="00C05A72">
              <w:rPr>
                <w:rFonts w:ascii="Times New Roman" w:hAnsi="Times New Roman" w:cs="Times New Roman"/>
                <w:i/>
                <w:spacing w:val="45"/>
                <w:highlight w:val="white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i/>
                <w:spacing w:val="45"/>
                <w:highlight w:val="white"/>
              </w:rPr>
              <w:t xml:space="preserve"> </w:t>
            </w:r>
            <w:r w:rsidRPr="00C05A72">
              <w:rPr>
                <w:rFonts w:ascii="Times New Roman" w:hAnsi="Times New Roman" w:cs="Times New Roman"/>
                <w:spacing w:val="45"/>
                <w:highlight w:val="white"/>
              </w:rPr>
              <w:t>уточнить представления</w:t>
            </w:r>
          </w:p>
          <w:p w:rsidR="002011A9" w:rsidRPr="00C05A72" w:rsidRDefault="002011A9" w:rsidP="00C05A7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</w:rPr>
            </w:pPr>
            <w:r w:rsidRPr="00C05A72">
              <w:rPr>
                <w:rFonts w:ascii="Times New Roman" w:hAnsi="Times New Roman" w:cs="Times New Roman"/>
              </w:rPr>
              <w:t xml:space="preserve">- о свойствах воды; </w:t>
            </w:r>
          </w:p>
          <w:p w:rsidR="002011A9" w:rsidRPr="00C05A72" w:rsidRDefault="002011A9" w:rsidP="00C05A7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</w:rPr>
            </w:pPr>
            <w:r w:rsidRPr="00C05A72">
              <w:rPr>
                <w:rFonts w:ascii="Times New Roman" w:hAnsi="Times New Roman" w:cs="Times New Roman"/>
              </w:rPr>
              <w:t>- о правилах безопасности при проведении эксперимента с водой.</w:t>
            </w:r>
          </w:p>
          <w:p w:rsidR="002011A9" w:rsidRPr="00C05A72" w:rsidRDefault="002011A9" w:rsidP="00C05A7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</w:rPr>
            </w:pPr>
            <w:r w:rsidRPr="00C05A72">
              <w:rPr>
                <w:rFonts w:ascii="Times New Roman" w:hAnsi="Times New Roman" w:cs="Times New Roman"/>
                <w:spacing w:val="45"/>
              </w:rPr>
              <w:t>Познакомить</w:t>
            </w:r>
            <w:r w:rsidRPr="00C05A72">
              <w:rPr>
                <w:rFonts w:ascii="Times New Roman" w:hAnsi="Times New Roman" w:cs="Times New Roman"/>
              </w:rPr>
              <w:t xml:space="preserve"> с тем, что водопроводную воду очищают специальными веществами, чтобы она была безопасной для здоровья человека.</w:t>
            </w:r>
          </w:p>
          <w:p w:rsidR="002011A9" w:rsidRPr="00C05A72" w:rsidRDefault="002011A9" w:rsidP="00C05A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C458AD">
              <w:rPr>
                <w:rFonts w:ascii="Times New Roman CYR" w:hAnsi="Times New Roman CYR" w:cs="Times New Roman CYR"/>
              </w:rPr>
              <w:t xml:space="preserve">акрепить </w:t>
            </w:r>
            <w:r>
              <w:rPr>
                <w:rFonts w:ascii="Times New Roman CYR" w:hAnsi="Times New Roman CYR" w:cs="Times New Roman CYR"/>
              </w:rPr>
              <w:t xml:space="preserve">умение опытным путём выявлять </w:t>
            </w:r>
            <w:r w:rsidRPr="00C458AD">
              <w:rPr>
                <w:rFonts w:ascii="Times New Roman CYR" w:hAnsi="Times New Roman CYR" w:cs="Times New Roman CYR"/>
              </w:rPr>
              <w:t xml:space="preserve">свойства </w:t>
            </w:r>
            <w:r>
              <w:rPr>
                <w:rFonts w:ascii="Times New Roman CYR" w:hAnsi="Times New Roman CYR" w:cs="Times New Roman CYR"/>
              </w:rPr>
              <w:t>воды</w:t>
            </w:r>
            <w:r w:rsidRPr="00C458AD">
              <w:rPr>
                <w:rFonts w:ascii="Times New Roman CYR" w:hAnsi="Times New Roman CYR" w:cs="Times New Roman CYR"/>
              </w:rPr>
              <w:t>.</w:t>
            </w:r>
          </w:p>
          <w:p w:rsidR="002011A9" w:rsidRPr="001861D3" w:rsidRDefault="002011A9" w:rsidP="00C05A72">
            <w:pPr>
              <w:autoSpaceDE w:val="0"/>
              <w:autoSpaceDN w:val="0"/>
              <w:adjustRightInd w:val="0"/>
              <w:spacing w:line="252" w:lineRule="atLeast"/>
            </w:pPr>
          </w:p>
          <w:p w:rsidR="002011A9" w:rsidRPr="00224588" w:rsidRDefault="002011A9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103" w:type="dxa"/>
          </w:tcPr>
          <w:p w:rsidR="002011A9" w:rsidRDefault="002011A9" w:rsidP="00C05A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rFonts w:ascii="Times New Roman CYR" w:hAnsi="Times New Roman CYR" w:cs="Times New Roman CYR"/>
                <w:spacing w:val="45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45"/>
                <w:highlight w:val="white"/>
              </w:rPr>
              <w:t>НОД 2</w:t>
            </w:r>
          </w:p>
          <w:p w:rsidR="002011A9" w:rsidRPr="009F42E3" w:rsidRDefault="002011A9" w:rsidP="00C05A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rFonts w:ascii="Times New Roman" w:hAnsi="Times New Roman" w:cs="Times New Roman"/>
                <w:spacing w:val="45"/>
                <w:highlight w:val="white"/>
              </w:rPr>
            </w:pPr>
            <w:r w:rsidRPr="009F42E3">
              <w:rPr>
                <w:rFonts w:ascii="Times New Roman" w:hAnsi="Times New Roman" w:cs="Times New Roman"/>
                <w:spacing w:val="45"/>
                <w:highlight w:val="white"/>
              </w:rPr>
              <w:t>«Условия жизни растений»</w:t>
            </w:r>
          </w:p>
          <w:p w:rsidR="002011A9" w:rsidRPr="001740CA" w:rsidRDefault="002011A9" w:rsidP="00C05A72">
            <w:pPr>
              <w:autoSpaceDE w:val="0"/>
              <w:autoSpaceDN w:val="0"/>
              <w:adjustRightInd w:val="0"/>
              <w:spacing w:line="252" w:lineRule="atLeast"/>
              <w:jc w:val="center"/>
              <w:rPr>
                <w:rFonts w:ascii="Times New Roman" w:hAnsi="Times New Roman" w:cs="Times New Roman"/>
                <w:spacing w:val="45"/>
                <w:highlight w:val="white"/>
              </w:rPr>
            </w:pPr>
            <w:r w:rsidRPr="009F42E3">
              <w:rPr>
                <w:rFonts w:ascii="Times New Roman" w:hAnsi="Times New Roman" w:cs="Times New Roman"/>
                <w:spacing w:val="45"/>
                <w:highlight w:val="white"/>
              </w:rPr>
              <w:t>(</w:t>
            </w:r>
            <w:r w:rsidR="001740CA">
              <w:rPr>
                <w:rFonts w:ascii="Times New Roman" w:hAnsi="Times New Roman" w:cs="Times New Roman"/>
                <w:spacing w:val="45"/>
                <w:highlight w:val="white"/>
              </w:rPr>
              <w:t>экспериментирование</w:t>
            </w:r>
            <w:r w:rsidR="001740CA" w:rsidRPr="001740CA">
              <w:rPr>
                <w:rFonts w:ascii="Times New Roman" w:hAnsi="Times New Roman" w:cs="Times New Roman"/>
                <w:spacing w:val="45"/>
                <w:highlight w:val="white"/>
              </w:rPr>
              <w:t>)</w:t>
            </w:r>
          </w:p>
          <w:p w:rsidR="002011A9" w:rsidRPr="00EE185A" w:rsidRDefault="002011A9" w:rsidP="00C05A7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highlight w:val="white"/>
              </w:rPr>
            </w:pPr>
            <w:r w:rsidRPr="009F42E3">
              <w:rPr>
                <w:rFonts w:ascii="Times New Roman" w:hAnsi="Times New Roman" w:cs="Times New Roman"/>
                <w:i/>
                <w:spacing w:val="45"/>
                <w:highlight w:val="white"/>
              </w:rPr>
              <w:t xml:space="preserve">Познавательное развитие: </w:t>
            </w:r>
            <w:r w:rsidRPr="009F42E3">
              <w:rPr>
                <w:rFonts w:ascii="Times New Roman" w:hAnsi="Times New Roman" w:cs="Times New Roman"/>
                <w:spacing w:val="45"/>
                <w:highlight w:val="white"/>
              </w:rPr>
              <w:t>развивать умение</w:t>
            </w:r>
            <w:r w:rsidRPr="009F42E3">
              <w:rPr>
                <w:rFonts w:ascii="Times New Roman" w:hAnsi="Times New Roman" w:cs="Times New Roman"/>
                <w:i/>
                <w:spacing w:val="45"/>
                <w:highlight w:val="white"/>
              </w:rPr>
              <w:t xml:space="preserve"> </w:t>
            </w:r>
            <w:r w:rsidRPr="009F42E3">
              <w:rPr>
                <w:rFonts w:ascii="Times New Roman" w:hAnsi="Times New Roman" w:cs="Times New Roman"/>
                <w:spacing w:val="45"/>
                <w:highlight w:val="white"/>
              </w:rPr>
              <w:t xml:space="preserve">опытным путём </w:t>
            </w:r>
            <w:r w:rsidRPr="009F42E3">
              <w:rPr>
                <w:rFonts w:ascii="Times New Roman" w:hAnsi="Times New Roman" w:cs="Times New Roman"/>
                <w:highlight w:val="white"/>
              </w:rPr>
              <w:t>выделять факторы внешней среды, необходимые для роста  и развития растений (вода, свет,</w:t>
            </w:r>
            <w:r w:rsidRPr="00EE185A">
              <w:rPr>
                <w:rFonts w:ascii="Times New Roman CYR" w:hAnsi="Times New Roman CYR" w:cs="Times New Roman CYR"/>
                <w:highlight w:val="white"/>
              </w:rPr>
              <w:t xml:space="preserve"> тепло).</w:t>
            </w:r>
          </w:p>
          <w:p w:rsidR="002011A9" w:rsidRPr="00EE185A" w:rsidRDefault="002011A9" w:rsidP="00C05A7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highlight w:val="white"/>
              </w:rPr>
            </w:pPr>
            <w:r w:rsidRPr="00EE185A">
              <w:rPr>
                <w:rFonts w:ascii="Times New Roman CYR" w:hAnsi="Times New Roman CYR" w:cs="Times New Roman CYR"/>
                <w:spacing w:val="45"/>
                <w:highlight w:val="white"/>
              </w:rPr>
              <w:t xml:space="preserve">Познакомить </w:t>
            </w:r>
            <w:r w:rsidRPr="00EE185A">
              <w:rPr>
                <w:rFonts w:ascii="Times New Roman CYR" w:hAnsi="Times New Roman CYR" w:cs="Times New Roman CYR"/>
                <w:highlight w:val="white"/>
              </w:rPr>
              <w:t xml:space="preserve">с тем, 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как необходимо зарисовывать </w:t>
            </w:r>
            <w:r w:rsidRPr="00EE185A">
              <w:rPr>
                <w:rFonts w:ascii="Times New Roman CYR" w:hAnsi="Times New Roman CYR" w:cs="Times New Roman CYR"/>
                <w:highlight w:val="white"/>
              </w:rPr>
              <w:t>и записывать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результаты наблюдений.</w:t>
            </w:r>
          </w:p>
          <w:p w:rsidR="002011A9" w:rsidRPr="00EE185A" w:rsidRDefault="002011A9" w:rsidP="00C05A72">
            <w:pPr>
              <w:autoSpaceDE w:val="0"/>
              <w:autoSpaceDN w:val="0"/>
              <w:adjustRightInd w:val="0"/>
              <w:spacing w:line="252" w:lineRule="atLeast"/>
              <w:rPr>
                <w:highlight w:val="white"/>
              </w:rPr>
            </w:pPr>
          </w:p>
          <w:p w:rsidR="002011A9" w:rsidRPr="00E45BE3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3"/>
          </w:tcPr>
          <w:p w:rsidR="002011A9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3</w:t>
            </w:r>
          </w:p>
          <w:p w:rsidR="002011A9" w:rsidRDefault="002011A9" w:rsidP="009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«Виды профессий» (классификация)</w:t>
            </w:r>
          </w:p>
          <w:p w:rsidR="002011A9" w:rsidRPr="000A6F7D" w:rsidRDefault="002011A9" w:rsidP="009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</w:rPr>
              <w:t>развиваем умение сравнивать профессии, выявляя сходства, различия, признаки для классификации.</w:t>
            </w:r>
          </w:p>
        </w:tc>
        <w:tc>
          <w:tcPr>
            <w:tcW w:w="2531" w:type="dxa"/>
          </w:tcPr>
          <w:p w:rsidR="002011A9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4</w:t>
            </w:r>
          </w:p>
          <w:p w:rsidR="002011A9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моей семьи»</w:t>
            </w:r>
          </w:p>
          <w:p w:rsidR="002011A9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(путешествие по реке времени)</w:t>
            </w:r>
          </w:p>
          <w:p w:rsidR="002011A9" w:rsidRDefault="002011A9" w:rsidP="00A965E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Познавательное развитие:</w:t>
            </w:r>
          </w:p>
          <w:p w:rsidR="002011A9" w:rsidRPr="00A965E4" w:rsidRDefault="002011A9" w:rsidP="00A9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побуждать устанавливать связи и отношения между поколениями в семье. Закрепить умение выявлять следы времени.</w:t>
            </w:r>
          </w:p>
        </w:tc>
        <w:tc>
          <w:tcPr>
            <w:tcW w:w="2327" w:type="dxa"/>
            <w:vMerge w:val="restart"/>
          </w:tcPr>
          <w:p w:rsidR="002011A9" w:rsidRPr="00EE185A" w:rsidRDefault="002011A9" w:rsidP="002011A9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Речевое развитие: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br/>
            </w:r>
            <w:r w:rsidRPr="00EE185A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EE185A">
              <w:rPr>
                <w:rFonts w:ascii="Times New Roman CYR" w:hAnsi="Times New Roman CYR" w:cs="Times New Roman CYR"/>
              </w:rPr>
              <w:br/>
              <w:t>поддерживать беседу, поощрять стремление высказывать свою</w:t>
            </w:r>
            <w:r w:rsidRPr="00EE185A">
              <w:rPr>
                <w:rFonts w:ascii="Times New Roman CYR" w:hAnsi="Times New Roman CYR" w:cs="Times New Roman CYR"/>
              </w:rPr>
              <w:br/>
              <w:t>точку зрения.</w:t>
            </w:r>
          </w:p>
          <w:p w:rsidR="002011A9" w:rsidRPr="00EE185A" w:rsidRDefault="002011A9" w:rsidP="002011A9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Социально-коммуникативное развитие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t xml:space="preserve">: </w:t>
            </w:r>
            <w:r w:rsidRPr="00EE185A">
              <w:rPr>
                <w:rFonts w:ascii="Times New Roman CYR" w:hAnsi="Times New Roman CYR" w:cs="Times New Roman CYR"/>
              </w:rPr>
              <w:t xml:space="preserve">воспитывать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самостоятельность,  желание участвовать в совместной трудовой деятельности, бережное </w:t>
            </w:r>
            <w:r>
              <w:rPr>
                <w:rFonts w:ascii="Times New Roman CYR" w:hAnsi="Times New Roman CYR" w:cs="Times New Roman CYR"/>
              </w:rPr>
              <w:t xml:space="preserve">отношение </w:t>
            </w:r>
            <w:r>
              <w:rPr>
                <w:rFonts w:ascii="Times New Roman CYR" w:hAnsi="Times New Roman CYR" w:cs="Times New Roman CYR"/>
              </w:rPr>
              <w:br/>
              <w:t>к материалам и инст</w:t>
            </w:r>
            <w:r w:rsidRPr="00EE185A">
              <w:rPr>
                <w:rFonts w:ascii="Times New Roman CYR" w:hAnsi="Times New Roman CYR" w:cs="Times New Roman CYR"/>
              </w:rPr>
              <w:t xml:space="preserve">рументам; развивать умение доводить начатое дело до конца;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формировать желание помогать друг другу; вырабатывать </w:t>
            </w:r>
            <w:r w:rsidRPr="00EE185A">
              <w:rPr>
                <w:rFonts w:ascii="Times New Roman CYR" w:hAnsi="Times New Roman CYR" w:cs="Times New Roman CYR"/>
              </w:rPr>
              <w:br/>
              <w:t>привычку убирать свое рабочее место.</w:t>
            </w:r>
          </w:p>
          <w:p w:rsidR="002011A9" w:rsidRDefault="002011A9" w:rsidP="002011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EE185A">
              <w:rPr>
                <w:rFonts w:ascii="Times New Roman CYR" w:hAnsi="Times New Roman CYR" w:cs="Times New Roman CYR"/>
              </w:rPr>
              <w:t xml:space="preserve">акреплять умение соблюдать правила безопасности при работе </w:t>
            </w:r>
            <w:r w:rsidRPr="00EE185A">
              <w:rPr>
                <w:rFonts w:ascii="Times New Roman CYR" w:hAnsi="Times New Roman CYR" w:cs="Times New Roman CYR"/>
              </w:rPr>
              <w:br/>
            </w:r>
            <w:r w:rsidRPr="00EE185A">
              <w:rPr>
                <w:rFonts w:ascii="Times New Roman CYR" w:hAnsi="Times New Roman CYR" w:cs="Times New Roman CYR"/>
              </w:rPr>
              <w:lastRenderedPageBreak/>
              <w:t xml:space="preserve">с различными инструментами </w:t>
            </w:r>
            <w:r>
              <w:rPr>
                <w:rFonts w:ascii="Times New Roman CYR" w:hAnsi="Times New Roman CYR" w:cs="Times New Roman CYR"/>
              </w:rPr>
              <w:t>и веществами.</w:t>
            </w:r>
          </w:p>
        </w:tc>
      </w:tr>
      <w:tr w:rsidR="00A354E7" w:rsidTr="001740CA">
        <w:tc>
          <w:tcPr>
            <w:tcW w:w="1203" w:type="dxa"/>
            <w:vMerge/>
            <w:textDirection w:val="btLr"/>
            <w:vAlign w:val="center"/>
          </w:tcPr>
          <w:p w:rsidR="002011A9" w:rsidRPr="00E7712C" w:rsidRDefault="002011A9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2011A9" w:rsidRPr="00113A6D" w:rsidRDefault="002011A9" w:rsidP="00E45B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3A6D">
              <w:rPr>
                <w:rFonts w:ascii="Times New Roman" w:hAnsi="Times New Roman" w:cs="Times New Roman"/>
                <w:bCs/>
              </w:rPr>
              <w:t>5неделя</w:t>
            </w:r>
          </w:p>
        </w:tc>
        <w:tc>
          <w:tcPr>
            <w:tcW w:w="3103" w:type="dxa"/>
          </w:tcPr>
          <w:p w:rsidR="002011A9" w:rsidRPr="00E07191" w:rsidRDefault="002011A9" w:rsidP="00E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gridSpan w:val="3"/>
          </w:tcPr>
          <w:p w:rsidR="002011A9" w:rsidRPr="00E45BE3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2011A9" w:rsidRPr="00E45BE3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2011A9" w:rsidRDefault="002011A9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A354E7" w:rsidTr="001740CA">
        <w:tc>
          <w:tcPr>
            <w:tcW w:w="1203" w:type="dxa"/>
            <w:vMerge/>
            <w:textDirection w:val="btLr"/>
            <w:vAlign w:val="center"/>
          </w:tcPr>
          <w:p w:rsidR="002011A9" w:rsidRPr="00E7712C" w:rsidRDefault="002011A9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2011A9" w:rsidRDefault="002011A9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НОД 5</w:t>
            </w:r>
          </w:p>
          <w:p w:rsidR="002011A9" w:rsidRDefault="002011A9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«Что где поставлено там и нарисовано»</w:t>
            </w:r>
          </w:p>
          <w:p w:rsidR="002011A9" w:rsidRDefault="002011A9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(путешествие по карте)</w:t>
            </w:r>
          </w:p>
          <w:p w:rsidR="002011A9" w:rsidRPr="00382F7F" w:rsidRDefault="002011A9" w:rsidP="002D7E42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 xml:space="preserve">Познавательное развитие: </w:t>
            </w:r>
            <w:r>
              <w:rPr>
                <w:rFonts w:ascii="Times New Roman CYR" w:hAnsi="Times New Roman CYR" w:cs="Times New Roman CYR"/>
                <w:bCs/>
              </w:rPr>
              <w:t xml:space="preserve">познакомить детей с планом комнаты. 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Учить ориентироваться по нему и составлять свой план.</w:t>
            </w:r>
            <w:r w:rsidR="00570FD0">
              <w:rPr>
                <w:rFonts w:ascii="Times New Roman CYR" w:hAnsi="Times New Roman CYR" w:cs="Times New Roman CYR"/>
                <w:bCs/>
              </w:rPr>
              <w:t xml:space="preserve"> Развивать способность ориентироваться в пространстве.</w:t>
            </w:r>
          </w:p>
        </w:tc>
        <w:tc>
          <w:tcPr>
            <w:tcW w:w="3103" w:type="dxa"/>
          </w:tcPr>
          <w:p w:rsidR="002011A9" w:rsidRPr="00E07191" w:rsidRDefault="002011A9" w:rsidP="00E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gridSpan w:val="3"/>
          </w:tcPr>
          <w:p w:rsidR="002011A9" w:rsidRPr="00E45BE3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2011A9" w:rsidRPr="00E45BE3" w:rsidRDefault="002011A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2011A9" w:rsidRDefault="002011A9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A354E7" w:rsidTr="00A354E7">
        <w:tc>
          <w:tcPr>
            <w:tcW w:w="1203" w:type="dxa"/>
            <w:vMerge/>
            <w:textDirection w:val="btLr"/>
            <w:vAlign w:val="center"/>
          </w:tcPr>
          <w:p w:rsidR="002011A9" w:rsidRPr="00E7712C" w:rsidRDefault="002011A9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256" w:type="dxa"/>
            <w:gridSpan w:val="6"/>
          </w:tcPr>
          <w:p w:rsidR="002011A9" w:rsidRDefault="002011A9" w:rsidP="0020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Результаты достижения целевых ориентиров: </w:t>
            </w:r>
            <w:r w:rsidRPr="00C05A72">
              <w:rPr>
                <w:rFonts w:ascii="Times New Roman" w:hAnsi="Times New Roman" w:cs="Times New Roman"/>
                <w:spacing w:val="45"/>
                <w:highlight w:val="white"/>
              </w:rPr>
              <w:t>развито</w:t>
            </w:r>
            <w:r w:rsidRPr="00A00E36">
              <w:rPr>
                <w:rFonts w:ascii="Times New Roman" w:hAnsi="Times New Roman" w:cs="Times New Roman"/>
                <w:highlight w:val="white"/>
              </w:rPr>
              <w:t xml:space="preserve"> умение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 xml:space="preserve"> рассуждать, делать самостоятельны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е выводы, находить собственные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решения.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C458AD">
              <w:rPr>
                <w:rFonts w:ascii="Times New Roman CYR" w:hAnsi="Times New Roman CYR" w:cs="Times New Roman CYR"/>
              </w:rPr>
              <w:t>ружеские взаимоотношения между детьми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C458AD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Они самостоятельны, </w:t>
            </w:r>
            <w:r w:rsidR="00CB532B">
              <w:rPr>
                <w:rFonts w:ascii="Times New Roman CYR" w:hAnsi="Times New Roman CYR" w:cs="Times New Roman CYR"/>
              </w:rPr>
              <w:t>любознательны,</w:t>
            </w:r>
            <w:r>
              <w:rPr>
                <w:rFonts w:ascii="Times New Roman CYR" w:hAnsi="Times New Roman CYR" w:cs="Times New Roman CYR"/>
              </w:rPr>
              <w:br/>
              <w:t>желают</w:t>
            </w:r>
            <w:r w:rsidRPr="00C458AD">
              <w:rPr>
                <w:rFonts w:ascii="Times New Roman CYR" w:hAnsi="Times New Roman CYR" w:cs="Times New Roman CYR"/>
              </w:rPr>
              <w:t xml:space="preserve"> участвовать в совместной </w:t>
            </w:r>
            <w:r w:rsidR="00CB532B">
              <w:rPr>
                <w:rFonts w:ascii="Times New Roman CYR" w:hAnsi="Times New Roman CYR" w:cs="Times New Roman CYR"/>
              </w:rPr>
              <w:t xml:space="preserve">исследовательской и </w:t>
            </w:r>
            <w:r w:rsidRPr="00C458AD">
              <w:rPr>
                <w:rFonts w:ascii="Times New Roman CYR" w:hAnsi="Times New Roman CYR" w:cs="Times New Roman CYR"/>
              </w:rPr>
              <w:t>трудовой деятельности, бе</w:t>
            </w:r>
            <w:r>
              <w:rPr>
                <w:rFonts w:ascii="Times New Roman CYR" w:hAnsi="Times New Roman CYR" w:cs="Times New Roman CYR"/>
              </w:rPr>
              <w:t>режно относятся</w:t>
            </w:r>
            <w:r w:rsidRPr="00C458AD">
              <w:rPr>
                <w:rFonts w:ascii="Times New Roman CYR" w:hAnsi="Times New Roman CYR" w:cs="Times New Roman CYR"/>
              </w:rPr>
              <w:t xml:space="preserve"> к материалам и инструментам; уме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C458AD">
              <w:rPr>
                <w:rFonts w:ascii="Times New Roman CYR" w:hAnsi="Times New Roman CYR" w:cs="Times New Roman CYR"/>
              </w:rPr>
              <w:t xml:space="preserve"> доводить начатое дело до конца, помога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друг другу;  убира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свое рабочее место.</w:t>
            </w:r>
            <w:r>
              <w:rPr>
                <w:rFonts w:ascii="Times New Roman CYR" w:hAnsi="Times New Roman CYR" w:cs="Times New Roman CYR"/>
              </w:rPr>
              <w:t xml:space="preserve"> С</w:t>
            </w:r>
            <w:r w:rsidRPr="00C458AD">
              <w:rPr>
                <w:rFonts w:ascii="Times New Roman CYR" w:hAnsi="Times New Roman CYR" w:cs="Times New Roman CYR"/>
              </w:rPr>
              <w:t>облюда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правила безопасности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2011A9" w:rsidRPr="002011A9" w:rsidRDefault="002011A9" w:rsidP="002011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27" w:type="dxa"/>
            <w:vMerge/>
          </w:tcPr>
          <w:p w:rsidR="002011A9" w:rsidRDefault="002011A9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A354E7" w:rsidTr="00A354E7">
        <w:tc>
          <w:tcPr>
            <w:tcW w:w="1203" w:type="dxa"/>
            <w:textDirection w:val="btLr"/>
            <w:vAlign w:val="center"/>
          </w:tcPr>
          <w:p w:rsidR="00C6708E" w:rsidRPr="00E7712C" w:rsidRDefault="00C6708E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C6708E" w:rsidRDefault="00A354E7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1неделя</w:t>
            </w:r>
          </w:p>
        </w:tc>
        <w:tc>
          <w:tcPr>
            <w:tcW w:w="3245" w:type="dxa"/>
            <w:gridSpan w:val="2"/>
          </w:tcPr>
          <w:p w:rsidR="00C6708E" w:rsidRPr="00A354E7" w:rsidRDefault="00A354E7" w:rsidP="00E45BE3">
            <w:pPr>
              <w:jc w:val="center"/>
              <w:rPr>
                <w:rFonts w:ascii="Times New Roman" w:hAnsi="Times New Roman" w:cs="Times New Roman"/>
              </w:rPr>
            </w:pPr>
            <w:r w:rsidRPr="00A354E7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2732" w:type="dxa"/>
            <w:gridSpan w:val="2"/>
          </w:tcPr>
          <w:p w:rsidR="00C6708E" w:rsidRPr="00A354E7" w:rsidRDefault="00A354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2531" w:type="dxa"/>
          </w:tcPr>
          <w:p w:rsidR="00C6708E" w:rsidRPr="00A354E7" w:rsidRDefault="00A354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2327" w:type="dxa"/>
          </w:tcPr>
          <w:p w:rsidR="00C6708E" w:rsidRPr="00A354E7" w:rsidRDefault="00C6708E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2451E7" w:rsidTr="00A354E7">
        <w:tc>
          <w:tcPr>
            <w:tcW w:w="1203" w:type="dxa"/>
            <w:vMerge w:val="restart"/>
            <w:textDirection w:val="btLr"/>
            <w:vAlign w:val="center"/>
          </w:tcPr>
          <w:p w:rsidR="002451E7" w:rsidRPr="00E7712C" w:rsidRDefault="002451E7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ноябрь</w:t>
            </w:r>
          </w:p>
        </w:tc>
        <w:tc>
          <w:tcPr>
            <w:tcW w:w="2748" w:type="dxa"/>
          </w:tcPr>
          <w:p w:rsidR="002451E7" w:rsidRDefault="002451E7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НОД 1</w:t>
            </w:r>
          </w:p>
          <w:p w:rsidR="002451E7" w:rsidRDefault="002451E7" w:rsidP="00A354E7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«Э</w:t>
            </w:r>
            <w:r>
              <w:rPr>
                <w:rFonts w:ascii="Times New Roman CYR" w:hAnsi="Times New Roman CYR" w:cs="Times New Roman CYR"/>
              </w:rPr>
              <w:t>тот удивительный воздух»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A354E7">
              <w:rPr>
                <w:rFonts w:ascii="Times New Roman CYR" w:hAnsi="Times New Roman CYR" w:cs="Times New Roman CYR"/>
                <w:bCs/>
              </w:rPr>
              <w:t>(экспериментирование)</w:t>
            </w:r>
          </w:p>
          <w:p w:rsidR="002451E7" w:rsidRDefault="002451E7" w:rsidP="00A354E7">
            <w:pPr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Познавательное развитие:</w:t>
            </w:r>
          </w:p>
          <w:p w:rsidR="002451E7" w:rsidRDefault="002451E7" w:rsidP="001740CA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45"/>
                <w:highlight w:val="white"/>
              </w:rPr>
              <w:t>Уточнять представления</w:t>
            </w:r>
          </w:p>
          <w:p w:rsidR="002451E7" w:rsidRPr="0024404A" w:rsidRDefault="002451E7" w:rsidP="001740CA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- о свойствах воздуха</w:t>
            </w:r>
            <w:r>
              <w:rPr>
                <w:highlight w:val="white"/>
              </w:rPr>
              <w:t xml:space="preserve"> (</w:t>
            </w:r>
            <w:r w:rsidRPr="0024404A">
              <w:rPr>
                <w:rFonts w:ascii="Times New Roman" w:hAnsi="Times New Roman" w:cs="Times New Roman"/>
                <w:highlight w:val="white"/>
              </w:rPr>
              <w:t>способах его обнаружения, об объеме воздуха в зависимости от температуры, от времени, в течение которого человек может находиться без него,</w:t>
            </w:r>
            <w:r w:rsidRPr="0024404A">
              <w:rPr>
                <w:rFonts w:ascii="Times New Roman" w:hAnsi="Times New Roman" w:cs="Times New Roman"/>
                <w:spacing w:val="45"/>
                <w:highlight w:val="white"/>
              </w:rPr>
              <w:t xml:space="preserve"> </w:t>
            </w:r>
            <w:r w:rsidRPr="0024404A">
              <w:rPr>
                <w:rFonts w:ascii="Times New Roman" w:hAnsi="Times New Roman" w:cs="Times New Roman"/>
              </w:rPr>
              <w:t>о том, что в воде тоже есть воздух, которым дышат рыбы);</w:t>
            </w:r>
          </w:p>
          <w:p w:rsidR="002451E7" w:rsidRDefault="002451E7" w:rsidP="001740CA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 w:rsidRPr="00C458AD">
              <w:t xml:space="preserve">– </w:t>
            </w:r>
            <w:r>
              <w:rPr>
                <w:rFonts w:ascii="Times New Roman CYR" w:hAnsi="Times New Roman CYR" w:cs="Times New Roman CYR"/>
              </w:rPr>
              <w:t xml:space="preserve">о том, что он может быть чистым и грязным; </w:t>
            </w:r>
          </w:p>
          <w:p w:rsidR="002451E7" w:rsidRDefault="002451E7" w:rsidP="001740CA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 w:rsidRPr="00C458AD">
              <w:t xml:space="preserve">– </w:t>
            </w:r>
            <w:r>
              <w:rPr>
                <w:rFonts w:ascii="Times New Roman CYR" w:hAnsi="Times New Roman CYR" w:cs="Times New Roman CYR"/>
              </w:rPr>
              <w:t>о том, как соблюдать правила безопасности при проведении эксперимента.</w:t>
            </w:r>
            <w:r>
              <w:rPr>
                <w:rFonts w:ascii="Times New Roman CYR" w:hAnsi="Times New Roman CYR" w:cs="Times New Roman CYR"/>
                <w:spacing w:val="45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45"/>
                <w:highlight w:val="white"/>
              </w:rPr>
              <w:lastRenderedPageBreak/>
              <w:t>Дать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представление об источниках загрязнения воздуха.</w:t>
            </w:r>
          </w:p>
          <w:p w:rsidR="002451E7" w:rsidRDefault="002451E7" w:rsidP="001740CA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spacing w:val="45"/>
                <w:highlight w:val="white"/>
              </w:rPr>
              <w:t xml:space="preserve">Познакомить </w:t>
            </w:r>
            <w:r>
              <w:rPr>
                <w:rFonts w:ascii="Times New Roman CYR" w:hAnsi="Times New Roman CYR" w:cs="Times New Roman CYR"/>
                <w:highlight w:val="white"/>
              </w:rPr>
              <w:t>с тем, что растения помогают очищать воздух.</w:t>
            </w:r>
          </w:p>
          <w:p w:rsidR="002451E7" w:rsidRPr="001740CA" w:rsidRDefault="002451E7" w:rsidP="001740C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spacing w:val="45"/>
              </w:rPr>
              <w:t>Формировать</w:t>
            </w:r>
            <w:r>
              <w:rPr>
                <w:rFonts w:ascii="Times New Roman CYR" w:hAnsi="Times New Roman CYR" w:cs="Times New Roman CYR"/>
              </w:rPr>
              <w:t xml:space="preserve"> желание заботиться о чистом воздухе.</w:t>
            </w:r>
          </w:p>
        </w:tc>
        <w:tc>
          <w:tcPr>
            <w:tcW w:w="3245" w:type="dxa"/>
            <w:gridSpan w:val="2"/>
          </w:tcPr>
          <w:p w:rsidR="002451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НОД 2</w:t>
            </w:r>
          </w:p>
          <w:p w:rsidR="002451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«Виды строительных сооружений» (классификация)</w:t>
            </w:r>
          </w:p>
          <w:p w:rsidR="002451E7" w:rsidRPr="00243A6E" w:rsidRDefault="002451E7" w:rsidP="00243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  <w:r>
              <w:rPr>
                <w:rFonts w:ascii="Times New Roman" w:hAnsi="Times New Roman" w:cs="Times New Roman"/>
              </w:rPr>
              <w:t>познакомить с городскими, сельскими и отдельными зданиями и строительными сооружениями, развивать умение сравнивать городские, сельские и отдельные здания и строительные сооружения, выявляя сходства, различия, признаки для классификации.</w:t>
            </w:r>
          </w:p>
        </w:tc>
        <w:tc>
          <w:tcPr>
            <w:tcW w:w="2732" w:type="dxa"/>
            <w:gridSpan w:val="2"/>
          </w:tcPr>
          <w:p w:rsidR="002451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3</w:t>
            </w:r>
          </w:p>
          <w:p w:rsidR="002451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«История жилища и </w:t>
            </w:r>
            <w:proofErr w:type="spellStart"/>
            <w:r>
              <w:rPr>
                <w:rFonts w:ascii="Times New Roman" w:hAnsi="Times New Roman" w:cs="Times New Roman"/>
              </w:rPr>
              <w:t>бытоустройства</w:t>
            </w:r>
            <w:proofErr w:type="spellEnd"/>
            <w:r>
              <w:rPr>
                <w:rFonts w:ascii="Times New Roman" w:hAnsi="Times New Roman" w:cs="Times New Roman"/>
              </w:rPr>
              <w:t>» (путешествие по «реке времени»)</w:t>
            </w:r>
          </w:p>
          <w:p w:rsidR="002451E7" w:rsidRDefault="002451E7" w:rsidP="00243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51E7" w:rsidRPr="008A19AC" w:rsidRDefault="002451E7" w:rsidP="008A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историей жилища и </w:t>
            </w:r>
            <w:proofErr w:type="spellStart"/>
            <w:r>
              <w:rPr>
                <w:rFonts w:ascii="Times New Roman" w:hAnsi="Times New Roman" w:cs="Times New Roman"/>
              </w:rPr>
              <w:t>бытоустройства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людей, побуждать устанавливать связи между образом жизни людей и жилищами, в которых они жили. Закрепить умение выявлять следы времени.</w:t>
            </w:r>
          </w:p>
        </w:tc>
        <w:tc>
          <w:tcPr>
            <w:tcW w:w="2531" w:type="dxa"/>
          </w:tcPr>
          <w:p w:rsidR="002451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4</w:t>
            </w:r>
          </w:p>
          <w:p w:rsidR="002451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здесь мы бегаем»</w:t>
            </w:r>
          </w:p>
          <w:p w:rsidR="002451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(путешествие по карте)</w:t>
            </w:r>
          </w:p>
          <w:p w:rsidR="002451E7" w:rsidRPr="008A19AC" w:rsidRDefault="002451E7" w:rsidP="008A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  <w:r>
              <w:rPr>
                <w:rFonts w:ascii="Times New Roman" w:hAnsi="Times New Roman" w:cs="Times New Roman"/>
              </w:rPr>
              <w:t>знакомить детей с планом нашего участка, учить ориентироваться на плане и составлять свой план.</w:t>
            </w:r>
            <w:r w:rsidR="00570FD0">
              <w:rPr>
                <w:rFonts w:ascii="Times New Roman" w:hAnsi="Times New Roman" w:cs="Times New Roman"/>
              </w:rPr>
              <w:t xml:space="preserve"> Развивать способность ориентировать в пространстве.</w:t>
            </w:r>
          </w:p>
          <w:p w:rsidR="002451E7" w:rsidRPr="00A354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 w:val="restart"/>
          </w:tcPr>
          <w:p w:rsidR="002451E7" w:rsidRPr="00EE185A" w:rsidRDefault="002451E7" w:rsidP="002451E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Речевое развитие: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br/>
            </w:r>
            <w:r w:rsidRPr="00EE185A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EE185A">
              <w:rPr>
                <w:rFonts w:ascii="Times New Roman CYR" w:hAnsi="Times New Roman CYR" w:cs="Times New Roman CYR"/>
              </w:rPr>
              <w:br/>
              <w:t>поддерживать беседу, поощрять стремление высказывать свою</w:t>
            </w:r>
            <w:r w:rsidRPr="00EE185A">
              <w:rPr>
                <w:rFonts w:ascii="Times New Roman CYR" w:hAnsi="Times New Roman CYR" w:cs="Times New Roman CYR"/>
              </w:rPr>
              <w:br/>
              <w:t>точку зрения.</w:t>
            </w:r>
          </w:p>
          <w:p w:rsidR="002451E7" w:rsidRPr="00EE185A" w:rsidRDefault="002451E7" w:rsidP="002451E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Социально-коммуникативное развитие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t xml:space="preserve">: </w:t>
            </w:r>
            <w:r w:rsidRPr="00EE185A">
              <w:rPr>
                <w:rFonts w:ascii="Times New Roman CYR" w:hAnsi="Times New Roman CYR" w:cs="Times New Roman CYR"/>
              </w:rPr>
              <w:t xml:space="preserve">воспитывать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самостоятельность,  желание участвовать в совместной трудовой деятельности, бережное </w:t>
            </w:r>
            <w:r>
              <w:rPr>
                <w:rFonts w:ascii="Times New Roman CYR" w:hAnsi="Times New Roman CYR" w:cs="Times New Roman CYR"/>
              </w:rPr>
              <w:t xml:space="preserve">отношение </w:t>
            </w:r>
            <w:r>
              <w:rPr>
                <w:rFonts w:ascii="Times New Roman CYR" w:hAnsi="Times New Roman CYR" w:cs="Times New Roman CYR"/>
              </w:rPr>
              <w:br/>
              <w:t>к материалам и инст</w:t>
            </w:r>
            <w:r w:rsidRPr="00EE185A">
              <w:rPr>
                <w:rFonts w:ascii="Times New Roman CYR" w:hAnsi="Times New Roman CYR" w:cs="Times New Roman CYR"/>
              </w:rPr>
              <w:t xml:space="preserve">рументам; развивать умение доводить начатое дело до конца;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формировать желание помогать друг другу; </w:t>
            </w:r>
            <w:r w:rsidRPr="00EE185A">
              <w:rPr>
                <w:rFonts w:ascii="Times New Roman CYR" w:hAnsi="Times New Roman CYR" w:cs="Times New Roman CYR"/>
              </w:rPr>
              <w:lastRenderedPageBreak/>
              <w:t xml:space="preserve">вырабатывать </w:t>
            </w:r>
            <w:r w:rsidRPr="00EE185A">
              <w:rPr>
                <w:rFonts w:ascii="Times New Roman CYR" w:hAnsi="Times New Roman CYR" w:cs="Times New Roman CYR"/>
              </w:rPr>
              <w:br/>
              <w:t>привычку убирать свое рабочее место.</w:t>
            </w:r>
          </w:p>
          <w:p w:rsidR="002451E7" w:rsidRPr="00A354E7" w:rsidRDefault="002451E7" w:rsidP="002451E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EE185A">
              <w:rPr>
                <w:rFonts w:ascii="Times New Roman CYR" w:hAnsi="Times New Roman CYR" w:cs="Times New Roman CYR"/>
              </w:rPr>
              <w:t xml:space="preserve">акреплять умение соблюдать правила безопасности при работе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 различными инструментами </w:t>
            </w:r>
            <w:r>
              <w:rPr>
                <w:rFonts w:ascii="Times New Roman CYR" w:hAnsi="Times New Roman CYR" w:cs="Times New Roman CYR"/>
              </w:rPr>
              <w:t>и веществами.</w:t>
            </w:r>
          </w:p>
        </w:tc>
      </w:tr>
      <w:tr w:rsidR="002451E7" w:rsidTr="002E593A">
        <w:tc>
          <w:tcPr>
            <w:tcW w:w="1203" w:type="dxa"/>
            <w:vMerge/>
            <w:textDirection w:val="btLr"/>
            <w:vAlign w:val="center"/>
          </w:tcPr>
          <w:p w:rsidR="002451E7" w:rsidRPr="00E7712C" w:rsidRDefault="002451E7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256" w:type="dxa"/>
            <w:gridSpan w:val="6"/>
          </w:tcPr>
          <w:p w:rsidR="002451E7" w:rsidRDefault="002451E7" w:rsidP="0024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Результаты достижения целевых ориентиров: </w:t>
            </w:r>
            <w:r w:rsidRPr="00C05A72">
              <w:rPr>
                <w:rFonts w:ascii="Times New Roman" w:hAnsi="Times New Roman" w:cs="Times New Roman"/>
                <w:spacing w:val="45"/>
                <w:highlight w:val="white"/>
              </w:rPr>
              <w:t>развито</w:t>
            </w:r>
            <w:r w:rsidRPr="00A00E36">
              <w:rPr>
                <w:rFonts w:ascii="Times New Roman" w:hAnsi="Times New Roman" w:cs="Times New Roman"/>
                <w:highlight w:val="white"/>
              </w:rPr>
              <w:t xml:space="preserve"> умение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 xml:space="preserve"> рассуждать, делать самостоятельны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е выводы, находить собственные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решения.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C458AD">
              <w:rPr>
                <w:rFonts w:ascii="Times New Roman CYR" w:hAnsi="Times New Roman CYR" w:cs="Times New Roman CYR"/>
              </w:rPr>
              <w:t>ружеские взаимоотношения между детьми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C458AD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Они самостоятельны, </w:t>
            </w:r>
            <w:r w:rsidR="00CB532B">
              <w:rPr>
                <w:rFonts w:ascii="Times New Roman CYR" w:hAnsi="Times New Roman CYR" w:cs="Times New Roman CYR"/>
              </w:rPr>
              <w:t>любознательны,</w:t>
            </w:r>
            <w:r>
              <w:rPr>
                <w:rFonts w:ascii="Times New Roman CYR" w:hAnsi="Times New Roman CYR" w:cs="Times New Roman CYR"/>
              </w:rPr>
              <w:br/>
              <w:t>желают</w:t>
            </w:r>
            <w:r w:rsidRPr="00C458AD">
              <w:rPr>
                <w:rFonts w:ascii="Times New Roman CYR" w:hAnsi="Times New Roman CYR" w:cs="Times New Roman CYR"/>
              </w:rPr>
              <w:t xml:space="preserve"> участвовать в совместной </w:t>
            </w:r>
            <w:r w:rsidR="00CB532B">
              <w:rPr>
                <w:rFonts w:ascii="Times New Roman CYR" w:hAnsi="Times New Roman CYR" w:cs="Times New Roman CYR"/>
              </w:rPr>
              <w:t xml:space="preserve">исследовательской и </w:t>
            </w:r>
            <w:r w:rsidRPr="00C458AD">
              <w:rPr>
                <w:rFonts w:ascii="Times New Roman CYR" w:hAnsi="Times New Roman CYR" w:cs="Times New Roman CYR"/>
              </w:rPr>
              <w:t>трудовой деятельности, бе</w:t>
            </w:r>
            <w:r>
              <w:rPr>
                <w:rFonts w:ascii="Times New Roman CYR" w:hAnsi="Times New Roman CYR" w:cs="Times New Roman CYR"/>
              </w:rPr>
              <w:t>режно относятся</w:t>
            </w:r>
            <w:r w:rsidRPr="00C458AD">
              <w:rPr>
                <w:rFonts w:ascii="Times New Roman CYR" w:hAnsi="Times New Roman CYR" w:cs="Times New Roman CYR"/>
              </w:rPr>
              <w:t xml:space="preserve"> к материалам и инструментам; уме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C458AD">
              <w:rPr>
                <w:rFonts w:ascii="Times New Roman CYR" w:hAnsi="Times New Roman CYR" w:cs="Times New Roman CYR"/>
              </w:rPr>
              <w:t xml:space="preserve"> доводить начатое дело до конца, помога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друг другу;  убира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свое рабочее место.</w:t>
            </w:r>
            <w:r>
              <w:rPr>
                <w:rFonts w:ascii="Times New Roman CYR" w:hAnsi="Times New Roman CYR" w:cs="Times New Roman CYR"/>
              </w:rPr>
              <w:t xml:space="preserve"> С</w:t>
            </w:r>
            <w:r w:rsidRPr="00C458AD">
              <w:rPr>
                <w:rFonts w:ascii="Times New Roman CYR" w:hAnsi="Times New Roman CYR" w:cs="Times New Roman CYR"/>
              </w:rPr>
              <w:t>облюда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правила безопасности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2451E7" w:rsidRPr="00A354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2451E7" w:rsidRPr="00A354E7" w:rsidRDefault="002451E7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2451E7" w:rsidTr="00A354E7">
        <w:tc>
          <w:tcPr>
            <w:tcW w:w="1203" w:type="dxa"/>
            <w:textDirection w:val="btLr"/>
            <w:vAlign w:val="center"/>
          </w:tcPr>
          <w:p w:rsidR="002451E7" w:rsidRPr="00E7712C" w:rsidRDefault="002451E7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2451E7" w:rsidRDefault="002451E7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 неделя</w:t>
            </w:r>
          </w:p>
        </w:tc>
        <w:tc>
          <w:tcPr>
            <w:tcW w:w="3245" w:type="dxa"/>
            <w:gridSpan w:val="2"/>
          </w:tcPr>
          <w:p w:rsidR="002451E7" w:rsidRPr="00A354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2732" w:type="dxa"/>
            <w:gridSpan w:val="2"/>
          </w:tcPr>
          <w:p w:rsidR="002451E7" w:rsidRPr="00A354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2531" w:type="dxa"/>
          </w:tcPr>
          <w:p w:rsidR="002451E7" w:rsidRPr="00A354E7" w:rsidRDefault="002451E7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2327" w:type="dxa"/>
          </w:tcPr>
          <w:p w:rsidR="002451E7" w:rsidRPr="00A354E7" w:rsidRDefault="002451E7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570FD0" w:rsidTr="00A354E7">
        <w:tc>
          <w:tcPr>
            <w:tcW w:w="1203" w:type="dxa"/>
            <w:vMerge w:val="restart"/>
            <w:textDirection w:val="btLr"/>
            <w:vAlign w:val="center"/>
          </w:tcPr>
          <w:p w:rsidR="00570FD0" w:rsidRPr="00E7712C" w:rsidRDefault="00570FD0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декабрь</w:t>
            </w:r>
          </w:p>
        </w:tc>
        <w:tc>
          <w:tcPr>
            <w:tcW w:w="2748" w:type="dxa"/>
          </w:tcPr>
          <w:p w:rsidR="00570FD0" w:rsidRDefault="00570FD0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НОД 1</w:t>
            </w:r>
          </w:p>
          <w:p w:rsidR="00570FD0" w:rsidRDefault="00570FD0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«Состояния и превращения вещества»</w:t>
            </w:r>
          </w:p>
          <w:p w:rsidR="00570FD0" w:rsidRPr="002451E7" w:rsidRDefault="00570FD0" w:rsidP="002451E7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 xml:space="preserve">Познавательное развитие:  </w:t>
            </w:r>
            <w:r>
              <w:rPr>
                <w:rFonts w:ascii="Times New Roman CYR" w:hAnsi="Times New Roman CYR" w:cs="Times New Roman CYR"/>
                <w:bCs/>
              </w:rPr>
              <w:t>познакомить с природными явлениями: ледоход, ледостав. Развивать умение опытным путём превращать воду из одного состояния в другое (твёрдое, жидкое, газообразное). Формировать умение соблюдать правила безопасности при проведении опытов с водой.</w:t>
            </w:r>
          </w:p>
        </w:tc>
        <w:tc>
          <w:tcPr>
            <w:tcW w:w="3245" w:type="dxa"/>
            <w:gridSpan w:val="2"/>
          </w:tcPr>
          <w:p w:rsidR="00570FD0" w:rsidRDefault="00570FD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2</w:t>
            </w:r>
          </w:p>
          <w:p w:rsidR="00570FD0" w:rsidRDefault="00570FD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«Виды спорта»</w:t>
            </w:r>
          </w:p>
          <w:p w:rsidR="00570FD0" w:rsidRDefault="00570FD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(классификация)</w:t>
            </w:r>
          </w:p>
          <w:p w:rsidR="00570FD0" w:rsidRDefault="00570FD0" w:rsidP="00517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</w:p>
          <w:p w:rsidR="00570FD0" w:rsidRPr="005172CE" w:rsidRDefault="00570FD0" w:rsidP="00517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сравнивать различные виды спорта, выявляя сходства, различия, признаки для классификации (по сезону, по числу участников).</w:t>
            </w:r>
          </w:p>
        </w:tc>
        <w:tc>
          <w:tcPr>
            <w:tcW w:w="2732" w:type="dxa"/>
            <w:gridSpan w:val="2"/>
          </w:tcPr>
          <w:p w:rsidR="00570FD0" w:rsidRDefault="00570FD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3</w:t>
            </w:r>
          </w:p>
          <w:p w:rsidR="00570FD0" w:rsidRDefault="00570FD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огня»</w:t>
            </w:r>
          </w:p>
          <w:p w:rsidR="00570FD0" w:rsidRDefault="00570FD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(путешествие по «реке времени»)</w:t>
            </w:r>
          </w:p>
          <w:p w:rsidR="00570FD0" w:rsidRPr="001773AD" w:rsidRDefault="00570FD0" w:rsidP="00177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  <w:r>
              <w:rPr>
                <w:rFonts w:ascii="Times New Roman" w:hAnsi="Times New Roman" w:cs="Times New Roman"/>
              </w:rPr>
              <w:t>познакомить с историей освещения и согревания жилищ людей сельских и городских зданий. Побуждать устанавливать связи между образом жизни людей и способами освещения и согрева жилищ, в которых они жили. Закрепить умение выявлять следы времени.</w:t>
            </w:r>
          </w:p>
        </w:tc>
        <w:tc>
          <w:tcPr>
            <w:tcW w:w="2531" w:type="dxa"/>
          </w:tcPr>
          <w:p w:rsidR="00570FD0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  <w:p w:rsidR="00570FD0" w:rsidRPr="001773AD" w:rsidRDefault="00570FD0" w:rsidP="00177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 w:val="restart"/>
          </w:tcPr>
          <w:p w:rsidR="00570FD0" w:rsidRPr="00EE185A" w:rsidRDefault="00570FD0" w:rsidP="00570FD0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Речевое развитие: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br/>
            </w:r>
            <w:r w:rsidRPr="00EE185A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EE185A">
              <w:rPr>
                <w:rFonts w:ascii="Times New Roman CYR" w:hAnsi="Times New Roman CYR" w:cs="Times New Roman CYR"/>
              </w:rPr>
              <w:br/>
              <w:t>поддерживать беседу, поощрять стремление высказывать свою</w:t>
            </w:r>
            <w:r w:rsidRPr="00EE185A">
              <w:rPr>
                <w:rFonts w:ascii="Times New Roman CYR" w:hAnsi="Times New Roman CYR" w:cs="Times New Roman CYR"/>
              </w:rPr>
              <w:br/>
              <w:t>точку зрения.</w:t>
            </w:r>
          </w:p>
          <w:p w:rsidR="00570FD0" w:rsidRPr="00EE185A" w:rsidRDefault="00570FD0" w:rsidP="00570FD0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Социально-коммуникативное развитие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t xml:space="preserve">: </w:t>
            </w:r>
            <w:r w:rsidRPr="00EE185A">
              <w:rPr>
                <w:rFonts w:ascii="Times New Roman CYR" w:hAnsi="Times New Roman CYR" w:cs="Times New Roman CYR"/>
              </w:rPr>
              <w:t xml:space="preserve">воспитывать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самостоятельность,  желание участвовать в совместной трудовой деятельности, бережное </w:t>
            </w:r>
            <w:r>
              <w:rPr>
                <w:rFonts w:ascii="Times New Roman CYR" w:hAnsi="Times New Roman CYR" w:cs="Times New Roman CYR"/>
              </w:rPr>
              <w:t xml:space="preserve">отношение </w:t>
            </w:r>
            <w:r>
              <w:rPr>
                <w:rFonts w:ascii="Times New Roman CYR" w:hAnsi="Times New Roman CYR" w:cs="Times New Roman CYR"/>
              </w:rPr>
              <w:br/>
              <w:t>к материалам и инст</w:t>
            </w:r>
            <w:r w:rsidRPr="00EE185A">
              <w:rPr>
                <w:rFonts w:ascii="Times New Roman CYR" w:hAnsi="Times New Roman CYR" w:cs="Times New Roman CYR"/>
              </w:rPr>
              <w:t xml:space="preserve">рументам; развивать умение доводить начатое </w:t>
            </w:r>
            <w:r w:rsidRPr="00EE185A">
              <w:rPr>
                <w:rFonts w:ascii="Times New Roman CYR" w:hAnsi="Times New Roman CYR" w:cs="Times New Roman CYR"/>
              </w:rPr>
              <w:lastRenderedPageBreak/>
              <w:t xml:space="preserve">дело до конца;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формировать желание помогать друг другу; вырабатывать </w:t>
            </w:r>
            <w:r w:rsidRPr="00EE185A">
              <w:rPr>
                <w:rFonts w:ascii="Times New Roman CYR" w:hAnsi="Times New Roman CYR" w:cs="Times New Roman CYR"/>
              </w:rPr>
              <w:br/>
              <w:t>привычку убирать свое рабочее место.</w:t>
            </w:r>
          </w:p>
          <w:p w:rsidR="00570FD0" w:rsidRPr="00A354E7" w:rsidRDefault="00570FD0" w:rsidP="00570F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EE185A">
              <w:rPr>
                <w:rFonts w:ascii="Times New Roman CYR" w:hAnsi="Times New Roman CYR" w:cs="Times New Roman CYR"/>
              </w:rPr>
              <w:t xml:space="preserve">акреплять умение соблюдать правила безопасности при работе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 различными инструментами </w:t>
            </w:r>
            <w:r>
              <w:rPr>
                <w:rFonts w:ascii="Times New Roman CYR" w:hAnsi="Times New Roman CYR" w:cs="Times New Roman CYR"/>
              </w:rPr>
              <w:t>и веществами.</w:t>
            </w:r>
          </w:p>
        </w:tc>
      </w:tr>
      <w:tr w:rsidR="00570FD0" w:rsidTr="00AE3EFD">
        <w:tc>
          <w:tcPr>
            <w:tcW w:w="1203" w:type="dxa"/>
            <w:vMerge/>
            <w:textDirection w:val="btLr"/>
            <w:vAlign w:val="center"/>
          </w:tcPr>
          <w:p w:rsidR="00570FD0" w:rsidRPr="00E7712C" w:rsidRDefault="00570FD0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256" w:type="dxa"/>
            <w:gridSpan w:val="6"/>
          </w:tcPr>
          <w:p w:rsidR="00570FD0" w:rsidRDefault="00570FD0" w:rsidP="0057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Результаты достижения целевых ориентиров: </w:t>
            </w:r>
            <w:r w:rsidRPr="00C05A72">
              <w:rPr>
                <w:rFonts w:ascii="Times New Roman" w:hAnsi="Times New Roman" w:cs="Times New Roman"/>
                <w:spacing w:val="45"/>
                <w:highlight w:val="white"/>
              </w:rPr>
              <w:t>развито</w:t>
            </w:r>
            <w:r w:rsidRPr="00A00E36">
              <w:rPr>
                <w:rFonts w:ascii="Times New Roman" w:hAnsi="Times New Roman" w:cs="Times New Roman"/>
                <w:highlight w:val="white"/>
              </w:rPr>
              <w:t xml:space="preserve"> умение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 xml:space="preserve"> рассуждать, делать самостоятельны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е выводы, находить собственные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решения.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C458AD">
              <w:rPr>
                <w:rFonts w:ascii="Times New Roman CYR" w:hAnsi="Times New Roman CYR" w:cs="Times New Roman CYR"/>
              </w:rPr>
              <w:t>ружеские взаимоотношения между детьми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C458AD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Они самостоятельны, </w:t>
            </w:r>
            <w:r w:rsidR="00CB532B">
              <w:rPr>
                <w:rFonts w:ascii="Times New Roman CYR" w:hAnsi="Times New Roman CYR" w:cs="Times New Roman CYR"/>
              </w:rPr>
              <w:t>любознательны,</w:t>
            </w:r>
            <w:r>
              <w:rPr>
                <w:rFonts w:ascii="Times New Roman CYR" w:hAnsi="Times New Roman CYR" w:cs="Times New Roman CYR"/>
              </w:rPr>
              <w:br/>
            </w:r>
            <w:r>
              <w:rPr>
                <w:rFonts w:ascii="Times New Roman CYR" w:hAnsi="Times New Roman CYR" w:cs="Times New Roman CYR"/>
              </w:rPr>
              <w:lastRenderedPageBreak/>
              <w:t>желают</w:t>
            </w:r>
            <w:r w:rsidRPr="00C458AD">
              <w:rPr>
                <w:rFonts w:ascii="Times New Roman CYR" w:hAnsi="Times New Roman CYR" w:cs="Times New Roman CYR"/>
              </w:rPr>
              <w:t xml:space="preserve"> участвовать в совместной </w:t>
            </w:r>
            <w:r w:rsidR="00CB532B">
              <w:rPr>
                <w:rFonts w:ascii="Times New Roman CYR" w:hAnsi="Times New Roman CYR" w:cs="Times New Roman CYR"/>
              </w:rPr>
              <w:t xml:space="preserve">исследовательской и </w:t>
            </w:r>
            <w:r w:rsidRPr="00C458AD">
              <w:rPr>
                <w:rFonts w:ascii="Times New Roman CYR" w:hAnsi="Times New Roman CYR" w:cs="Times New Roman CYR"/>
              </w:rPr>
              <w:t>трудовой деятельности, бе</w:t>
            </w:r>
            <w:r>
              <w:rPr>
                <w:rFonts w:ascii="Times New Roman CYR" w:hAnsi="Times New Roman CYR" w:cs="Times New Roman CYR"/>
              </w:rPr>
              <w:t>режно относятся</w:t>
            </w:r>
            <w:r w:rsidRPr="00C458AD">
              <w:rPr>
                <w:rFonts w:ascii="Times New Roman CYR" w:hAnsi="Times New Roman CYR" w:cs="Times New Roman CYR"/>
              </w:rPr>
              <w:t xml:space="preserve"> к материалам и инструментам; уме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C458AD">
              <w:rPr>
                <w:rFonts w:ascii="Times New Roman CYR" w:hAnsi="Times New Roman CYR" w:cs="Times New Roman CYR"/>
              </w:rPr>
              <w:t xml:space="preserve"> доводить начатое дело до конца, помога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друг другу;  убира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свое рабочее место.</w:t>
            </w:r>
            <w:r>
              <w:rPr>
                <w:rFonts w:ascii="Times New Roman CYR" w:hAnsi="Times New Roman CYR" w:cs="Times New Roman CYR"/>
              </w:rPr>
              <w:t xml:space="preserve"> С</w:t>
            </w:r>
            <w:r w:rsidRPr="00C458AD">
              <w:rPr>
                <w:rFonts w:ascii="Times New Roman CYR" w:hAnsi="Times New Roman CYR" w:cs="Times New Roman CYR"/>
              </w:rPr>
              <w:t>облюда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правила безопасности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570FD0" w:rsidRPr="00A354E7" w:rsidRDefault="00570FD0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570FD0" w:rsidRPr="00A354E7" w:rsidRDefault="00570FD0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2451E7" w:rsidTr="00A354E7">
        <w:tc>
          <w:tcPr>
            <w:tcW w:w="1203" w:type="dxa"/>
            <w:textDirection w:val="btLr"/>
            <w:vAlign w:val="center"/>
          </w:tcPr>
          <w:p w:rsidR="002451E7" w:rsidRPr="00E7712C" w:rsidRDefault="002451E7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2451E7" w:rsidRDefault="00570FD0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 неделя</w:t>
            </w:r>
          </w:p>
        </w:tc>
        <w:tc>
          <w:tcPr>
            <w:tcW w:w="3245" w:type="dxa"/>
            <w:gridSpan w:val="2"/>
          </w:tcPr>
          <w:p w:rsidR="002451E7" w:rsidRPr="00A354E7" w:rsidRDefault="00570FD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732" w:type="dxa"/>
            <w:gridSpan w:val="2"/>
          </w:tcPr>
          <w:p w:rsidR="002451E7" w:rsidRPr="00A354E7" w:rsidRDefault="00570FD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31" w:type="dxa"/>
          </w:tcPr>
          <w:p w:rsidR="002451E7" w:rsidRPr="00A354E7" w:rsidRDefault="00570FD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327" w:type="dxa"/>
          </w:tcPr>
          <w:p w:rsidR="002451E7" w:rsidRPr="00A354E7" w:rsidRDefault="002451E7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267D79" w:rsidTr="00A354E7">
        <w:tc>
          <w:tcPr>
            <w:tcW w:w="1203" w:type="dxa"/>
            <w:vMerge w:val="restart"/>
            <w:textDirection w:val="btLr"/>
            <w:vAlign w:val="center"/>
          </w:tcPr>
          <w:p w:rsidR="00267D79" w:rsidRPr="00E7712C" w:rsidRDefault="00267D79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Январь</w:t>
            </w:r>
          </w:p>
        </w:tc>
        <w:tc>
          <w:tcPr>
            <w:tcW w:w="2748" w:type="dxa"/>
          </w:tcPr>
          <w:p w:rsidR="00267D79" w:rsidRDefault="00267D79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Каникулы</w:t>
            </w:r>
          </w:p>
        </w:tc>
        <w:tc>
          <w:tcPr>
            <w:tcW w:w="3245" w:type="dxa"/>
            <w:gridSpan w:val="2"/>
          </w:tcPr>
          <w:p w:rsidR="00267D79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732" w:type="dxa"/>
            <w:gridSpan w:val="2"/>
          </w:tcPr>
          <w:p w:rsidR="00267D79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1</w:t>
            </w:r>
          </w:p>
          <w:p w:rsidR="00267D79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«Виды транспорта»</w:t>
            </w:r>
          </w:p>
          <w:p w:rsidR="00267D79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(классификация)</w:t>
            </w:r>
          </w:p>
          <w:p w:rsidR="00267D79" w:rsidRPr="00673A9D" w:rsidRDefault="00267D79" w:rsidP="0067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  <w:r>
              <w:rPr>
                <w:rFonts w:ascii="Times New Roman" w:hAnsi="Times New Roman" w:cs="Times New Roman"/>
              </w:rPr>
              <w:t>развивать умение сравнивать различные виды транспорта, выявляя сходства, различия, признаки для классификации (по среде передвижения, по наличию двигателя).</w:t>
            </w:r>
          </w:p>
        </w:tc>
        <w:tc>
          <w:tcPr>
            <w:tcW w:w="2531" w:type="dxa"/>
          </w:tcPr>
          <w:p w:rsidR="00267D79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2</w:t>
            </w:r>
          </w:p>
          <w:p w:rsidR="00267D79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сухопутного транспорта»</w:t>
            </w:r>
          </w:p>
          <w:p w:rsidR="00267D79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(путешествие по «реке времени»)</w:t>
            </w:r>
          </w:p>
          <w:p w:rsidR="00267D79" w:rsidRPr="00357F43" w:rsidRDefault="00267D79" w:rsidP="0035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  <w:r>
              <w:rPr>
                <w:rFonts w:ascii="Times New Roman" w:hAnsi="Times New Roman" w:cs="Times New Roman"/>
              </w:rPr>
              <w:t>познакомить с историей сухопутного транспорта. Побуждать устанавливать связи между образом жизни людей и видами транспорта, на которых они передвигались. Закрепить умение выявлять следы времени.</w:t>
            </w:r>
          </w:p>
        </w:tc>
        <w:tc>
          <w:tcPr>
            <w:tcW w:w="2327" w:type="dxa"/>
            <w:vMerge w:val="restart"/>
          </w:tcPr>
          <w:p w:rsidR="00267D79" w:rsidRPr="00EE185A" w:rsidRDefault="00267D79" w:rsidP="005F07C3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Речевое развитие: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br/>
            </w:r>
            <w:r w:rsidRPr="00EE185A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EE185A">
              <w:rPr>
                <w:rFonts w:ascii="Times New Roman CYR" w:hAnsi="Times New Roman CYR" w:cs="Times New Roman CYR"/>
              </w:rPr>
              <w:br/>
              <w:t>поддерживать беседу, поощрять стремление высказывать свою</w:t>
            </w:r>
            <w:r w:rsidRPr="00EE185A">
              <w:rPr>
                <w:rFonts w:ascii="Times New Roman CYR" w:hAnsi="Times New Roman CYR" w:cs="Times New Roman CYR"/>
              </w:rPr>
              <w:br/>
              <w:t>точку зрения.</w:t>
            </w:r>
          </w:p>
          <w:p w:rsidR="00267D79" w:rsidRPr="00EE185A" w:rsidRDefault="00267D79" w:rsidP="005F07C3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Социально-коммуникативное развитие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t xml:space="preserve">: </w:t>
            </w:r>
            <w:r w:rsidRPr="00EE185A">
              <w:rPr>
                <w:rFonts w:ascii="Times New Roman CYR" w:hAnsi="Times New Roman CYR" w:cs="Times New Roman CYR"/>
              </w:rPr>
              <w:t xml:space="preserve">воспитывать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самостоятельность,  желание участвовать в совместной трудовой деятельности, бережное </w:t>
            </w:r>
            <w:r>
              <w:rPr>
                <w:rFonts w:ascii="Times New Roman CYR" w:hAnsi="Times New Roman CYR" w:cs="Times New Roman CYR"/>
              </w:rPr>
              <w:t xml:space="preserve">отношение </w:t>
            </w:r>
            <w:r>
              <w:rPr>
                <w:rFonts w:ascii="Times New Roman CYR" w:hAnsi="Times New Roman CYR" w:cs="Times New Roman CYR"/>
              </w:rPr>
              <w:br/>
              <w:t>к материалам и инст</w:t>
            </w:r>
            <w:r w:rsidRPr="00EE185A">
              <w:rPr>
                <w:rFonts w:ascii="Times New Roman CYR" w:hAnsi="Times New Roman CYR" w:cs="Times New Roman CYR"/>
              </w:rPr>
              <w:t xml:space="preserve">рументам; развивать умение доводить начатое дело до конца;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формировать желание </w:t>
            </w:r>
            <w:r w:rsidRPr="00EE185A">
              <w:rPr>
                <w:rFonts w:ascii="Times New Roman CYR" w:hAnsi="Times New Roman CYR" w:cs="Times New Roman CYR"/>
              </w:rPr>
              <w:lastRenderedPageBreak/>
              <w:t xml:space="preserve">помогать друг другу; вырабатывать </w:t>
            </w:r>
            <w:r w:rsidRPr="00EE185A">
              <w:rPr>
                <w:rFonts w:ascii="Times New Roman CYR" w:hAnsi="Times New Roman CYR" w:cs="Times New Roman CYR"/>
              </w:rPr>
              <w:br/>
              <w:t>привычку убирать свое рабочее место.</w:t>
            </w:r>
          </w:p>
          <w:p w:rsidR="00267D79" w:rsidRPr="00A354E7" w:rsidRDefault="00267D79" w:rsidP="005F07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EE185A">
              <w:rPr>
                <w:rFonts w:ascii="Times New Roman CYR" w:hAnsi="Times New Roman CYR" w:cs="Times New Roman CYR"/>
              </w:rPr>
              <w:t xml:space="preserve">акреплять умение соблюдать правила безопасности при работе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 различными инструментами </w:t>
            </w:r>
            <w:r>
              <w:rPr>
                <w:rFonts w:ascii="Times New Roman CYR" w:hAnsi="Times New Roman CYR" w:cs="Times New Roman CYR"/>
              </w:rPr>
              <w:t>и веществами.</w:t>
            </w:r>
          </w:p>
        </w:tc>
      </w:tr>
      <w:tr w:rsidR="00267D79" w:rsidTr="00A354E7">
        <w:tc>
          <w:tcPr>
            <w:tcW w:w="1203" w:type="dxa"/>
            <w:vMerge/>
            <w:textDirection w:val="btLr"/>
            <w:vAlign w:val="center"/>
          </w:tcPr>
          <w:p w:rsidR="00267D79" w:rsidRPr="00E7712C" w:rsidRDefault="00267D79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267D79" w:rsidRDefault="00267D79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 неделя</w:t>
            </w:r>
          </w:p>
        </w:tc>
        <w:tc>
          <w:tcPr>
            <w:tcW w:w="3245" w:type="dxa"/>
            <w:gridSpan w:val="2"/>
          </w:tcPr>
          <w:p w:rsidR="00267D79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2"/>
          </w:tcPr>
          <w:p w:rsidR="00267D79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267D79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267D79" w:rsidRPr="00A354E7" w:rsidRDefault="00267D79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267D79" w:rsidTr="00A354E7">
        <w:tc>
          <w:tcPr>
            <w:tcW w:w="1203" w:type="dxa"/>
            <w:vMerge/>
            <w:textDirection w:val="btLr"/>
            <w:vAlign w:val="center"/>
          </w:tcPr>
          <w:p w:rsidR="00267D79" w:rsidRPr="00E7712C" w:rsidRDefault="00267D79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267D79" w:rsidRDefault="00267D79" w:rsidP="0026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3</w:t>
            </w:r>
          </w:p>
          <w:p w:rsidR="00267D79" w:rsidRDefault="00267D79" w:rsidP="0026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детский сад»</w:t>
            </w:r>
          </w:p>
          <w:p w:rsidR="00267D79" w:rsidRDefault="00267D79" w:rsidP="0026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(путешествие по карте)</w:t>
            </w:r>
          </w:p>
          <w:p w:rsidR="00267D79" w:rsidRPr="005F07C3" w:rsidRDefault="00267D79" w:rsidP="00267D79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развитие:  </w:t>
            </w:r>
            <w:r>
              <w:rPr>
                <w:rFonts w:ascii="Times New Roman" w:hAnsi="Times New Roman" w:cs="Times New Roman"/>
              </w:rPr>
              <w:t>познакомить детей с планом всей территории детского сада. Учить ориентироваться по нему</w:t>
            </w:r>
            <w:r w:rsidR="002D7E42">
              <w:rPr>
                <w:rFonts w:ascii="Times New Roman" w:hAnsi="Times New Roman" w:cs="Times New Roman"/>
              </w:rPr>
              <w:t xml:space="preserve"> и составлять свой план</w:t>
            </w:r>
            <w:r>
              <w:rPr>
                <w:rFonts w:ascii="Times New Roman" w:hAnsi="Times New Roman" w:cs="Times New Roman"/>
              </w:rPr>
              <w:t>. Развивать способность ориентироваться в пространстве.</w:t>
            </w:r>
          </w:p>
        </w:tc>
        <w:tc>
          <w:tcPr>
            <w:tcW w:w="3245" w:type="dxa"/>
            <w:gridSpan w:val="2"/>
          </w:tcPr>
          <w:p w:rsidR="00267D79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2"/>
          </w:tcPr>
          <w:p w:rsidR="00267D79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267D79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267D79" w:rsidRPr="00A354E7" w:rsidRDefault="00267D79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267D79" w:rsidTr="00117CAF">
        <w:tc>
          <w:tcPr>
            <w:tcW w:w="1203" w:type="dxa"/>
            <w:vMerge/>
            <w:textDirection w:val="btLr"/>
            <w:vAlign w:val="center"/>
          </w:tcPr>
          <w:p w:rsidR="00267D79" w:rsidRPr="00E7712C" w:rsidRDefault="00267D79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256" w:type="dxa"/>
            <w:gridSpan w:val="6"/>
          </w:tcPr>
          <w:p w:rsidR="00267D79" w:rsidRDefault="00267D79" w:rsidP="005F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Результаты достижения целевых ориентиров: </w:t>
            </w:r>
            <w:r w:rsidRPr="00C05A72">
              <w:rPr>
                <w:rFonts w:ascii="Times New Roman" w:hAnsi="Times New Roman" w:cs="Times New Roman"/>
                <w:spacing w:val="45"/>
                <w:highlight w:val="white"/>
              </w:rPr>
              <w:t>развито</w:t>
            </w:r>
            <w:r w:rsidRPr="00A00E36">
              <w:rPr>
                <w:rFonts w:ascii="Times New Roman" w:hAnsi="Times New Roman" w:cs="Times New Roman"/>
                <w:highlight w:val="white"/>
              </w:rPr>
              <w:t xml:space="preserve"> умение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 xml:space="preserve"> рассуждать, делать самостоятельны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е выводы, находить собственные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решения.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C458AD">
              <w:rPr>
                <w:rFonts w:ascii="Times New Roman CYR" w:hAnsi="Times New Roman CYR" w:cs="Times New Roman CYR"/>
              </w:rPr>
              <w:t>ружеские взаимоотношения между детьми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C458AD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Они самостоятельны, </w:t>
            </w:r>
            <w:r w:rsidR="00CB532B">
              <w:rPr>
                <w:rFonts w:ascii="Times New Roman CYR" w:hAnsi="Times New Roman CYR" w:cs="Times New Roman CYR"/>
              </w:rPr>
              <w:t>любознательны,</w:t>
            </w:r>
            <w:r>
              <w:rPr>
                <w:rFonts w:ascii="Times New Roman CYR" w:hAnsi="Times New Roman CYR" w:cs="Times New Roman CYR"/>
              </w:rPr>
              <w:br/>
              <w:t>желают</w:t>
            </w:r>
            <w:r w:rsidRPr="00C458AD">
              <w:rPr>
                <w:rFonts w:ascii="Times New Roman CYR" w:hAnsi="Times New Roman CYR" w:cs="Times New Roman CYR"/>
              </w:rPr>
              <w:t xml:space="preserve"> участвовать в совместной </w:t>
            </w:r>
            <w:r w:rsidR="00CB532B">
              <w:rPr>
                <w:rFonts w:ascii="Times New Roman CYR" w:hAnsi="Times New Roman CYR" w:cs="Times New Roman CYR"/>
              </w:rPr>
              <w:t xml:space="preserve">исследовательской и </w:t>
            </w:r>
            <w:r w:rsidRPr="00C458AD">
              <w:rPr>
                <w:rFonts w:ascii="Times New Roman CYR" w:hAnsi="Times New Roman CYR" w:cs="Times New Roman CYR"/>
              </w:rPr>
              <w:t>трудовой деятельности, бе</w:t>
            </w:r>
            <w:r>
              <w:rPr>
                <w:rFonts w:ascii="Times New Roman CYR" w:hAnsi="Times New Roman CYR" w:cs="Times New Roman CYR"/>
              </w:rPr>
              <w:t>режно относятся</w:t>
            </w:r>
            <w:r w:rsidRPr="00C458AD">
              <w:rPr>
                <w:rFonts w:ascii="Times New Roman CYR" w:hAnsi="Times New Roman CYR" w:cs="Times New Roman CYR"/>
              </w:rPr>
              <w:t xml:space="preserve"> к материалам и инструментам; уме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C458AD">
              <w:rPr>
                <w:rFonts w:ascii="Times New Roman CYR" w:hAnsi="Times New Roman CYR" w:cs="Times New Roman CYR"/>
              </w:rPr>
              <w:t xml:space="preserve"> доводить начатое дело до конца, помога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друг другу;  убира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свое рабочее место.</w:t>
            </w:r>
            <w:r>
              <w:rPr>
                <w:rFonts w:ascii="Times New Roman CYR" w:hAnsi="Times New Roman CYR" w:cs="Times New Roman CYR"/>
              </w:rPr>
              <w:t xml:space="preserve"> С</w:t>
            </w:r>
            <w:r w:rsidRPr="00C458AD">
              <w:rPr>
                <w:rFonts w:ascii="Times New Roman CYR" w:hAnsi="Times New Roman CYR" w:cs="Times New Roman CYR"/>
              </w:rPr>
              <w:t>облюда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правила безопасности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267D79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267D79" w:rsidRPr="00A354E7" w:rsidRDefault="00267D79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5F07C3" w:rsidTr="00A354E7">
        <w:tc>
          <w:tcPr>
            <w:tcW w:w="1203" w:type="dxa"/>
            <w:textDirection w:val="btLr"/>
            <w:vAlign w:val="center"/>
          </w:tcPr>
          <w:p w:rsidR="005F07C3" w:rsidRPr="00E7712C" w:rsidRDefault="005F07C3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5F07C3" w:rsidRDefault="00267D79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 неделя</w:t>
            </w:r>
          </w:p>
        </w:tc>
        <w:tc>
          <w:tcPr>
            <w:tcW w:w="3245" w:type="dxa"/>
            <w:gridSpan w:val="2"/>
          </w:tcPr>
          <w:p w:rsidR="005F07C3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732" w:type="dxa"/>
            <w:gridSpan w:val="2"/>
          </w:tcPr>
          <w:p w:rsidR="005F07C3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31" w:type="dxa"/>
          </w:tcPr>
          <w:p w:rsidR="005F07C3" w:rsidRPr="00A354E7" w:rsidRDefault="00267D79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327" w:type="dxa"/>
          </w:tcPr>
          <w:p w:rsidR="005F07C3" w:rsidRPr="00A354E7" w:rsidRDefault="005F07C3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6D09C6" w:rsidTr="00A354E7">
        <w:tc>
          <w:tcPr>
            <w:tcW w:w="1203" w:type="dxa"/>
            <w:vMerge w:val="restart"/>
            <w:textDirection w:val="btLr"/>
            <w:vAlign w:val="center"/>
          </w:tcPr>
          <w:p w:rsidR="006D09C6" w:rsidRPr="00E7712C" w:rsidRDefault="006D09C6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февраль</w:t>
            </w:r>
          </w:p>
        </w:tc>
        <w:tc>
          <w:tcPr>
            <w:tcW w:w="2748" w:type="dxa"/>
          </w:tcPr>
          <w:p w:rsidR="006D09C6" w:rsidRDefault="006D09C6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НОД 1</w:t>
            </w:r>
          </w:p>
          <w:p w:rsidR="006D09C6" w:rsidRDefault="006D09C6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«Оптические эффекты»</w:t>
            </w:r>
          </w:p>
          <w:p w:rsidR="006D09C6" w:rsidRDefault="006D09C6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(экспериментирование)</w:t>
            </w:r>
          </w:p>
          <w:p w:rsidR="006D09C6" w:rsidRPr="004C3C2F" w:rsidRDefault="006D09C6" w:rsidP="005F1081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 xml:space="preserve">Познавательное развитие: </w:t>
            </w:r>
            <w:r>
              <w:rPr>
                <w:rFonts w:ascii="Times New Roman CYR" w:hAnsi="Times New Roman CYR" w:cs="Times New Roman CYR"/>
                <w:bCs/>
              </w:rPr>
              <w:t>п</w:t>
            </w:r>
            <w:r w:rsidRPr="004C3C2F">
              <w:rPr>
                <w:rFonts w:ascii="Times New Roman CYR" w:hAnsi="Times New Roman CYR" w:cs="Times New Roman CYR"/>
                <w:spacing w:val="45"/>
                <w:highlight w:val="white"/>
              </w:rPr>
              <w:t>ознакомить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 w:rsidRPr="004C3C2F">
              <w:rPr>
                <w:rFonts w:ascii="Times New Roman CYR" w:hAnsi="Times New Roman CYR" w:cs="Times New Roman CYR"/>
                <w:highlight w:val="white"/>
              </w:rPr>
              <w:t>со строе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нием глаза, функцией его частей. Опытным путём </w:t>
            </w:r>
            <w:proofErr w:type="gramStart"/>
            <w:r>
              <w:rPr>
                <w:rFonts w:ascii="Times New Roman CYR" w:hAnsi="Times New Roman CYR" w:cs="Times New Roman CYR"/>
                <w:highlight w:val="white"/>
              </w:rPr>
              <w:t>выявить</w:t>
            </w:r>
            <w:proofErr w:type="gramEnd"/>
            <w:r>
              <w:rPr>
                <w:rFonts w:ascii="Times New Roman CYR" w:hAnsi="Times New Roman CYR" w:cs="Times New Roman CYR"/>
                <w:highlight w:val="white"/>
              </w:rPr>
              <w:t xml:space="preserve"> как устроены лупа, микроскоп, бинокль, зачем они нужны. Сравнив их, найти сходства и различия. </w:t>
            </w:r>
          </w:p>
          <w:p w:rsidR="006D09C6" w:rsidRPr="005F1081" w:rsidRDefault="006D09C6" w:rsidP="005F1081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245" w:type="dxa"/>
            <w:gridSpan w:val="2"/>
          </w:tcPr>
          <w:p w:rsidR="006D09C6" w:rsidRDefault="006D09C6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2</w:t>
            </w:r>
          </w:p>
          <w:p w:rsidR="006D09C6" w:rsidRDefault="006D09C6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«Российская армия»</w:t>
            </w:r>
          </w:p>
          <w:p w:rsidR="006D09C6" w:rsidRDefault="006D09C6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(классификация)</w:t>
            </w:r>
          </w:p>
          <w:p w:rsidR="006D09C6" w:rsidRPr="00864EEF" w:rsidRDefault="006D09C6" w:rsidP="00864E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Познавательное развитие:</w:t>
            </w:r>
          </w:p>
          <w:p w:rsidR="006D09C6" w:rsidRPr="00A354E7" w:rsidRDefault="006D09C6" w:rsidP="006D0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сравнивать разные 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 xml:space="preserve">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 (пехоту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>, морские, воздушные, танковые войска),</w:t>
            </w:r>
            <w:r>
              <w:rPr>
                <w:rFonts w:ascii="Times New Roman" w:hAnsi="Times New Roman" w:cs="Times New Roman"/>
              </w:rPr>
              <w:t xml:space="preserve"> выявляя сходства, различия, признаки для классификации.</w:t>
            </w:r>
          </w:p>
        </w:tc>
        <w:tc>
          <w:tcPr>
            <w:tcW w:w="2732" w:type="dxa"/>
            <w:gridSpan w:val="2"/>
          </w:tcPr>
          <w:p w:rsidR="006D09C6" w:rsidRDefault="006D09C6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3</w:t>
            </w:r>
          </w:p>
          <w:p w:rsidR="006D09C6" w:rsidRDefault="006D09C6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мореплавания»</w:t>
            </w:r>
          </w:p>
          <w:p w:rsidR="006D09C6" w:rsidRDefault="006D09C6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(путешествие по «реке времени»)</w:t>
            </w:r>
          </w:p>
          <w:p w:rsidR="006D09C6" w:rsidRDefault="006D09C6" w:rsidP="006D0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</w:p>
          <w:p w:rsidR="006D09C6" w:rsidRPr="006D09C6" w:rsidRDefault="006D09C6" w:rsidP="006D0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историей водного транспорта. Побуждать устанавливать связи между образом жизни людей и видами транспорта, на которых они передвигались. Закрепить умение выявлять следы времени.</w:t>
            </w:r>
          </w:p>
        </w:tc>
        <w:tc>
          <w:tcPr>
            <w:tcW w:w="2531" w:type="dxa"/>
          </w:tcPr>
          <w:p w:rsidR="006D09C6" w:rsidRDefault="006D09C6" w:rsidP="00267D79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НОД 4</w:t>
            </w:r>
          </w:p>
          <w:p w:rsidR="006D09C6" w:rsidRDefault="006D09C6" w:rsidP="00267D79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«А здесь наш детский сад»</w:t>
            </w:r>
          </w:p>
          <w:p w:rsidR="006D09C6" w:rsidRDefault="006D09C6" w:rsidP="00267D79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(путешествие по карте)</w:t>
            </w:r>
          </w:p>
          <w:p w:rsidR="006D09C6" w:rsidRPr="00A354E7" w:rsidRDefault="006D09C6" w:rsidP="0026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 xml:space="preserve">Познавательное развитие:  </w:t>
            </w:r>
            <w:r>
              <w:rPr>
                <w:rFonts w:ascii="Times New Roman CYR" w:hAnsi="Times New Roman CYR" w:cs="Times New Roman CYR"/>
                <w:bCs/>
              </w:rPr>
              <w:t>познакомить с планом района, в котором расположен детский сад.</w:t>
            </w:r>
            <w:r>
              <w:rPr>
                <w:rFonts w:ascii="Times New Roman" w:hAnsi="Times New Roman" w:cs="Times New Roman"/>
              </w:rPr>
              <w:t xml:space="preserve"> Учить ориентироваться по нему</w:t>
            </w:r>
            <w:r w:rsidR="002D7E42">
              <w:rPr>
                <w:rFonts w:ascii="Times New Roman" w:hAnsi="Times New Roman" w:cs="Times New Roman"/>
              </w:rPr>
              <w:t xml:space="preserve"> и составлять свой план</w:t>
            </w:r>
            <w:r>
              <w:rPr>
                <w:rFonts w:ascii="Times New Roman" w:hAnsi="Times New Roman" w:cs="Times New Roman"/>
              </w:rPr>
              <w:t>. Развивать способность ориентироваться в пространстве.</w:t>
            </w:r>
          </w:p>
        </w:tc>
        <w:tc>
          <w:tcPr>
            <w:tcW w:w="2327" w:type="dxa"/>
            <w:vMerge w:val="restart"/>
          </w:tcPr>
          <w:p w:rsidR="006D09C6" w:rsidRPr="00EE185A" w:rsidRDefault="006D09C6" w:rsidP="006D09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Речевое развитие: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br/>
            </w:r>
            <w:r w:rsidRPr="00EE185A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EE185A">
              <w:rPr>
                <w:rFonts w:ascii="Times New Roman CYR" w:hAnsi="Times New Roman CYR" w:cs="Times New Roman CYR"/>
              </w:rPr>
              <w:br/>
              <w:t>поддерживать беседу, поощрять стремление высказывать свою</w:t>
            </w:r>
            <w:r w:rsidRPr="00EE185A">
              <w:rPr>
                <w:rFonts w:ascii="Times New Roman CYR" w:hAnsi="Times New Roman CYR" w:cs="Times New Roman CYR"/>
              </w:rPr>
              <w:br/>
              <w:t>точку зрения.</w:t>
            </w:r>
          </w:p>
          <w:p w:rsidR="006D09C6" w:rsidRPr="00EE185A" w:rsidRDefault="006D09C6" w:rsidP="006D09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Социально-коммуникативное развитие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t xml:space="preserve">: </w:t>
            </w:r>
            <w:r w:rsidRPr="00EE185A">
              <w:rPr>
                <w:rFonts w:ascii="Times New Roman CYR" w:hAnsi="Times New Roman CYR" w:cs="Times New Roman CYR"/>
              </w:rPr>
              <w:t xml:space="preserve">воспитывать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самостоятельность,  желание участвовать в совместной трудовой деятельности, бережное </w:t>
            </w:r>
            <w:r>
              <w:rPr>
                <w:rFonts w:ascii="Times New Roman CYR" w:hAnsi="Times New Roman CYR" w:cs="Times New Roman CYR"/>
              </w:rPr>
              <w:t xml:space="preserve">отношение </w:t>
            </w:r>
            <w:r>
              <w:rPr>
                <w:rFonts w:ascii="Times New Roman CYR" w:hAnsi="Times New Roman CYR" w:cs="Times New Roman CYR"/>
              </w:rPr>
              <w:br/>
              <w:t>к материалам и инст</w:t>
            </w:r>
            <w:r w:rsidRPr="00EE185A">
              <w:rPr>
                <w:rFonts w:ascii="Times New Roman CYR" w:hAnsi="Times New Roman CYR" w:cs="Times New Roman CYR"/>
              </w:rPr>
              <w:t xml:space="preserve">рументам; развивать умение доводить начатое </w:t>
            </w:r>
            <w:r w:rsidRPr="00EE185A">
              <w:rPr>
                <w:rFonts w:ascii="Times New Roman CYR" w:hAnsi="Times New Roman CYR" w:cs="Times New Roman CYR"/>
              </w:rPr>
              <w:lastRenderedPageBreak/>
              <w:t xml:space="preserve">дело до конца;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формировать желание помогать друг другу; вырабатывать </w:t>
            </w:r>
            <w:r w:rsidRPr="00EE185A">
              <w:rPr>
                <w:rFonts w:ascii="Times New Roman CYR" w:hAnsi="Times New Roman CYR" w:cs="Times New Roman CYR"/>
              </w:rPr>
              <w:br/>
              <w:t>привычку убирать свое рабочее место.</w:t>
            </w:r>
          </w:p>
          <w:p w:rsidR="006D09C6" w:rsidRPr="00A354E7" w:rsidRDefault="006D09C6" w:rsidP="006D09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EE185A">
              <w:rPr>
                <w:rFonts w:ascii="Times New Roman CYR" w:hAnsi="Times New Roman CYR" w:cs="Times New Roman CYR"/>
              </w:rPr>
              <w:t xml:space="preserve">акреплять умение соблюдать правила безопасности при работе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 различными инструментами </w:t>
            </w:r>
            <w:r>
              <w:rPr>
                <w:rFonts w:ascii="Times New Roman CYR" w:hAnsi="Times New Roman CYR" w:cs="Times New Roman CYR"/>
              </w:rPr>
              <w:t>и веществами.</w:t>
            </w:r>
          </w:p>
        </w:tc>
      </w:tr>
      <w:tr w:rsidR="006D09C6" w:rsidTr="00733988">
        <w:tc>
          <w:tcPr>
            <w:tcW w:w="1203" w:type="dxa"/>
            <w:vMerge/>
            <w:textDirection w:val="btLr"/>
            <w:vAlign w:val="center"/>
          </w:tcPr>
          <w:p w:rsidR="006D09C6" w:rsidRPr="00E7712C" w:rsidRDefault="006D09C6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256" w:type="dxa"/>
            <w:gridSpan w:val="6"/>
          </w:tcPr>
          <w:p w:rsidR="006D09C6" w:rsidRDefault="006D09C6" w:rsidP="006D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Результаты достижения целевых ориентиров: </w:t>
            </w:r>
            <w:r w:rsidRPr="00C05A72">
              <w:rPr>
                <w:rFonts w:ascii="Times New Roman" w:hAnsi="Times New Roman" w:cs="Times New Roman"/>
                <w:spacing w:val="45"/>
                <w:highlight w:val="white"/>
              </w:rPr>
              <w:t>развито</w:t>
            </w:r>
            <w:r w:rsidRPr="00A00E36">
              <w:rPr>
                <w:rFonts w:ascii="Times New Roman" w:hAnsi="Times New Roman" w:cs="Times New Roman"/>
                <w:highlight w:val="white"/>
              </w:rPr>
              <w:t xml:space="preserve"> умение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 xml:space="preserve"> рассуждать, делать самостоятельны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е выводы, находить собственные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решения.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C458AD">
              <w:rPr>
                <w:rFonts w:ascii="Times New Roman CYR" w:hAnsi="Times New Roman CYR" w:cs="Times New Roman CYR"/>
              </w:rPr>
              <w:t>ружеские взаимоотношения между детьми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C458AD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Они самостоятельны, </w:t>
            </w:r>
            <w:r w:rsidR="00CB532B">
              <w:rPr>
                <w:rFonts w:ascii="Times New Roman CYR" w:hAnsi="Times New Roman CYR" w:cs="Times New Roman CYR"/>
              </w:rPr>
              <w:t>любознательны,</w:t>
            </w:r>
            <w:r>
              <w:rPr>
                <w:rFonts w:ascii="Times New Roman CYR" w:hAnsi="Times New Roman CYR" w:cs="Times New Roman CYR"/>
              </w:rPr>
              <w:br/>
              <w:t>желают</w:t>
            </w:r>
            <w:r w:rsidRPr="00C458AD">
              <w:rPr>
                <w:rFonts w:ascii="Times New Roman CYR" w:hAnsi="Times New Roman CYR" w:cs="Times New Roman CYR"/>
              </w:rPr>
              <w:t xml:space="preserve"> участвовать в совместной </w:t>
            </w:r>
            <w:r w:rsidR="00CB532B">
              <w:rPr>
                <w:rFonts w:ascii="Times New Roman CYR" w:hAnsi="Times New Roman CYR" w:cs="Times New Roman CYR"/>
              </w:rPr>
              <w:t xml:space="preserve">исследовательской и </w:t>
            </w:r>
            <w:r w:rsidRPr="00C458AD">
              <w:rPr>
                <w:rFonts w:ascii="Times New Roman CYR" w:hAnsi="Times New Roman CYR" w:cs="Times New Roman CYR"/>
              </w:rPr>
              <w:t>трудовой деятельности, бе</w:t>
            </w:r>
            <w:r>
              <w:rPr>
                <w:rFonts w:ascii="Times New Roman CYR" w:hAnsi="Times New Roman CYR" w:cs="Times New Roman CYR"/>
              </w:rPr>
              <w:t>режно относятся</w:t>
            </w:r>
            <w:r w:rsidRPr="00C458AD">
              <w:rPr>
                <w:rFonts w:ascii="Times New Roman CYR" w:hAnsi="Times New Roman CYR" w:cs="Times New Roman CYR"/>
              </w:rPr>
              <w:t xml:space="preserve"> к материалам и инструментам; уме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C458AD">
              <w:rPr>
                <w:rFonts w:ascii="Times New Roman CYR" w:hAnsi="Times New Roman CYR" w:cs="Times New Roman CYR"/>
              </w:rPr>
              <w:t xml:space="preserve"> доводить начатое дело до конца, помога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друг другу;  убира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свое рабочее место.</w:t>
            </w:r>
            <w:r>
              <w:rPr>
                <w:rFonts w:ascii="Times New Roman CYR" w:hAnsi="Times New Roman CYR" w:cs="Times New Roman CYR"/>
              </w:rPr>
              <w:t xml:space="preserve"> С</w:t>
            </w:r>
            <w:r w:rsidRPr="00C458AD">
              <w:rPr>
                <w:rFonts w:ascii="Times New Roman CYR" w:hAnsi="Times New Roman CYR" w:cs="Times New Roman CYR"/>
              </w:rPr>
              <w:t>облюда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правила безопасности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6D09C6" w:rsidRPr="00A354E7" w:rsidRDefault="006D09C6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6D09C6" w:rsidRPr="00A354E7" w:rsidRDefault="006D09C6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5F07C3" w:rsidTr="00A354E7">
        <w:tc>
          <w:tcPr>
            <w:tcW w:w="1203" w:type="dxa"/>
            <w:textDirection w:val="btLr"/>
            <w:vAlign w:val="center"/>
          </w:tcPr>
          <w:p w:rsidR="005F07C3" w:rsidRPr="00E7712C" w:rsidRDefault="005F07C3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5F07C3" w:rsidRPr="009D1C5B" w:rsidRDefault="009D1C5B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Cs/>
              </w:rPr>
              <w:t>неделя</w:t>
            </w:r>
          </w:p>
        </w:tc>
        <w:tc>
          <w:tcPr>
            <w:tcW w:w="3245" w:type="dxa"/>
            <w:gridSpan w:val="2"/>
          </w:tcPr>
          <w:p w:rsidR="005F07C3" w:rsidRPr="00A354E7" w:rsidRDefault="009D1C5B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732" w:type="dxa"/>
            <w:gridSpan w:val="2"/>
          </w:tcPr>
          <w:p w:rsidR="005F07C3" w:rsidRPr="00A354E7" w:rsidRDefault="009D1C5B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31" w:type="dxa"/>
          </w:tcPr>
          <w:p w:rsidR="005F07C3" w:rsidRPr="00A354E7" w:rsidRDefault="009D1C5B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327" w:type="dxa"/>
          </w:tcPr>
          <w:p w:rsidR="005F07C3" w:rsidRPr="00A354E7" w:rsidRDefault="005F07C3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2D7E42" w:rsidTr="00A354E7">
        <w:tc>
          <w:tcPr>
            <w:tcW w:w="1203" w:type="dxa"/>
            <w:vMerge w:val="restart"/>
            <w:textDirection w:val="btLr"/>
            <w:vAlign w:val="center"/>
          </w:tcPr>
          <w:p w:rsidR="002D7E42" w:rsidRPr="00E7712C" w:rsidRDefault="002D7E42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март</w:t>
            </w:r>
          </w:p>
        </w:tc>
        <w:tc>
          <w:tcPr>
            <w:tcW w:w="2748" w:type="dxa"/>
          </w:tcPr>
          <w:p w:rsidR="002D7E42" w:rsidRDefault="002D7E42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НОД 1</w:t>
            </w:r>
          </w:p>
          <w:p w:rsidR="002D7E42" w:rsidRDefault="002D7E42" w:rsidP="002C463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572168">
              <w:rPr>
                <w:rFonts w:ascii="Times New Roman CYR" w:hAnsi="Times New Roman CYR" w:cs="Times New Roman CYR"/>
                <w:bCs/>
              </w:rPr>
              <w:t>«Дыхательная система»</w:t>
            </w:r>
          </w:p>
          <w:p w:rsidR="002D7E42" w:rsidRDefault="002D7E42" w:rsidP="002C463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(экспериментирование)</w:t>
            </w:r>
          </w:p>
          <w:p w:rsidR="002D7E42" w:rsidRPr="004C3C2F" w:rsidRDefault="002D7E42" w:rsidP="0057216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spacing w:val="45"/>
              </w:rPr>
              <w:t xml:space="preserve">Познавательное развитие: </w:t>
            </w:r>
            <w:r>
              <w:rPr>
                <w:rFonts w:ascii="Times New Roman CYR" w:hAnsi="Times New Roman CYR" w:cs="Times New Roman CYR"/>
                <w:spacing w:val="45"/>
              </w:rPr>
              <w:t>о</w:t>
            </w:r>
            <w:r w:rsidRPr="004C3C2F">
              <w:rPr>
                <w:rFonts w:ascii="Times New Roman CYR" w:hAnsi="Times New Roman CYR" w:cs="Times New Roman CYR"/>
                <w:spacing w:val="45"/>
              </w:rPr>
              <w:t>бобщить</w:t>
            </w:r>
            <w:r w:rsidRPr="004C3C2F">
              <w:rPr>
                <w:rFonts w:ascii="Times New Roman CYR" w:hAnsi="Times New Roman CYR" w:cs="Times New Roman CYR"/>
              </w:rPr>
              <w:t xml:space="preserve"> и конкретизировать знания детей о строении и значении дыхательн</w:t>
            </w:r>
            <w:r>
              <w:rPr>
                <w:rFonts w:ascii="Times New Roman CYR" w:hAnsi="Times New Roman CYR" w:cs="Times New Roman CYR"/>
              </w:rPr>
              <w:t xml:space="preserve">ой системы человека, животных, птиц. Опытным путём </w:t>
            </w:r>
            <w:proofErr w:type="gramStart"/>
            <w:r>
              <w:rPr>
                <w:rFonts w:ascii="Times New Roman CYR" w:hAnsi="Times New Roman CYR" w:cs="Times New Roman CYR"/>
              </w:rPr>
              <w:t>выяснить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как связаны между собой дыхательная система и движение воздуха.</w:t>
            </w:r>
          </w:p>
          <w:p w:rsidR="002D7E42" w:rsidRPr="00572168" w:rsidRDefault="002D7E42" w:rsidP="002C463C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245" w:type="dxa"/>
            <w:gridSpan w:val="2"/>
          </w:tcPr>
          <w:p w:rsidR="002D7E42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 2 </w:t>
            </w:r>
          </w:p>
          <w:p w:rsidR="002D7E42" w:rsidRDefault="002D7E42" w:rsidP="00C82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«Народные игрушки»</w:t>
            </w:r>
          </w:p>
          <w:p w:rsidR="002D7E42" w:rsidRDefault="002D7E42" w:rsidP="00C82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(классификация)</w:t>
            </w:r>
          </w:p>
          <w:p w:rsidR="002D7E42" w:rsidRDefault="002D7E42" w:rsidP="00C8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</w:p>
          <w:p w:rsidR="002D7E42" w:rsidRDefault="002D7E42" w:rsidP="00C8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</w:t>
            </w:r>
            <w:r w:rsidR="00372640">
              <w:rPr>
                <w:rFonts w:ascii="Times New Roman" w:hAnsi="Times New Roman" w:cs="Times New Roman"/>
                <w:sz w:val="24"/>
                <w:szCs w:val="24"/>
              </w:rPr>
              <w:t>о народных игрушках (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r w:rsidR="00372640">
              <w:rPr>
                <w:rFonts w:ascii="Times New Roman" w:hAnsi="Times New Roman" w:cs="Times New Roman"/>
                <w:sz w:val="24"/>
                <w:szCs w:val="24"/>
              </w:rPr>
              <w:t xml:space="preserve"> матрёшка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D65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="00372640">
              <w:rPr>
                <w:rFonts w:ascii="Times New Roman" w:hAnsi="Times New Roman" w:cs="Times New Roman"/>
                <w:sz w:val="24"/>
                <w:szCs w:val="24"/>
              </w:rPr>
              <w:t xml:space="preserve"> игрушка,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 xml:space="preserve"> бирюльки).</w:t>
            </w:r>
          </w:p>
          <w:p w:rsidR="002D7E42" w:rsidRPr="000A1980" w:rsidRDefault="002D7E42" w:rsidP="000A1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 народные игрушки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выявляя сходства, различия, признаки для классификации.</w:t>
            </w:r>
          </w:p>
        </w:tc>
        <w:tc>
          <w:tcPr>
            <w:tcW w:w="2732" w:type="dxa"/>
            <w:gridSpan w:val="2"/>
          </w:tcPr>
          <w:p w:rsidR="002D7E42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3</w:t>
            </w:r>
          </w:p>
          <w:p w:rsidR="002D7E42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«История игрушки» </w:t>
            </w:r>
          </w:p>
          <w:p w:rsidR="002D7E42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(путешествие по «реке времени»)</w:t>
            </w:r>
          </w:p>
          <w:p w:rsidR="002D7E42" w:rsidRPr="000A1980" w:rsidRDefault="002D7E42" w:rsidP="000A1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  <w:r>
              <w:rPr>
                <w:rFonts w:ascii="Times New Roman" w:hAnsi="Times New Roman" w:cs="Times New Roman"/>
              </w:rPr>
              <w:t>познакомить с историей игрушки на Руси. Побуждать устанавливать связи между образом жизни людей и видами игрушек, которыми они играли. Закрепить умение выявлять следы времени.</w:t>
            </w:r>
          </w:p>
        </w:tc>
        <w:tc>
          <w:tcPr>
            <w:tcW w:w="2531" w:type="dxa"/>
          </w:tcPr>
          <w:p w:rsidR="002D7E42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4</w:t>
            </w:r>
          </w:p>
          <w:p w:rsidR="002D7E42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родной город»</w:t>
            </w:r>
          </w:p>
          <w:p w:rsidR="002D7E42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(путешествие по карте)</w:t>
            </w:r>
          </w:p>
          <w:p w:rsidR="002D7E42" w:rsidRDefault="002D7E42" w:rsidP="000A1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 познакомить детей с планом города. </w:t>
            </w:r>
          </w:p>
          <w:p w:rsidR="002D7E42" w:rsidRPr="002D7E42" w:rsidRDefault="002D7E42" w:rsidP="002D7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ориентироваться по нему и составлять свой план. Развивать способность ориентироваться в пространстве.</w:t>
            </w:r>
          </w:p>
        </w:tc>
        <w:tc>
          <w:tcPr>
            <w:tcW w:w="2327" w:type="dxa"/>
            <w:vMerge w:val="restart"/>
          </w:tcPr>
          <w:p w:rsidR="002D7E42" w:rsidRPr="00EE185A" w:rsidRDefault="002D7E42" w:rsidP="002D7E4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Речевое развитие: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br/>
            </w:r>
            <w:r w:rsidRPr="00EE185A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EE185A">
              <w:rPr>
                <w:rFonts w:ascii="Times New Roman CYR" w:hAnsi="Times New Roman CYR" w:cs="Times New Roman CYR"/>
              </w:rPr>
              <w:br/>
              <w:t>поддерживать беседу, поощрять стремление высказывать свою</w:t>
            </w:r>
            <w:r w:rsidRPr="00EE185A">
              <w:rPr>
                <w:rFonts w:ascii="Times New Roman CYR" w:hAnsi="Times New Roman CYR" w:cs="Times New Roman CYR"/>
              </w:rPr>
              <w:br/>
              <w:t>точку зрения.</w:t>
            </w:r>
          </w:p>
          <w:p w:rsidR="002D7E42" w:rsidRPr="00EE185A" w:rsidRDefault="002D7E42" w:rsidP="002D7E4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Социально-коммуникативное развитие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t xml:space="preserve">: </w:t>
            </w:r>
            <w:r w:rsidRPr="00EE185A">
              <w:rPr>
                <w:rFonts w:ascii="Times New Roman CYR" w:hAnsi="Times New Roman CYR" w:cs="Times New Roman CYR"/>
              </w:rPr>
              <w:t xml:space="preserve">воспитывать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самостоятельность,  желание участвовать в совместной трудовой деятельности, бережное </w:t>
            </w:r>
            <w:r>
              <w:rPr>
                <w:rFonts w:ascii="Times New Roman CYR" w:hAnsi="Times New Roman CYR" w:cs="Times New Roman CYR"/>
              </w:rPr>
              <w:t xml:space="preserve">отношение </w:t>
            </w:r>
            <w:r>
              <w:rPr>
                <w:rFonts w:ascii="Times New Roman CYR" w:hAnsi="Times New Roman CYR" w:cs="Times New Roman CYR"/>
              </w:rPr>
              <w:br/>
              <w:t>к материалам и инст</w:t>
            </w:r>
            <w:r w:rsidRPr="00EE185A">
              <w:rPr>
                <w:rFonts w:ascii="Times New Roman CYR" w:hAnsi="Times New Roman CYR" w:cs="Times New Roman CYR"/>
              </w:rPr>
              <w:t xml:space="preserve">рументам; развивать умение доводить начатое дело до конца;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формировать желание </w:t>
            </w:r>
            <w:r w:rsidRPr="00EE185A">
              <w:rPr>
                <w:rFonts w:ascii="Times New Roman CYR" w:hAnsi="Times New Roman CYR" w:cs="Times New Roman CYR"/>
              </w:rPr>
              <w:lastRenderedPageBreak/>
              <w:t xml:space="preserve">помогать друг другу; вырабатывать </w:t>
            </w:r>
            <w:r w:rsidRPr="00EE185A">
              <w:rPr>
                <w:rFonts w:ascii="Times New Roman CYR" w:hAnsi="Times New Roman CYR" w:cs="Times New Roman CYR"/>
              </w:rPr>
              <w:br/>
              <w:t>привычку убирать свое рабочее место.</w:t>
            </w:r>
          </w:p>
          <w:p w:rsidR="002D7E42" w:rsidRPr="00A354E7" w:rsidRDefault="002D7E42" w:rsidP="002D7E4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EE185A">
              <w:rPr>
                <w:rFonts w:ascii="Times New Roman CYR" w:hAnsi="Times New Roman CYR" w:cs="Times New Roman CYR"/>
              </w:rPr>
              <w:t xml:space="preserve">акреплять умение соблюдать правила безопасности при работе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 различными инструментами </w:t>
            </w:r>
            <w:r>
              <w:rPr>
                <w:rFonts w:ascii="Times New Roman CYR" w:hAnsi="Times New Roman CYR" w:cs="Times New Roman CYR"/>
              </w:rPr>
              <w:t>и веществами.</w:t>
            </w:r>
          </w:p>
        </w:tc>
      </w:tr>
      <w:tr w:rsidR="002D7E42" w:rsidTr="00A16B0C">
        <w:tc>
          <w:tcPr>
            <w:tcW w:w="1203" w:type="dxa"/>
            <w:vMerge/>
            <w:textDirection w:val="btLr"/>
            <w:vAlign w:val="center"/>
          </w:tcPr>
          <w:p w:rsidR="002D7E42" w:rsidRPr="00E7712C" w:rsidRDefault="002D7E42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256" w:type="dxa"/>
            <w:gridSpan w:val="6"/>
          </w:tcPr>
          <w:p w:rsidR="002D7E42" w:rsidRDefault="002D7E42" w:rsidP="002D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Результаты достижения целевых ориентиров: </w:t>
            </w:r>
            <w:r w:rsidRPr="00C05A72">
              <w:rPr>
                <w:rFonts w:ascii="Times New Roman" w:hAnsi="Times New Roman" w:cs="Times New Roman"/>
                <w:spacing w:val="45"/>
                <w:highlight w:val="white"/>
              </w:rPr>
              <w:t>развито</w:t>
            </w:r>
            <w:r w:rsidRPr="00A00E36">
              <w:rPr>
                <w:rFonts w:ascii="Times New Roman" w:hAnsi="Times New Roman" w:cs="Times New Roman"/>
                <w:highlight w:val="white"/>
              </w:rPr>
              <w:t xml:space="preserve"> умение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 xml:space="preserve"> рассуждать, делать самостоятельны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е выводы, находить собственные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решения.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C458AD">
              <w:rPr>
                <w:rFonts w:ascii="Times New Roman CYR" w:hAnsi="Times New Roman CYR" w:cs="Times New Roman CYR"/>
              </w:rPr>
              <w:t>ружеские взаимоотношения между детьми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C458AD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Они самостоятельны, </w:t>
            </w:r>
            <w:r w:rsidR="00CB532B">
              <w:rPr>
                <w:rFonts w:ascii="Times New Roman CYR" w:hAnsi="Times New Roman CYR" w:cs="Times New Roman CYR"/>
              </w:rPr>
              <w:t>любознательны,</w:t>
            </w:r>
            <w:r>
              <w:rPr>
                <w:rFonts w:ascii="Times New Roman CYR" w:hAnsi="Times New Roman CYR" w:cs="Times New Roman CYR"/>
              </w:rPr>
              <w:br/>
              <w:t>желают</w:t>
            </w:r>
            <w:r w:rsidRPr="00C458AD">
              <w:rPr>
                <w:rFonts w:ascii="Times New Roman CYR" w:hAnsi="Times New Roman CYR" w:cs="Times New Roman CYR"/>
              </w:rPr>
              <w:t xml:space="preserve"> участвовать в совместной </w:t>
            </w:r>
            <w:r w:rsidR="00CB532B">
              <w:rPr>
                <w:rFonts w:ascii="Times New Roman CYR" w:hAnsi="Times New Roman CYR" w:cs="Times New Roman CYR"/>
              </w:rPr>
              <w:t xml:space="preserve">исследовательской и </w:t>
            </w:r>
            <w:r w:rsidRPr="00C458AD">
              <w:rPr>
                <w:rFonts w:ascii="Times New Roman CYR" w:hAnsi="Times New Roman CYR" w:cs="Times New Roman CYR"/>
              </w:rPr>
              <w:t>трудовой деятельности, бе</w:t>
            </w:r>
            <w:r>
              <w:rPr>
                <w:rFonts w:ascii="Times New Roman CYR" w:hAnsi="Times New Roman CYR" w:cs="Times New Roman CYR"/>
              </w:rPr>
              <w:t>режно относятся</w:t>
            </w:r>
            <w:r w:rsidRPr="00C458AD">
              <w:rPr>
                <w:rFonts w:ascii="Times New Roman CYR" w:hAnsi="Times New Roman CYR" w:cs="Times New Roman CYR"/>
              </w:rPr>
              <w:t xml:space="preserve"> к материалам и инструментам; уме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C458AD">
              <w:rPr>
                <w:rFonts w:ascii="Times New Roman CYR" w:hAnsi="Times New Roman CYR" w:cs="Times New Roman CYR"/>
              </w:rPr>
              <w:t xml:space="preserve"> доводить начатое дело до конца, помога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друг другу;  убира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свое рабочее место.</w:t>
            </w:r>
            <w:r>
              <w:rPr>
                <w:rFonts w:ascii="Times New Roman CYR" w:hAnsi="Times New Roman CYR" w:cs="Times New Roman CYR"/>
              </w:rPr>
              <w:t xml:space="preserve"> С</w:t>
            </w:r>
            <w:r w:rsidRPr="00C458AD">
              <w:rPr>
                <w:rFonts w:ascii="Times New Roman CYR" w:hAnsi="Times New Roman CYR" w:cs="Times New Roman CYR"/>
              </w:rPr>
              <w:t>облюда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правила безопасности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2D7E42" w:rsidRPr="00A354E7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2D7E42" w:rsidRPr="00A354E7" w:rsidRDefault="002D7E42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9D1C5B" w:rsidTr="00A354E7">
        <w:tc>
          <w:tcPr>
            <w:tcW w:w="1203" w:type="dxa"/>
            <w:textDirection w:val="btLr"/>
            <w:vAlign w:val="center"/>
          </w:tcPr>
          <w:p w:rsidR="009D1C5B" w:rsidRPr="00E7712C" w:rsidRDefault="009D1C5B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9D1C5B" w:rsidRDefault="002D7E42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 неделя</w:t>
            </w:r>
          </w:p>
        </w:tc>
        <w:tc>
          <w:tcPr>
            <w:tcW w:w="3245" w:type="dxa"/>
            <w:gridSpan w:val="2"/>
          </w:tcPr>
          <w:p w:rsidR="009D1C5B" w:rsidRPr="00A354E7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732" w:type="dxa"/>
            <w:gridSpan w:val="2"/>
          </w:tcPr>
          <w:p w:rsidR="009D1C5B" w:rsidRPr="00A354E7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31" w:type="dxa"/>
          </w:tcPr>
          <w:p w:rsidR="009D1C5B" w:rsidRPr="00A354E7" w:rsidRDefault="002D7E42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327" w:type="dxa"/>
          </w:tcPr>
          <w:p w:rsidR="009D1C5B" w:rsidRPr="00A354E7" w:rsidRDefault="009D1C5B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F40B00" w:rsidTr="00A354E7">
        <w:tc>
          <w:tcPr>
            <w:tcW w:w="1203" w:type="dxa"/>
            <w:vMerge w:val="restart"/>
            <w:textDirection w:val="btLr"/>
            <w:vAlign w:val="center"/>
          </w:tcPr>
          <w:p w:rsidR="00F40B00" w:rsidRPr="00E7712C" w:rsidRDefault="00F40B00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апрель</w:t>
            </w:r>
          </w:p>
        </w:tc>
        <w:tc>
          <w:tcPr>
            <w:tcW w:w="2748" w:type="dxa"/>
          </w:tcPr>
          <w:p w:rsidR="00F40B00" w:rsidRDefault="00F40B00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НОД 1</w:t>
            </w:r>
          </w:p>
          <w:p w:rsidR="00F40B00" w:rsidRDefault="00F40B00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>Кто</w:t>
            </w:r>
            <w:proofErr w:type="gramEnd"/>
            <w:r>
              <w:rPr>
                <w:rFonts w:ascii="Times New Roman CYR" w:hAnsi="Times New Roman CYR" w:cs="Times New Roman CYR"/>
                <w:bCs/>
              </w:rPr>
              <w:t xml:space="preserve"> как и что слышит?»</w:t>
            </w:r>
          </w:p>
          <w:p w:rsidR="00F40B00" w:rsidRDefault="00F40B00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(экспериментирование)</w:t>
            </w:r>
          </w:p>
          <w:p w:rsidR="00F40B00" w:rsidRPr="004C3C2F" w:rsidRDefault="00F40B00" w:rsidP="00F55C5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spacing w:val="45"/>
              </w:rPr>
              <w:t xml:space="preserve">Познавательное развитие: </w:t>
            </w:r>
            <w:r>
              <w:rPr>
                <w:rFonts w:ascii="Times New Roman CYR" w:hAnsi="Times New Roman CYR" w:cs="Times New Roman CYR"/>
                <w:spacing w:val="45"/>
              </w:rPr>
              <w:t>о</w:t>
            </w:r>
            <w:r w:rsidRPr="004C3C2F">
              <w:rPr>
                <w:rFonts w:ascii="Times New Roman CYR" w:hAnsi="Times New Roman CYR" w:cs="Times New Roman CYR"/>
                <w:spacing w:val="45"/>
              </w:rPr>
              <w:t>бобщить</w:t>
            </w:r>
            <w:r w:rsidRPr="004C3C2F">
              <w:rPr>
                <w:rFonts w:ascii="Times New Roman CYR" w:hAnsi="Times New Roman CYR" w:cs="Times New Roman CYR"/>
              </w:rPr>
              <w:t xml:space="preserve"> и конкретизировать знания детей о строении и значении </w:t>
            </w:r>
            <w:r>
              <w:rPr>
                <w:rFonts w:ascii="Times New Roman CYR" w:hAnsi="Times New Roman CYR" w:cs="Times New Roman CYR"/>
              </w:rPr>
              <w:t xml:space="preserve">органов слуха человека, животных, птиц. Опытным путём </w:t>
            </w:r>
            <w:proofErr w:type="gramStart"/>
            <w:r>
              <w:rPr>
                <w:rFonts w:ascii="Times New Roman CYR" w:hAnsi="Times New Roman CYR" w:cs="Times New Roman CYR"/>
              </w:rPr>
              <w:t>выяснить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что и как мы слышим, как уровень шума влияет на людей.</w:t>
            </w:r>
          </w:p>
          <w:p w:rsidR="00F40B00" w:rsidRDefault="00F40B00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245" w:type="dxa"/>
            <w:gridSpan w:val="2"/>
          </w:tcPr>
          <w:p w:rsidR="00F40B00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2</w:t>
            </w:r>
          </w:p>
          <w:p w:rsidR="00F40B00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животных»</w:t>
            </w:r>
          </w:p>
          <w:p w:rsidR="00F40B00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(классификация)</w:t>
            </w:r>
          </w:p>
          <w:p w:rsidR="00F40B00" w:rsidRPr="00F55C5D" w:rsidRDefault="00F40B00" w:rsidP="00F55C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</w:t>
            </w:r>
            <w:r w:rsidRPr="000A0B65">
              <w:rPr>
                <w:rFonts w:ascii="Times New Roman" w:hAnsi="Times New Roman" w:cs="Times New Roman"/>
              </w:rPr>
              <w:t>развивать умение сравнивать</w:t>
            </w:r>
            <w:r>
              <w:rPr>
                <w:rFonts w:ascii="Times New Roman" w:hAnsi="Times New Roman" w:cs="Times New Roman"/>
              </w:rPr>
              <w:t xml:space="preserve"> разные виды живых существ, находя сходства и различия, признаки для классификации (среда обитания, чем питаются).</w:t>
            </w:r>
          </w:p>
        </w:tc>
        <w:tc>
          <w:tcPr>
            <w:tcW w:w="2732" w:type="dxa"/>
            <w:gridSpan w:val="2"/>
          </w:tcPr>
          <w:p w:rsidR="00F40B00" w:rsidRPr="00A354E7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31" w:type="dxa"/>
          </w:tcPr>
          <w:p w:rsidR="00F40B00" w:rsidRPr="00A354E7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327" w:type="dxa"/>
            <w:vMerge w:val="restart"/>
          </w:tcPr>
          <w:p w:rsidR="00F40B00" w:rsidRPr="00EE185A" w:rsidRDefault="00F40B00" w:rsidP="00F40B00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Речевое развитие: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br/>
            </w:r>
            <w:r w:rsidRPr="00EE185A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EE185A">
              <w:rPr>
                <w:rFonts w:ascii="Times New Roman CYR" w:hAnsi="Times New Roman CYR" w:cs="Times New Roman CYR"/>
              </w:rPr>
              <w:br/>
              <w:t>поддерживать беседу, поощрять стремление высказывать свою</w:t>
            </w:r>
            <w:r w:rsidRPr="00EE185A">
              <w:rPr>
                <w:rFonts w:ascii="Times New Roman CYR" w:hAnsi="Times New Roman CYR" w:cs="Times New Roman CYR"/>
              </w:rPr>
              <w:br/>
              <w:t>точку зрения.</w:t>
            </w:r>
          </w:p>
          <w:p w:rsidR="00F40B00" w:rsidRPr="00EE185A" w:rsidRDefault="00F40B00" w:rsidP="00F40B00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Социально-коммуникативное развитие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t xml:space="preserve">: </w:t>
            </w:r>
            <w:r w:rsidRPr="00EE185A">
              <w:rPr>
                <w:rFonts w:ascii="Times New Roman CYR" w:hAnsi="Times New Roman CYR" w:cs="Times New Roman CYR"/>
              </w:rPr>
              <w:t xml:space="preserve">воспитывать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самостоятельность,  желание участвовать в совместной трудовой деятельности, бережное </w:t>
            </w:r>
            <w:r>
              <w:rPr>
                <w:rFonts w:ascii="Times New Roman CYR" w:hAnsi="Times New Roman CYR" w:cs="Times New Roman CYR"/>
              </w:rPr>
              <w:t xml:space="preserve">отношение </w:t>
            </w:r>
            <w:r>
              <w:rPr>
                <w:rFonts w:ascii="Times New Roman CYR" w:hAnsi="Times New Roman CYR" w:cs="Times New Roman CYR"/>
              </w:rPr>
              <w:br/>
              <w:t>к материалам и инст</w:t>
            </w:r>
            <w:r w:rsidRPr="00EE185A">
              <w:rPr>
                <w:rFonts w:ascii="Times New Roman CYR" w:hAnsi="Times New Roman CYR" w:cs="Times New Roman CYR"/>
              </w:rPr>
              <w:t xml:space="preserve">рументам; развивать умение доводить начатое дело до конца;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формировать желание помогать друг другу; вырабатывать </w:t>
            </w:r>
            <w:r w:rsidRPr="00EE185A">
              <w:rPr>
                <w:rFonts w:ascii="Times New Roman CYR" w:hAnsi="Times New Roman CYR" w:cs="Times New Roman CYR"/>
              </w:rPr>
              <w:br/>
            </w:r>
            <w:r w:rsidRPr="00EE185A">
              <w:rPr>
                <w:rFonts w:ascii="Times New Roman CYR" w:hAnsi="Times New Roman CYR" w:cs="Times New Roman CYR"/>
              </w:rPr>
              <w:lastRenderedPageBreak/>
              <w:t>привычку убирать свое рабочее место.</w:t>
            </w:r>
          </w:p>
          <w:p w:rsidR="00F40B00" w:rsidRPr="00A354E7" w:rsidRDefault="00F40B00" w:rsidP="00F40B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EE185A">
              <w:rPr>
                <w:rFonts w:ascii="Times New Roman CYR" w:hAnsi="Times New Roman CYR" w:cs="Times New Roman CYR"/>
              </w:rPr>
              <w:t xml:space="preserve">акреплять умение соблюдать правила безопасности при работе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 различными инструментами </w:t>
            </w:r>
            <w:r>
              <w:rPr>
                <w:rFonts w:ascii="Times New Roman CYR" w:hAnsi="Times New Roman CYR" w:cs="Times New Roman CYR"/>
              </w:rPr>
              <w:t>и веществами.</w:t>
            </w:r>
          </w:p>
        </w:tc>
      </w:tr>
      <w:tr w:rsidR="00F40B00" w:rsidTr="00A354E7">
        <w:tc>
          <w:tcPr>
            <w:tcW w:w="1203" w:type="dxa"/>
            <w:vMerge/>
            <w:textDirection w:val="btLr"/>
            <w:vAlign w:val="center"/>
          </w:tcPr>
          <w:p w:rsidR="00F40B00" w:rsidRPr="00E7712C" w:rsidRDefault="00F40B00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F40B00" w:rsidRDefault="00F40B00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 неделя</w:t>
            </w:r>
          </w:p>
        </w:tc>
        <w:tc>
          <w:tcPr>
            <w:tcW w:w="3245" w:type="dxa"/>
            <w:gridSpan w:val="2"/>
          </w:tcPr>
          <w:p w:rsidR="00F40B00" w:rsidRPr="00A354E7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2"/>
          </w:tcPr>
          <w:p w:rsidR="00F40B00" w:rsidRPr="00A354E7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F40B00" w:rsidRPr="00A354E7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F40B00" w:rsidRPr="00A354E7" w:rsidRDefault="00F40B00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F40B00" w:rsidTr="00A354E7">
        <w:tc>
          <w:tcPr>
            <w:tcW w:w="1203" w:type="dxa"/>
            <w:vMerge/>
            <w:textDirection w:val="btLr"/>
            <w:vAlign w:val="center"/>
          </w:tcPr>
          <w:p w:rsidR="00F40B00" w:rsidRPr="00E7712C" w:rsidRDefault="00F40B00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F40B00" w:rsidRDefault="00F40B00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НОД 3</w:t>
            </w:r>
          </w:p>
          <w:p w:rsidR="00F40B00" w:rsidRDefault="00F40B00" w:rsidP="004F25D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«Наш край на карте»</w:t>
            </w:r>
          </w:p>
          <w:p w:rsidR="00F40B00" w:rsidRPr="004F25DF" w:rsidRDefault="00F40B00" w:rsidP="00F40B0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 xml:space="preserve">Познавательное развитие: </w:t>
            </w:r>
            <w:r>
              <w:rPr>
                <w:rFonts w:ascii="Times New Roman CYR" w:hAnsi="Times New Roman CYR" w:cs="Times New Roman CYR"/>
                <w:bCs/>
              </w:rPr>
              <w:t>познакомить детей с картой края и условными обозначениями на ней.</w:t>
            </w:r>
            <w:r>
              <w:rPr>
                <w:rFonts w:ascii="Times New Roman" w:hAnsi="Times New Roman" w:cs="Times New Roman"/>
              </w:rPr>
              <w:t xml:space="preserve"> Учить ориентироваться по </w:t>
            </w:r>
            <w:r>
              <w:rPr>
                <w:rFonts w:ascii="Times New Roman" w:hAnsi="Times New Roman" w:cs="Times New Roman"/>
              </w:rPr>
              <w:lastRenderedPageBreak/>
              <w:t>ней. Развивать способность ориентироваться в пространстве.</w:t>
            </w:r>
          </w:p>
        </w:tc>
        <w:tc>
          <w:tcPr>
            <w:tcW w:w="3245" w:type="dxa"/>
            <w:gridSpan w:val="2"/>
          </w:tcPr>
          <w:p w:rsidR="00F40B00" w:rsidRPr="00A354E7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2"/>
          </w:tcPr>
          <w:p w:rsidR="00F40B00" w:rsidRPr="00A354E7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F40B00" w:rsidRPr="00A354E7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F40B00" w:rsidRPr="00A354E7" w:rsidRDefault="00F40B00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F40B00" w:rsidTr="00454125">
        <w:tc>
          <w:tcPr>
            <w:tcW w:w="1203" w:type="dxa"/>
            <w:vMerge/>
            <w:textDirection w:val="btLr"/>
            <w:vAlign w:val="center"/>
          </w:tcPr>
          <w:p w:rsidR="00F40B00" w:rsidRPr="00E7712C" w:rsidRDefault="00F40B00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256" w:type="dxa"/>
            <w:gridSpan w:val="6"/>
          </w:tcPr>
          <w:p w:rsidR="00F40B00" w:rsidRDefault="00F40B00" w:rsidP="00F4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Результаты достижения целевых ориентиров: </w:t>
            </w:r>
            <w:r w:rsidRPr="00C05A72">
              <w:rPr>
                <w:rFonts w:ascii="Times New Roman" w:hAnsi="Times New Roman" w:cs="Times New Roman"/>
                <w:spacing w:val="45"/>
                <w:highlight w:val="white"/>
              </w:rPr>
              <w:t>развито</w:t>
            </w:r>
            <w:r w:rsidRPr="00A00E36">
              <w:rPr>
                <w:rFonts w:ascii="Times New Roman" w:hAnsi="Times New Roman" w:cs="Times New Roman"/>
                <w:highlight w:val="white"/>
              </w:rPr>
              <w:t xml:space="preserve"> умение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 xml:space="preserve"> рассуждать, делать самостоятельны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е выводы, находить собственные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решения.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C458AD">
              <w:rPr>
                <w:rFonts w:ascii="Times New Roman CYR" w:hAnsi="Times New Roman CYR" w:cs="Times New Roman CYR"/>
              </w:rPr>
              <w:t>ружеские взаимоотношения между детьми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C458AD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Они самостоятельны, </w:t>
            </w:r>
            <w:r w:rsidR="00CB532B">
              <w:rPr>
                <w:rFonts w:ascii="Times New Roman CYR" w:hAnsi="Times New Roman CYR" w:cs="Times New Roman CYR"/>
              </w:rPr>
              <w:t>любознательны,</w:t>
            </w:r>
            <w:r>
              <w:rPr>
                <w:rFonts w:ascii="Times New Roman CYR" w:hAnsi="Times New Roman CYR" w:cs="Times New Roman CYR"/>
              </w:rPr>
              <w:br/>
              <w:t>желают</w:t>
            </w:r>
            <w:r w:rsidRPr="00C458AD">
              <w:rPr>
                <w:rFonts w:ascii="Times New Roman CYR" w:hAnsi="Times New Roman CYR" w:cs="Times New Roman CYR"/>
              </w:rPr>
              <w:t xml:space="preserve"> участвовать в совместной </w:t>
            </w:r>
            <w:r w:rsidR="00CB532B">
              <w:rPr>
                <w:rFonts w:ascii="Times New Roman CYR" w:hAnsi="Times New Roman CYR" w:cs="Times New Roman CYR"/>
              </w:rPr>
              <w:t xml:space="preserve">исследовательской и </w:t>
            </w:r>
            <w:r w:rsidRPr="00C458AD">
              <w:rPr>
                <w:rFonts w:ascii="Times New Roman CYR" w:hAnsi="Times New Roman CYR" w:cs="Times New Roman CYR"/>
              </w:rPr>
              <w:t>трудовой деятельности, бе</w:t>
            </w:r>
            <w:r>
              <w:rPr>
                <w:rFonts w:ascii="Times New Roman CYR" w:hAnsi="Times New Roman CYR" w:cs="Times New Roman CYR"/>
              </w:rPr>
              <w:t>режно относятся</w:t>
            </w:r>
            <w:r w:rsidRPr="00C458AD">
              <w:rPr>
                <w:rFonts w:ascii="Times New Roman CYR" w:hAnsi="Times New Roman CYR" w:cs="Times New Roman CYR"/>
              </w:rPr>
              <w:t xml:space="preserve"> к материалам и инструментам; уме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C458AD">
              <w:rPr>
                <w:rFonts w:ascii="Times New Roman CYR" w:hAnsi="Times New Roman CYR" w:cs="Times New Roman CYR"/>
              </w:rPr>
              <w:t xml:space="preserve"> доводить начатое дело до конца, помога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друг другу;  убира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свое рабочее место.</w:t>
            </w:r>
            <w:r>
              <w:rPr>
                <w:rFonts w:ascii="Times New Roman CYR" w:hAnsi="Times New Roman CYR" w:cs="Times New Roman CYR"/>
              </w:rPr>
              <w:t xml:space="preserve"> С</w:t>
            </w:r>
            <w:r w:rsidRPr="00C458AD">
              <w:rPr>
                <w:rFonts w:ascii="Times New Roman CYR" w:hAnsi="Times New Roman CYR" w:cs="Times New Roman CYR"/>
              </w:rPr>
              <w:t>облюда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правила безопасности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F40B00" w:rsidRPr="00A354E7" w:rsidRDefault="00F40B00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F40B00" w:rsidRPr="00A354E7" w:rsidRDefault="00F40B00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2D7E42" w:rsidTr="00A354E7">
        <w:tc>
          <w:tcPr>
            <w:tcW w:w="1203" w:type="dxa"/>
            <w:textDirection w:val="btLr"/>
            <w:vAlign w:val="center"/>
          </w:tcPr>
          <w:p w:rsidR="002D7E42" w:rsidRPr="00E7712C" w:rsidRDefault="002D7E42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748" w:type="dxa"/>
          </w:tcPr>
          <w:p w:rsidR="002D7E42" w:rsidRDefault="00BF3B4F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 неделя</w:t>
            </w:r>
          </w:p>
        </w:tc>
        <w:tc>
          <w:tcPr>
            <w:tcW w:w="3245" w:type="dxa"/>
            <w:gridSpan w:val="2"/>
          </w:tcPr>
          <w:p w:rsidR="002D7E42" w:rsidRPr="00A354E7" w:rsidRDefault="00BF3B4F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732" w:type="dxa"/>
            <w:gridSpan w:val="2"/>
          </w:tcPr>
          <w:p w:rsidR="002D7E42" w:rsidRPr="00A354E7" w:rsidRDefault="00BF3B4F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31" w:type="dxa"/>
          </w:tcPr>
          <w:p w:rsidR="002D7E42" w:rsidRPr="00A354E7" w:rsidRDefault="00BF3B4F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327" w:type="dxa"/>
          </w:tcPr>
          <w:p w:rsidR="002D7E42" w:rsidRPr="00A354E7" w:rsidRDefault="002D7E42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A7516E" w:rsidTr="00A354E7">
        <w:tc>
          <w:tcPr>
            <w:tcW w:w="1203" w:type="dxa"/>
            <w:vMerge w:val="restart"/>
            <w:textDirection w:val="btLr"/>
            <w:vAlign w:val="center"/>
          </w:tcPr>
          <w:p w:rsidR="00A7516E" w:rsidRPr="00E7712C" w:rsidRDefault="00A7516E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май</w:t>
            </w:r>
          </w:p>
        </w:tc>
        <w:tc>
          <w:tcPr>
            <w:tcW w:w="2748" w:type="dxa"/>
          </w:tcPr>
          <w:p w:rsidR="00A7516E" w:rsidRDefault="00A7516E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НОД 1</w:t>
            </w:r>
          </w:p>
          <w:p w:rsidR="00A7516E" w:rsidRDefault="00A7516E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«Металлы и свойства магнита»</w:t>
            </w:r>
          </w:p>
          <w:p w:rsidR="00A7516E" w:rsidRDefault="00A7516E" w:rsidP="00E45BE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(экспериментирование)</w:t>
            </w:r>
          </w:p>
          <w:p w:rsidR="00A7516E" w:rsidRPr="00BF3B4F" w:rsidRDefault="00A7516E" w:rsidP="00BF3B4F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 xml:space="preserve">Познавательное развитие:  </w:t>
            </w:r>
            <w:r>
              <w:rPr>
                <w:rFonts w:ascii="Times New Roman CYR" w:hAnsi="Times New Roman CYR" w:cs="Times New Roman CYR"/>
                <w:bCs/>
              </w:rPr>
              <w:t>опытным путём выяснить, чем магнит отличается от других металлов, каковы его свойства.</w:t>
            </w:r>
          </w:p>
        </w:tc>
        <w:tc>
          <w:tcPr>
            <w:tcW w:w="3245" w:type="dxa"/>
            <w:gridSpan w:val="2"/>
          </w:tcPr>
          <w:p w:rsidR="00A7516E" w:rsidRDefault="00A7516E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2</w:t>
            </w:r>
          </w:p>
          <w:p w:rsidR="00A7516E" w:rsidRDefault="00A7516E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«Летние лакомства»</w:t>
            </w:r>
          </w:p>
          <w:p w:rsidR="00A7516E" w:rsidRDefault="00A7516E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(классификация)</w:t>
            </w:r>
          </w:p>
          <w:p w:rsidR="00A7516E" w:rsidRDefault="00A7516E" w:rsidP="007026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Познавательное развитие:</w:t>
            </w:r>
          </w:p>
          <w:p w:rsidR="00A7516E" w:rsidRPr="00702626" w:rsidRDefault="00A7516E" w:rsidP="00702626">
            <w:pPr>
              <w:rPr>
                <w:rFonts w:ascii="Times New Roman" w:hAnsi="Times New Roman" w:cs="Times New Roman"/>
              </w:rPr>
            </w:pPr>
            <w:r w:rsidRPr="000A0B65">
              <w:rPr>
                <w:rFonts w:ascii="Times New Roman" w:hAnsi="Times New Roman" w:cs="Times New Roman"/>
              </w:rPr>
              <w:t>развивать умение сравнивать</w:t>
            </w:r>
            <w:r>
              <w:rPr>
                <w:rFonts w:ascii="Times New Roman" w:hAnsi="Times New Roman" w:cs="Times New Roman"/>
              </w:rPr>
              <w:t xml:space="preserve"> ягоды, фрукты, овощи, находя сходства и различия, признаки для классификации.</w:t>
            </w:r>
          </w:p>
        </w:tc>
        <w:tc>
          <w:tcPr>
            <w:tcW w:w="2732" w:type="dxa"/>
            <w:gridSpan w:val="2"/>
          </w:tcPr>
          <w:p w:rsidR="00A7516E" w:rsidRDefault="00A7516E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3</w:t>
            </w:r>
          </w:p>
          <w:p w:rsidR="00A7516E" w:rsidRDefault="00A7516E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садоводства»</w:t>
            </w:r>
          </w:p>
          <w:p w:rsidR="00A7516E" w:rsidRDefault="00A7516E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(путешествие по «реке времени»)</w:t>
            </w:r>
          </w:p>
          <w:p w:rsidR="00A7516E" w:rsidRDefault="00A7516E" w:rsidP="007026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Познавательное развитие:</w:t>
            </w:r>
          </w:p>
          <w:p w:rsidR="00A7516E" w:rsidRPr="00702626" w:rsidRDefault="00A7516E" w:rsidP="00702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историей садоводства. Побуждать устанавливать связи между образом жизни людей и родом их деятельности. Закрепить умение выявлять следы времени.</w:t>
            </w:r>
          </w:p>
        </w:tc>
        <w:tc>
          <w:tcPr>
            <w:tcW w:w="2531" w:type="dxa"/>
          </w:tcPr>
          <w:p w:rsidR="00A7516E" w:rsidRDefault="00A7516E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4</w:t>
            </w:r>
          </w:p>
          <w:p w:rsidR="00A7516E" w:rsidRDefault="00A7516E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и наша страна»</w:t>
            </w:r>
          </w:p>
          <w:p w:rsidR="00A7516E" w:rsidRDefault="00A7516E" w:rsidP="00E4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(путешествие по карте)</w:t>
            </w:r>
          </w:p>
          <w:p w:rsidR="00A7516E" w:rsidRPr="00702626" w:rsidRDefault="00A7516E" w:rsidP="00702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Познавательное развитие:  </w:t>
            </w:r>
            <w:r>
              <w:rPr>
                <w:rFonts w:ascii="Times New Roman" w:hAnsi="Times New Roman" w:cs="Times New Roman"/>
              </w:rPr>
              <w:t>познакомить детей с картой нашей родины. Учить находить на карте наши родные места. Дать детям знания о природе России, о её разнообразных ландшафтах.</w:t>
            </w:r>
          </w:p>
        </w:tc>
        <w:tc>
          <w:tcPr>
            <w:tcW w:w="2327" w:type="dxa"/>
            <w:vMerge w:val="restart"/>
          </w:tcPr>
          <w:p w:rsidR="00A7516E" w:rsidRPr="00EE185A" w:rsidRDefault="00A7516E" w:rsidP="00A7516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Речевое развитие: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br/>
            </w:r>
            <w:r w:rsidRPr="00EE185A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EE185A">
              <w:rPr>
                <w:rFonts w:ascii="Times New Roman CYR" w:hAnsi="Times New Roman CYR" w:cs="Times New Roman CYR"/>
              </w:rPr>
              <w:br/>
              <w:t>поддерживать беседу, поощрять стремление высказывать свою</w:t>
            </w:r>
            <w:r w:rsidRPr="00EE185A">
              <w:rPr>
                <w:rFonts w:ascii="Times New Roman CYR" w:hAnsi="Times New Roman CYR" w:cs="Times New Roman CYR"/>
              </w:rPr>
              <w:br/>
              <w:t>точку зрения.</w:t>
            </w:r>
          </w:p>
          <w:p w:rsidR="00A7516E" w:rsidRPr="00EE185A" w:rsidRDefault="00A7516E" w:rsidP="00A7516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Социально-коммуникативное развитие</w:t>
            </w:r>
            <w:r w:rsidRPr="00EE185A">
              <w:rPr>
                <w:rFonts w:ascii="Times New Roman CYR" w:hAnsi="Times New Roman CYR" w:cs="Times New Roman CYR"/>
                <w:i/>
                <w:iCs/>
              </w:rPr>
              <w:t xml:space="preserve">: </w:t>
            </w:r>
            <w:r w:rsidRPr="00EE185A">
              <w:rPr>
                <w:rFonts w:ascii="Times New Roman CYR" w:hAnsi="Times New Roman CYR" w:cs="Times New Roman CYR"/>
              </w:rPr>
              <w:t xml:space="preserve">воспитывать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самостоятельность,  желание участвовать в совместной трудовой деятельности, бережное </w:t>
            </w:r>
            <w:r>
              <w:rPr>
                <w:rFonts w:ascii="Times New Roman CYR" w:hAnsi="Times New Roman CYR" w:cs="Times New Roman CYR"/>
              </w:rPr>
              <w:t xml:space="preserve">отношение </w:t>
            </w:r>
            <w:r>
              <w:rPr>
                <w:rFonts w:ascii="Times New Roman CYR" w:hAnsi="Times New Roman CYR" w:cs="Times New Roman CYR"/>
              </w:rPr>
              <w:br/>
              <w:t>к материалам и инст</w:t>
            </w:r>
            <w:r w:rsidRPr="00EE185A">
              <w:rPr>
                <w:rFonts w:ascii="Times New Roman CYR" w:hAnsi="Times New Roman CYR" w:cs="Times New Roman CYR"/>
              </w:rPr>
              <w:t xml:space="preserve">рументам; развивать умение доводить начатое дело до конца;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формировать желание помогать друг другу; вырабатывать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привычку убирать </w:t>
            </w:r>
            <w:r w:rsidRPr="00EE185A">
              <w:rPr>
                <w:rFonts w:ascii="Times New Roman CYR" w:hAnsi="Times New Roman CYR" w:cs="Times New Roman CYR"/>
              </w:rPr>
              <w:lastRenderedPageBreak/>
              <w:t>свое рабочее место.</w:t>
            </w:r>
          </w:p>
          <w:p w:rsidR="00A7516E" w:rsidRPr="00A354E7" w:rsidRDefault="00A7516E" w:rsidP="00A751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 w:rsidRPr="00EE185A">
              <w:rPr>
                <w:rFonts w:ascii="Times New Roman CYR" w:hAnsi="Times New Roman CYR" w:cs="Times New Roman CYR"/>
              </w:rPr>
              <w:t xml:space="preserve">акреплять умение соблюдать правила безопасности при работе </w:t>
            </w:r>
            <w:r w:rsidRPr="00EE185A">
              <w:rPr>
                <w:rFonts w:ascii="Times New Roman CYR" w:hAnsi="Times New Roman CYR" w:cs="Times New Roman CYR"/>
              </w:rPr>
              <w:br/>
              <w:t xml:space="preserve">с различными инструментами </w:t>
            </w:r>
            <w:r>
              <w:rPr>
                <w:rFonts w:ascii="Times New Roman CYR" w:hAnsi="Times New Roman CYR" w:cs="Times New Roman CYR"/>
              </w:rPr>
              <w:t>и веществами.</w:t>
            </w:r>
          </w:p>
        </w:tc>
      </w:tr>
      <w:tr w:rsidR="00A7516E" w:rsidTr="004248D8">
        <w:tc>
          <w:tcPr>
            <w:tcW w:w="1203" w:type="dxa"/>
            <w:vMerge/>
            <w:textDirection w:val="btLr"/>
            <w:vAlign w:val="center"/>
          </w:tcPr>
          <w:p w:rsidR="00A7516E" w:rsidRPr="00E7712C" w:rsidRDefault="00A7516E" w:rsidP="00E7712C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256" w:type="dxa"/>
            <w:gridSpan w:val="6"/>
          </w:tcPr>
          <w:p w:rsidR="00A7516E" w:rsidRDefault="00A7516E" w:rsidP="00A7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Результаты достижения целевых ориентиров: </w:t>
            </w:r>
            <w:r w:rsidRPr="00C05A72">
              <w:rPr>
                <w:rFonts w:ascii="Times New Roman" w:hAnsi="Times New Roman" w:cs="Times New Roman"/>
                <w:spacing w:val="45"/>
                <w:highlight w:val="white"/>
              </w:rPr>
              <w:t>развито</w:t>
            </w:r>
            <w:r w:rsidRPr="00A00E36">
              <w:rPr>
                <w:rFonts w:ascii="Times New Roman" w:hAnsi="Times New Roman" w:cs="Times New Roman"/>
                <w:highlight w:val="white"/>
              </w:rPr>
              <w:t xml:space="preserve"> умение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 xml:space="preserve"> рассуждать, делать самостоятельны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е выводы, находить собственные </w:t>
            </w:r>
            <w:r w:rsidRPr="00C458AD">
              <w:rPr>
                <w:rFonts w:ascii="Times New Roman CYR" w:hAnsi="Times New Roman CYR" w:cs="Times New Roman CYR"/>
                <w:highlight w:val="white"/>
              </w:rPr>
              <w:t>решения.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C458AD">
              <w:rPr>
                <w:rFonts w:ascii="Times New Roman CYR" w:hAnsi="Times New Roman CYR" w:cs="Times New Roman CYR"/>
              </w:rPr>
              <w:t>ружеские взаимоотношения между детьми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C458AD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Они самостоятельны, </w:t>
            </w:r>
            <w:r w:rsidR="00CB532B">
              <w:rPr>
                <w:rFonts w:ascii="Times New Roman CYR" w:hAnsi="Times New Roman CYR" w:cs="Times New Roman CYR"/>
              </w:rPr>
              <w:t>любознательны,</w:t>
            </w:r>
            <w:r>
              <w:rPr>
                <w:rFonts w:ascii="Times New Roman CYR" w:hAnsi="Times New Roman CYR" w:cs="Times New Roman CYR"/>
              </w:rPr>
              <w:br/>
              <w:t>желают</w:t>
            </w:r>
            <w:r w:rsidRPr="00C458AD">
              <w:rPr>
                <w:rFonts w:ascii="Times New Roman CYR" w:hAnsi="Times New Roman CYR" w:cs="Times New Roman CYR"/>
              </w:rPr>
              <w:t xml:space="preserve"> участвовать в совместной </w:t>
            </w:r>
            <w:r w:rsidR="00CB532B">
              <w:rPr>
                <w:rFonts w:ascii="Times New Roman CYR" w:hAnsi="Times New Roman CYR" w:cs="Times New Roman CYR"/>
              </w:rPr>
              <w:t xml:space="preserve">исследовательской и </w:t>
            </w:r>
            <w:r w:rsidRPr="00C458AD">
              <w:rPr>
                <w:rFonts w:ascii="Times New Roman CYR" w:hAnsi="Times New Roman CYR" w:cs="Times New Roman CYR"/>
              </w:rPr>
              <w:t>трудовой деятельности, бе</w:t>
            </w:r>
            <w:r>
              <w:rPr>
                <w:rFonts w:ascii="Times New Roman CYR" w:hAnsi="Times New Roman CYR" w:cs="Times New Roman CYR"/>
              </w:rPr>
              <w:t>режно относятся</w:t>
            </w:r>
            <w:r w:rsidRPr="00C458AD">
              <w:rPr>
                <w:rFonts w:ascii="Times New Roman CYR" w:hAnsi="Times New Roman CYR" w:cs="Times New Roman CYR"/>
              </w:rPr>
              <w:t xml:space="preserve"> к материалам и инструментам; уме</w:t>
            </w:r>
            <w:r>
              <w:rPr>
                <w:rFonts w:ascii="Times New Roman CYR" w:hAnsi="Times New Roman CYR" w:cs="Times New Roman CYR"/>
              </w:rPr>
              <w:t>ют</w:t>
            </w:r>
            <w:r w:rsidRPr="00C458AD">
              <w:rPr>
                <w:rFonts w:ascii="Times New Roman CYR" w:hAnsi="Times New Roman CYR" w:cs="Times New Roman CYR"/>
              </w:rPr>
              <w:t xml:space="preserve"> доводить начатое дело до конца, помога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друг другу;  убира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свое рабочее место.</w:t>
            </w:r>
            <w:r>
              <w:rPr>
                <w:rFonts w:ascii="Times New Roman CYR" w:hAnsi="Times New Roman CYR" w:cs="Times New Roman CYR"/>
              </w:rPr>
              <w:t xml:space="preserve"> С</w:t>
            </w:r>
            <w:r w:rsidRPr="00C458AD">
              <w:rPr>
                <w:rFonts w:ascii="Times New Roman CYR" w:hAnsi="Times New Roman CYR" w:cs="Times New Roman CYR"/>
              </w:rPr>
              <w:t>облюда</w:t>
            </w:r>
            <w:r>
              <w:rPr>
                <w:rFonts w:ascii="Times New Roman CYR" w:hAnsi="Times New Roman CYR" w:cs="Times New Roman CYR"/>
              </w:rPr>
              <w:t>ю</w:t>
            </w:r>
            <w:r w:rsidRPr="00C458AD">
              <w:rPr>
                <w:rFonts w:ascii="Times New Roman CYR" w:hAnsi="Times New Roman CYR" w:cs="Times New Roman CYR"/>
              </w:rPr>
              <w:t>т правила безопасности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A7516E" w:rsidRDefault="00A7516E" w:rsidP="00E4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vMerge/>
          </w:tcPr>
          <w:p w:rsidR="00A7516E" w:rsidRPr="00A354E7" w:rsidRDefault="00A7516E" w:rsidP="00E771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</w:tbl>
    <w:p w:rsidR="00E07191" w:rsidRDefault="00E07191" w:rsidP="00E45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BE3" w:rsidRPr="00E07191" w:rsidRDefault="00E45BE3" w:rsidP="00E07191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sectPr w:rsidR="00E45BE3" w:rsidRPr="00E07191" w:rsidSect="00E45B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BE3"/>
    <w:rsid w:val="000A0B65"/>
    <w:rsid w:val="000A1980"/>
    <w:rsid w:val="000A6F7D"/>
    <w:rsid w:val="00113A6D"/>
    <w:rsid w:val="001740CA"/>
    <w:rsid w:val="00176B49"/>
    <w:rsid w:val="001773AD"/>
    <w:rsid w:val="002011A9"/>
    <w:rsid w:val="0023066F"/>
    <w:rsid w:val="00243A6E"/>
    <w:rsid w:val="0024404A"/>
    <w:rsid w:val="002451E7"/>
    <w:rsid w:val="00267D79"/>
    <w:rsid w:val="002C463C"/>
    <w:rsid w:val="002D7E42"/>
    <w:rsid w:val="0031169A"/>
    <w:rsid w:val="00357F43"/>
    <w:rsid w:val="00372640"/>
    <w:rsid w:val="00382F7F"/>
    <w:rsid w:val="004208A8"/>
    <w:rsid w:val="00426897"/>
    <w:rsid w:val="004421B5"/>
    <w:rsid w:val="00460EFC"/>
    <w:rsid w:val="004F25DF"/>
    <w:rsid w:val="005172CE"/>
    <w:rsid w:val="00556FD4"/>
    <w:rsid w:val="005573D5"/>
    <w:rsid w:val="00570FD0"/>
    <w:rsid w:val="00572168"/>
    <w:rsid w:val="005B6FBE"/>
    <w:rsid w:val="005F07C3"/>
    <w:rsid w:val="005F1081"/>
    <w:rsid w:val="00673A9D"/>
    <w:rsid w:val="00682967"/>
    <w:rsid w:val="006D09C6"/>
    <w:rsid w:val="00702626"/>
    <w:rsid w:val="00711B0F"/>
    <w:rsid w:val="007B433A"/>
    <w:rsid w:val="00854B6A"/>
    <w:rsid w:val="00864EEF"/>
    <w:rsid w:val="008837B6"/>
    <w:rsid w:val="008A19AC"/>
    <w:rsid w:val="009D1C5B"/>
    <w:rsid w:val="009F42E3"/>
    <w:rsid w:val="00A354E7"/>
    <w:rsid w:val="00A7516E"/>
    <w:rsid w:val="00A965E4"/>
    <w:rsid w:val="00AA25B8"/>
    <w:rsid w:val="00B22179"/>
    <w:rsid w:val="00B33CC4"/>
    <w:rsid w:val="00BF3B4F"/>
    <w:rsid w:val="00C05A72"/>
    <w:rsid w:val="00C6708E"/>
    <w:rsid w:val="00C82324"/>
    <w:rsid w:val="00C82F97"/>
    <w:rsid w:val="00CB532B"/>
    <w:rsid w:val="00E05379"/>
    <w:rsid w:val="00E07191"/>
    <w:rsid w:val="00E45BE3"/>
    <w:rsid w:val="00E7712C"/>
    <w:rsid w:val="00F40B00"/>
    <w:rsid w:val="00F5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293A-4C35-4916-A4B7-5A58EDF1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dcterms:created xsi:type="dcterms:W3CDTF">2014-09-03T10:40:00Z</dcterms:created>
  <dcterms:modified xsi:type="dcterms:W3CDTF">2016-03-01T15:19:00Z</dcterms:modified>
</cp:coreProperties>
</file>