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C5" w:rsidRDefault="003B7EC5" w:rsidP="003B7EC5">
      <w:pPr>
        <w:shd w:val="clear" w:color="auto" w:fill="FFFFFF"/>
        <w:spacing w:before="240"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 xml:space="preserve">Сценарий общешкольного мероприятия, посвященного 8 Марта </w:t>
      </w:r>
    </w:p>
    <w:p w:rsidR="003B7EC5" w:rsidRDefault="003B7EC5" w:rsidP="003B7EC5">
      <w:pPr>
        <w:shd w:val="clear" w:color="auto" w:fill="FFFFFF"/>
        <w:spacing w:before="240"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«Женский праздник – значит Весна!»</w:t>
      </w:r>
    </w:p>
    <w:p w:rsidR="003B7EC5" w:rsidRPr="003B7EC5" w:rsidRDefault="003B7EC5" w:rsidP="003B7EC5">
      <w:pPr>
        <w:shd w:val="clear" w:color="auto" w:fill="FFFFFF"/>
        <w:spacing w:before="240"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Выполнила </w:t>
      </w:r>
      <w:proofErr w:type="spellStart"/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Юмакова</w:t>
      </w:r>
      <w:proofErr w:type="spellEnd"/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Л.А.</w:t>
      </w:r>
    </w:p>
    <w:p w:rsidR="003B7EC5" w:rsidRPr="003B7EC5" w:rsidRDefault="003B7EC5" w:rsidP="003B7EC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Цель: духовно-нравственное воспитание воспитанников посредством вовлечения учащихся в активную творческую деятельность.</w:t>
      </w:r>
    </w:p>
    <w:p w:rsidR="003B7EC5" w:rsidRPr="003B7EC5" w:rsidRDefault="003B7EC5" w:rsidP="003B7EC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Задачи:</w:t>
      </w:r>
    </w:p>
    <w:p w:rsidR="003B7EC5" w:rsidRPr="003B7EC5" w:rsidRDefault="003B7EC5" w:rsidP="003B7EC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совершенствовать знания об истории празднования 8 Марта.</w:t>
      </w:r>
    </w:p>
    <w:p w:rsidR="003B7EC5" w:rsidRPr="003B7EC5" w:rsidRDefault="003B7EC5" w:rsidP="003B7EC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развивать ЭВС, приобщать детей к самодеятельному  творчеству на примере сверстников.</w:t>
      </w:r>
    </w:p>
    <w:p w:rsidR="003B7EC5" w:rsidRPr="003B7EC5" w:rsidRDefault="003B7EC5" w:rsidP="003B7EC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воспитывать любовь и уважение к женщине (матери, бабушке, сестре, подруге), уверенность в себе, желание самосовершенствоваться.</w:t>
      </w:r>
    </w:p>
    <w:p w:rsidR="003B7EC5" w:rsidRPr="003B7EC5" w:rsidRDefault="003B7EC5" w:rsidP="003B7EC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3B7EC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Ход мероприятия</w:t>
      </w:r>
    </w:p>
    <w:p w:rsidR="003B7EC5" w:rsidRPr="003B7EC5" w:rsidRDefault="003B7EC5" w:rsidP="003B7E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Сцена празднично украшена, тихо звучит фоновая музыка.</w:t>
      </w:r>
    </w:p>
    <w:p w:rsid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Звучит вальс, в танце кружится пара.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 вед:</w:t>
      </w: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Здравствуйте, милые дамы!</w:t>
      </w:r>
    </w:p>
    <w:p w:rsidR="003B7EC5" w:rsidRPr="003B7EC5" w:rsidRDefault="003B7EC5" w:rsidP="003B7EC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Здравствуйте, бабушки и мамы!</w:t>
      </w:r>
    </w:p>
    <w:p w:rsidR="003B7EC5" w:rsidRPr="003B7EC5" w:rsidRDefault="003B7EC5" w:rsidP="003B7EC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Юные леди, здравствуйте!</w:t>
      </w:r>
    </w:p>
    <w:p w:rsidR="003B7EC5" w:rsidRPr="003B7EC5" w:rsidRDefault="003B7EC5" w:rsidP="003B7EC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Рады вас видеть на празднике!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 вед</w:t>
      </w: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3B7EC5" w:rsidRPr="003B7EC5" w:rsidRDefault="003B7EC5" w:rsidP="003B7EC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Здравствуйте, уважаемые педагоги, гости и ребята! Сегодня мы рады приветствовать вас на нашем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празднике</w:t>
      </w: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посвященном Международному женскому дню.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 вед: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Последней  снежинкой зима  вдруг  растает,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   солнце растопит  тяжелые  льды,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Приходит к нам  март, и весна   наступает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праздник  нам  дарит тепло  и  цветы!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 вед</w:t>
      </w: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Лучистое солнышко, нам улыбайся!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улицах нашей планеты – весна!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Добра Вам! Улыбок! Огромного счастья!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самые теплые наши слова.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праздником женским мы вас поздравляем!</w:t>
      </w:r>
    </w:p>
    <w:p w:rsidR="003B7EC5" w:rsidRPr="003B7EC5" w:rsidRDefault="003B7EC5" w:rsidP="003B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наш конкурс  н</w:t>
      </w:r>
      <w:r w:rsidRPr="003B7E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ачинаем!</w:t>
      </w:r>
    </w:p>
    <w:p w:rsidR="00400E28" w:rsidRDefault="00400E28" w:rsidP="003B7EC5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0E28">
        <w:rPr>
          <w:b/>
        </w:rPr>
        <w:t>1 вед:</w:t>
      </w:r>
      <w:r>
        <w:rPr>
          <w:b/>
        </w:rPr>
        <w:t xml:space="preserve"> </w:t>
      </w:r>
      <w:r w:rsidRPr="00400E28">
        <w:rPr>
          <w:rFonts w:ascii="Times New Roman" w:hAnsi="Times New Roman" w:cs="Times New Roman"/>
        </w:rPr>
        <w:t xml:space="preserve">На сцену приглашаются команды, состоящие из </w:t>
      </w:r>
      <w:r>
        <w:rPr>
          <w:rFonts w:ascii="Times New Roman" w:hAnsi="Times New Roman" w:cs="Times New Roman"/>
        </w:rPr>
        <w:t xml:space="preserve">учащихся </w:t>
      </w:r>
      <w:r w:rsidR="004B0188">
        <w:rPr>
          <w:rFonts w:ascii="Times New Roman" w:hAnsi="Times New Roman" w:cs="Times New Roman"/>
        </w:rPr>
        <w:t>девочек</w:t>
      </w:r>
      <w:r>
        <w:rPr>
          <w:rFonts w:ascii="Times New Roman" w:hAnsi="Times New Roman" w:cs="Times New Roman"/>
        </w:rPr>
        <w:t xml:space="preserve"> с мамами. </w:t>
      </w:r>
      <w:r w:rsidRPr="00400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прежде чем объявить первый конкурс, я представлю жюри (иде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представление жюри) и участни</w:t>
      </w:r>
      <w:r w:rsidRPr="00400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 конкурсной программы: мам, дочек и их поклонников (участвовать могут папы, братья, мальчики из класса). </w:t>
      </w:r>
    </w:p>
    <w:p w:rsidR="005C4A61" w:rsidRPr="00E9531C" w:rsidRDefault="00400E28" w:rsidP="005C4A6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E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вед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4B01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Итак, первый конкурс -</w:t>
      </w:r>
      <w:r w:rsidR="005C4A61" w:rsidRPr="005C4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A61" w:rsidRPr="00E9531C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r w:rsidR="005C4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="00707F7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</w:t>
      </w:r>
      <w:r w:rsidR="005C4A61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5C4A61" w:rsidRDefault="005C4A61" w:rsidP="005C4A6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C4A61" w:rsidRPr="00FF7FA8" w:rsidRDefault="005C4A61" w:rsidP="005C4A6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FF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парте выложены учебники и школьные принадлежности. Приглашаются мамы. Наугад вытягивают листок с расписанием уроков на определенный день. Нужно из всех принадлежностей выбрать те, которые понадобятся по расписанию. Кто быстрее?</w:t>
      </w:r>
    </w:p>
    <w:p w:rsidR="00707F75" w:rsidRDefault="004B0188" w:rsidP="00707F7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 вед</w:t>
      </w:r>
      <w:r w:rsidRPr="0079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Второй конкурс- </w:t>
      </w:r>
      <w:r w:rsidR="00707F75" w:rsidRPr="00795B9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</w:t>
      </w:r>
      <w:r w:rsidR="00707F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- </w:t>
      </w:r>
      <w:r w:rsidR="00707F75" w:rsidRPr="0079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ЛАКОМКА </w:t>
      </w:r>
    </w:p>
    <w:p w:rsidR="00707F75" w:rsidRDefault="00707F75" w:rsidP="00707F7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Э</w:t>
      </w:r>
      <w:r w:rsidRPr="00795B97">
        <w:rPr>
          <w:rFonts w:ascii="Times New Roman" w:hAnsi="Times New Roman" w:cs="Times New Roman"/>
          <w:sz w:val="24"/>
          <w:szCs w:val="24"/>
          <w:shd w:val="clear" w:color="auto" w:fill="FFFFFF"/>
        </w:rPr>
        <w:t>то игра-загадка «Лакомка», в которой на каждую букву играющим нужно отгадать загадку о съедоб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ном сдобном и сладком.</w:t>
      </w:r>
      <w:r w:rsidRPr="0079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7F75" w:rsidRDefault="00707F75" w:rsidP="00707F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Хлебный напиток, «А» в середине. (Квас) </w:t>
      </w:r>
    </w:p>
    <w:p w:rsidR="00707F75" w:rsidRPr="00C854A7" w:rsidRDefault="00707F75" w:rsidP="00707F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4A7">
        <w:rPr>
          <w:rFonts w:ascii="Times New Roman" w:hAnsi="Times New Roman" w:cs="Times New Roman"/>
          <w:sz w:val="24"/>
          <w:szCs w:val="24"/>
          <w:shd w:val="clear" w:color="auto" w:fill="FFFFFF"/>
        </w:rPr>
        <w:t>Из муки с изюмом, «Б» в начале. (Булка)</w:t>
      </w:r>
    </w:p>
    <w:p w:rsidR="00707F75" w:rsidRPr="00C854A7" w:rsidRDefault="00707F75" w:rsidP="00707F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муки и творога, «В» в начале. (Ватрушка) </w:t>
      </w:r>
    </w:p>
    <w:p w:rsidR="00707F75" w:rsidRPr="00C854A7" w:rsidRDefault="00707F75" w:rsidP="00707F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муки с вареньем, «Г» в конце. (Пирог) </w:t>
      </w:r>
    </w:p>
    <w:p w:rsidR="00707F75" w:rsidRPr="00C854A7" w:rsidRDefault="00707F75" w:rsidP="00707F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муки с изюмом и дырочкой, «Д» в середине. (Крендель) </w:t>
      </w:r>
    </w:p>
    <w:p w:rsidR="00707F75" w:rsidRPr="00C854A7" w:rsidRDefault="00707F75" w:rsidP="00707F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Корзиночка из муки, «Е» в середине. (Кекс) </w:t>
      </w:r>
    </w:p>
    <w:p w:rsidR="00707F75" w:rsidRPr="00C854A7" w:rsidRDefault="00707F75" w:rsidP="00707F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Самый сладкий, «Ё» в середине. (Мёд) </w:t>
      </w:r>
    </w:p>
    <w:p w:rsidR="00707F75" w:rsidRDefault="00707F75" w:rsidP="00707F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Сладкое, фруктовое, «Ж» в начале. (Желе) </w:t>
      </w:r>
    </w:p>
    <w:p w:rsidR="00707F75" w:rsidRPr="00795B97" w:rsidRDefault="00795B97" w:rsidP="00707F7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вед.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07F75" w:rsidRPr="0079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ЦВЕТЫ </w:t>
      </w:r>
    </w:p>
    <w:p w:rsidR="00707F75" w:rsidRDefault="00707F75" w:rsidP="00707F7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B97">
        <w:rPr>
          <w:rFonts w:ascii="Times New Roman" w:hAnsi="Times New Roman" w:cs="Times New Roman"/>
          <w:sz w:val="24"/>
          <w:szCs w:val="24"/>
          <w:shd w:val="clear" w:color="auto" w:fill="FFFFFF"/>
        </w:rPr>
        <w:t>Из цветной бумаги вырезать цветы, и наклеить букет на картон. Победит та команда, у которого жюри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сможет назвать</w:t>
      </w:r>
      <w:r w:rsidRPr="0079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цветы.   </w:t>
      </w:r>
    </w:p>
    <w:p w:rsidR="00795B97" w:rsidRPr="0017479A" w:rsidRDefault="006F303D" w:rsidP="0017479A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0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вед. </w:t>
      </w:r>
      <w:r w:rsidR="001747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07F75">
        <w:rPr>
          <w:rFonts w:ascii="Times New Roman" w:hAnsi="Times New Roman" w:cs="Times New Roman"/>
          <w:sz w:val="24"/>
          <w:szCs w:val="24"/>
          <w:shd w:val="clear" w:color="auto" w:fill="FFFFFF"/>
        </w:rPr>
        <w:t>СЛАДКИЙ КОНКУРС</w:t>
      </w:r>
      <w:r w:rsidR="0017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7479A" w:rsidRPr="0017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303D" w:rsidRPr="006F303D" w:rsidRDefault="0017479A" w:rsidP="006F303D">
      <w:pP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Мы все знаем, что м</w:t>
      </w:r>
      <w:r w:rsidR="006F303D" w:rsidRPr="006F30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амы умеют все, и пусть они это докажут. Для этого конкурса нужно </w:t>
      </w:r>
      <w:r w:rsidR="006F30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одеть варежки и 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них </w:t>
      </w:r>
      <w:r w:rsidR="006F303D" w:rsidRPr="006F30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развернуть конфетку. </w:t>
      </w:r>
      <w:r w:rsidR="006F30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F303D" w:rsidRDefault="005922AA" w:rsidP="005C4A6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вед. </w:t>
      </w:r>
      <w:r w:rsidRPr="005922AA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"</w:t>
      </w:r>
      <w:r w:rsidR="00707F75">
        <w:rPr>
          <w:rFonts w:ascii="Times New Roman" w:hAnsi="Times New Roman" w:cs="Times New Roman"/>
          <w:sz w:val="24"/>
          <w:szCs w:val="24"/>
          <w:shd w:val="clear" w:color="auto" w:fill="FFFFFF"/>
        </w:rPr>
        <w:t>ПОРТРЕТ</w:t>
      </w:r>
      <w:r w:rsidRPr="005922AA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FF7FA8" w:rsidRDefault="005922AA" w:rsidP="005922AA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наших мам много талантов, и, конечно, они умеют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прекрасно рисовать. </w:t>
      </w: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 определенное время мамы должны нарисовать на ш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ариках своих любимых </w:t>
      </w: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дочек. Жюри выбирает самый похожий портрет.</w:t>
      </w:r>
      <w:r w:rsidRPr="005922A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</w:p>
    <w:p w:rsidR="00FF7FA8" w:rsidRDefault="00FF7FA8" w:rsidP="00FF7FA8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F7F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 вед.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Конкурс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  <w:r w:rsidR="00707F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НАРЯДЫ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</w:p>
    <w:p w:rsidR="00FF7FA8" w:rsidRDefault="00FF7FA8" w:rsidP="00FF7FA8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F7FA8" w:rsidRPr="00FF7FA8" w:rsidRDefault="00FF7FA8" w:rsidP="00FF7FA8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столе лежа</w:t>
      </w: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куклы</w:t>
      </w: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Нужно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куклу одеть</w:t>
      </w: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одной рукой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вместе</w:t>
      </w: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</w:t>
      </w:r>
      <w:r w:rsidRPr="005922A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92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</w:p>
    <w:p w:rsidR="005C4A61" w:rsidRPr="004B0188" w:rsidRDefault="00FF7FA8" w:rsidP="005C4A61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5922AA" w:rsidRPr="00592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вед. </w:t>
      </w:r>
      <w:r w:rsidR="005C4A61" w:rsidRPr="004B0188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КРАСИВЫЙ БАНТ</w:t>
      </w:r>
    </w:p>
    <w:p w:rsidR="00FF7FA8" w:rsidRDefault="005C4A61" w:rsidP="00707F7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выполнить  задание — как можно красивее завязать бант из заранее приготовленных шифоновых шарфиков или капроновых бантов, которые должны быть одинаковыми для обеих участниц. Время на проведение конкурса — 2 минуты. Выигрывает та команда, чей бант получился красивее. </w:t>
      </w:r>
    </w:p>
    <w:p w:rsidR="00707F75" w:rsidRPr="00707F75" w:rsidRDefault="00707F75" w:rsidP="00707F7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7F75" w:rsidRPr="005C4A61" w:rsidRDefault="00FF7FA8" w:rsidP="00707F7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E95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вед. </w:t>
      </w:r>
      <w:r w:rsidR="005C4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07F75" w:rsidRPr="005C4A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 "</w:t>
      </w:r>
      <w:r w:rsidR="00707F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ВАЛЬС</w:t>
      </w:r>
      <w:r w:rsidR="00707F75" w:rsidRPr="005C4A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</w:p>
    <w:p w:rsidR="005922AA" w:rsidRPr="00707F75" w:rsidRDefault="00707F75" w:rsidP="00707F75"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Каждая команда находит партнера для вальса. Мамы </w:t>
      </w:r>
      <w:r w:rsidRPr="00E953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должны научить вальсировать молодежь. Время - пока не закончится музыка.</w:t>
      </w:r>
    </w:p>
    <w:p w:rsidR="005922AA" w:rsidRDefault="005C4A61" w:rsidP="00707F75">
      <w:r w:rsidRPr="005C4A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 вед.</w:t>
      </w:r>
      <w:r>
        <w:rPr>
          <w:rFonts w:ascii="Verdana" w:hAnsi="Verdana"/>
          <w:b/>
          <w:bCs/>
          <w:color w:val="2D435B"/>
          <w:sz w:val="16"/>
          <w:szCs w:val="16"/>
          <w:shd w:val="clear" w:color="auto" w:fill="FFFFFF"/>
        </w:rPr>
        <w:t xml:space="preserve"> </w:t>
      </w:r>
      <w:r w:rsidR="00FF7FA8">
        <w:rPr>
          <w:rFonts w:ascii="Verdana" w:hAnsi="Verdana"/>
          <w:b/>
          <w:bCs/>
          <w:color w:val="2D435B"/>
          <w:sz w:val="16"/>
          <w:szCs w:val="16"/>
          <w:shd w:val="clear" w:color="auto" w:fill="FFFFFF"/>
        </w:rPr>
        <w:t xml:space="preserve"> </w:t>
      </w:r>
      <w:r w:rsidR="00707F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 "</w:t>
      </w:r>
      <w:r w:rsidR="00707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МЕДСЕСТРА"</w:t>
      </w:r>
      <w:r w:rsidR="00707F75" w:rsidRPr="00FF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7F75" w:rsidRPr="00FF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Приглашаются мамы и дочки. Девочки получают таблички с надписями “Сердце”, “Почки”, Печень”, “Желудок”. Задача девочек – прикрепить эти таблички к маме правильно.</w:t>
      </w:r>
    </w:p>
    <w:p w:rsidR="005922AA" w:rsidRDefault="006D0409" w:rsidP="005922AA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4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вед.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 жюри подводит итоги, мы послушаем поздравления.</w:t>
      </w:r>
    </w:p>
    <w:p w:rsidR="006D0409" w:rsidRDefault="006D0409" w:rsidP="005922AA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0409" w:rsidRPr="006D0409" w:rsidRDefault="006D0409" w:rsidP="006D0409">
      <w:pPr>
        <w:pStyle w:val="a4"/>
        <w:spacing w:before="0" w:beforeAutospacing="0" w:after="0" w:afterAutospacing="0" w:line="293" w:lineRule="atLeast"/>
        <w:ind w:firstLine="450"/>
        <w:jc w:val="both"/>
      </w:pPr>
      <w:r w:rsidRPr="006D0409">
        <w:lastRenderedPageBreak/>
        <w:t>А мамины руки и сердце мы запомним навсегда.</w:t>
      </w:r>
    </w:p>
    <w:p w:rsidR="006D0409" w:rsidRPr="006D0409" w:rsidRDefault="006D0409" w:rsidP="006D0409">
      <w:pPr>
        <w:pStyle w:val="a4"/>
        <w:spacing w:before="0" w:beforeAutospacing="0" w:after="0" w:afterAutospacing="0" w:line="293" w:lineRule="atLeast"/>
        <w:ind w:firstLine="450"/>
        <w:jc w:val="both"/>
      </w:pPr>
      <w:r w:rsidRPr="006D0409">
        <w:t>Наш поклон вам, наше спасибо,</w:t>
      </w:r>
    </w:p>
    <w:p w:rsidR="006D0409" w:rsidRPr="006D0409" w:rsidRDefault="006D0409" w:rsidP="006D0409">
      <w:pPr>
        <w:pStyle w:val="a4"/>
        <w:spacing w:before="0" w:beforeAutospacing="0" w:after="0" w:afterAutospacing="0" w:line="293" w:lineRule="atLeast"/>
        <w:ind w:firstLine="450"/>
        <w:jc w:val="both"/>
      </w:pPr>
      <w:r w:rsidRPr="006D0409">
        <w:t>И за солнечность ваших глаз,</w:t>
      </w:r>
    </w:p>
    <w:p w:rsidR="006D0409" w:rsidRPr="006D0409" w:rsidRDefault="006D0409" w:rsidP="006D0409">
      <w:pPr>
        <w:pStyle w:val="a4"/>
        <w:spacing w:before="0" w:beforeAutospacing="0" w:after="0" w:afterAutospacing="0" w:line="293" w:lineRule="atLeast"/>
        <w:ind w:firstLine="450"/>
        <w:jc w:val="both"/>
      </w:pPr>
      <w:r w:rsidRPr="006D0409">
        <w:t>И за то, что весна красиво</w:t>
      </w:r>
    </w:p>
    <w:p w:rsidR="006D0409" w:rsidRPr="006D0409" w:rsidRDefault="006D0409" w:rsidP="006D0409">
      <w:pPr>
        <w:pStyle w:val="a4"/>
        <w:spacing w:before="0" w:beforeAutospacing="0" w:after="0" w:afterAutospacing="0" w:line="293" w:lineRule="atLeast"/>
        <w:ind w:firstLine="450"/>
        <w:jc w:val="both"/>
      </w:pPr>
      <w:r w:rsidRPr="006D0409">
        <w:t>Женским праздником началась!</w:t>
      </w:r>
    </w:p>
    <w:p w:rsidR="006D0409" w:rsidRPr="006D0409" w:rsidRDefault="006D0409" w:rsidP="006D0409">
      <w:pPr>
        <w:pStyle w:val="a4"/>
        <w:spacing w:before="0" w:beforeAutospacing="0" w:after="0" w:afterAutospacing="0" w:line="293" w:lineRule="atLeast"/>
        <w:ind w:firstLine="450"/>
        <w:jc w:val="both"/>
      </w:pPr>
      <w:r w:rsidRPr="006D0409">
        <w:t>С праздником женским, началом весны!</w:t>
      </w:r>
    </w:p>
    <w:p w:rsidR="006D0409" w:rsidRPr="006D0409" w:rsidRDefault="006D0409" w:rsidP="006D0409">
      <w:pPr>
        <w:pStyle w:val="a4"/>
        <w:spacing w:before="0" w:beforeAutospacing="0" w:after="0" w:afterAutospacing="0" w:line="293" w:lineRule="atLeast"/>
        <w:ind w:firstLine="450"/>
        <w:jc w:val="both"/>
      </w:pPr>
      <w:r w:rsidRPr="006D0409">
        <w:t>С первой весенней проталинкой.</w:t>
      </w:r>
    </w:p>
    <w:p w:rsidR="006D0409" w:rsidRPr="006D0409" w:rsidRDefault="006D0409" w:rsidP="006D0409">
      <w:pPr>
        <w:pStyle w:val="a4"/>
        <w:spacing w:before="0" w:beforeAutospacing="0" w:after="0" w:afterAutospacing="0" w:line="293" w:lineRule="atLeast"/>
        <w:ind w:firstLine="450"/>
        <w:jc w:val="both"/>
      </w:pPr>
      <w:r w:rsidRPr="006D0409">
        <w:t>Будьте здоровы и счастливы вы,</w:t>
      </w:r>
    </w:p>
    <w:p w:rsidR="006D0409" w:rsidRDefault="006D0409" w:rsidP="006D0409">
      <w:pPr>
        <w:pStyle w:val="a4"/>
        <w:spacing w:before="0" w:beforeAutospacing="0" w:after="0" w:afterAutospacing="0" w:line="293" w:lineRule="atLeast"/>
        <w:ind w:firstLine="450"/>
        <w:jc w:val="both"/>
      </w:pPr>
      <w:r w:rsidRPr="006D0409">
        <w:t>Успехов больших вам и маленьких.</w:t>
      </w:r>
    </w:p>
    <w:p w:rsidR="0010054B" w:rsidRDefault="0010054B" w:rsidP="0010054B">
      <w:pPr>
        <w:pStyle w:val="a4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10054B">
        <w:rPr>
          <w:rFonts w:ascii="Arial" w:hAnsi="Arial" w:cs="Arial"/>
          <w:i/>
          <w:color w:val="000000"/>
          <w:sz w:val="23"/>
          <w:szCs w:val="23"/>
        </w:rPr>
        <w:t>Дети вручают мамам, бабушкам, учителям букетики цветов.</w:t>
      </w:r>
    </w:p>
    <w:p w:rsidR="0010054B" w:rsidRDefault="0010054B" w:rsidP="0010054B">
      <w:pPr>
        <w:pStyle w:val="a4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10054B" w:rsidRPr="0010054B" w:rsidRDefault="0010054B" w:rsidP="0010054B">
      <w:pPr>
        <w:pStyle w:val="a4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10054B">
        <w:rPr>
          <w:rFonts w:ascii="Arial" w:hAnsi="Arial" w:cs="Arial"/>
          <w:b/>
          <w:color w:val="000000"/>
          <w:sz w:val="23"/>
          <w:szCs w:val="23"/>
        </w:rPr>
        <w:t>2 вед.</w:t>
      </w:r>
      <w:r>
        <w:rPr>
          <w:rFonts w:ascii="Arial" w:hAnsi="Arial" w:cs="Arial"/>
          <w:color w:val="000000"/>
          <w:sz w:val="23"/>
          <w:szCs w:val="23"/>
        </w:rPr>
        <w:t xml:space="preserve"> Послушаем жюри.</w:t>
      </w:r>
    </w:p>
    <w:p w:rsidR="0010054B" w:rsidRPr="006D0409" w:rsidRDefault="0010054B" w:rsidP="006D0409">
      <w:pPr>
        <w:pStyle w:val="a4"/>
        <w:spacing w:before="0" w:beforeAutospacing="0" w:after="0" w:afterAutospacing="0" w:line="293" w:lineRule="atLeast"/>
        <w:ind w:firstLine="450"/>
        <w:jc w:val="both"/>
      </w:pPr>
    </w:p>
    <w:p w:rsidR="006D0409" w:rsidRPr="006D0409" w:rsidRDefault="006D0409" w:rsidP="005922AA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40D2" w:rsidRPr="008D40D2" w:rsidRDefault="00400E28" w:rsidP="00FF7FA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0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F7F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D40D2" w:rsidRPr="008D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F6C81" w:rsidRPr="008D40D2" w:rsidRDefault="007F6C81" w:rsidP="003B7E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C81" w:rsidRPr="008D40D2" w:rsidSect="0075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D58"/>
    <w:multiLevelType w:val="hybridMultilevel"/>
    <w:tmpl w:val="AB8A4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EC5"/>
    <w:rsid w:val="0010054B"/>
    <w:rsid w:val="0017479A"/>
    <w:rsid w:val="003B7EC5"/>
    <w:rsid w:val="00400E28"/>
    <w:rsid w:val="004B0188"/>
    <w:rsid w:val="005922AA"/>
    <w:rsid w:val="005C4A61"/>
    <w:rsid w:val="006D0409"/>
    <w:rsid w:val="006F303D"/>
    <w:rsid w:val="00707F75"/>
    <w:rsid w:val="00751C79"/>
    <w:rsid w:val="00795B97"/>
    <w:rsid w:val="007F6C81"/>
    <w:rsid w:val="008D40D2"/>
    <w:rsid w:val="00B32750"/>
    <w:rsid w:val="00C854A7"/>
    <w:rsid w:val="00E9531C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188"/>
  </w:style>
  <w:style w:type="paragraph" w:styleId="a3">
    <w:name w:val="List Paragraph"/>
    <w:basedOn w:val="a"/>
    <w:uiPriority w:val="34"/>
    <w:qFormat/>
    <w:rsid w:val="00C854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2015-03-01T13:54:00Z</dcterms:created>
  <dcterms:modified xsi:type="dcterms:W3CDTF">2015-03-05T16:15:00Z</dcterms:modified>
</cp:coreProperties>
</file>