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4B" w:rsidRPr="00F3024B" w:rsidRDefault="00F3024B" w:rsidP="001360C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  <w:t>Дед</w:t>
      </w:r>
    </w:p>
    <w:p w:rsidR="00F3024B" w:rsidRPr="00F3024B" w:rsidRDefault="00F3024B" w:rsidP="001360C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  <w:t>Бабка</w:t>
      </w:r>
    </w:p>
    <w:p w:rsidR="00F3024B" w:rsidRPr="00F3024B" w:rsidRDefault="00F3024B" w:rsidP="001360C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  <w:t>Колобок</w:t>
      </w:r>
    </w:p>
    <w:p w:rsidR="00F3024B" w:rsidRPr="00F3024B" w:rsidRDefault="00F3024B" w:rsidP="001360C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  <w:t>Зайчата (3)</w:t>
      </w:r>
    </w:p>
    <w:p w:rsidR="00F3024B" w:rsidRPr="00F3024B" w:rsidRDefault="00F3024B" w:rsidP="001360C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  <w:t>Волк</w:t>
      </w:r>
    </w:p>
    <w:p w:rsidR="00F3024B" w:rsidRPr="00F3024B" w:rsidRDefault="00F3024B" w:rsidP="001360C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  <w:t>Медведь</w:t>
      </w:r>
    </w:p>
    <w:p w:rsidR="00F3024B" w:rsidRPr="00F3024B" w:rsidRDefault="00F3024B" w:rsidP="001360C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  <w:t>Лиса</w:t>
      </w:r>
    </w:p>
    <w:p w:rsidR="00F3024B" w:rsidRPr="00F3024B" w:rsidRDefault="00F3024B" w:rsidP="001360C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  <w:t>Лисята (2)</w:t>
      </w:r>
    </w:p>
    <w:p w:rsidR="00F3024B" w:rsidRPr="00F3024B" w:rsidRDefault="00F3024B" w:rsidP="001360CF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000000"/>
          <w:spacing w:val="19"/>
          <w:sz w:val="24"/>
          <w:szCs w:val="24"/>
          <w:lang w:eastAsia="ru-RU"/>
        </w:rPr>
        <w:t>Автор</w:t>
      </w:r>
    </w:p>
    <w:p w:rsidR="00F3024B" w:rsidRPr="00F3024B" w:rsidRDefault="00F3024B" w:rsidP="001360CF">
      <w:pPr>
        <w:pBdr>
          <w:top w:val="single" w:sz="8" w:space="5" w:color="AAAB9C"/>
        </w:pBdr>
        <w:shd w:val="clear" w:color="auto" w:fill="FFFFFF"/>
        <w:spacing w:after="0" w:line="337" w:lineRule="atLeast"/>
        <w:jc w:val="right"/>
        <w:textAlignment w:val="baseline"/>
        <w:outlineLvl w:val="1"/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Сказка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Начинаем свой рассказ,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Без обмана, без прикрас.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Дед и Баба на опушке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Жили в маленькой избушке.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Говорит однажды Дед: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Испеки-ка на обед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Мне, старуха, колобок,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Колобок, румяный бок.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Нет давно у нас муки,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Вся ушла на пироги.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Пироги давно поели.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Неужели?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 самом деле.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 сусекам поскреби.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По амбару помети,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Горсть мучицы намети.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Что ж, метлу она взяла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в амбар мести пошла.</w:t>
      </w:r>
    </w:p>
    <w:p w:rsidR="00F3024B" w:rsidRPr="00F3024B" w:rsidRDefault="00F3024B" w:rsidP="00F3024B">
      <w:pPr>
        <w:spacing w:after="0" w:line="337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Песня (</w:t>
      </w:r>
      <w:r w:rsidRPr="00F3024B">
        <w:rPr>
          <w:rFonts w:ascii="Georgia" w:eastAsia="Times New Roman" w:hAnsi="Georgia" w:cs="Times New Roman"/>
          <w:b/>
          <w:bCs/>
          <w:color w:val="800000"/>
          <w:sz w:val="24"/>
          <w:u w:val="single"/>
          <w:lang w:eastAsia="ru-RU"/>
        </w:rPr>
        <w:t>ноты</w:t>
      </w: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)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есня" style="width:24.3pt;height:24.3pt"/>
        </w:pic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Я мела, мела, мела.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Ты старалась, как могла,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По сусеку, по амбару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остаралась ты недаром.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Вместе: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Будет славный колобок,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Колобок, румяный бок.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Ну-ка, руки, не ленитесь,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Быстро тесто замесите,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 потом попросим печь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Колобочек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нам испечь.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Вместе: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Будет славный колобок,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Колобок, румяный бок.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Славный вышел колобок…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Золотистый да румяный.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Сразу есть его не стану.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 окошко положу,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Да немножко постужу.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Колобок с окошка скок,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По дорожке покатился,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 Дедом, Бабой не простился.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Колобок: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Я веселый Колобок,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Колобок, румяный бок,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По амбару наметен,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По сусекам 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наскребен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На сметане 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замешен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красив я, и умен,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смекалкой наделен.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от бабушки ушел,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от дедушки ушел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 кустом мелькают ушки.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Это зайцы на опушке.</w:t>
      </w:r>
    </w:p>
    <w:p w:rsidR="00F3024B" w:rsidRPr="00F3024B" w:rsidRDefault="00F3024B" w:rsidP="00F3024B">
      <w:pPr>
        <w:spacing w:after="0" w:line="337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Песня зайцев (</w:t>
      </w:r>
      <w:r w:rsidRPr="00F3024B">
        <w:rPr>
          <w:rFonts w:ascii="Georgia" w:eastAsia="Times New Roman" w:hAnsi="Georgia" w:cs="Times New Roman"/>
          <w:b/>
          <w:bCs/>
          <w:color w:val="800000"/>
          <w:sz w:val="24"/>
          <w:u w:val="single"/>
          <w:lang w:eastAsia="ru-RU"/>
        </w:rPr>
        <w:t>ноты</w:t>
      </w: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)</w:t>
      </w:r>
    </w:p>
    <w:p w:rsidR="00F3024B" w:rsidRPr="00F3024B" w:rsidRDefault="00F3024B" w:rsidP="001360CF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Без друзей прожить нельзя,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 об этом знают.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Только верные друзья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жизни помогают.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Только верные друзья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жизни помогают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анец)</w:t>
      </w:r>
    </w:p>
    <w:p w:rsidR="001360CF" w:rsidRDefault="001360CF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Заяц 1-й: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Эй, куда ты, Колобок?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Близок путь или далек?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Не спеши бежать, дружок.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Мы гостям, зайчата, рады.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Заяц 2-й: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 бояться нас не надо.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От тебя так пахнет вкусно.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Чтобы не было нам грустно,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Ты нас песенкой порадуй.</w:t>
      </w:r>
    </w:p>
    <w:p w:rsidR="00F3024B" w:rsidRPr="00F3024B" w:rsidRDefault="00F3024B" w:rsidP="00F3024B">
      <w:pPr>
        <w:spacing w:after="0" w:line="337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Песня колобка (</w:t>
      </w:r>
      <w:r w:rsidRPr="00F3024B">
        <w:rPr>
          <w:rFonts w:ascii="Georgia" w:eastAsia="Times New Roman" w:hAnsi="Georgia" w:cs="Times New Roman"/>
          <w:b/>
          <w:bCs/>
          <w:color w:val="800000"/>
          <w:sz w:val="24"/>
          <w:u w:val="single"/>
          <w:lang w:eastAsia="ru-RU"/>
        </w:rPr>
        <w:t>ноты</w:t>
      </w: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)</w:t>
      </w:r>
    </w:p>
    <w:p w:rsidR="00F3024B" w:rsidRPr="00F3024B" w:rsidRDefault="00F3024B" w:rsidP="001360CF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Прыг-скок, прыг-скок.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румяный колобок.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По амбару 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наметен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По сусекам 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наскребен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 сметане замешен.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из печки, с пылу-с жару.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Вы, зайчата, мне не пара.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красив я, и умен,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смекалкой наделен.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веселый колобок,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Колобок, румяный бок.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Ждут дела меня большие.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Ну-ка прочь с пути, косые!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(убегает, толкнув зайчика)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Зайцы: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Ишь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 зазнался Колобок.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Волк задаст ему урок.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(Зайцы убегают, появляются Волк и Медведь)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Я зубастый страшный волк,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в зайчатах знаю толк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полянку выбегает Колобок)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Что я вижу, 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кы-ла-бок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Ты куда спешишь, дружок?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Отдохни в моей берлоге.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Колобок: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Унести б скорее ноги.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Волк: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Что я вижу, юный друг,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 лице твоем испуг?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Успокойся, колобок,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Дам тебе я рок — урок!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Ошалел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наш волк совсем,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Надоел в лесу он всем.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Распевает что есть мочи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 среди ночи.</w:t>
      </w:r>
    </w:p>
    <w:p w:rsidR="00F3024B" w:rsidRPr="00F3024B" w:rsidRDefault="00F3024B" w:rsidP="00F3024B">
      <w:pPr>
        <w:spacing w:after="0" w:line="337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Песня волка (</w:t>
      </w:r>
      <w:r w:rsidRPr="00F3024B">
        <w:rPr>
          <w:rFonts w:ascii="Georgia" w:eastAsia="Times New Roman" w:hAnsi="Georgia" w:cs="Times New Roman"/>
          <w:b/>
          <w:bCs/>
          <w:color w:val="800000"/>
          <w:sz w:val="24"/>
          <w:u w:val="single"/>
          <w:lang w:eastAsia="ru-RU"/>
        </w:rPr>
        <w:t>ноты</w:t>
      </w: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)</w:t>
      </w:r>
    </w:p>
    <w:p w:rsidR="00F3024B" w:rsidRPr="00F3024B" w:rsidRDefault="00F3024B" w:rsidP="001360CF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се проблемы ерунда.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жизни главное еда!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».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сегодня не обедал.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Надоели зайцы, право,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Длинноухи и костлявы.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».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Колобка бы я отведал!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Накрывать пора на стол,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 нам обед пешком пришел.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Что ты, волк, ведь это гость!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Ты, медведь, мне шутки брось.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Если 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голоден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зубастый,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Шутки с ним шутить опасно!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Колобочка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съем я сам,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тебе, медведь, не дам!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Для двоих он слишком мал.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(Волк с Медведем дерутся, Колобок убегает)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Колобок-то убежал!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Волк: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Где же он? Простыл и след!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Видно счастья в жизни нет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ходят, на поляне появляются Дед с Бабой)</w:t>
      </w:r>
    </w:p>
    <w:p w:rsidR="00F3024B" w:rsidRPr="00F3024B" w:rsidRDefault="00F3024B" w:rsidP="001360CF">
      <w:pPr>
        <w:spacing w:after="0" w:line="337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Песня деда и бабки (</w:t>
      </w:r>
      <w:r w:rsidRPr="00F3024B">
        <w:rPr>
          <w:rFonts w:ascii="Georgia" w:eastAsia="Times New Roman" w:hAnsi="Georgia" w:cs="Times New Roman"/>
          <w:b/>
          <w:bCs/>
          <w:color w:val="800000"/>
          <w:sz w:val="24"/>
          <w:u w:val="single"/>
          <w:lang w:eastAsia="ru-RU"/>
        </w:rPr>
        <w:t>ноты</w:t>
      </w: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Колобок! 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Ay-ay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Целый день тебя зову.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Вместе: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Без тебя нам очень грустно,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Без тебя в избушке пусто.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Возвратись скорей домой.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Ты нам, как сынок родной.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Вместе: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Где ты, милый колобок?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Возвращайся к нам, дружок!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Колобочек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 отзовись.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Колобок, домой вернись!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Вместе: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Колобочка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мы вдвоем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Обязательно найдем!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Ты, сыночек, нас прости.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Мы хотим тебя спасти.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Вместе: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Где ты, милый колобок?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Возвращайся к нам, дружок!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Бабка, видишь. Кто-то скачет?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Это зайцы, не иначе.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 кустом мелькают ушки,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Это зайцы на опушке.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Эй, зайчата, помогите!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Колобочка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отыщите!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Мы обидели сыночка,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Дорогого 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колобочка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Сгоряча хотели съесть.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Эй, зайчата, где он?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Зайцы: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Здесь!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Заяц 1-й: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 тропинке покатился.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Заяц 2-й: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С нами даже не простился.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Заяц 3-й: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До свиданья не сказал.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Но ведь он еще так мал!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не знает этикета.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Колобочек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 милый, где ты?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Заяц 1-й: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Он зазнайка.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Что ты, зайка!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Он совсем еще малыш.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Зайчик, что же ты дрожишь?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Заяц: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Страшно нам в лесу густом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мотрит по сторонам)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Вместе мы его найдем.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Поспешим к нему, друзья.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Оставлять его нельзя!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(все вместе уходят, из-за кустов выбегает Колобок)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Колобок: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Еле ноги я унес,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Чуть не откусили нос!</w:t>
      </w:r>
    </w:p>
    <w:p w:rsidR="00F3024B" w:rsidRPr="00F3024B" w:rsidRDefault="00F3024B" w:rsidP="00F3024B">
      <w:pPr>
        <w:spacing w:after="0" w:line="337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Песня колобка (</w:t>
      </w:r>
      <w:r w:rsidRPr="00F3024B">
        <w:rPr>
          <w:rFonts w:ascii="Georgia" w:eastAsia="Times New Roman" w:hAnsi="Georgia" w:cs="Times New Roman"/>
          <w:b/>
          <w:bCs/>
          <w:color w:val="800000"/>
          <w:sz w:val="24"/>
          <w:u w:val="single"/>
          <w:lang w:eastAsia="ru-RU"/>
        </w:rPr>
        <w:t>ноты</w:t>
      </w: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)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Прыг-скок, прыг-скок.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румяный колобок.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По амбару 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наметен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По сусекам 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наскребен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 сметане замешен.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из печки, с пылу-с жару.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Вы, зайчата, мне не пара.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красив я, и умен,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смекалкой наделен.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веселый колобок,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Колобок, румяный бок.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Ждут дела меня большие.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Ну-ка прочь с пути, косые!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Ножки, ножки,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Ножки по дорожке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У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носите колобка,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Храбреца и смельчака,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Нету равных мне пока.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ушел от Бабки с Дедом,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Их оставил без обеда.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От зайчат я убежал,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гости волк меня позвал.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«</w:t>
      </w: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Хеви-метал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» волк все пел,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Да и тот меня не съел!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храбрец я, и смельчак.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Им не съесть меня никак!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(показывается Лиса с Лисятами)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 опушке в шляпе дама,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Рыжая Лисица-мама.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Учит 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рыжая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детей.</w:t>
      </w:r>
    </w:p>
    <w:p w:rsidR="00F3024B" w:rsidRPr="00F3024B" w:rsidRDefault="00F3024B" w:rsidP="00F3024B">
      <w:pPr>
        <w:spacing w:after="0" w:line="337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</w:pP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Песня лисы (</w:t>
      </w:r>
      <w:r w:rsidRPr="00F3024B">
        <w:rPr>
          <w:rFonts w:ascii="Georgia" w:eastAsia="Times New Roman" w:hAnsi="Georgia" w:cs="Times New Roman"/>
          <w:b/>
          <w:bCs/>
          <w:color w:val="800000"/>
          <w:sz w:val="24"/>
          <w:u w:val="single"/>
          <w:lang w:eastAsia="ru-RU"/>
        </w:rPr>
        <w:t>ноты</w:t>
      </w:r>
      <w:r w:rsidRPr="00F3024B">
        <w:rPr>
          <w:rFonts w:ascii="Georgia" w:eastAsia="Times New Roman" w:hAnsi="Georgia" w:cs="Times New Roman"/>
          <w:b/>
          <w:bCs/>
          <w:color w:val="AAAB9C"/>
          <w:sz w:val="23"/>
          <w:szCs w:val="23"/>
          <w:lang w:eastAsia="ru-RU"/>
        </w:rPr>
        <w:t>)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жизни надо быть хитрей,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жизни надо быть мудрей.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Без обмана не прожить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еды не раздобыть.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Подольститься, притвориться,—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 должна уметь лисица.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Вокруг пальца обвести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добычу унести.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1-й Лисенок: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Мама, мама, посмотри!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Что-то катится вдали.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Вот удача,— колобок!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сейчас вам дам урок.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Колобка мы обхитрим,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потом его съедим.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Колобок (напевает)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красив я, и умен,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 сметане замешен…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spell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Колобочек</w:t>
      </w:r>
      <w:proofErr w:type="spell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 как мы рады,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Твой визит для нас награда,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Как красив ты, как умен!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2-й Лисенок: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(облизываясь)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 xml:space="preserve">На сметане 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замешен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…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(Лиса начинает аплодировать)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Что за голос, что за пенье!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Сердце бьется в упоенье!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Лисята: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О, продлись, продлись мгновенье!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(колобок поет дальше)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Колобок: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По сусекам 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наметен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 сметане замешен.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Ума 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лишен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?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1-й Лисенок:</w:t>
      </w:r>
    </w:p>
    <w:p w:rsidR="00F3024B" w:rsidRPr="00F3024B" w:rsidRDefault="00F3024B" w:rsidP="00F3024B">
      <w:pPr>
        <w:spacing w:after="26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Плохо слышать мама стала.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2-й Лисенок:</w:t>
      </w:r>
    </w:p>
    <w:p w:rsidR="00F3024B" w:rsidRPr="00F3024B" w:rsidRDefault="00F3024B" w:rsidP="00F3024B">
      <w:pPr>
        <w:spacing w:after="26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Ну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хитра же, бьет на жалость.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Глуховата, если честно.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Спой еще разок, маэстро!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Колобок: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Я от дедушки ушел,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от бабушки ушел…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Красну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шапочку нашел?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Не расслышу, хоть убей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оявляются Зайцы)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Зайцы: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(шепчут из-за кустов)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Колобок, не верь ты ей!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Влезь-ка, милый, на носок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и спой еще разок!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Спой, дружочек, серенаду.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Зайцы: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Колобок, не пой, не надо!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Съест тебя лиса-плутовка.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(появляются Дед с Бабой)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Вынимай-ка, дед, винтовку!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Лапы вверх!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Лиса: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Сдаюсь, сдаюсь.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Спорить с вами не берусь.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Жаль, что я тебя не съела,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чуть-чуть ведь не успела!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поешь ты очень скверно.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Слуха нет совсем, наверно!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Готова заткнуть я уши,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Лишь бы песнь твою не слушать!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(бросает Колобка)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Забирайте Колобка,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Ухожу от вас, пока!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Хорошо, что зайцы нам о беде сказали.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Баба: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Хорошо, что мы с тобой, дед, не опоздали!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Колобок: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Ой, спасибо вам, зайчата,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Перед вами виноват я. </w:t>
      </w:r>
    </w:p>
    <w:p w:rsidR="00F3024B" w:rsidRPr="00F3024B" w:rsidRDefault="00F3024B" w:rsidP="00F3024B">
      <w:pPr>
        <w:spacing w:after="0" w:line="281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3024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Зайцы: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Мы не сердимся ничуть,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Громче песню! Снова в путь!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песня</w:t>
      </w:r>
      <w:proofErr w:type="gramStart"/>
      <w:r w:rsidR="001360CF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…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ез друзей прожить нельзя.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 об этом знают.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Только верные друзья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жизни помогают!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Только верные друзья</w:t>
      </w:r>
      <w:proofErr w:type="gramStart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жизни помогают.</w:t>
      </w:r>
    </w:p>
    <w:p w:rsidR="00F3024B" w:rsidRPr="00F3024B" w:rsidRDefault="00F3024B" w:rsidP="00F3024B">
      <w:pPr>
        <w:spacing w:after="0" w:line="337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Волк с лисицей и медведь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Нас не испугают.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 преграды одолеть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Песня помогает.</w:t>
      </w:r>
      <w:r w:rsidRPr="00F3024B">
        <w:rPr>
          <w:rFonts w:ascii="Verdana" w:eastAsia="Times New Roman" w:hAnsi="Verdana" w:cs="Times New Roman"/>
          <w:color w:val="000000"/>
          <w:sz w:val="26"/>
          <w:lang w:eastAsia="ru-RU"/>
        </w:rPr>
        <w:t> 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Все преграды одолеть</w:t>
      </w:r>
      <w:r w:rsidRPr="00F3024B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Песня помогает!</w:t>
      </w:r>
    </w:p>
    <w:p w:rsidR="00643B51" w:rsidRDefault="001360CF"/>
    <w:sectPr w:rsidR="00643B51" w:rsidSect="0006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15CB"/>
    <w:multiLevelType w:val="multilevel"/>
    <w:tmpl w:val="6DB4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1746E"/>
    <w:multiLevelType w:val="multilevel"/>
    <w:tmpl w:val="7366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024B"/>
    <w:rsid w:val="00065AA8"/>
    <w:rsid w:val="001360CF"/>
    <w:rsid w:val="004F5A92"/>
    <w:rsid w:val="00C94B25"/>
    <w:rsid w:val="00F3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A8"/>
  </w:style>
  <w:style w:type="paragraph" w:styleId="2">
    <w:name w:val="heading 2"/>
    <w:basedOn w:val="a"/>
    <w:link w:val="20"/>
    <w:uiPriority w:val="9"/>
    <w:qFormat/>
    <w:rsid w:val="00F302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0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haracter">
    <w:name w:val="character"/>
    <w:basedOn w:val="a"/>
    <w:rsid w:val="00F3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24B"/>
  </w:style>
  <w:style w:type="character" w:customStyle="1" w:styleId="trigger">
    <w:name w:val="trigger"/>
    <w:basedOn w:val="a0"/>
    <w:rsid w:val="00F3024B"/>
  </w:style>
  <w:style w:type="paragraph" w:customStyle="1" w:styleId="skobka">
    <w:name w:val="skobka"/>
    <w:basedOn w:val="a"/>
    <w:rsid w:val="00F3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2013-10-13T13:22:00Z</dcterms:created>
  <dcterms:modified xsi:type="dcterms:W3CDTF">2013-10-13T13:35:00Z</dcterms:modified>
</cp:coreProperties>
</file>