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5D" w:rsidRPr="00906F5D" w:rsidRDefault="00403114" w:rsidP="004A3B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28"/>
          <w:szCs w:val="28"/>
          <w:lang w:eastAsia="ru-RU"/>
        </w:rPr>
      </w:pPr>
      <w:r w:rsidRPr="00403114">
        <w:rPr>
          <w:rFonts w:ascii="Arial,​Helvetica,​sans-serif" w:eastAsia="Times New Roman" w:hAnsi="Arial,​Helvetica,​sans-serif" w:cs="Times New Roman"/>
          <w:b/>
          <w:bCs/>
          <w:color w:val="006600"/>
          <w:kern w:val="36"/>
          <w:sz w:val="48"/>
          <w:szCs w:val="48"/>
          <w:lang w:eastAsia="ru-RU"/>
        </w:rPr>
        <w:t>Кружковая работа</w:t>
      </w:r>
      <w:r w:rsidR="001B3EFE" w:rsidRPr="000C5CFD">
        <w:rPr>
          <w:rFonts w:ascii="Arial,​Helvetica,​sans-serif" w:eastAsia="Times New Roman" w:hAnsi="Arial,​Helvetica,​sans-serif" w:cs="Times New Roman"/>
          <w:b/>
          <w:bCs/>
          <w:color w:val="006600"/>
          <w:kern w:val="36"/>
          <w:sz w:val="48"/>
          <w:szCs w:val="48"/>
          <w:lang w:eastAsia="ru-RU"/>
        </w:rPr>
        <w:t xml:space="preserve"> </w:t>
      </w:r>
      <w:r w:rsidR="00906F5D">
        <w:rPr>
          <w:rFonts w:ascii="Arial,​Helvetica,​sans-serif" w:eastAsia="Times New Roman" w:hAnsi="Arial,​Helvetica,​sans-serif" w:cs="Times New Roman"/>
          <w:b/>
          <w:bCs/>
          <w:color w:val="006600"/>
          <w:kern w:val="36"/>
          <w:sz w:val="48"/>
          <w:szCs w:val="48"/>
          <w:lang w:eastAsia="ru-RU"/>
        </w:rPr>
        <w:t>« Лоскуток»</w:t>
      </w:r>
    </w:p>
    <w:p w:rsidR="00403114" w:rsidRPr="00403114" w:rsidRDefault="00403114" w:rsidP="004A3B9E">
      <w:pPr>
        <w:spacing w:after="0" w:line="240" w:lineRule="auto"/>
        <w:jc w:val="center"/>
        <w:outlineLvl w:val="0"/>
        <w:rPr>
          <w:rFonts w:ascii="Arial,​Helvetica,​sans-serif" w:eastAsia="Times New Roman" w:hAnsi="Arial,​Helvetica,​sans-serif" w:cs="Times New Roman"/>
          <w:b/>
          <w:bCs/>
          <w:color w:val="006600"/>
          <w:kern w:val="36"/>
          <w:sz w:val="48"/>
          <w:szCs w:val="48"/>
          <w:lang w:eastAsia="ru-RU"/>
        </w:rPr>
      </w:pPr>
      <w:r w:rsidRPr="00403114">
        <w:rPr>
          <w:rFonts w:ascii="Arial,​Helvetica,​sans-serif" w:eastAsia="Times New Roman" w:hAnsi="Arial,​Helvetica,​sans-serif" w:cs="Times New Roman"/>
          <w:b/>
          <w:bCs/>
          <w:color w:val="006600"/>
          <w:kern w:val="36"/>
          <w:sz w:val="48"/>
          <w:szCs w:val="48"/>
          <w:lang w:eastAsia="ru-RU"/>
        </w:rPr>
        <w:t>«Ёлка к нам нарядная пришла</w:t>
      </w:r>
      <w:r w:rsidR="00D12D8D" w:rsidRPr="00D12D8D">
        <w:rPr>
          <w:rFonts w:ascii="Arial,​Helvetica,​sans-serif" w:eastAsia="Times New Roman" w:hAnsi="Arial,​Helvetica,​sans-serif" w:cs="Times New Roman"/>
          <w:b/>
          <w:bCs/>
          <w:color w:val="006600"/>
          <w:kern w:val="36"/>
          <w:sz w:val="48"/>
          <w:szCs w:val="48"/>
          <w:lang w:eastAsia="ru-RU"/>
        </w:rPr>
        <w:t>!</w:t>
      </w:r>
      <w:r w:rsidRPr="00403114">
        <w:rPr>
          <w:rFonts w:ascii="Arial,​Helvetica,​sans-serif" w:eastAsia="Times New Roman" w:hAnsi="Arial,​Helvetica,​sans-serif" w:cs="Times New Roman"/>
          <w:b/>
          <w:bCs/>
          <w:color w:val="006600"/>
          <w:kern w:val="36"/>
          <w:sz w:val="48"/>
          <w:szCs w:val="48"/>
          <w:lang w:eastAsia="ru-RU"/>
        </w:rPr>
        <w:t>»</w:t>
      </w:r>
    </w:p>
    <w:p w:rsidR="00403114" w:rsidRPr="00403114" w:rsidRDefault="00403114" w:rsidP="00403114">
      <w:pPr>
        <w:spacing w:after="0" w:line="240" w:lineRule="auto"/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eastAsia="ru-RU"/>
        </w:rPr>
      </w:pPr>
      <w:r w:rsidRPr="00403114"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eastAsia="ru-RU"/>
        </w:rPr>
        <w:t> </w:t>
      </w:r>
    </w:p>
    <w:p w:rsidR="00403114" w:rsidRPr="00403114" w:rsidRDefault="001B3EFE" w:rsidP="00403114">
      <w:pPr>
        <w:spacing w:after="0" w:line="240" w:lineRule="auto"/>
        <w:jc w:val="center"/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В старшей группе «Весёлые ладошки»</w:t>
      </w:r>
      <w:r w:rsidR="00403114" w:rsidRPr="00403114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активно веде</w:t>
      </w:r>
      <w:r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тся кружковая работа «Л</w:t>
      </w:r>
      <w:r w:rsidR="00403114" w:rsidRPr="00403114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оскуток». </w:t>
      </w:r>
    </w:p>
    <w:p w:rsidR="00403114" w:rsidRPr="00403114" w:rsidRDefault="000C5CFD" w:rsidP="00403114">
      <w:pPr>
        <w:spacing w:after="0" w:line="240" w:lineRule="auto"/>
        <w:jc w:val="center"/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В декабре </w:t>
      </w:r>
      <w:r w:rsidR="006D3D6D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была</w:t>
      </w:r>
      <w:r w:rsidR="007F7AB9" w:rsidRPr="007F7AB9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</w:t>
      </w:r>
      <w:r w:rsidR="007F7AB9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провиде</w:t>
      </w:r>
      <w:r w:rsidR="006D3D6D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на</w:t>
      </w:r>
      <w:r w:rsidR="007F7AB9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коллективная работа</w:t>
      </w:r>
      <w:r w:rsidR="00403114" w:rsidRPr="00403114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 xml:space="preserve"> на тему: «Ёлка к нам нарядная пришла».</w:t>
      </w:r>
    </w:p>
    <w:p w:rsidR="00403114" w:rsidRPr="00403114" w:rsidRDefault="00403114" w:rsidP="00403114">
      <w:pPr>
        <w:spacing w:after="0" w:line="240" w:lineRule="auto"/>
        <w:jc w:val="center"/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eastAsia="ru-RU"/>
        </w:rPr>
      </w:pPr>
      <w:r w:rsidRPr="00403114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Как уже отмечалось ранее, кружковая работа основана на работе с тканью. Сегодня ребята закрепляли умение разрезать квадрат из ткани по диагонали (ёлочка), вырезать круги (шары).</w:t>
      </w:r>
    </w:p>
    <w:p w:rsidR="00403114" w:rsidRPr="00403114" w:rsidRDefault="00403114" w:rsidP="00403114">
      <w:pPr>
        <w:spacing w:after="0" w:line="240" w:lineRule="auto"/>
        <w:jc w:val="center"/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eastAsia="ru-RU"/>
        </w:rPr>
      </w:pPr>
      <w:r w:rsidRPr="00403114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Основная цель кружковой работы – воспитывать положительное отношение к работе с тканью; создавать праздничное настроение.</w:t>
      </w:r>
    </w:p>
    <w:p w:rsidR="00403114" w:rsidRPr="00403114" w:rsidRDefault="00403114" w:rsidP="00403114">
      <w:pPr>
        <w:spacing w:after="0" w:line="240" w:lineRule="auto"/>
        <w:jc w:val="center"/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eastAsia="ru-RU"/>
        </w:rPr>
      </w:pPr>
      <w:r w:rsidRPr="00403114"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eastAsia="ru-RU"/>
        </w:rPr>
        <w:t> </w:t>
      </w:r>
    </w:p>
    <w:p w:rsidR="00403114" w:rsidRDefault="001A3F21" w:rsidP="00403114">
      <w:pPr>
        <w:spacing w:after="0" w:line="240" w:lineRule="auto"/>
        <w:jc w:val="center"/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val="en-US" w:eastAsia="ru-RU"/>
        </w:rPr>
      </w:pPr>
      <w:r w:rsidRPr="005721F6"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eastAsia="ru-RU"/>
        </w:rPr>
        <w:t xml:space="preserve">  </w:t>
      </w:r>
      <w:r w:rsidR="00403114" w:rsidRPr="00403114"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eastAsia="ru-RU"/>
        </w:rPr>
        <w:t>   </w:t>
      </w:r>
    </w:p>
    <w:p w:rsidR="001A3F21" w:rsidRDefault="001A3F21" w:rsidP="00403114">
      <w:pPr>
        <w:spacing w:after="0" w:line="240" w:lineRule="auto"/>
        <w:jc w:val="center"/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val="en-US" w:eastAsia="ru-RU"/>
        </w:rPr>
      </w:pPr>
    </w:p>
    <w:p w:rsidR="001A3F21" w:rsidRDefault="001A3F21" w:rsidP="00403114">
      <w:pPr>
        <w:spacing w:after="0" w:line="240" w:lineRule="auto"/>
        <w:jc w:val="center"/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val="en-US" w:eastAsia="ru-RU"/>
        </w:rPr>
      </w:pPr>
    </w:p>
    <w:p w:rsidR="001A3F21" w:rsidRDefault="001A3F21" w:rsidP="00403114">
      <w:pPr>
        <w:spacing w:after="0" w:line="240" w:lineRule="auto"/>
        <w:jc w:val="center"/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val="en-US" w:eastAsia="ru-RU"/>
        </w:rPr>
      </w:pPr>
    </w:p>
    <w:p w:rsidR="001A3F21" w:rsidRPr="001A3F21" w:rsidRDefault="001A3F21" w:rsidP="00403114">
      <w:pPr>
        <w:spacing w:after="0" w:line="240" w:lineRule="auto"/>
        <w:jc w:val="center"/>
        <w:rPr>
          <w:rFonts w:ascii="Arial,​Helvetica,​sans-serif" w:eastAsia="Times New Roman" w:hAnsi="Arial,​Helvetica,​sans-serif" w:cs="Times New Roman"/>
          <w:color w:val="000000"/>
          <w:sz w:val="18"/>
          <w:szCs w:val="18"/>
          <w:lang w:val="en-US" w:eastAsia="ru-RU"/>
        </w:rPr>
      </w:pPr>
    </w:p>
    <w:p w:rsidR="00BC06F4" w:rsidRDefault="000C5CFD">
      <w:pPr>
        <w:rPr>
          <w:noProof/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w:t xml:space="preserve">                        </w:t>
      </w:r>
    </w:p>
    <w:p w:rsidR="00B85200" w:rsidRDefault="00B85200">
      <w:pPr>
        <w:rPr>
          <w:noProof/>
          <w:lang w:val="en-US" w:eastAsia="ru-RU"/>
        </w:rPr>
      </w:pPr>
    </w:p>
    <w:p w:rsidR="00B85200" w:rsidRPr="00B85200" w:rsidRDefault="00B85200">
      <w:pPr>
        <w:rPr>
          <w:lang w:val="en-US"/>
        </w:rPr>
      </w:pPr>
    </w:p>
    <w:p w:rsidR="000C5CFD" w:rsidRDefault="000C5CFD"/>
    <w:p w:rsidR="000C5CFD" w:rsidRDefault="000C5CFD"/>
    <w:p w:rsidR="000C5CFD" w:rsidRDefault="000C5CFD"/>
    <w:sectPr w:rsidR="000C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75" w:rsidRDefault="00693A75" w:rsidP="000C5CFD">
      <w:pPr>
        <w:spacing w:after="0" w:line="240" w:lineRule="auto"/>
      </w:pPr>
      <w:r>
        <w:separator/>
      </w:r>
    </w:p>
  </w:endnote>
  <w:endnote w:type="continuationSeparator" w:id="0">
    <w:p w:rsidR="00693A75" w:rsidRDefault="00693A75" w:rsidP="000C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​Helvetica,​sans-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75" w:rsidRDefault="00693A75" w:rsidP="000C5CFD">
      <w:pPr>
        <w:spacing w:after="0" w:line="240" w:lineRule="auto"/>
      </w:pPr>
      <w:r>
        <w:separator/>
      </w:r>
    </w:p>
  </w:footnote>
  <w:footnote w:type="continuationSeparator" w:id="0">
    <w:p w:rsidR="00693A75" w:rsidRDefault="00693A75" w:rsidP="000C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61"/>
    <w:rsid w:val="000C5CFD"/>
    <w:rsid w:val="00144749"/>
    <w:rsid w:val="0019457E"/>
    <w:rsid w:val="001A3F21"/>
    <w:rsid w:val="001B3EFE"/>
    <w:rsid w:val="001F0E43"/>
    <w:rsid w:val="002935FB"/>
    <w:rsid w:val="00403114"/>
    <w:rsid w:val="00452F12"/>
    <w:rsid w:val="004A3B9E"/>
    <w:rsid w:val="005721F6"/>
    <w:rsid w:val="005D2082"/>
    <w:rsid w:val="00693A75"/>
    <w:rsid w:val="006A76CF"/>
    <w:rsid w:val="006D3D6D"/>
    <w:rsid w:val="007A2661"/>
    <w:rsid w:val="007F7AB9"/>
    <w:rsid w:val="00906F5D"/>
    <w:rsid w:val="009732F2"/>
    <w:rsid w:val="00A60AFF"/>
    <w:rsid w:val="00B85200"/>
    <w:rsid w:val="00BC06F4"/>
    <w:rsid w:val="00BD4537"/>
    <w:rsid w:val="00C52EE8"/>
    <w:rsid w:val="00C7590B"/>
    <w:rsid w:val="00CA5488"/>
    <w:rsid w:val="00D12D8D"/>
    <w:rsid w:val="00D77000"/>
    <w:rsid w:val="00D832E4"/>
    <w:rsid w:val="00D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CFD"/>
  </w:style>
  <w:style w:type="paragraph" w:styleId="a7">
    <w:name w:val="footer"/>
    <w:basedOn w:val="a"/>
    <w:link w:val="a8"/>
    <w:uiPriority w:val="99"/>
    <w:unhideWhenUsed/>
    <w:rsid w:val="000C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CFD"/>
  </w:style>
  <w:style w:type="paragraph" w:styleId="a7">
    <w:name w:val="footer"/>
    <w:basedOn w:val="a"/>
    <w:link w:val="a8"/>
    <w:uiPriority w:val="99"/>
    <w:unhideWhenUsed/>
    <w:rsid w:val="000C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26</cp:revision>
  <dcterms:created xsi:type="dcterms:W3CDTF">2016-01-30T15:43:00Z</dcterms:created>
  <dcterms:modified xsi:type="dcterms:W3CDTF">2016-03-01T15:15:00Z</dcterms:modified>
</cp:coreProperties>
</file>