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B0" w:rsidRDefault="00DD03EF" w:rsidP="00DD03E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ПРАЗДНИК «СОЛДАТАМИ СПАСЁННАЯ ВЕСНА», посвящённый Дню Победы.</w:t>
      </w:r>
    </w:p>
    <w:p w:rsidR="00DD03EF" w:rsidRDefault="00DD03EF" w:rsidP="00DD03E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D03EF" w:rsidRDefault="00DD03EF" w:rsidP="00DD03EF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Звучит музыка, открывается занавес. Сцена заполняется детьми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i/>
          <w:sz w:val="32"/>
          <w:szCs w:val="32"/>
        </w:rPr>
        <w:t>классики, прыгают со скакалкой, играют в мяч, подбегают мальчики и мешают им.</w:t>
      </w:r>
    </w:p>
    <w:p w:rsidR="00DD03EF" w:rsidRDefault="00DD03EF" w:rsidP="00DD03EF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Звучит мелодия песни «Рио – Рита», появляется 1 танцующая пара, дети завороженно смотрят на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танцующих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DD03EF" w:rsidRDefault="00DD03EF" w:rsidP="00DD03EF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Звучит голос Левитана, слышатся звуки взрывов, стрельбы и т.д. И под музыку песни «Священная война» поднимаются цифры «1941». Все уходят со сцены, остаются танцевавшие юноша и девушка. </w:t>
      </w:r>
    </w:p>
    <w:p w:rsidR="00DD03EF" w:rsidRDefault="00DD03EF" w:rsidP="00DD03EF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D03EF" w:rsidRDefault="003235D0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Девушка:</w:t>
      </w:r>
    </w:p>
    <w:p w:rsidR="003235D0" w:rsidRDefault="003235D0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235D0" w:rsidRDefault="003235D0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Война!</w:t>
      </w:r>
    </w:p>
    <w:p w:rsidR="003235D0" w:rsidRDefault="003235D0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 июня, ровно в 4 часа,</w:t>
      </w:r>
    </w:p>
    <w:p w:rsidR="003235D0" w:rsidRDefault="003235D0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Киев бомбили,</w:t>
      </w:r>
    </w:p>
    <w:p w:rsidR="003235D0" w:rsidRDefault="003235D0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объявили,</w:t>
      </w:r>
    </w:p>
    <w:p w:rsidR="003235D0" w:rsidRDefault="003235D0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началась война…</w:t>
      </w:r>
    </w:p>
    <w:p w:rsidR="003235D0" w:rsidRDefault="003235D0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235D0" w:rsidRDefault="003235D0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Юноша:</w:t>
      </w:r>
    </w:p>
    <w:p w:rsidR="003235D0" w:rsidRDefault="003235D0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235D0" w:rsidRDefault="003235D0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Прервалась мирная жизнь людей. Мечты, любовь, счастье – всё опалил огонь жестокой, кровопролитной войны.</w:t>
      </w:r>
    </w:p>
    <w:p w:rsidR="003235D0" w:rsidRDefault="003235D0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235D0" w:rsidRDefault="003235D0" w:rsidP="00DD03EF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Звучит музыка «Синий платочек». Парень и девушка прощаются под эту музыку. В это время мимо них проходит строй солдат из 5 человек, парень присоединяется к ним. А девушка остаётся на сцене и читает стихи.</w:t>
      </w:r>
    </w:p>
    <w:p w:rsidR="003235D0" w:rsidRDefault="003235D0" w:rsidP="00DD03EF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235D0" w:rsidRDefault="00CB05C8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Девушка:</w:t>
      </w:r>
    </w:p>
    <w:p w:rsidR="00CB05C8" w:rsidRDefault="00CB05C8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B05C8" w:rsidRDefault="00CB05C8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Ах, война, что ты сделала, подлая:</w:t>
      </w:r>
    </w:p>
    <w:p w:rsidR="00CB05C8" w:rsidRDefault="00CB05C8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Стали тихими наши дворы,</w:t>
      </w:r>
    </w:p>
    <w:p w:rsidR="00CB05C8" w:rsidRDefault="00CB05C8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Наши мальчики головы подняли,</w:t>
      </w:r>
    </w:p>
    <w:p w:rsidR="00CB05C8" w:rsidRDefault="00CB05C8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Повзрослели они до поры.</w:t>
      </w:r>
    </w:p>
    <w:p w:rsidR="00CB05C8" w:rsidRDefault="00CB05C8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пороге едва помаяч</w:t>
      </w:r>
      <w:r w:rsidR="003B663F">
        <w:rPr>
          <w:rFonts w:ascii="Times New Roman" w:hAnsi="Times New Roman" w:cs="Times New Roman"/>
          <w:sz w:val="32"/>
          <w:szCs w:val="32"/>
        </w:rPr>
        <w:t>или</w:t>
      </w:r>
    </w:p>
    <w:p w:rsidR="003B663F" w:rsidRDefault="003B663F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ушли – за солдатом солдат…</w:t>
      </w:r>
    </w:p>
    <w:p w:rsidR="003B663F" w:rsidRDefault="003B663F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До свидания, мальчики!</w:t>
      </w:r>
    </w:p>
    <w:p w:rsidR="003B663F" w:rsidRDefault="003B663F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Мальчики,</w:t>
      </w:r>
    </w:p>
    <w:p w:rsidR="003B663F" w:rsidRDefault="003B663F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Постарайтесь вернуться назад!</w:t>
      </w:r>
    </w:p>
    <w:p w:rsidR="003B663F" w:rsidRDefault="003B663F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Нет, не прячьтесь вы, будьте выс</w:t>
      </w:r>
      <w:r w:rsidR="00BF7DE3">
        <w:rPr>
          <w:rFonts w:ascii="Times New Roman" w:hAnsi="Times New Roman" w:cs="Times New Roman"/>
          <w:sz w:val="32"/>
          <w:szCs w:val="32"/>
        </w:rPr>
        <w:t>окими,</w:t>
      </w:r>
    </w:p>
    <w:p w:rsidR="00BF7DE3" w:rsidRDefault="00294BAD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жалейте, ни пуль, ни гранат</w:t>
      </w:r>
    </w:p>
    <w:p w:rsidR="00294BAD" w:rsidRDefault="00294BAD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себя не щадите…</w:t>
      </w:r>
    </w:p>
    <w:p w:rsidR="00294BAD" w:rsidRDefault="00294BAD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всё – таки</w:t>
      </w:r>
    </w:p>
    <w:p w:rsidR="00294BAD" w:rsidRDefault="00294BAD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Постарайтесь вернуться назад!</w:t>
      </w:r>
    </w:p>
    <w:p w:rsidR="00294BAD" w:rsidRDefault="00294BAD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4BAD" w:rsidRDefault="00294BAD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Беззаботная мирная жизнь сменилась военными буднями. 4 года войны. 1418 дней беспримерного народного подвига, 1418 дней крови и смертей, боли и горечь утрат, гибели лучших сыновей и дочерей России.</w:t>
      </w:r>
    </w:p>
    <w:p w:rsidR="00294BAD" w:rsidRDefault="00294BAD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4BAD" w:rsidRDefault="00D70CE9" w:rsidP="00DD03EF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 экране кадры сцены боя из военного фильма. Звучит песня «Дороги». Под звуки этой песни проходит строй солдат, измождённых, израненных, с перевязанными головами и руками. Строй проходит, остаётся юноша.</w:t>
      </w:r>
    </w:p>
    <w:p w:rsidR="00D70CE9" w:rsidRDefault="00D70CE9" w:rsidP="00DD03EF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70CE9" w:rsidRDefault="00D70CE9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Юноша:</w:t>
      </w:r>
    </w:p>
    <w:p w:rsidR="00D70CE9" w:rsidRDefault="00D70CE9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70CE9" w:rsidRDefault="00D70CE9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Враг шёл на восток. Наши войска несли тяжёлые потери… Сентябрь 41-го года. Враг подошёл к столице. Лучшие сыны России ценою великих жертв, ценой тысяч жизней отстояли нашу землю.</w:t>
      </w:r>
    </w:p>
    <w:p w:rsidR="00D70CE9" w:rsidRDefault="00D70CE9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70CE9" w:rsidRDefault="00D70CE9" w:rsidP="00DD03EF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Выходит хор, поёт песню «…Дымилась роща под горою…». После исполнения песни остаётся на сцене одна девочка.</w:t>
      </w:r>
    </w:p>
    <w:p w:rsidR="00D70CE9" w:rsidRDefault="00D70CE9" w:rsidP="00DD03EF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70CE9" w:rsidRDefault="00D70CE9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Девочка:</w:t>
      </w:r>
    </w:p>
    <w:p w:rsidR="00D70CE9" w:rsidRDefault="00D70CE9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70CE9" w:rsidRDefault="00D70CE9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таком напряжении сил начиналась наша победа, которая привела нашу армию в мае 1945 года в Берлин. Но до Победы было ещё много дней… много дней смертей и лишений.</w:t>
      </w:r>
    </w:p>
    <w:p w:rsidR="00D70CE9" w:rsidRDefault="00D70CE9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70CE9" w:rsidRDefault="00D70CE9" w:rsidP="00DD03EF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Пока девочка говорит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Солдаты выходят на сцену под музыку, изображают сценку «Землянка». Во время сценки один из них говорит:</w:t>
      </w:r>
    </w:p>
    <w:p w:rsidR="00D70CE9" w:rsidRDefault="00D70CE9" w:rsidP="00DD03EF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70CE9" w:rsidRDefault="004B7E58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Солдат:</w:t>
      </w:r>
    </w:p>
    <w:p w:rsidR="004B7E58" w:rsidRDefault="004B7E58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B7E58" w:rsidRDefault="004B7E58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войне не только воевали, на войне они продолжали жить, они вспоминали дом, мать, любимую, писали письма и часто на фронт приезжали артисты.</w:t>
      </w:r>
    </w:p>
    <w:p w:rsidR="004B7E58" w:rsidRDefault="004B7E58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B7E58" w:rsidRDefault="004B7E58" w:rsidP="00DD03EF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Выходит хор, поют песню «Раз, кудрявый».</w:t>
      </w:r>
    </w:p>
    <w:p w:rsidR="004B7E58" w:rsidRDefault="005F11C2" w:rsidP="00DD03EF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Танец «Яблочко».</w:t>
      </w:r>
    </w:p>
    <w:p w:rsidR="005F11C2" w:rsidRDefault="005F11C2" w:rsidP="00DD03EF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5F11C2" w:rsidRDefault="005F11C2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Солдат:</w:t>
      </w:r>
    </w:p>
    <w:p w:rsidR="005F11C2" w:rsidRDefault="005F11C2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F11C2" w:rsidRDefault="005F11C2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 далёком посёлке солдата ждала любимая девушка.</w:t>
      </w:r>
    </w:p>
    <w:p w:rsidR="005F11C2" w:rsidRDefault="005F11C2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F11C2" w:rsidRDefault="005F11C2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Жди меня, и я вернусь,</w:t>
      </w:r>
    </w:p>
    <w:p w:rsidR="005F11C2" w:rsidRDefault="005F11C2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очень жди.</w:t>
      </w:r>
    </w:p>
    <w:p w:rsidR="005F11C2" w:rsidRDefault="005F11C2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Жди, когда наводят грусть</w:t>
      </w:r>
    </w:p>
    <w:p w:rsidR="005F11C2" w:rsidRDefault="005F11C2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Жёлтые дожди;</w:t>
      </w:r>
    </w:p>
    <w:p w:rsidR="005F11C2" w:rsidRDefault="005F11C2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Жди, когда снега метут,</w:t>
      </w:r>
    </w:p>
    <w:p w:rsidR="005F11C2" w:rsidRDefault="005F11C2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Жди, когда жара.</w:t>
      </w:r>
    </w:p>
    <w:p w:rsidR="005F11C2" w:rsidRDefault="005F11C2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Жди, когда других не ждут,</w:t>
      </w:r>
    </w:p>
    <w:p w:rsidR="005F11C2" w:rsidRDefault="005F11C2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Позабыв вчера.</w:t>
      </w:r>
    </w:p>
    <w:p w:rsidR="005F11C2" w:rsidRDefault="005F11C2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Жди, когда из дальних мест</w:t>
      </w:r>
    </w:p>
    <w:p w:rsidR="005F11C2" w:rsidRDefault="005F11C2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Писем не придёт,</w:t>
      </w:r>
    </w:p>
    <w:p w:rsidR="005F11C2" w:rsidRDefault="005F11C2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Жди, когда уж надоест</w:t>
      </w:r>
    </w:p>
    <w:p w:rsidR="005F11C2" w:rsidRDefault="005F11C2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Всем, кто вместе ждёт.</w:t>
      </w:r>
    </w:p>
    <w:p w:rsidR="005F11C2" w:rsidRDefault="005F11C2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Жди меня, и я вернусь.</w:t>
      </w:r>
    </w:p>
    <w:p w:rsidR="005F11C2" w:rsidRDefault="005F11C2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желай добра</w:t>
      </w:r>
    </w:p>
    <w:p w:rsidR="005F11C2" w:rsidRDefault="005F11C2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Всем, кто знает наизусть,</w:t>
      </w:r>
    </w:p>
    <w:p w:rsidR="005F11C2" w:rsidRDefault="005F11C2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забыть пора.</w:t>
      </w:r>
    </w:p>
    <w:p w:rsidR="005F11C2" w:rsidRDefault="005F11C2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поверят сын и мать</w:t>
      </w:r>
    </w:p>
    <w:p w:rsidR="005F11C2" w:rsidRDefault="005F11C2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то, что нет меня.</w:t>
      </w:r>
    </w:p>
    <w:p w:rsidR="005F11C2" w:rsidRDefault="005F11C2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друзья устанут ждать,</w:t>
      </w:r>
    </w:p>
    <w:p w:rsidR="005F11C2" w:rsidRDefault="005F11C2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Сядут у огня,</w:t>
      </w:r>
    </w:p>
    <w:p w:rsidR="005F11C2" w:rsidRDefault="005F11C2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Выпьют горькое вино</w:t>
      </w:r>
    </w:p>
    <w:p w:rsidR="005F11C2" w:rsidRDefault="005F11C2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помин души…</w:t>
      </w:r>
    </w:p>
    <w:p w:rsidR="005F11C2" w:rsidRDefault="005F11C2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Жди – и с ними заодно</w:t>
      </w:r>
    </w:p>
    <w:p w:rsidR="005F11C2" w:rsidRDefault="005F11C2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Выпить не спеши…</w:t>
      </w:r>
    </w:p>
    <w:p w:rsidR="005F11C2" w:rsidRDefault="005F11C2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F11C2" w:rsidRDefault="005F11C2" w:rsidP="00DD03EF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Документальный фильм о блокаде Ленинграда.</w:t>
      </w:r>
    </w:p>
    <w:p w:rsidR="005F11C2" w:rsidRDefault="00F45901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Девушка:</w:t>
      </w:r>
    </w:p>
    <w:p w:rsidR="00F45901" w:rsidRDefault="00F45901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45901" w:rsidRDefault="00F45901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Самая страшная веха той войны – блокада Ленинграда. 900 дней героического сопротивления. Голод, холод, болезни, тыся</w:t>
      </w:r>
      <w:r w:rsidR="00F61122">
        <w:rPr>
          <w:rFonts w:ascii="Times New Roman" w:hAnsi="Times New Roman" w:cs="Times New Roman"/>
          <w:sz w:val="32"/>
          <w:szCs w:val="32"/>
        </w:rPr>
        <w:t>ч</w:t>
      </w:r>
      <w:r w:rsidR="001204E5">
        <w:rPr>
          <w:rFonts w:ascii="Times New Roman" w:hAnsi="Times New Roman" w:cs="Times New Roman"/>
          <w:sz w:val="32"/>
          <w:szCs w:val="32"/>
        </w:rPr>
        <w:t>и погибших…</w:t>
      </w:r>
    </w:p>
    <w:p w:rsidR="001204E5" w:rsidRDefault="001204E5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Ещё 8 сентября 1941 года гитлеровцы прорвались к Ладожскому озеру и захватили Шлиссельбург, отрезав Ленинград от страны. Связь с ним поддерживалась только по воздуху и через Ладожское озеро, по которому зимой была проложена ледовая трасса – легендарная «Дорога жизни».</w:t>
      </w:r>
    </w:p>
    <w:p w:rsidR="001204E5" w:rsidRDefault="001204E5" w:rsidP="00DD03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204E5" w:rsidRDefault="001204E5" w:rsidP="001204E5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Далее идёт информация о блокаде Ленинграда.</w:t>
      </w:r>
    </w:p>
    <w:p w:rsidR="001204E5" w:rsidRDefault="001204E5" w:rsidP="001204E5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Выходят на сцену солдаты.</w:t>
      </w:r>
    </w:p>
    <w:p w:rsidR="001204E5" w:rsidRDefault="001204E5" w:rsidP="001204E5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1204E5" w:rsidRDefault="001204E5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Солдаты:</w:t>
      </w:r>
    </w:p>
    <w:p w:rsidR="001204E5" w:rsidRDefault="001204E5" w:rsidP="001204E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204E5" w:rsidRDefault="001204E5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Слушайте!</w:t>
      </w:r>
    </w:p>
    <w:p w:rsidR="001204E5" w:rsidRDefault="001204E5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Распахните глаза,</w:t>
      </w:r>
    </w:p>
    <w:p w:rsidR="001204E5" w:rsidRDefault="001204E5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Слушайте до конца!</w:t>
      </w:r>
    </w:p>
    <w:p w:rsidR="001204E5" w:rsidRDefault="001204E5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мы говорим – </w:t>
      </w:r>
    </w:p>
    <w:p w:rsidR="001204E5" w:rsidRDefault="001204E5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Погибшие!</w:t>
      </w:r>
    </w:p>
    <w:p w:rsidR="001204E5" w:rsidRDefault="001204E5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Стучимся в ваши сердца,</w:t>
      </w:r>
    </w:p>
    <w:p w:rsidR="001204E5" w:rsidRDefault="001204E5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пугайтесь.</w:t>
      </w:r>
    </w:p>
    <w:p w:rsidR="001204E5" w:rsidRDefault="001204E5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Однажды мы потревожим вас во сне.</w:t>
      </w:r>
    </w:p>
    <w:p w:rsidR="001204E5" w:rsidRDefault="001204E5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тихо  свои голоса пронесём в тишине.</w:t>
      </w:r>
    </w:p>
    <w:p w:rsidR="001204E5" w:rsidRDefault="001359B8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забыли, как пахнут цветы,</w:t>
      </w:r>
    </w:p>
    <w:p w:rsidR="001359B8" w:rsidRDefault="001359B8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шумят тополя.</w:t>
      </w:r>
    </w:p>
    <w:p w:rsidR="001359B8" w:rsidRDefault="001359B8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 и Землю забыли.</w:t>
      </w:r>
    </w:p>
    <w:p w:rsidR="001359B8" w:rsidRDefault="001359B8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Какая она, Земля?</w:t>
      </w:r>
    </w:p>
    <w:p w:rsidR="001359B8" w:rsidRDefault="001359B8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там птицы поют на небе без нас?</w:t>
      </w:r>
    </w:p>
    <w:p w:rsidR="001359B8" w:rsidRDefault="001359B8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светлеет река?</w:t>
      </w:r>
    </w:p>
    <w:p w:rsidR="001359B8" w:rsidRDefault="001359B8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плывут облака над вами без нас?</w:t>
      </w:r>
    </w:p>
    <w:p w:rsidR="001359B8" w:rsidRDefault="001359B8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забыли траву,</w:t>
      </w:r>
    </w:p>
    <w:p w:rsidR="001359B8" w:rsidRDefault="001359B8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забыли деревья давно.</w:t>
      </w:r>
    </w:p>
    <w:p w:rsidR="001359B8" w:rsidRDefault="001359B8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Нам </w:t>
      </w:r>
      <w:proofErr w:type="gramStart"/>
      <w:r>
        <w:rPr>
          <w:rFonts w:ascii="Times New Roman" w:hAnsi="Times New Roman" w:cs="Times New Roman"/>
          <w:sz w:val="32"/>
          <w:szCs w:val="32"/>
        </w:rPr>
        <w:t>шагать по земле не дано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1359B8" w:rsidRDefault="001359B8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Никогда не дано.</w:t>
      </w:r>
    </w:p>
    <w:p w:rsidR="001359B8" w:rsidRDefault="001359B8" w:rsidP="001204E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359B8" w:rsidRDefault="001359B8" w:rsidP="001204E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Танец «Журавли» под песню, которую поют дети. После танца дети остаются на сцене.</w:t>
      </w:r>
    </w:p>
    <w:p w:rsidR="001359B8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Ведущий: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Вновь скупая слеза сторожит тишину,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о жизни мечтали, уходя на войну.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юных тогда не вернулось назад,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дожив, не допев, под гранитом лежат.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Глядя в вечный огонь – тихой скорби сияние – 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послушай святую минуту молчанья.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Минута молчанья.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Помните!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Через века, </w:t>
      </w:r>
      <w:proofErr w:type="gramStart"/>
      <w:r>
        <w:rPr>
          <w:rFonts w:ascii="Times New Roman" w:hAnsi="Times New Roman" w:cs="Times New Roman"/>
          <w:sz w:val="32"/>
          <w:szCs w:val="32"/>
        </w:rPr>
        <w:t>через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года, - 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Помните!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тех,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уже не придёт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Никогда.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Помните! 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горле сдержите стоны,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Горькие стоны.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Памяти </w:t>
      </w:r>
      <w:proofErr w:type="gramStart"/>
      <w:r>
        <w:rPr>
          <w:rFonts w:ascii="Times New Roman" w:hAnsi="Times New Roman" w:cs="Times New Roman"/>
          <w:sz w:val="32"/>
          <w:szCs w:val="32"/>
        </w:rPr>
        <w:t>павших</w:t>
      </w:r>
      <w:proofErr w:type="gramEnd"/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Будьте достойны!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Вечно достойны!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Люди!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Покуда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сердца стучаться.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Помните!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ценой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Завоёвано счастье.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Пожалуйста, помните!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Войны не хотим мы нигде, никогда,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мир будет в мире везде и всегда.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птицы щебечут и пчёлы гудят.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дети пусть в мирное небо глядят,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мирное солнышко утром встаёт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 мирных людей на работу зовёт.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Мир – это лучшее слово на свете,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Взрослые к миру стремятся и дети.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Птицы, деревья, цветы на планете,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Мир – это главное слово на свете.</w:t>
      </w:r>
    </w:p>
    <w:p w:rsidR="007A38EC" w:rsidRDefault="007A38EC" w:rsidP="001204E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A38EC" w:rsidRPr="007A38EC" w:rsidRDefault="007A38EC" w:rsidP="004D7BE3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Танец </w:t>
      </w:r>
      <w:r w:rsidR="004D7BE3">
        <w:rPr>
          <w:rFonts w:ascii="Times New Roman" w:hAnsi="Times New Roman" w:cs="Times New Roman"/>
          <w:i/>
          <w:sz w:val="32"/>
          <w:szCs w:val="32"/>
        </w:rPr>
        <w:t xml:space="preserve"> под песню «Аист на крыше».</w:t>
      </w:r>
      <w:bookmarkStart w:id="0" w:name="_GoBack"/>
      <w:bookmarkEnd w:id="0"/>
    </w:p>
    <w:p w:rsidR="00DD03EF" w:rsidRDefault="00DD03EF" w:rsidP="00DD03E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D03EF" w:rsidRPr="00DD03EF" w:rsidRDefault="00DD03EF" w:rsidP="00DD03EF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D03EF" w:rsidRPr="00DD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EF"/>
    <w:rsid w:val="001204E5"/>
    <w:rsid w:val="001359B8"/>
    <w:rsid w:val="00294BAD"/>
    <w:rsid w:val="002F74A4"/>
    <w:rsid w:val="003235D0"/>
    <w:rsid w:val="003B663F"/>
    <w:rsid w:val="004B7E58"/>
    <w:rsid w:val="004D7BE3"/>
    <w:rsid w:val="005F11C2"/>
    <w:rsid w:val="007A38EC"/>
    <w:rsid w:val="00BF7DE3"/>
    <w:rsid w:val="00CB05C8"/>
    <w:rsid w:val="00D141B0"/>
    <w:rsid w:val="00D70CE9"/>
    <w:rsid w:val="00DD03EF"/>
    <w:rsid w:val="00F45901"/>
    <w:rsid w:val="00F6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3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3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780</Words>
  <Characters>4218</Characters>
  <Application>Microsoft Office Word</Application>
  <DocSecurity>0</DocSecurity>
  <Lines>206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13</cp:revision>
  <dcterms:created xsi:type="dcterms:W3CDTF">2011-11-19T17:15:00Z</dcterms:created>
  <dcterms:modified xsi:type="dcterms:W3CDTF">2011-11-19T17:59:00Z</dcterms:modified>
</cp:coreProperties>
</file>