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B6" w:rsidRDefault="00FE67F7" w:rsidP="004F6ECE">
      <w:pPr>
        <w:spacing w:line="240" w:lineRule="auto"/>
        <w:jc w:val="center"/>
        <w:rPr>
          <w:b/>
          <w:i/>
          <w:sz w:val="32"/>
          <w:szCs w:val="32"/>
        </w:rPr>
      </w:pPr>
      <w:r w:rsidRPr="00FE67F7">
        <w:rPr>
          <w:b/>
          <w:i/>
          <w:sz w:val="32"/>
          <w:szCs w:val="32"/>
        </w:rPr>
        <w:t>«Вот какие наши мамы»</w:t>
      </w:r>
    </w:p>
    <w:p w:rsidR="00FE67F7" w:rsidRDefault="00FE67F7" w:rsidP="00FE67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2A2339">
        <w:rPr>
          <w:rFonts w:ascii="Times New Roman" w:hAnsi="Times New Roman" w:cs="Times New Roman"/>
          <w:sz w:val="28"/>
          <w:szCs w:val="28"/>
        </w:rPr>
        <w:t xml:space="preserve"> праздничного утренника 8 марта </w:t>
      </w:r>
    </w:p>
    <w:p w:rsidR="002A2339" w:rsidRDefault="002A2339" w:rsidP="00FE67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FE67F7" w:rsidRDefault="00FE67F7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B2627C" w:rsidRDefault="00FE67F7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ведущий, Домовенок Кузя, матрешка</w:t>
      </w:r>
      <w:r w:rsidR="00B2627C">
        <w:rPr>
          <w:rFonts w:ascii="Times New Roman" w:hAnsi="Times New Roman" w:cs="Times New Roman"/>
          <w:sz w:val="28"/>
          <w:szCs w:val="28"/>
        </w:rPr>
        <w:t>.</w:t>
      </w:r>
    </w:p>
    <w:p w:rsidR="00FE67F7" w:rsidRDefault="00FE67F7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зайчонок, медвежонок, лисенок, бельчонок, неваляшки.</w:t>
      </w:r>
    </w:p>
    <w:p w:rsidR="00FE67F7" w:rsidRDefault="00FE67F7" w:rsidP="00FE67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E67F7" w:rsidRDefault="00FE67F7" w:rsidP="00FE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7F7">
        <w:rPr>
          <w:rFonts w:ascii="Times New Roman" w:hAnsi="Times New Roman" w:cs="Times New Roman"/>
          <w:sz w:val="24"/>
          <w:szCs w:val="24"/>
        </w:rPr>
        <w:t>(Дети входят в зал под музыку, выстраиваются у центральной стены.)</w:t>
      </w:r>
    </w:p>
    <w:p w:rsidR="00FE67F7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7F7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светлым, с праздником ясным,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нежным, чудесным, прекрасным.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ласки, любви и внимания,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FE67F7" w:rsidRPr="008D5F6E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1 реб</w:t>
      </w:r>
      <w:r w:rsidR="002A2339" w:rsidRPr="008D5F6E">
        <w:rPr>
          <w:rFonts w:ascii="Times New Roman" w:hAnsi="Times New Roman" w:cs="Times New Roman"/>
          <w:i/>
          <w:sz w:val="28"/>
          <w:szCs w:val="28"/>
        </w:rPr>
        <w:t>енок</w:t>
      </w:r>
      <w:r w:rsidRPr="008D5F6E">
        <w:rPr>
          <w:rFonts w:ascii="Times New Roman" w:hAnsi="Times New Roman" w:cs="Times New Roman"/>
          <w:i/>
          <w:sz w:val="28"/>
          <w:szCs w:val="28"/>
        </w:rPr>
        <w:t>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расцвел весенний 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FE67F7" w:rsidRPr="008D5F6E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2 реб</w:t>
      </w:r>
      <w:r w:rsidR="002A2339" w:rsidRPr="008D5F6E">
        <w:rPr>
          <w:rFonts w:ascii="Times New Roman" w:hAnsi="Times New Roman" w:cs="Times New Roman"/>
          <w:i/>
          <w:sz w:val="28"/>
          <w:szCs w:val="28"/>
        </w:rPr>
        <w:t>енок</w:t>
      </w:r>
      <w:r w:rsidRPr="008D5F6E">
        <w:rPr>
          <w:rFonts w:ascii="Times New Roman" w:hAnsi="Times New Roman" w:cs="Times New Roman"/>
          <w:i/>
          <w:sz w:val="28"/>
          <w:szCs w:val="28"/>
        </w:rPr>
        <w:t>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кого, для кого?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 сами?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пирог, и цветок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маме!</w:t>
      </w:r>
    </w:p>
    <w:p w:rsidR="00FE67F7" w:rsidRPr="008D5F6E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3 реб</w:t>
      </w:r>
      <w:r w:rsidR="002A2339" w:rsidRPr="008D5F6E">
        <w:rPr>
          <w:rFonts w:ascii="Times New Roman" w:hAnsi="Times New Roman" w:cs="Times New Roman"/>
          <w:i/>
          <w:sz w:val="28"/>
          <w:szCs w:val="28"/>
        </w:rPr>
        <w:t>енок</w:t>
      </w:r>
      <w:r w:rsidRPr="008D5F6E">
        <w:rPr>
          <w:rFonts w:ascii="Times New Roman" w:hAnsi="Times New Roman" w:cs="Times New Roman"/>
          <w:i/>
          <w:sz w:val="28"/>
          <w:szCs w:val="28"/>
        </w:rPr>
        <w:t>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ее родную,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ее.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FE67F7" w:rsidRPr="008D5F6E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lastRenderedPageBreak/>
        <w:t>4 реб</w:t>
      </w:r>
      <w:r w:rsidR="002A2339" w:rsidRPr="008D5F6E">
        <w:rPr>
          <w:rFonts w:ascii="Times New Roman" w:hAnsi="Times New Roman" w:cs="Times New Roman"/>
          <w:i/>
          <w:sz w:val="28"/>
          <w:szCs w:val="28"/>
        </w:rPr>
        <w:t>енок</w:t>
      </w:r>
      <w:r w:rsidRPr="008D5F6E">
        <w:rPr>
          <w:rFonts w:ascii="Times New Roman" w:hAnsi="Times New Roman" w:cs="Times New Roman"/>
          <w:i/>
          <w:sz w:val="28"/>
          <w:szCs w:val="28"/>
        </w:rPr>
        <w:t>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песенка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слышна.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придумал песенку?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весна!</w:t>
      </w:r>
    </w:p>
    <w:p w:rsidR="00FE67F7" w:rsidRPr="008D5F6E" w:rsidRDefault="00FE67F7" w:rsidP="00FE67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5 реб</w:t>
      </w:r>
      <w:r w:rsidR="002A2339" w:rsidRPr="008D5F6E">
        <w:rPr>
          <w:rFonts w:ascii="Times New Roman" w:hAnsi="Times New Roman" w:cs="Times New Roman"/>
          <w:i/>
          <w:sz w:val="28"/>
          <w:szCs w:val="28"/>
        </w:rPr>
        <w:t>енок</w:t>
      </w:r>
      <w:r w:rsidRPr="008D5F6E">
        <w:rPr>
          <w:rFonts w:ascii="Times New Roman" w:hAnsi="Times New Roman" w:cs="Times New Roman"/>
          <w:i/>
          <w:sz w:val="28"/>
          <w:szCs w:val="28"/>
        </w:rPr>
        <w:t>.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утра до вечера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слышна,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любимая,</w:t>
      </w:r>
    </w:p>
    <w:p w:rsidR="002A2339" w:rsidRDefault="002A2339" w:rsidP="00FE6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она!</w:t>
      </w:r>
    </w:p>
    <w:p w:rsidR="00FE67F7" w:rsidRDefault="00FE67F7" w:rsidP="00FE6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F7">
        <w:rPr>
          <w:rFonts w:ascii="Times New Roman" w:hAnsi="Times New Roman" w:cs="Times New Roman"/>
          <w:b/>
          <w:sz w:val="28"/>
          <w:szCs w:val="28"/>
        </w:rPr>
        <w:t>Песня «Маме в день 8 марта»</w:t>
      </w:r>
    </w:p>
    <w:p w:rsidR="00FE67F7" w:rsidRDefault="00FE67F7" w:rsidP="00FE67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Е.Тиличеева,М.Ивенсен</w:t>
      </w:r>
    </w:p>
    <w:p w:rsidR="003C1711" w:rsidRPr="003C1711" w:rsidRDefault="003C1711" w:rsidP="00FE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11">
        <w:rPr>
          <w:rFonts w:ascii="Times New Roman" w:hAnsi="Times New Roman" w:cs="Times New Roman"/>
          <w:sz w:val="24"/>
          <w:szCs w:val="24"/>
        </w:rPr>
        <w:t>(Праздники в д\с.)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Мамочка, милая, мама моя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эта песенка будет твоя!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Ля-ля-ля-ля, ля-ля-ля-ля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эта песенка будет твоя!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тебе мой подарок такой.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 эту песенку вместе со мной.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3C1711">
        <w:rPr>
          <w:rFonts w:ascii="Times New Roman" w:hAnsi="Times New Roman" w:cs="Times New Roman"/>
          <w:sz w:val="28"/>
          <w:szCs w:val="28"/>
        </w:rPr>
        <w:t>Ля-ля-ля-ля, ля-ля-ля-ля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 эту песенку вместе со мной! </w:t>
      </w:r>
    </w:p>
    <w:p w:rsidR="00FE67F7" w:rsidRDefault="00FE67F7" w:rsidP="00FE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садятся. В зал под веселую музыку вбегает Домовенок Кузя</w:t>
      </w:r>
      <w:r w:rsidR="00125C8F">
        <w:rPr>
          <w:rFonts w:ascii="Times New Roman" w:hAnsi="Times New Roman" w:cs="Times New Roman"/>
          <w:sz w:val="24"/>
          <w:szCs w:val="24"/>
        </w:rPr>
        <w:t>. В руках у него большой цветок, сделанный из бумаги. Лепестки у цветка разного цвета.)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5C8F">
        <w:rPr>
          <w:rFonts w:ascii="Times New Roman" w:hAnsi="Times New Roman" w:cs="Times New Roman"/>
          <w:i/>
          <w:sz w:val="28"/>
          <w:szCs w:val="28"/>
        </w:rPr>
        <w:t>Домовенок Кузя.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малютка-домовой,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 меня домой – 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порядок наведу,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пущу я в дом беду,</w:t>
      </w: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бабушкам и мамам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Помогаю я исправно.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мам, девчонок, бабушек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поздравляю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долгой, радостной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души желая!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качестве подарка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от меня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волшебный, сказочный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праздничного дня!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5C8F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125C8F" w:rsidRDefault="00125C8F" w:rsidP="00125C8F">
      <w:pPr>
        <w:tabs>
          <w:tab w:val="left" w:pos="6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подарок! </w:t>
      </w:r>
      <w:r w:rsidRPr="00125C8F">
        <w:rPr>
          <w:rFonts w:ascii="Times New Roman" w:hAnsi="Times New Roman" w:cs="Times New Roman"/>
          <w:sz w:val="24"/>
          <w:szCs w:val="24"/>
        </w:rPr>
        <w:t>(показывает цветок детям)</w:t>
      </w:r>
    </w:p>
    <w:p w:rsidR="00125C8F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D1C34">
        <w:rPr>
          <w:rFonts w:ascii="Times New Roman" w:hAnsi="Times New Roman" w:cs="Times New Roman"/>
          <w:sz w:val="28"/>
          <w:szCs w:val="28"/>
        </w:rPr>
        <w:t xml:space="preserve">Но почему </w:t>
      </w:r>
      <w:r>
        <w:rPr>
          <w:rFonts w:ascii="Times New Roman" w:hAnsi="Times New Roman" w:cs="Times New Roman"/>
          <w:sz w:val="28"/>
          <w:szCs w:val="28"/>
        </w:rPr>
        <w:t>цветок волшебный?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Кузя, расскажи!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с ним делать нужно,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покажи!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FD1C34">
        <w:rPr>
          <w:rFonts w:ascii="Times New Roman" w:hAnsi="Times New Roman" w:cs="Times New Roman"/>
          <w:i/>
          <w:sz w:val="28"/>
          <w:szCs w:val="28"/>
        </w:rPr>
        <w:t>Домовенок Кузя.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цветок такой чудесный,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Необычной, интересный!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его волшебную силу показать,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не много с вами поиграть.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FD1C34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хитрец какой, Кузя! Как же называется твоя игра?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FD1C34">
        <w:rPr>
          <w:rFonts w:ascii="Times New Roman" w:hAnsi="Times New Roman" w:cs="Times New Roman"/>
          <w:i/>
          <w:sz w:val="28"/>
          <w:szCs w:val="28"/>
        </w:rPr>
        <w:t>Домовенок Кузя.</w:t>
      </w:r>
    </w:p>
    <w:p w:rsidR="00FD1C34" w:rsidRDefault="00FD1C34" w:rsidP="00FD1C34">
      <w:pPr>
        <w:tabs>
          <w:tab w:val="left" w:pos="69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игра называется «Хочу блинов!»</w:t>
      </w:r>
    </w:p>
    <w:p w:rsidR="00FD1C34" w:rsidRPr="00FD1C34" w:rsidRDefault="00FD1C34" w:rsidP="00FD1C34">
      <w:pPr>
        <w:tabs>
          <w:tab w:val="left" w:pos="6980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34">
        <w:rPr>
          <w:rFonts w:ascii="Times New Roman" w:hAnsi="Times New Roman" w:cs="Times New Roman"/>
          <w:b/>
          <w:sz w:val="28"/>
          <w:szCs w:val="28"/>
        </w:rPr>
        <w:t>Игра «Хочу блинов!»</w:t>
      </w:r>
    </w:p>
    <w:p w:rsidR="00125C8F" w:rsidRDefault="005F70F4" w:rsidP="005F70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(Кто скорее перенесет блины на противоположный конец зала, где стоит стол с самоваром. Мама «наливает», кладет блин на сковороду, ребенок несет его.)</w:t>
      </w:r>
    </w:p>
    <w:p w:rsidR="005F70F4" w:rsidRDefault="005F70F4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Домовенок Кузя </w:t>
      </w:r>
      <w:r w:rsidRPr="005F70F4">
        <w:rPr>
          <w:rFonts w:ascii="Times New Roman" w:hAnsi="Times New Roman" w:cs="Times New Roman"/>
          <w:sz w:val="28"/>
          <w:szCs w:val="28"/>
        </w:rPr>
        <w:t>(садится за стол)</w:t>
      </w:r>
    </w:p>
    <w:p w:rsidR="005F70F4" w:rsidRDefault="005F70F4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как блинов хочется со сметанкой…</w:t>
      </w:r>
    </w:p>
    <w:p w:rsidR="005F70F4" w:rsidRDefault="005F70F4" w:rsidP="005F70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0F4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F70F4" w:rsidRDefault="005F70F4" w:rsidP="005F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Кузя, подожди блины есть, ты же обещал показать нам волшебство своего чудо-подарка. </w:t>
      </w:r>
      <w:r w:rsidRPr="005F70F4">
        <w:rPr>
          <w:rFonts w:ascii="Times New Roman" w:hAnsi="Times New Roman" w:cs="Times New Roman"/>
          <w:sz w:val="24"/>
          <w:szCs w:val="24"/>
        </w:rPr>
        <w:t>(показывает на цветок)</w:t>
      </w:r>
    </w:p>
    <w:p w:rsidR="005F70F4" w:rsidRPr="0088636D" w:rsidRDefault="0088636D" w:rsidP="005F70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36D">
        <w:rPr>
          <w:rFonts w:ascii="Times New Roman" w:hAnsi="Times New Roman" w:cs="Times New Roman"/>
          <w:i/>
          <w:sz w:val="28"/>
          <w:szCs w:val="28"/>
        </w:rPr>
        <w:t>Домовенок Кузя</w:t>
      </w:r>
    </w:p>
    <w:p w:rsidR="005F70F4" w:rsidRDefault="0088636D" w:rsidP="005F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36D">
        <w:rPr>
          <w:rFonts w:ascii="Times New Roman" w:hAnsi="Times New Roman" w:cs="Times New Roman"/>
          <w:sz w:val="28"/>
          <w:szCs w:val="28"/>
        </w:rPr>
        <w:t>Ой, простите и смотрите</w:t>
      </w:r>
      <w:r>
        <w:rPr>
          <w:rFonts w:ascii="Times New Roman" w:hAnsi="Times New Roman" w:cs="Times New Roman"/>
          <w:sz w:val="28"/>
          <w:szCs w:val="28"/>
        </w:rPr>
        <w:t>!(</w:t>
      </w:r>
      <w:r>
        <w:rPr>
          <w:rFonts w:ascii="Times New Roman" w:hAnsi="Times New Roman" w:cs="Times New Roman"/>
          <w:sz w:val="24"/>
          <w:szCs w:val="24"/>
        </w:rPr>
        <w:t>Д.К. подходит к цветку, отрывает один лепесток и подбрасывает его вверх. Звучит волшебная музыка.)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вы отрывайте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скорей встречайте.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не скучайте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меня не забывайте!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лепесток сорвите</w:t>
      </w:r>
    </w:p>
    <w:p w:rsidR="0088636D" w:rsidRDefault="0088636D" w:rsidP="005F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танец посмотрите!</w:t>
      </w:r>
    </w:p>
    <w:p w:rsidR="0088636D" w:rsidRPr="0086161F" w:rsidRDefault="0086161F" w:rsidP="008616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1F">
        <w:rPr>
          <w:rFonts w:ascii="Times New Roman" w:hAnsi="Times New Roman" w:cs="Times New Roman"/>
          <w:b/>
          <w:sz w:val="28"/>
          <w:szCs w:val="28"/>
        </w:rPr>
        <w:t>Танец «Детский бальный»</w:t>
      </w:r>
    </w:p>
    <w:p w:rsidR="0088636D" w:rsidRDefault="0086161F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61F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цветок и вправду волшебный! Спасибо тебе, Кузя.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61F">
        <w:rPr>
          <w:rFonts w:ascii="Times New Roman" w:hAnsi="Times New Roman" w:cs="Times New Roman"/>
          <w:i/>
          <w:sz w:val="28"/>
          <w:szCs w:val="28"/>
        </w:rPr>
        <w:t>Домовенок Кузя.</w:t>
      </w:r>
    </w:p>
    <w:p w:rsidR="0086161F" w:rsidRPr="0086161F" w:rsidRDefault="0086161F" w:rsidP="0086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ребята! Веселитесь! </w:t>
      </w:r>
      <w:r w:rsidRPr="0086161F">
        <w:rPr>
          <w:rFonts w:ascii="Times New Roman" w:hAnsi="Times New Roman" w:cs="Times New Roman"/>
          <w:sz w:val="24"/>
          <w:szCs w:val="24"/>
        </w:rPr>
        <w:t>(убегает)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61F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отрываем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мы приглашаем!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хлопнем мы дружней,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отыщут нас скорей!</w:t>
      </w:r>
    </w:p>
    <w:p w:rsidR="0086161F" w:rsidRDefault="0086161F" w:rsidP="008616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1F">
        <w:rPr>
          <w:rFonts w:ascii="Times New Roman" w:hAnsi="Times New Roman" w:cs="Times New Roman"/>
          <w:sz w:val="24"/>
          <w:szCs w:val="24"/>
        </w:rPr>
        <w:t>Звучит народный наигрыш, дети хлопают в ладоши, в зал входит Матрешка.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61F">
        <w:rPr>
          <w:rFonts w:ascii="Times New Roman" w:hAnsi="Times New Roman" w:cs="Times New Roman"/>
          <w:i/>
          <w:sz w:val="28"/>
          <w:szCs w:val="28"/>
        </w:rPr>
        <w:t>Матрешка.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нарядная Матрешка,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скучала у окошка…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куда это годится?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пришла, ребята, я.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вы мои друзья!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вами мне остаться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Веселиться и смеяться? 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девчонки-хохотушки,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лучшие подружки,</w:t>
      </w:r>
    </w:p>
    <w:p w:rsidR="0086161F" w:rsidRDefault="0086161F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86161F" w:rsidRPr="00537126" w:rsidRDefault="0086161F" w:rsidP="0086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711">
        <w:rPr>
          <w:rFonts w:ascii="Times New Roman" w:hAnsi="Times New Roman" w:cs="Times New Roman"/>
          <w:i/>
          <w:sz w:val="28"/>
          <w:szCs w:val="28"/>
        </w:rPr>
        <w:t>М</w:t>
      </w:r>
      <w:r w:rsidR="003C1711" w:rsidRPr="003C1711">
        <w:rPr>
          <w:rFonts w:ascii="Times New Roman" w:hAnsi="Times New Roman" w:cs="Times New Roman"/>
          <w:i/>
          <w:sz w:val="28"/>
          <w:szCs w:val="28"/>
        </w:rPr>
        <w:t>атрешки</w:t>
      </w:r>
      <w:r w:rsidR="00537126">
        <w:rPr>
          <w:rFonts w:ascii="Times New Roman" w:hAnsi="Times New Roman" w:cs="Times New Roman"/>
          <w:i/>
          <w:sz w:val="28"/>
          <w:szCs w:val="28"/>
        </w:rPr>
        <w:t xml:space="preserve">-девочки </w:t>
      </w:r>
      <w:r w:rsidR="00537126" w:rsidRPr="00537126">
        <w:rPr>
          <w:rFonts w:ascii="Times New Roman" w:hAnsi="Times New Roman" w:cs="Times New Roman"/>
          <w:sz w:val="24"/>
          <w:szCs w:val="24"/>
        </w:rPr>
        <w:t>(хором)</w:t>
      </w:r>
    </w:p>
    <w:p w:rsidR="003C1711" w:rsidRDefault="003C1711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</w:t>
      </w:r>
      <w:r w:rsidRPr="003C1711">
        <w:rPr>
          <w:rFonts w:ascii="Times New Roman" w:hAnsi="Times New Roman" w:cs="Times New Roman"/>
          <w:sz w:val="28"/>
          <w:szCs w:val="28"/>
        </w:rPr>
        <w:t>еселые сестрицы,</w:t>
      </w:r>
    </w:p>
    <w:p w:rsidR="003C1711" w:rsidRDefault="003C1711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матрешки-озорницы!</w:t>
      </w:r>
    </w:p>
    <w:p w:rsidR="003C1711" w:rsidRDefault="003C1711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Дав! Три! Четыре! Пять!</w:t>
      </w:r>
    </w:p>
    <w:p w:rsidR="003C1711" w:rsidRDefault="003C1711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1">
        <w:rPr>
          <w:rFonts w:ascii="Times New Roman" w:hAnsi="Times New Roman" w:cs="Times New Roman"/>
          <w:b/>
          <w:sz w:val="28"/>
          <w:szCs w:val="28"/>
        </w:rPr>
        <w:t>Песня «Матрешки»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Г.Вихарева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надели сарафаны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понравиться.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 на нас – 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красавицы!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Завязали на плечах 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Бантики атласные.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матрешки хоть куда,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прекрасные!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сапожки на ногах –</w:t>
      </w:r>
    </w:p>
    <w:p w:rsidR="003C1711" w:rsidRDefault="003C1711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37126">
        <w:rPr>
          <w:rFonts w:ascii="Times New Roman" w:hAnsi="Times New Roman" w:cs="Times New Roman"/>
          <w:sz w:val="28"/>
          <w:szCs w:val="28"/>
        </w:rPr>
        <w:t xml:space="preserve">заглядение, 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танцуем мы сейчас 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Ох!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Закружитесь, сарафаны,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Каблучки, сверкайте!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гости с нами,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подпевайте!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537126" w:rsidRDefault="00537126" w:rsidP="003C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126" w:rsidRDefault="00537126" w:rsidP="005371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12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37126" w:rsidRDefault="00537126" w:rsidP="0053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Ну, просто диво!</w:t>
      </w:r>
    </w:p>
    <w:p w:rsidR="00537126" w:rsidRDefault="00537126" w:rsidP="0053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плясали вы красиво!</w:t>
      </w:r>
    </w:p>
    <w:p w:rsidR="00537126" w:rsidRDefault="00537126" w:rsidP="0053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– мастерицы,</w:t>
      </w:r>
    </w:p>
    <w:p w:rsidR="00537126" w:rsidRDefault="00537126" w:rsidP="0053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у вас учиться!</w:t>
      </w:r>
    </w:p>
    <w:p w:rsidR="00537126" w:rsidRPr="00537126" w:rsidRDefault="00537126" w:rsidP="0053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711" w:rsidRDefault="00537126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126">
        <w:rPr>
          <w:rFonts w:ascii="Times New Roman" w:hAnsi="Times New Roman" w:cs="Times New Roman"/>
          <w:i/>
          <w:sz w:val="28"/>
          <w:szCs w:val="28"/>
        </w:rPr>
        <w:t>Матрешка.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восьмого марта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солнце светит?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наши мамы –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на свете!</w:t>
      </w:r>
    </w:p>
    <w:p w:rsidR="00537126" w:rsidRPr="00537126" w:rsidRDefault="00537126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12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86161F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и бабушек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537126" w:rsidRDefault="0053712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прочтем стихи мы и песенку споем!</w:t>
      </w:r>
    </w:p>
    <w:p w:rsidR="002A2339" w:rsidRPr="008D5F6E" w:rsidRDefault="002A2339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6 ребенок.</w:t>
      </w:r>
    </w:p>
    <w:p w:rsidR="002A2339" w:rsidRDefault="002A2339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бабушки разных забот,</w:t>
      </w:r>
    </w:p>
    <w:p w:rsidR="002A2339" w:rsidRDefault="002A2339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бабушки всяких хлопот.</w:t>
      </w:r>
    </w:p>
    <w:p w:rsidR="002A2339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милая бабушка наша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лучше, моложе и краше!</w:t>
      </w:r>
    </w:p>
    <w:p w:rsidR="008D5F6E" w:rsidRPr="008D5F6E" w:rsidRDefault="008D5F6E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7 ребенок.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у нашей бабушки 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руки.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нашей бабушкой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 скуки!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6E">
        <w:rPr>
          <w:rFonts w:ascii="Times New Roman" w:hAnsi="Times New Roman" w:cs="Times New Roman"/>
          <w:i/>
          <w:sz w:val="28"/>
          <w:szCs w:val="28"/>
        </w:rPr>
        <w:t>8 ребенок.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добрых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все дети.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Бабушкам добрым </w:t>
      </w:r>
    </w:p>
    <w:p w:rsidR="008D5F6E" w:rsidRDefault="008D5F6E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F6E">
        <w:rPr>
          <w:rFonts w:ascii="Times New Roman" w:hAnsi="Times New Roman" w:cs="Times New Roman"/>
          <w:sz w:val="28"/>
          <w:szCs w:val="28"/>
        </w:rPr>
        <w:t>Наши приветы!</w:t>
      </w:r>
    </w:p>
    <w:p w:rsidR="008D5F6E" w:rsidRDefault="008D5F6E" w:rsidP="00545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6E">
        <w:rPr>
          <w:rFonts w:ascii="Times New Roman" w:hAnsi="Times New Roman" w:cs="Times New Roman"/>
          <w:b/>
          <w:sz w:val="28"/>
          <w:szCs w:val="28"/>
        </w:rPr>
        <w:t>Песня «</w:t>
      </w:r>
      <w:r w:rsidR="0043380A">
        <w:rPr>
          <w:rFonts w:ascii="Times New Roman" w:hAnsi="Times New Roman" w:cs="Times New Roman"/>
          <w:b/>
          <w:sz w:val="28"/>
          <w:szCs w:val="28"/>
        </w:rPr>
        <w:t>Про бабушку</w:t>
      </w:r>
      <w:r w:rsidR="00545210">
        <w:rPr>
          <w:rFonts w:ascii="Times New Roman" w:hAnsi="Times New Roman" w:cs="Times New Roman"/>
          <w:b/>
          <w:sz w:val="28"/>
          <w:szCs w:val="28"/>
        </w:rPr>
        <w:t>»</w:t>
      </w:r>
    </w:p>
    <w:p w:rsidR="00545210" w:rsidRDefault="00545210" w:rsidP="005452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210">
        <w:rPr>
          <w:rFonts w:ascii="Times New Roman" w:hAnsi="Times New Roman" w:cs="Times New Roman"/>
          <w:i/>
          <w:sz w:val="28"/>
          <w:szCs w:val="28"/>
        </w:rPr>
        <w:t>Матрешка.</w:t>
      </w:r>
    </w:p>
    <w:p w:rsidR="00545210" w:rsidRPr="00545210" w:rsidRDefault="00545210" w:rsidP="00545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8D5F6E" w:rsidRDefault="00545210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210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Матрешка, наши ребята – отличные помощники! Вот сама послушай! Они обо всем расскажут.</w:t>
      </w:r>
    </w:p>
    <w:p w:rsidR="00545210" w:rsidRPr="00545210" w:rsidRDefault="00545210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210">
        <w:rPr>
          <w:rFonts w:ascii="Times New Roman" w:hAnsi="Times New Roman" w:cs="Times New Roman"/>
          <w:i/>
          <w:sz w:val="28"/>
          <w:szCs w:val="28"/>
        </w:rPr>
        <w:t>9 ребенок.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ребята труд.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всего охотница.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меня зовут</w:t>
      </w:r>
    </w:p>
    <w:p w:rsidR="00545210" w:rsidRP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помощница!</w:t>
      </w:r>
    </w:p>
    <w:p w:rsidR="008D5F6E" w:rsidRDefault="00545210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545210">
        <w:rPr>
          <w:rFonts w:ascii="Times New Roman" w:hAnsi="Times New Roman" w:cs="Times New Roman"/>
          <w:i/>
          <w:sz w:val="28"/>
          <w:szCs w:val="28"/>
        </w:rPr>
        <w:t xml:space="preserve"> ребенок.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мешайте нам сейчас,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Стирка срочная у нас! 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мама, мы вдвоем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Управляемся с бельем.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развесила белье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Куклино и мишкино.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вешает мое, 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еще братишкино!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Сохнут трусики и майки,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 две хозяйки!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210">
        <w:rPr>
          <w:rFonts w:ascii="Times New Roman" w:hAnsi="Times New Roman" w:cs="Times New Roman"/>
          <w:i/>
          <w:sz w:val="28"/>
          <w:szCs w:val="28"/>
        </w:rPr>
        <w:t>11 ребенок.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мамы дочки.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маме не помочь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545210" w:rsidRDefault="00545210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545210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«Большая стирка»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Ф.Лещинская, Н.Найденова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большая стирка,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белье стирать не лень.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корыто лью водичку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стираю третий день.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мыльной пене, в мыльной пене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чистым все белье.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Постираю и поглажу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платьице свое.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мама, ты захочешь,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Постираю и твое!</w:t>
      </w:r>
    </w:p>
    <w:p w:rsidR="00545210" w:rsidRPr="00A354C6" w:rsidRDefault="00A354C6" w:rsidP="00861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4C6">
        <w:rPr>
          <w:rFonts w:ascii="Times New Roman" w:hAnsi="Times New Roman" w:cs="Times New Roman"/>
          <w:i/>
          <w:sz w:val="28"/>
          <w:szCs w:val="28"/>
        </w:rPr>
        <w:t>Матрешка.</w:t>
      </w:r>
    </w:p>
    <w:p w:rsidR="0053712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молодцы, ребятишки!</w:t>
      </w:r>
    </w:p>
    <w:p w:rsidR="00A354C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поиграем,</w:t>
      </w:r>
    </w:p>
    <w:p w:rsidR="00A354C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Позабавим наших мам!</w:t>
      </w:r>
    </w:p>
    <w:p w:rsidR="00A354C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A354C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радостнее нам!</w:t>
      </w:r>
    </w:p>
    <w:p w:rsidR="00A354C6" w:rsidRDefault="00A354C6" w:rsidP="0086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Выходите поскорее! Посмотрим, кто здесь самый лучший помощник!</w:t>
      </w:r>
    </w:p>
    <w:p w:rsidR="00A354C6" w:rsidRDefault="00A354C6" w:rsidP="00A35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C6">
        <w:rPr>
          <w:rFonts w:ascii="Times New Roman" w:hAnsi="Times New Roman" w:cs="Times New Roman"/>
          <w:b/>
          <w:sz w:val="28"/>
          <w:szCs w:val="28"/>
        </w:rPr>
        <w:t>Игра «Накрой стол к чаю»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4C6">
        <w:rPr>
          <w:rFonts w:ascii="Times New Roman" w:hAnsi="Times New Roman" w:cs="Times New Roman"/>
          <w:i/>
          <w:sz w:val="28"/>
          <w:szCs w:val="28"/>
        </w:rPr>
        <w:t>Матрешка.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отлично справились с заданием. Сразу видно, хорошие помощники растут!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скуку я забыла!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  <w:r w:rsidRPr="00A354C6">
        <w:rPr>
          <w:rFonts w:ascii="Times New Roman" w:hAnsi="Times New Roman" w:cs="Times New Roman"/>
          <w:sz w:val="24"/>
          <w:szCs w:val="24"/>
        </w:rPr>
        <w:t>(под музыку Матрешка уходит из зала)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4C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сорвем следующий лепесток. Посмотрим, кто же на этот раз в гости пожалует!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убираем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мы приглашаем!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никто к нам не идет.</w:t>
      </w:r>
    </w:p>
    <w:p w:rsidR="00A354C6" w:rsidRDefault="00A354C6" w:rsidP="00A3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Может, еще один лепесток сорвать нужно?</w:t>
      </w:r>
      <w:r w:rsidR="00AE4AEA">
        <w:rPr>
          <w:rFonts w:ascii="Times New Roman" w:hAnsi="Times New Roman" w:cs="Times New Roman"/>
          <w:sz w:val="28"/>
          <w:szCs w:val="28"/>
        </w:rPr>
        <w:t xml:space="preserve"> </w:t>
      </w:r>
      <w:r w:rsidR="00AE4AEA">
        <w:rPr>
          <w:rFonts w:ascii="Times New Roman" w:hAnsi="Times New Roman" w:cs="Times New Roman"/>
          <w:sz w:val="24"/>
          <w:szCs w:val="24"/>
        </w:rPr>
        <w:t>(предла</w:t>
      </w:r>
      <w:r w:rsidR="00AE4AEA" w:rsidRPr="00AE4AEA">
        <w:rPr>
          <w:rFonts w:ascii="Times New Roman" w:hAnsi="Times New Roman" w:cs="Times New Roman"/>
          <w:sz w:val="24"/>
          <w:szCs w:val="24"/>
        </w:rPr>
        <w:t>гает кому-либо из детей убрать лепесток)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AEA">
        <w:rPr>
          <w:rFonts w:ascii="Times New Roman" w:hAnsi="Times New Roman" w:cs="Times New Roman"/>
          <w:sz w:val="28"/>
          <w:szCs w:val="28"/>
        </w:rPr>
        <w:t>Где вы, гости?</w:t>
      </w:r>
      <w:r>
        <w:rPr>
          <w:rFonts w:ascii="Times New Roman" w:hAnsi="Times New Roman" w:cs="Times New Roman"/>
          <w:sz w:val="28"/>
          <w:szCs w:val="28"/>
        </w:rPr>
        <w:t xml:space="preserve"> Эге-гей!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поскорей!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дети, мы упрямы,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знает сам!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нам что-то мамы,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добра желают мамы,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слушаем мы мам!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наденем маски,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зверята к нам придут.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 героях сказки</w:t>
      </w:r>
    </w:p>
    <w:p w:rsidR="00AE4AEA" w:rsidRDefault="00AE4AEA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себя узнаем вдруг?</w:t>
      </w:r>
    </w:p>
    <w:p w:rsidR="00B2627C" w:rsidRDefault="00B2627C" w:rsidP="00A35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EA" w:rsidRDefault="00AE4AEA" w:rsidP="00AE4AE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AEA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Сценка «В лесу»</w:t>
      </w:r>
    </w:p>
    <w:p w:rsidR="00AE4AEA" w:rsidRDefault="00AE4AEA" w:rsidP="00AE4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середину зала ставится несколько елочек. Это зеленая полянка. На полянку выходит грустный Зайчонок, останавливается, оглядывает все вокруг.)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4AEA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мама!</w:t>
      </w:r>
      <w:r w:rsidRPr="00AE4AEA">
        <w:t xml:space="preserve"> </w:t>
      </w:r>
      <w:r w:rsidRPr="00AE4AEA">
        <w:rPr>
          <w:rFonts w:ascii="Times New Roman" w:hAnsi="Times New Roman" w:cs="Times New Roman"/>
          <w:sz w:val="28"/>
          <w:szCs w:val="28"/>
        </w:rPr>
        <w:t>Где ты, мама!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скакал я прямо,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AE4AEA" w:rsidRDefault="00AE4AEA" w:rsidP="00AE4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тебя я потерял</w:t>
      </w:r>
      <w:r w:rsidRPr="00AE4AEA">
        <w:rPr>
          <w:rFonts w:ascii="Times New Roman" w:hAnsi="Times New Roman" w:cs="Times New Roman"/>
          <w:sz w:val="24"/>
          <w:szCs w:val="24"/>
        </w:rPr>
        <w:t>. (плачет)</w:t>
      </w:r>
    </w:p>
    <w:p w:rsidR="00AE4AEA" w:rsidRDefault="00731963" w:rsidP="00731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 зал вбегает Лисенок.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волка, ни медведя не боюсь!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с кем угодно подерусь!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принять любой неравный бой.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Никому из вас не справиться с лисой! (</w:t>
      </w:r>
      <w:r>
        <w:rPr>
          <w:rFonts w:ascii="Times New Roman" w:hAnsi="Times New Roman" w:cs="Times New Roman"/>
          <w:sz w:val="24"/>
          <w:szCs w:val="24"/>
        </w:rPr>
        <w:t>замечает плачущего Зайчонка, подходит к нему)</w:t>
      </w:r>
    </w:p>
    <w:p w:rsidR="00731963" w:rsidRP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963">
        <w:rPr>
          <w:rFonts w:ascii="Times New Roman" w:hAnsi="Times New Roman" w:cs="Times New Roman"/>
          <w:sz w:val="28"/>
          <w:szCs w:val="28"/>
        </w:rPr>
        <w:t>Я свою маму потерял…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она, твоя мама?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731963" w:rsidRP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Она… она… она самая красивая!</w:t>
      </w:r>
    </w:p>
    <w:p w:rsidR="00731963" w:rsidRP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вот и неправда! Самая красивая – моя мама! Вот смотри! (</w:t>
      </w:r>
      <w:r>
        <w:rPr>
          <w:rFonts w:ascii="Times New Roman" w:hAnsi="Times New Roman" w:cs="Times New Roman"/>
          <w:sz w:val="24"/>
          <w:szCs w:val="24"/>
        </w:rPr>
        <w:t>разводит руками, оглядывается)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963">
        <w:rPr>
          <w:rFonts w:ascii="Times New Roman" w:hAnsi="Times New Roman" w:cs="Times New Roman"/>
          <w:sz w:val="28"/>
          <w:szCs w:val="28"/>
        </w:rPr>
        <w:t>Ой, а где же она?</w:t>
      </w:r>
      <w:r>
        <w:rPr>
          <w:rFonts w:ascii="Times New Roman" w:hAnsi="Times New Roman" w:cs="Times New Roman"/>
          <w:sz w:val="28"/>
          <w:szCs w:val="28"/>
        </w:rPr>
        <w:t xml:space="preserve"> Неужели и я потерял? Что же мне делать? А-а-а-а</w:t>
      </w:r>
      <w:r w:rsidRPr="00731963">
        <w:rPr>
          <w:rFonts w:ascii="Times New Roman" w:hAnsi="Times New Roman" w:cs="Times New Roman"/>
          <w:sz w:val="24"/>
          <w:szCs w:val="24"/>
        </w:rPr>
        <w:t>… (плачет)</w:t>
      </w:r>
    </w:p>
    <w:p w:rsidR="00731963" w:rsidRDefault="00731963" w:rsidP="00731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963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731963" w:rsidRDefault="005C585F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Тихо…  Слышишь? Кто-то сюда пробирается! А вдруг это волк? Прячься скорей! </w:t>
      </w:r>
      <w:r w:rsidRPr="005C585F">
        <w:rPr>
          <w:rFonts w:ascii="Times New Roman" w:hAnsi="Times New Roman" w:cs="Times New Roman"/>
          <w:sz w:val="24"/>
          <w:szCs w:val="24"/>
        </w:rPr>
        <w:t>(Зайчонок и Лисенок прячутся за елочку</w:t>
      </w:r>
      <w:r>
        <w:rPr>
          <w:rFonts w:ascii="Times New Roman" w:hAnsi="Times New Roman" w:cs="Times New Roman"/>
          <w:sz w:val="24"/>
          <w:szCs w:val="24"/>
        </w:rPr>
        <w:t>. Под музыку в зал входит медвежонок.</w:t>
      </w:r>
      <w:r w:rsidRPr="005C585F">
        <w:rPr>
          <w:rFonts w:ascii="Times New Roman" w:hAnsi="Times New Roman" w:cs="Times New Roman"/>
          <w:sz w:val="24"/>
          <w:szCs w:val="24"/>
        </w:rPr>
        <w:t>)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lastRenderedPageBreak/>
        <w:t>Медвежонок.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ласковая мама?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Нету, нет ее со мной…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темно и тихо,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видно, лес чужой!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шел я за малиной,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знаком мне лес родной.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заблудился.</w:t>
      </w: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Ой-ой-ой!</w:t>
      </w:r>
    </w:p>
    <w:p w:rsidR="00311FF7" w:rsidRDefault="00311FF7" w:rsidP="00311F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F7">
        <w:rPr>
          <w:rFonts w:ascii="Times New Roman" w:hAnsi="Times New Roman" w:cs="Times New Roman"/>
          <w:sz w:val="24"/>
          <w:szCs w:val="24"/>
        </w:rPr>
        <w:t>Смотрит вокруг, подходит к елочке.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тут прячется? </w:t>
      </w:r>
      <w:r w:rsidRPr="00311FF7">
        <w:rPr>
          <w:rFonts w:ascii="Times New Roman" w:hAnsi="Times New Roman" w:cs="Times New Roman"/>
          <w:sz w:val="24"/>
          <w:szCs w:val="24"/>
        </w:rPr>
        <w:t>(замечает Лисенка и Зайчонка)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FF7">
        <w:rPr>
          <w:rFonts w:ascii="Times New Roman" w:hAnsi="Times New Roman" w:cs="Times New Roman"/>
          <w:sz w:val="28"/>
          <w:szCs w:val="28"/>
        </w:rPr>
        <w:t>А-а-а! это вы, зайчонок и лисенок!</w:t>
      </w:r>
      <w:r>
        <w:rPr>
          <w:rFonts w:ascii="Times New Roman" w:hAnsi="Times New Roman" w:cs="Times New Roman"/>
          <w:sz w:val="28"/>
          <w:szCs w:val="28"/>
        </w:rPr>
        <w:t xml:space="preserve"> Что вы тут делаете?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потерялись!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своих мам!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FF7">
        <w:rPr>
          <w:rFonts w:ascii="Times New Roman" w:hAnsi="Times New Roman" w:cs="Times New Roman"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что здесь делаешь?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Медвежонок.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потерялся и ищу свою маму… А какие ваши мамы?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311FF7" w:rsidRP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– самая красивая!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мама еще красивее!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F7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311FF7" w:rsidRDefault="00311FF7" w:rsidP="00311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моя! </w:t>
      </w:r>
      <w:r w:rsidRPr="00311FF7">
        <w:rPr>
          <w:rFonts w:ascii="Times New Roman" w:hAnsi="Times New Roman" w:cs="Times New Roman"/>
          <w:sz w:val="24"/>
          <w:szCs w:val="24"/>
        </w:rPr>
        <w:t>(топает ногой)</w:t>
      </w:r>
    </w:p>
    <w:p w:rsidR="00311FF7" w:rsidRPr="00311FF7" w:rsidRDefault="00311FF7" w:rsidP="00311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FF7" w:rsidRDefault="00311FF7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быстрая музыка, Зайчонок и Лисенок спорят, выясняя, чья мама красивее. Медвежонок смотрит то на одного, то на другого. Наконец, прерывает их спор.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lastRenderedPageBreak/>
        <w:t>Медвежонок.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Успокойтесь, успокойтесь!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самая красивая – моя мама!</w:t>
      </w:r>
    </w:p>
    <w:p w:rsidR="00966041" w:rsidRPr="00966041" w:rsidRDefault="00966041" w:rsidP="009660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966041" w:rsidRDefault="00966041" w:rsidP="0096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041">
        <w:rPr>
          <w:rFonts w:ascii="Times New Roman" w:hAnsi="Times New Roman" w:cs="Times New Roman"/>
          <w:sz w:val="28"/>
          <w:szCs w:val="28"/>
        </w:rPr>
        <w:t>Нет, моя!</w:t>
      </w:r>
    </w:p>
    <w:p w:rsidR="00966041" w:rsidRDefault="00966041" w:rsidP="009660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966041" w:rsidRDefault="00966041" w:rsidP="0096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Моя, моя!</w:t>
      </w:r>
    </w:p>
    <w:p w:rsidR="00966041" w:rsidRDefault="00966041" w:rsidP="009660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Медвежонок.</w:t>
      </w:r>
    </w:p>
    <w:p w:rsidR="00966041" w:rsidRDefault="00966041" w:rsidP="0096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моя! Нет, моя!</w:t>
      </w:r>
    </w:p>
    <w:p w:rsidR="00966041" w:rsidRDefault="00966041" w:rsidP="00966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звучит быстрая музыка. Все трое громко спорят, топая ногами. В это время в зал вбегает Бельчонок.</w:t>
      </w:r>
    </w:p>
    <w:p w:rsidR="00966041" w:rsidRPr="00966041" w:rsidRDefault="00966041" w:rsidP="009660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Бельчонок.</w:t>
      </w:r>
    </w:p>
    <w:p w:rsidR="00311FF7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041">
        <w:rPr>
          <w:rFonts w:ascii="Times New Roman" w:hAnsi="Times New Roman" w:cs="Times New Roman"/>
          <w:sz w:val="28"/>
          <w:szCs w:val="28"/>
        </w:rPr>
        <w:t>Что за шум, что за гам?</w:t>
      </w:r>
      <w:r>
        <w:rPr>
          <w:rFonts w:ascii="Times New Roman" w:hAnsi="Times New Roman" w:cs="Times New Roman"/>
          <w:sz w:val="28"/>
          <w:szCs w:val="28"/>
        </w:rPr>
        <w:t xml:space="preserve"> Ах, вот вы где, зайчонок, лисенок и медвежонок!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быть? Не знают прямо!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Поспешите, поспешите!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скорее отыщите.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за рощей есть дорога, 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идти совсем не много!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041">
        <w:rPr>
          <w:rFonts w:ascii="Times New Roman" w:hAnsi="Times New Roman" w:cs="Times New Roman"/>
          <w:sz w:val="24"/>
          <w:szCs w:val="24"/>
        </w:rPr>
        <w:t>Зверята хором.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белочка!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Лисенок.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тоже вместе собрались.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здорово, что мы у них нашлись!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Зайчонок.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быть, конечно, веселей!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увидеть маму поскорей!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041">
        <w:rPr>
          <w:rFonts w:ascii="Times New Roman" w:hAnsi="Times New Roman" w:cs="Times New Roman"/>
          <w:i/>
          <w:sz w:val="28"/>
          <w:szCs w:val="28"/>
        </w:rPr>
        <w:t>Медвежонок.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я первый перед мамой повинюсь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надеюсь, что прощения добьюсь!</w:t>
      </w:r>
    </w:p>
    <w:p w:rsidR="00966041" w:rsidRPr="00966041" w:rsidRDefault="00966041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041">
        <w:rPr>
          <w:rFonts w:ascii="Times New Roman" w:hAnsi="Times New Roman" w:cs="Times New Roman"/>
          <w:sz w:val="24"/>
          <w:szCs w:val="24"/>
        </w:rPr>
        <w:t>Зверята хором.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нас любят мамы, 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беды отведет.</w:t>
      </w:r>
    </w:p>
    <w:p w:rsidR="00966041" w:rsidRDefault="00966041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плачем – пожалеет,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966041" w:rsidRDefault="0043380A" w:rsidP="004338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Звучит музыка, зверюшки убегают, дети машут им вслед рукой.</w:t>
      </w:r>
    </w:p>
    <w:p w:rsidR="00966041" w:rsidRDefault="0043380A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380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истории иногда приключаются с непослушными ребятами. Но я думаю, что среди вас таких нет. Правда?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немало забот и хлопот</w:t>
      </w:r>
      <w:r>
        <w:rPr>
          <w:rFonts w:ascii="Times New Roman" w:hAnsi="Times New Roman" w:cs="Times New Roman"/>
          <w:sz w:val="28"/>
          <w:szCs w:val="28"/>
        </w:rPr>
        <w:br/>
        <w:t>мы знаем, что часто она устает.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любимой мы слово даем…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380A">
        <w:rPr>
          <w:rFonts w:ascii="Times New Roman" w:hAnsi="Times New Roman" w:cs="Times New Roman"/>
          <w:sz w:val="24"/>
          <w:szCs w:val="24"/>
        </w:rPr>
        <w:t>(хором)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слушаться будем везде и во всем!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380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праздник мам и бабушек. А какой праздник без цветов? </w:t>
      </w:r>
    </w:p>
    <w:p w:rsidR="0043380A" w:rsidRDefault="0043380A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нежный букет приготовили наши девочки.</w:t>
      </w:r>
    </w:p>
    <w:p w:rsidR="0043380A" w:rsidRDefault="0043380A" w:rsidP="00433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Танец с цветочными дугами.</w:t>
      </w:r>
    </w:p>
    <w:p w:rsidR="00353896" w:rsidRDefault="00353896" w:rsidP="00433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А Петров</w:t>
      </w:r>
    </w:p>
    <w:p w:rsidR="0043380A" w:rsidRDefault="0043380A" w:rsidP="004338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380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43380A" w:rsidRDefault="0043380A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это цветы тоже для вас!</w:t>
      </w:r>
    </w:p>
    <w:p w:rsidR="0043380A" w:rsidRDefault="0043380A" w:rsidP="00433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Творческое задание «Букет для мамы».</w:t>
      </w:r>
    </w:p>
    <w:p w:rsidR="0043380A" w:rsidRDefault="0043380A" w:rsidP="00433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полу раскладываются цветы из разноцветной бумаги, сделанные детьми заранее. Каждый ребенок берет цветок и приклеивает его с помощью двухстороннего скотча на лист ватмана, где уже нарисована корзина.</w:t>
      </w:r>
    </w:p>
    <w:p w:rsidR="0043380A" w:rsidRDefault="00706E3C" w:rsidP="004338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E3C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7C6045" w:rsidRDefault="00706E3C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</w:t>
      </w:r>
      <w:r w:rsidR="007C6045">
        <w:rPr>
          <w:rFonts w:ascii="Times New Roman" w:hAnsi="Times New Roman" w:cs="Times New Roman"/>
          <w:sz w:val="28"/>
          <w:szCs w:val="28"/>
        </w:rPr>
        <w:t xml:space="preserve"> для мамы песенку!</w:t>
      </w:r>
    </w:p>
    <w:p w:rsidR="007C6045" w:rsidRDefault="007C604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7C6045" w:rsidRDefault="007C604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7C6045" w:rsidRDefault="007C604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засмеется!</w:t>
      </w:r>
    </w:p>
    <w:p w:rsidR="007B6128" w:rsidRPr="007B6128" w:rsidRDefault="007C6045" w:rsidP="007B6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28">
        <w:rPr>
          <w:rFonts w:ascii="Times New Roman" w:hAnsi="Times New Roman" w:cs="Times New Roman"/>
          <w:b/>
          <w:sz w:val="28"/>
          <w:szCs w:val="28"/>
        </w:rPr>
        <w:t>Песня «</w:t>
      </w:r>
      <w:r w:rsidR="007B6128" w:rsidRPr="007B6128">
        <w:rPr>
          <w:rFonts w:ascii="Times New Roman" w:hAnsi="Times New Roman" w:cs="Times New Roman"/>
          <w:b/>
          <w:sz w:val="28"/>
          <w:szCs w:val="28"/>
        </w:rPr>
        <w:t>Самая хорошая»</w:t>
      </w:r>
    </w:p>
    <w:p w:rsidR="007B6128" w:rsidRDefault="007B6128" w:rsidP="007B61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В.Кузьмина</w:t>
      </w:r>
    </w:p>
    <w:p w:rsidR="00C31715" w:rsidRDefault="007B6128" w:rsidP="007B61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М\р №8-09г.</w:t>
      </w:r>
    </w:p>
    <w:p w:rsidR="00706E3C" w:rsidRDefault="00C31715" w:rsidP="004338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715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706E3C" w:rsidRPr="00C31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1715" w:rsidRDefault="00C3171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дорогих в этот день поздравляем!</w:t>
      </w:r>
    </w:p>
    <w:p w:rsidR="00C31715" w:rsidRDefault="00C3171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C31715" w:rsidRDefault="00C3171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подарки скорей от ребят, </w:t>
      </w:r>
    </w:p>
    <w:p w:rsidR="00C31715" w:rsidRDefault="00C3171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сделал наш дружный,</w:t>
      </w:r>
    </w:p>
    <w:p w:rsidR="00C31715" w:rsidRPr="00C31715" w:rsidRDefault="00C31715" w:rsidP="00433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детсад!</w:t>
      </w:r>
    </w:p>
    <w:p w:rsidR="0043380A" w:rsidRDefault="00C31715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715">
        <w:rPr>
          <w:rFonts w:ascii="Times New Roman" w:hAnsi="Times New Roman" w:cs="Times New Roman"/>
          <w:sz w:val="24"/>
          <w:szCs w:val="24"/>
        </w:rPr>
        <w:t>Звучит красивая музыка. Дети дарят подарки мамам.</w:t>
      </w: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7C" w:rsidRDefault="00B2627C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7C" w:rsidRDefault="00B2627C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7C" w:rsidRDefault="00B2627C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7B" w:rsidRDefault="00076A7B" w:rsidP="00C31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ECE" w:rsidRDefault="004F6ECE" w:rsidP="00B26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27C" w:rsidRPr="00C31715" w:rsidRDefault="00B2627C" w:rsidP="00B26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ECE" w:rsidRPr="004F6ECE" w:rsidRDefault="00966041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ECE" w:rsidRPr="004F6ECE">
        <w:rPr>
          <w:rFonts w:ascii="Times New Roman" w:hAnsi="Times New Roman" w:cs="Times New Roman"/>
          <w:sz w:val="28"/>
          <w:szCs w:val="28"/>
        </w:rPr>
        <w:t>1 ребенок.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Для кого расцвел весенний 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2 ребенок.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Для кого, для кого?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Догадались сами?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 пирог, и цветок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Мы подарим маме!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3 ребенок.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Обниму ее родную,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Очень я люблю ее.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4 ребенок.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За окошком песенка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Целый день слышна.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Кто придумал песенку?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Солнце и весна!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5 ребенок.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 с утра до вечера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Песенка слышна,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Мамочка, любимая,</w:t>
      </w:r>
    </w:p>
    <w:p w:rsidR="00966041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Для тебя она!</w:t>
      </w:r>
    </w:p>
    <w:p w:rsidR="00B2627C" w:rsidRDefault="00B2627C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ECE" w:rsidRPr="004F6ECE" w:rsidRDefault="004F6ECE" w:rsidP="00B262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CE">
        <w:rPr>
          <w:rFonts w:ascii="Times New Roman" w:hAnsi="Times New Roman" w:cs="Times New Roman"/>
          <w:b/>
          <w:sz w:val="28"/>
          <w:szCs w:val="28"/>
        </w:rPr>
        <w:t>Домовенок Кузя.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Я – малютка-домовой,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Пригласи меня домой – 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Я порядок наведу,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Не пущу я в дом беду,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Вашим бабушкам и мамам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Помогаю я исправно.</w:t>
      </w:r>
      <w:r w:rsidRPr="004F6ECE">
        <w:rPr>
          <w:rFonts w:ascii="Times New Roman" w:hAnsi="Times New Roman" w:cs="Times New Roman"/>
          <w:sz w:val="28"/>
          <w:szCs w:val="28"/>
        </w:rPr>
        <w:tab/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Всех мам, девчонок, бабушек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Сегодня поздравляю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 жизни долгой, радостной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Я от души желая!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А в качестве подарка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Примите от меня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Цветок волшебный, сказочный</w:t>
      </w:r>
    </w:p>
    <w:p w:rsid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В честь праздничного дня!</w:t>
      </w:r>
    </w:p>
    <w:p w:rsidR="004F6ECE" w:rsidRPr="004F6ECE" w:rsidRDefault="004F6ECE" w:rsidP="00B262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Домовенок Кузя.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Мой цветок такой чудесный,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Необычной, интересный!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Но прежде чем его волшебную силу показать,</w:t>
      </w:r>
    </w:p>
    <w:p w:rsid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Я хочу не много с вами поиграть.</w:t>
      </w:r>
    </w:p>
    <w:p w:rsidR="004F6ECE" w:rsidRPr="004F6ECE" w:rsidRDefault="004F6ECE" w:rsidP="00B262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Домовенок Кузя.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Моя игра называется «Хочу блинов!»</w:t>
      </w:r>
    </w:p>
    <w:p w:rsidR="004F6ECE" w:rsidRPr="004F6ECE" w:rsidRDefault="004F6ECE" w:rsidP="00B262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Домовенок Кузя (садится за стол)</w:t>
      </w:r>
    </w:p>
    <w:p w:rsid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Ой, как блинов хочется со сметанкой…</w:t>
      </w:r>
    </w:p>
    <w:p w:rsidR="004F6ECE" w:rsidRPr="004F6ECE" w:rsidRDefault="004F6ECE" w:rsidP="00B262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Домовенок Кузя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lastRenderedPageBreak/>
        <w:t>Ой, простите и смотрите!(Д.К. подходит к цветку, отрывает один лепесток и подбрасывает его</w:t>
      </w:r>
      <w:r w:rsidR="00B2627C">
        <w:rPr>
          <w:rFonts w:ascii="Times New Roman" w:hAnsi="Times New Roman" w:cs="Times New Roman"/>
          <w:sz w:val="28"/>
          <w:szCs w:val="28"/>
        </w:rPr>
        <w:t xml:space="preserve"> вверх.</w:t>
      </w:r>
      <w:r w:rsidRPr="004F6ECE">
        <w:rPr>
          <w:rFonts w:ascii="Times New Roman" w:hAnsi="Times New Roman" w:cs="Times New Roman"/>
          <w:sz w:val="28"/>
          <w:szCs w:val="28"/>
        </w:rPr>
        <w:t>)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Лепестки вы отрывайте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 гостей скорей встречайте.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Веселитесь, не скучайте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Да меня не забывайте!</w:t>
      </w:r>
    </w:p>
    <w:p w:rsidR="004F6ECE" w:rsidRP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Первый лепесток сорвите</w:t>
      </w:r>
    </w:p>
    <w:p w:rsid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Парный танец посмотрите!</w:t>
      </w:r>
    </w:p>
    <w:p w:rsidR="004F6ECE" w:rsidRPr="004F6ECE" w:rsidRDefault="004F6ECE" w:rsidP="00B262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Домовенок Кузя.</w:t>
      </w:r>
    </w:p>
    <w:p w:rsidR="004F6ECE" w:rsidRDefault="004F6ECE" w:rsidP="004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До свидания, ребята! Веселитесь! (убегает)</w:t>
      </w: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7C" w:rsidRDefault="00B2627C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C2" w:rsidRPr="003A6DC2" w:rsidRDefault="003A6DC2" w:rsidP="003A6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2">
        <w:rPr>
          <w:rFonts w:ascii="Times New Roman" w:hAnsi="Times New Roman" w:cs="Times New Roman"/>
          <w:b/>
          <w:sz w:val="28"/>
          <w:szCs w:val="28"/>
        </w:rPr>
        <w:t>Матрешка.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Я – нарядная Матрешка,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Все скучала у окошка…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Но куда это годится?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К вам пришла, ребята, я.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Знаю, вы мои друзья!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Можно с вами мне остаться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 xml:space="preserve">Веселиться и смеяться? 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Что ж, девчонки-хохотушки,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Мои лучшие подружки,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Матрешка.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Почему восьмого марта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Ярче солнце светит?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Потому что наши мамы –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Лучшие на свете!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Матрешка.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Почему восьмого марта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Ярче солнце светит?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Потому что наши мамы –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Лучшие на свете!</w:t>
      </w:r>
    </w:p>
    <w:p w:rsidR="008A6EE3" w:rsidRDefault="008A6EE3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Матрешка.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lastRenderedPageBreak/>
        <w:t>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Матрешка.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Ну что ж, молодцы, ребятишки!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А сейчас мы поиграем,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Позабавим наших мам!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Станет радостнее нам!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Выходите поскорее! Посмотрим, кто здесь самый лучший помощник!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Матрешка.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Ребята отлично справились с заданием. Сразу видно, хорошие помощники растут!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И про скуку я забыла!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10 ребенок.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 мешайте нам сейчас,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 xml:space="preserve">Стирка срочная у нас! 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и мама, мы вдвоем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Управляемся с бельем.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развесила белье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Куклино и мишкино.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 xml:space="preserve">Мама вешает мое, 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А еще братишкино!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Сохнут трусики и майки,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lastRenderedPageBreak/>
        <w:t>Отдыхают две хозяйки!</w:t>
      </w:r>
    </w:p>
    <w:p w:rsidR="008A6EE3" w:rsidRDefault="008A6EE3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6 ребенок.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Много у бабушки разных забот,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Много у бабушки всяких хлопот.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Добрая, милая бабушка наша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Нет тебя лучше, моложе и краше!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7 ребенок.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 xml:space="preserve">А у нашей бабушки 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Золотые руки.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Рядом с нашей бабушкой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Мы не знаем скуки!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8 ребенок.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Бабушек добрых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Любят все дети.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 xml:space="preserve">Бабушкам добрым 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Наши приветы!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9 ребенок.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люблю, ребята труд.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До всего охотница.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И не зря меня зовут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Мамина помощница!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11 ребенок.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Нет у мамы дочки.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Как же маме не помочь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lastRenderedPageBreak/>
        <w:t>Постирать платочки?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3A6DC2" w:rsidRPr="003A6DC2" w:rsidRDefault="008A6EE3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Матрешки-девочки (хором)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– матрешки-озорницы!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Раз! Дав! Три! Четыре! Пять!</w:t>
      </w:r>
    </w:p>
    <w:p w:rsidR="003A6DC2" w:rsidRPr="00966041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731963" w:rsidRDefault="00731963" w:rsidP="0073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– матрешки-озорницы!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Раз! Дав! Три! Четыре! Пять!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2F702D" w:rsidRDefault="002F702D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– матрешки-озорницы!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Раз! Дав! Три! Четыре! Пять!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Мы – матрешки-озорницы!</w:t>
      </w:r>
    </w:p>
    <w:p w:rsidR="003A6DC2" w:rsidRP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Раз! Дав! Три! Четыре! Пять!</w:t>
      </w:r>
    </w:p>
    <w:p w:rsidR="003A6DC2" w:rsidRDefault="003A6DC2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DC2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Default="008A6EE3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02D" w:rsidRDefault="002F702D" w:rsidP="003A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B2627C" w:rsidRDefault="008A6EE3" w:rsidP="00B26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7C">
        <w:rPr>
          <w:rFonts w:ascii="Times New Roman" w:hAnsi="Times New Roman" w:cs="Times New Roman"/>
          <w:b/>
          <w:sz w:val="28"/>
          <w:szCs w:val="28"/>
        </w:rPr>
        <w:t>«Большая стирка»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У меня большая стирка,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Мне белье стирать не лень.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в корыто лью водичку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И стираю третий день.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В мыльной пене, в мыльной пене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Станет чистым все белье.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Постираю и поглажу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Даже платьице свое.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Если, мама, ты захочешь,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Постираю и твое!</w:t>
      </w: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Pr="00B2627C" w:rsidRDefault="00B2627C" w:rsidP="00B26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7C">
        <w:rPr>
          <w:rFonts w:ascii="Times New Roman" w:hAnsi="Times New Roman" w:cs="Times New Roman"/>
          <w:b/>
          <w:sz w:val="28"/>
          <w:szCs w:val="28"/>
        </w:rPr>
        <w:t>«Большая стирка»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У меня большая стирка,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Мне белье стирать не лень.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в корыто лью водичку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И стираю третий день.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В мыльной пене, в мыльной пене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Станет чистым все белье.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Постираю и поглажу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Даже платьице свое.</w:t>
      </w:r>
    </w:p>
    <w:p w:rsidR="00B2627C" w:rsidRPr="008A6EE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Если, мама, ты захочешь,</w:t>
      </w:r>
    </w:p>
    <w:p w:rsidR="00B2627C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Постираю и твое!</w:t>
      </w:r>
    </w:p>
    <w:p w:rsidR="00B2627C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Pr="00731963" w:rsidRDefault="00B2627C" w:rsidP="00B2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Pr="00731963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EA" w:rsidRPr="00AE4AEA" w:rsidRDefault="00AE4AEA" w:rsidP="00AE4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AEA" w:rsidRPr="00AE4AEA" w:rsidRDefault="00AE4AEA" w:rsidP="00AE4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3">
        <w:rPr>
          <w:rFonts w:ascii="Times New Roman" w:hAnsi="Times New Roman" w:cs="Times New Roman"/>
          <w:b/>
          <w:sz w:val="28"/>
          <w:szCs w:val="28"/>
        </w:rPr>
        <w:t>Зайчонок.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Где ты, мама! Где ты, мама!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За тобой скакал я прямо,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A354C6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И тебя я потерял. (плачет)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Зайчонок.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свою маму потерял…</w:t>
      </w:r>
    </w:p>
    <w:p w:rsidR="004D44AF" w:rsidRDefault="004D44AF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Зайчонок.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Рядом с мамой быть, конечно, веселей!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Я хочу увидеть маму поскорей!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 xml:space="preserve">Больше всех нас любят мамы, 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все беды отведет.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Если плачем – пожалеет,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3">
        <w:rPr>
          <w:rFonts w:ascii="Times New Roman" w:hAnsi="Times New Roman" w:cs="Times New Roman"/>
          <w:b/>
          <w:sz w:val="28"/>
          <w:szCs w:val="28"/>
        </w:rPr>
        <w:t>Лисенок.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ни волка, ни медведя не боюсь!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Выходите, с кем угодно подерусь!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Я могу принять любой неравный бой.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Никому из вас не справиться с лисой!</w:t>
      </w:r>
    </w:p>
    <w:p w:rsidR="004D44AF" w:rsidRDefault="004D44AF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Лисенок.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Наши мамы тоже вместе собрались.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Это здорово, что мы у них нашлись!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 xml:space="preserve">Больше всех нас любят мамы, 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все беды отведет.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Если плачем – пожалеет,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7C" w:rsidRPr="00A354C6" w:rsidRDefault="00B2627C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EE3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Где же ласковая мама?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Нету, нет ее со мной…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Как в лесу темно и тихо,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Сразу видно, лес чужой!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С мамой шел я за малиной,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Был знаком мне лес родной.</w:t>
      </w:r>
    </w:p>
    <w:p w:rsidR="008A6EE3" w:rsidRPr="008A6EE3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А сейчас я заблудился.</w:t>
      </w:r>
    </w:p>
    <w:p w:rsidR="00A354C6" w:rsidRDefault="008A6EE3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Что же делать? Ой-ой-ой!</w:t>
      </w:r>
    </w:p>
    <w:p w:rsidR="004D44AF" w:rsidRDefault="004D44AF" w:rsidP="008A6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Медвежонок.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Успокойтесь, успокойтесь!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Потому что, самая красивая – моя мама!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Медвежонок.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Сам я первый перед мамой повинюсь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надеюсь, что прощения добьюсь!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 xml:space="preserve">Больше всех нас любят мамы, 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все беды отведет.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lastRenderedPageBreak/>
        <w:t>Если плачем – пожалеет,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Бельчонок.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Что за шум, что за гам? Ах, вот вы где, зайчонок, лисенок и медвежонок!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Как им быть? Не знают прямо!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Поспешите, поспешите!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Мам скорее отыщите.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 xml:space="preserve">Тут за рощей есть дорога, 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Вам идти совсем не много!</w:t>
      </w:r>
    </w:p>
    <w:p w:rsid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 xml:space="preserve">Больше всех нас любят мамы, 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И все беды отведет.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Если плачем – пожалеет,</w:t>
      </w:r>
    </w:p>
    <w:p w:rsidR="004D44AF" w:rsidRPr="004D44AF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4AF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4D44AF" w:rsidRPr="00A354C6" w:rsidRDefault="004D44AF" w:rsidP="004D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44AF" w:rsidRPr="00A354C6" w:rsidSect="00B26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79" w:rsidRDefault="00D10679" w:rsidP="00F957B5">
      <w:pPr>
        <w:spacing w:after="0" w:line="240" w:lineRule="auto"/>
      </w:pPr>
      <w:r>
        <w:separator/>
      </w:r>
    </w:p>
  </w:endnote>
  <w:endnote w:type="continuationSeparator" w:id="1">
    <w:p w:rsidR="00D10679" w:rsidRDefault="00D10679" w:rsidP="00F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C" w:rsidRDefault="00B262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4438"/>
      <w:docPartObj>
        <w:docPartGallery w:val="Page Numbers (Bottom of Page)"/>
        <w:docPartUnique/>
      </w:docPartObj>
    </w:sdtPr>
    <w:sdtContent>
      <w:p w:rsidR="00B2627C" w:rsidRDefault="008B5244">
        <w:pPr>
          <w:pStyle w:val="a5"/>
          <w:jc w:val="right"/>
        </w:pPr>
        <w:fldSimple w:instr=" PAGE   \* MERGEFORMAT ">
          <w:r w:rsidR="00353896">
            <w:rPr>
              <w:noProof/>
            </w:rPr>
            <w:t>14</w:t>
          </w:r>
        </w:fldSimple>
      </w:p>
    </w:sdtContent>
  </w:sdt>
  <w:p w:rsidR="00B2627C" w:rsidRDefault="00B262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C" w:rsidRDefault="00B262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79" w:rsidRDefault="00D10679" w:rsidP="00F957B5">
      <w:pPr>
        <w:spacing w:after="0" w:line="240" w:lineRule="auto"/>
      </w:pPr>
      <w:r>
        <w:separator/>
      </w:r>
    </w:p>
  </w:footnote>
  <w:footnote w:type="continuationSeparator" w:id="1">
    <w:p w:rsidR="00D10679" w:rsidRDefault="00D10679" w:rsidP="00F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C" w:rsidRDefault="00B262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C" w:rsidRDefault="00B262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C" w:rsidRDefault="00B262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7F7"/>
    <w:rsid w:val="00076A7B"/>
    <w:rsid w:val="00125C8F"/>
    <w:rsid w:val="002A2339"/>
    <w:rsid w:val="002F702D"/>
    <w:rsid w:val="00311FF7"/>
    <w:rsid w:val="00353896"/>
    <w:rsid w:val="003A6DC2"/>
    <w:rsid w:val="003C1711"/>
    <w:rsid w:val="0043380A"/>
    <w:rsid w:val="004C09D8"/>
    <w:rsid w:val="004D44AF"/>
    <w:rsid w:val="004F6ECE"/>
    <w:rsid w:val="00537126"/>
    <w:rsid w:val="00545210"/>
    <w:rsid w:val="005C42E8"/>
    <w:rsid w:val="005C585F"/>
    <w:rsid w:val="005F70F4"/>
    <w:rsid w:val="00684891"/>
    <w:rsid w:val="00706E3C"/>
    <w:rsid w:val="00731963"/>
    <w:rsid w:val="007B6128"/>
    <w:rsid w:val="007C6045"/>
    <w:rsid w:val="008223A3"/>
    <w:rsid w:val="0086161F"/>
    <w:rsid w:val="0088636D"/>
    <w:rsid w:val="008A6EE3"/>
    <w:rsid w:val="008B5244"/>
    <w:rsid w:val="008C1367"/>
    <w:rsid w:val="008C67B6"/>
    <w:rsid w:val="008D5F6E"/>
    <w:rsid w:val="00966041"/>
    <w:rsid w:val="00A354C6"/>
    <w:rsid w:val="00AE4AEA"/>
    <w:rsid w:val="00B2627C"/>
    <w:rsid w:val="00C31715"/>
    <w:rsid w:val="00CB2FDB"/>
    <w:rsid w:val="00D10679"/>
    <w:rsid w:val="00F957B5"/>
    <w:rsid w:val="00FD1C34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7B5"/>
  </w:style>
  <w:style w:type="paragraph" w:styleId="a5">
    <w:name w:val="footer"/>
    <w:basedOn w:val="a"/>
    <w:link w:val="a6"/>
    <w:uiPriority w:val="99"/>
    <w:unhideWhenUsed/>
    <w:rsid w:val="00F9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E26F-651D-47F6-8A21-480425C4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26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12</cp:revision>
  <cp:lastPrinted>2015-02-13T11:59:00Z</cp:lastPrinted>
  <dcterms:created xsi:type="dcterms:W3CDTF">2014-02-05T11:00:00Z</dcterms:created>
  <dcterms:modified xsi:type="dcterms:W3CDTF">2016-02-15T12:50:00Z</dcterms:modified>
</cp:coreProperties>
</file>