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0248ED" w:rsidP="000248ED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 для мамочки родной!</w:t>
      </w:r>
    </w:p>
    <w:p w:rsidR="000248ED" w:rsidRDefault="000248ED" w:rsidP="000248ED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Сценарий праздника, посвященного дню 8 марта.</w:t>
      </w:r>
    </w:p>
    <w:p w:rsidR="000248ED" w:rsidRDefault="000248ED" w:rsidP="000248ED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Дети, под веселую музыку, входят парами в зал, проходят через середину и выстраиваются полукругом. Последняя пара - это  ведущие концерта, которые  останавливаются в середине зала.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С женским днем вас, дорогие!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этот праздник будет светлым!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 w:cs="Times New Roman"/>
          <w:sz w:val="24"/>
          <w:szCs w:val="24"/>
        </w:rPr>
        <w:t>Пусть уходят печали и сбываются мечты!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люди всего мира дарят вам добро и улыбки!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>(поочередно).</w:t>
      </w:r>
    </w:p>
    <w:p w:rsidR="000248ED" w:rsidRDefault="007171A1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48ED">
        <w:rPr>
          <w:rFonts w:ascii="Times New Roman" w:hAnsi="Times New Roman" w:cs="Times New Roman"/>
          <w:sz w:val="24"/>
          <w:szCs w:val="24"/>
        </w:rPr>
        <w:t>Почему, когда я с мамой,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хмурый день светлей?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потому что</w:t>
      </w: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мамочки милей!</w:t>
      </w:r>
    </w:p>
    <w:p w:rsidR="000248ED" w:rsidRDefault="007171A1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2.Почему, когда мне больно,</w:t>
      </w:r>
    </w:p>
    <w:p w:rsidR="007171A1" w:rsidRDefault="007171A1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маме я спешу скорей?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потому что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мамочки нежней!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3.Почему, когда мы вместе,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счастливей всех на свете?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потому что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 мамочки добрей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4.Мамочек красивых,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Добрых и любимых,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поздравим,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им подарим.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 Мама моя»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7171A1" w:rsidRDefault="007171A1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Часто, дети, вы упрямы.</w:t>
      </w:r>
    </w:p>
    <w:p w:rsidR="007171A1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80019">
        <w:rPr>
          <w:rFonts w:ascii="Times New Roman" w:hAnsi="Times New Roman" w:cs="Times New Roman"/>
          <w:sz w:val="24"/>
          <w:szCs w:val="24"/>
        </w:rPr>
        <w:t>Это знает каждый сам.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 w:cs="Times New Roman"/>
          <w:sz w:val="24"/>
          <w:szCs w:val="24"/>
        </w:rPr>
        <w:t>Говорят вам часто мамы,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80019">
        <w:rPr>
          <w:rFonts w:ascii="Times New Roman" w:hAnsi="Times New Roman" w:cs="Times New Roman"/>
          <w:sz w:val="24"/>
          <w:szCs w:val="24"/>
        </w:rPr>
        <w:t>Но не слышали вы мам.</w:t>
      </w:r>
    </w:p>
    <w:p w:rsidR="00D80019" w:rsidRP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Танюша под вечер с прогулки пришла и куклу спросила…</w:t>
      </w:r>
    </w:p>
    <w:p w:rsidR="007171A1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Разыгрывается сценка.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Танюша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укле)</w:t>
      </w:r>
      <w:r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ты будешь как спичка худа.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обеду ватрушка.</w:t>
      </w:r>
    </w:p>
    <w:p w:rsidR="00D80019" w:rsidRDefault="00D80019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80019">
        <w:rPr>
          <w:rFonts w:ascii="Times New Roman" w:hAnsi="Times New Roman" w:cs="Times New Roman"/>
          <w:sz w:val="24"/>
          <w:szCs w:val="24"/>
        </w:rPr>
        <w:t>. Танюшина мама</w:t>
      </w:r>
      <w:r>
        <w:rPr>
          <w:rFonts w:ascii="Times New Roman" w:hAnsi="Times New Roman" w:cs="Times New Roman"/>
          <w:sz w:val="24"/>
          <w:szCs w:val="24"/>
        </w:rPr>
        <w:t xml:space="preserve"> с работы пришла и Таню спросила…</w:t>
      </w:r>
    </w:p>
    <w:p w:rsidR="00D80019" w:rsidRDefault="000B6DF2" w:rsidP="007171A1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Мама-врач. </w:t>
      </w:r>
      <w:r w:rsidR="00D80019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7171A1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«Обедать», - кричала бабуля не раз,</w:t>
      </w:r>
    </w:p>
    <w:p w:rsidR="000B6DF2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отвечала: «Сейчас», да «</w:t>
      </w:r>
      <w:r w:rsidR="000B6DF2">
        <w:rPr>
          <w:rFonts w:ascii="Times New Roman" w:hAnsi="Times New Roman" w:cs="Times New Roman"/>
          <w:sz w:val="24"/>
          <w:szCs w:val="24"/>
        </w:rPr>
        <w:t>сейчас».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ты будешь как спичка худа.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обеду ватрушка.</w:t>
      </w: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6DF2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0B6DF2">
        <w:rPr>
          <w:rFonts w:ascii="Times New Roman" w:hAnsi="Times New Roman" w:cs="Times New Roman"/>
          <w:sz w:val="24"/>
          <w:szCs w:val="24"/>
        </w:rPr>
        <w:t>Тут бабушка – мамина мама</w:t>
      </w:r>
      <w:proofErr w:type="gramStart"/>
      <w:r w:rsidR="000B6DF2">
        <w:rPr>
          <w:rFonts w:ascii="Times New Roman" w:hAnsi="Times New Roman" w:cs="Times New Roman"/>
          <w:sz w:val="24"/>
          <w:szCs w:val="24"/>
        </w:rPr>
        <w:t xml:space="preserve"> - -</w:t>
      </w:r>
      <w:proofErr w:type="gramEnd"/>
      <w:r w:rsidR="000B6DF2">
        <w:rPr>
          <w:rFonts w:ascii="Times New Roman" w:hAnsi="Times New Roman" w:cs="Times New Roman"/>
          <w:sz w:val="24"/>
          <w:szCs w:val="24"/>
        </w:rPr>
        <w:t>пришла и маму спросила…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в больнице за целые сутки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вечером съела сухой бутерброд.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же весь день сидеть без обеда!</w:t>
      </w:r>
    </w:p>
    <w:p w:rsidR="000B6DF2" w:rsidRP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доктором стала, а все непоседа.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ты будешь как спичка худа.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обеду ватрушка.</w:t>
      </w:r>
    </w:p>
    <w:p w:rsidR="000B6DF2" w:rsidRPr="000B6DF2" w:rsidRDefault="000B6DF2" w:rsidP="000B6DF2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Танюша с куклой, мама и бабушка садятся за стол.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Три мамы в столовой сидят,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6DF2">
        <w:rPr>
          <w:rFonts w:ascii="Times New Roman" w:hAnsi="Times New Roman" w:cs="Times New Roman"/>
          <w:sz w:val="24"/>
          <w:szCs w:val="24"/>
        </w:rPr>
        <w:t>Три мамы на дочек</w:t>
      </w:r>
      <w:r>
        <w:rPr>
          <w:rFonts w:ascii="Times New Roman" w:hAnsi="Times New Roman" w:cs="Times New Roman"/>
          <w:sz w:val="24"/>
          <w:szCs w:val="24"/>
        </w:rPr>
        <w:t xml:space="preserve"> глядят.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дочками делать упрямыми?</w:t>
      </w: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мамы вместе. </w:t>
      </w:r>
      <w:r>
        <w:rPr>
          <w:rFonts w:ascii="Times New Roman" w:hAnsi="Times New Roman" w:cs="Times New Roman"/>
          <w:sz w:val="24"/>
          <w:szCs w:val="24"/>
        </w:rPr>
        <w:t>Ох, как непросто быть мамами.</w:t>
      </w:r>
    </w:p>
    <w:p w:rsidR="00B906CA" w:rsidRPr="00B906CA" w:rsidRDefault="00B906CA" w:rsidP="000248ED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встают свободно по всему залу и исполняют песню « Песня о маме».</w:t>
      </w:r>
    </w:p>
    <w:p w:rsidR="00940360" w:rsidRPr="00940360" w:rsidRDefault="00940360" w:rsidP="000248ED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0B6DF2" w:rsidRDefault="00923CA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А сейчас, послушайте любимые мамы</w:t>
      </w:r>
    </w:p>
    <w:p w:rsidR="00923CA2" w:rsidRDefault="00923CA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не простые наши.</w:t>
      </w:r>
    </w:p>
    <w:p w:rsidR="00923CA2" w:rsidRDefault="00923CA2" w:rsidP="00923CA2">
      <w:pPr>
        <w:pStyle w:val="a3"/>
        <w:numPr>
          <w:ilvl w:val="0"/>
          <w:numId w:val="1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Ухом не слышит, носом не дышит,</w:t>
      </w:r>
    </w:p>
    <w:p w:rsidR="00923CA2" w:rsidRPr="00923CA2" w:rsidRDefault="00923CA2" w:rsidP="00923CA2">
      <w:pPr>
        <w:pStyle w:val="a3"/>
        <w:spacing w:after="0" w:line="240" w:lineRule="auto"/>
        <w:ind w:left="-20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побывает – хвост 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Иголка с ниткой)</w:t>
      </w:r>
    </w:p>
    <w:p w:rsidR="00923CA2" w:rsidRDefault="00923CA2" w:rsidP="00923CA2">
      <w:pPr>
        <w:pStyle w:val="a3"/>
        <w:numPr>
          <w:ilvl w:val="0"/>
          <w:numId w:val="1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проруби сидят белые голуби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Рот и зубы)</w:t>
      </w:r>
    </w:p>
    <w:p w:rsidR="00923CA2" w:rsidRDefault="00923CA2" w:rsidP="00923CA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 w:cs="Times New Roman"/>
          <w:sz w:val="24"/>
          <w:szCs w:val="24"/>
        </w:rPr>
        <w:t>Молодцы, мамы наши! Отгадали загадки!</w:t>
      </w:r>
    </w:p>
    <w:p w:rsidR="00923CA2" w:rsidRDefault="00923CA2" w:rsidP="00923CA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вас просим загадать загадки нам!</w:t>
      </w:r>
    </w:p>
    <w:p w:rsidR="00940360" w:rsidRPr="00940360" w:rsidRDefault="00940360" w:rsidP="00923CA2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Мамы загадывают детям загадки.</w:t>
      </w:r>
    </w:p>
    <w:p w:rsidR="00923CA2" w:rsidRPr="00923CA2" w:rsidRDefault="00923CA2" w:rsidP="00923CA2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Растает даже ледяная глыба от слова теплого </w:t>
      </w:r>
      <w:r w:rsidRPr="00923CA2">
        <w:rPr>
          <w:rFonts w:ascii="Times New Roman" w:hAnsi="Times New Roman" w:cs="Times New Roman"/>
          <w:b/>
          <w:i/>
          <w:sz w:val="24"/>
          <w:szCs w:val="24"/>
        </w:rPr>
        <w:t>спасибо</w:t>
      </w:r>
    </w:p>
    <w:p w:rsidR="000B6DF2" w:rsidRPr="00923CA2" w:rsidRDefault="00923CA2" w:rsidP="00923CA2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Зеленеет старый пень, когда услышит </w:t>
      </w:r>
      <w:r>
        <w:rPr>
          <w:rFonts w:ascii="Times New Roman" w:hAnsi="Times New Roman" w:cs="Times New Roman"/>
          <w:b/>
          <w:i/>
          <w:sz w:val="24"/>
          <w:szCs w:val="24"/>
        </w:rPr>
        <w:t>добрый день.</w:t>
      </w:r>
    </w:p>
    <w:p w:rsidR="00923CA2" w:rsidRPr="00940360" w:rsidRDefault="00923CA2" w:rsidP="00940360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есть не в силах</w:t>
      </w:r>
      <w:r w:rsidR="00940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скажи бабушке </w:t>
      </w:r>
      <w:r>
        <w:rPr>
          <w:rFonts w:ascii="Times New Roman" w:hAnsi="Times New Roman" w:cs="Times New Roman"/>
          <w:b/>
          <w:i/>
          <w:sz w:val="24"/>
          <w:szCs w:val="24"/>
        </w:rPr>
        <w:t>спасибо</w:t>
      </w:r>
      <w:r w:rsidRPr="009403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0360" w:rsidRPr="00940360" w:rsidRDefault="00940360" w:rsidP="00940360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 Франции и в Дании на прощанье говорят </w:t>
      </w:r>
      <w:r>
        <w:rPr>
          <w:rFonts w:ascii="Times New Roman" w:hAnsi="Times New Roman" w:cs="Times New Roman"/>
          <w:b/>
          <w:i/>
          <w:sz w:val="24"/>
          <w:szCs w:val="24"/>
        </w:rPr>
        <w:t>до свидания.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И ребята, и мамы такие молодцы! Все загадки отгадали без труда.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Нет, девчонки не умеют наших мам развеселить!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 от грусти есть другой.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 w:cs="Times New Roman"/>
          <w:sz w:val="24"/>
          <w:szCs w:val="24"/>
        </w:rPr>
        <w:t>Другой? Скажите же – какой?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Мальчик.</w:t>
      </w:r>
      <w:r>
        <w:rPr>
          <w:rFonts w:ascii="Times New Roman" w:hAnsi="Times New Roman" w:cs="Times New Roman"/>
          <w:sz w:val="24"/>
          <w:szCs w:val="24"/>
        </w:rPr>
        <w:t xml:space="preserve"> Я скажу, друзья, вам прямо,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и без лишних слов: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Поменяться местом с мамой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давно уже готов!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Ну, что ж у наших мальчиков появилась такая возможность! Поиграем!</w:t>
      </w:r>
    </w:p>
    <w:p w:rsid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Проводится игра «Помогите разобрать вещи по местам».</w:t>
      </w:r>
    </w:p>
    <w:p w:rsidR="00940360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Что с ногами, не пойму?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Вправо-влево носятся,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 w:cs="Times New Roman"/>
          <w:sz w:val="24"/>
          <w:szCs w:val="24"/>
        </w:rPr>
        <w:t>Не стоят они на месте,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кадриль и просятся!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танец « Кадриль».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Любят девочки и мальчики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Мамочкам стихи читать…</w:t>
      </w: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 w:rsidR="00A42E97">
        <w:rPr>
          <w:rFonts w:ascii="Times New Roman" w:hAnsi="Times New Roman" w:cs="Times New Roman"/>
          <w:sz w:val="24"/>
          <w:szCs w:val="24"/>
        </w:rPr>
        <w:t xml:space="preserve">Не устанем вас, дорогие, 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мы поздравлять.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читают стихи.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Я вам загадаю загадку, а вы отгадайте ее.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ставит на пятки заплатки,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гладит и чистит белье?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дом по утрам убирает,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Разводит большой самовар?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младшей сестренкой играет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водит ее на бульвар?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волосы снега белее,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руки желты и сухи?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я люблю и жалею?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сочиняют стихи?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Это бабушка!</w:t>
      </w:r>
    </w:p>
    <w:p w:rsidR="00A42E97" w:rsidRP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 w:rsidR="00C9108A">
        <w:rPr>
          <w:rFonts w:ascii="Times New Roman" w:hAnsi="Times New Roman" w:cs="Times New Roman"/>
          <w:sz w:val="24"/>
          <w:szCs w:val="24"/>
        </w:rPr>
        <w:t>Наши ребята, молодцы,</w:t>
      </w: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для вас, чудесный сюрприз…</w:t>
      </w: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 w:cs="Times New Roman"/>
          <w:sz w:val="24"/>
          <w:szCs w:val="24"/>
        </w:rPr>
        <w:t>Танец « Чарли» примите, родные.</w:t>
      </w: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танец « Чарли».</w:t>
      </w:r>
    </w:p>
    <w:p w:rsidR="00C9108A" w:rsidRP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C9108A" w:rsidRDefault="00C9108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бабушки-старушки?</w:t>
      </w:r>
    </w:p>
    <w:p w:rsidR="00C9108A" w:rsidRPr="00C9108A" w:rsidRDefault="00C9108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C9108A">
        <w:rPr>
          <w:rFonts w:ascii="Times New Roman" w:hAnsi="Times New Roman" w:cs="Times New Roman"/>
          <w:sz w:val="24"/>
          <w:szCs w:val="24"/>
        </w:rPr>
        <w:t>Это наши лучшие подружки!</w:t>
      </w:r>
    </w:p>
    <w:p w:rsidR="00C9108A" w:rsidRDefault="00C9108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Мы покажем вам, дорогие,</w:t>
      </w:r>
    </w:p>
    <w:p w:rsidR="00C9108A" w:rsidRDefault="00C9108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мы растем помощники.</w:t>
      </w:r>
    </w:p>
    <w:p w:rsidR="00C9108A" w:rsidRDefault="00C9108A" w:rsidP="00C9108A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Проводится игра « Кто быстрее поможет бабушке?»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Ну, какой же концерт без веселого оркестра.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 мальчик и девочка.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>
        <w:rPr>
          <w:rFonts w:ascii="Times New Roman" w:hAnsi="Times New Roman" w:cs="Times New Roman"/>
          <w:sz w:val="24"/>
          <w:szCs w:val="24"/>
        </w:rPr>
        <w:t>Музыканты хороши.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Поиграйте от души.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« Веселый оркестр».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r w:rsidR="00DA7BFA">
        <w:rPr>
          <w:rFonts w:ascii="Times New Roman" w:hAnsi="Times New Roman" w:cs="Times New Roman"/>
          <w:i/>
          <w:sz w:val="24"/>
          <w:szCs w:val="24"/>
        </w:rPr>
        <w:t>на середину зала ведущие мальчик и девочка, а все остальные дети становятся полукругом.</w:t>
      </w:r>
    </w:p>
    <w:p w:rsidR="00E91481" w:rsidRDefault="00E91481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 w:rsidR="00DA7BFA">
        <w:rPr>
          <w:rFonts w:ascii="Times New Roman" w:hAnsi="Times New Roman" w:cs="Times New Roman"/>
          <w:sz w:val="24"/>
          <w:szCs w:val="24"/>
        </w:rPr>
        <w:t>Знают и дети, и взрослые: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ласковых маминых рук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Уютней и в доме, и в космосе,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словно светлее вокруг.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Девочка. </w:t>
      </w:r>
      <w:r w:rsidRPr="00DA7BFA">
        <w:rPr>
          <w:rFonts w:ascii="Times New Roman" w:hAnsi="Times New Roman" w:cs="Times New Roman"/>
          <w:sz w:val="24"/>
          <w:szCs w:val="24"/>
        </w:rPr>
        <w:t>Так не болейте и здравствуйте,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7BFA">
        <w:rPr>
          <w:rFonts w:ascii="Times New Roman" w:hAnsi="Times New Roman" w:cs="Times New Roman"/>
          <w:sz w:val="24"/>
          <w:szCs w:val="24"/>
        </w:rPr>
        <w:t>Все мамы планеты земля!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зорьки лучистые, ясные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вами восходят, звеня.</w:t>
      </w:r>
    </w:p>
    <w:p w:rsid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поочередно)</w:t>
      </w:r>
    </w:p>
    <w:p w:rsidR="00DA7BFA" w:rsidRDefault="00DA7BFA" w:rsidP="00DA7BFA">
      <w:pPr>
        <w:pStyle w:val="a3"/>
        <w:numPr>
          <w:ilvl w:val="0"/>
          <w:numId w:val="3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разлукой у дверей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Нежнее с ними попрощайтесь.</w:t>
      </w:r>
    </w:p>
    <w:p w:rsidR="00DA7BFA" w:rsidRDefault="00DA7BFA" w:rsidP="00DA7BFA">
      <w:pPr>
        <w:pStyle w:val="a3"/>
        <w:numPr>
          <w:ilvl w:val="0"/>
          <w:numId w:val="3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уходить за поворот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спешите, не спешите,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ей, стоящей у ворот,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дольше помашите.</w:t>
      </w:r>
    </w:p>
    <w:p w:rsidR="00DA7BFA" w:rsidRDefault="00DA7BFA" w:rsidP="00DA7BFA">
      <w:pPr>
        <w:pStyle w:val="a3"/>
        <w:numPr>
          <w:ilvl w:val="0"/>
          <w:numId w:val="3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Вздыхают матери в тиши,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тиши ночной, в тиши тревожной.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мы вечно малыши,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этим спорить невозможно.</w:t>
      </w:r>
    </w:p>
    <w:p w:rsidR="00DA7BFA" w:rsidRDefault="00DA7BFA" w:rsidP="00DA7BFA">
      <w:pPr>
        <w:pStyle w:val="a3"/>
        <w:numPr>
          <w:ilvl w:val="0"/>
          <w:numId w:val="3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будьте чуточку добрей,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Опекой их не раздражайтесь,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матерей.</w:t>
      </w: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матерей не обижайтесь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E52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«Мамочка».</w:t>
      </w: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Затем приглашают мам на танец « Вальс с мамой».</w:t>
      </w: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Вот и подошел к концу наш праздник.</w:t>
      </w: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3E52C6">
        <w:rPr>
          <w:rFonts w:ascii="Times New Roman" w:hAnsi="Times New Roman" w:cs="Times New Roman"/>
          <w:sz w:val="24"/>
          <w:szCs w:val="24"/>
        </w:rPr>
        <w:t>А теперь, ребята, приглашайте ваших мам на чаепитие в группу.</w:t>
      </w:r>
    </w:p>
    <w:p w:rsidR="003E52C6" w:rsidRP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вместе с мамами выходят под веселую музыку из зал</w:t>
      </w:r>
      <w:r w:rsidR="00C121EE"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3E52C6" w:rsidRP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52C6" w:rsidRPr="00DA7BFA" w:rsidRDefault="003E52C6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Pr="00DA7BFA" w:rsidRDefault="00DA7BFA" w:rsidP="00DA7BF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DA7BFA" w:rsidRPr="00DA7BFA" w:rsidRDefault="00DA7BF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C9108A" w:rsidRPr="00C9108A" w:rsidRDefault="00C9108A" w:rsidP="00C9108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9108A" w:rsidRPr="00C9108A" w:rsidRDefault="00C9108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2E97" w:rsidRPr="00A42E97" w:rsidRDefault="00A42E97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</w:p>
    <w:p w:rsidR="00B906CA" w:rsidRPr="00B906CA" w:rsidRDefault="00B906CA" w:rsidP="009403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940360" w:rsidRPr="00940360" w:rsidRDefault="00940360" w:rsidP="0094036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P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P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B6DF2" w:rsidRPr="000B6DF2" w:rsidRDefault="000B6DF2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248ED" w:rsidRPr="00D80019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248ED" w:rsidRDefault="000248ED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80019" w:rsidRPr="000248ED" w:rsidRDefault="00D80019" w:rsidP="000248ED">
      <w:pPr>
        <w:spacing w:after="0" w:line="240" w:lineRule="auto"/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80019" w:rsidRPr="000248ED" w:rsidSect="002B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1EB"/>
    <w:multiLevelType w:val="hybridMultilevel"/>
    <w:tmpl w:val="B3B25206"/>
    <w:lvl w:ilvl="0" w:tplc="F5289F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7454F8"/>
    <w:multiLevelType w:val="hybridMultilevel"/>
    <w:tmpl w:val="F310769E"/>
    <w:lvl w:ilvl="0" w:tplc="F5289F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A516D84"/>
    <w:multiLevelType w:val="hybridMultilevel"/>
    <w:tmpl w:val="F23A301E"/>
    <w:lvl w:ilvl="0" w:tplc="F5289F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ED"/>
    <w:rsid w:val="000248ED"/>
    <w:rsid w:val="000B6DF2"/>
    <w:rsid w:val="002B11C9"/>
    <w:rsid w:val="003E52C6"/>
    <w:rsid w:val="007171A1"/>
    <w:rsid w:val="00923CA2"/>
    <w:rsid w:val="00940360"/>
    <w:rsid w:val="00A42E97"/>
    <w:rsid w:val="00B906CA"/>
    <w:rsid w:val="00C121EE"/>
    <w:rsid w:val="00C9108A"/>
    <w:rsid w:val="00D80019"/>
    <w:rsid w:val="00DA7BFA"/>
    <w:rsid w:val="00E91481"/>
    <w:rsid w:val="00F4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2012-01-30T11:01:00Z</dcterms:created>
  <dcterms:modified xsi:type="dcterms:W3CDTF">2012-01-30T13:30:00Z</dcterms:modified>
</cp:coreProperties>
</file>