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80C" w:rsidRDefault="009C780C" w:rsidP="00450676">
      <w:pPr>
        <w:rPr>
          <w:rFonts w:ascii="Times New Roman" w:hAnsi="Times New Roman" w:cs="Times New Roman"/>
          <w:sz w:val="32"/>
          <w:szCs w:val="32"/>
        </w:rPr>
      </w:pPr>
    </w:p>
    <w:p w:rsidR="00DC1302" w:rsidRDefault="00DC1302" w:rsidP="00DC130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C1302" w:rsidRPr="00DC1302" w:rsidRDefault="00DC1302" w:rsidP="00DB7663">
      <w:pPr>
        <w:rPr>
          <w:rFonts w:ascii="Times New Roman" w:hAnsi="Times New Roman" w:cs="Times New Roman"/>
          <w:sz w:val="44"/>
          <w:szCs w:val="44"/>
        </w:rPr>
      </w:pPr>
      <w:r w:rsidRPr="00DC1302">
        <w:rPr>
          <w:rFonts w:ascii="Times New Roman" w:hAnsi="Times New Roman" w:cs="Times New Roman"/>
          <w:sz w:val="44"/>
          <w:szCs w:val="44"/>
        </w:rPr>
        <w:t>Проект</w:t>
      </w:r>
    </w:p>
    <w:p w:rsidR="00DB7663" w:rsidRDefault="00DC1302" w:rsidP="00DB7663">
      <w:pPr>
        <w:rPr>
          <w:rFonts w:ascii="Times New Roman" w:hAnsi="Times New Roman" w:cs="Times New Roman"/>
          <w:sz w:val="36"/>
          <w:szCs w:val="36"/>
        </w:rPr>
      </w:pPr>
      <w:r w:rsidRPr="00DC1302">
        <w:rPr>
          <w:rFonts w:ascii="Times New Roman" w:hAnsi="Times New Roman" w:cs="Times New Roman"/>
          <w:sz w:val="36"/>
          <w:szCs w:val="36"/>
        </w:rPr>
        <w:t>Комплексно-тематического планирования образовательного процесса</w:t>
      </w:r>
      <w:r w:rsidR="00DB7663">
        <w:rPr>
          <w:rFonts w:ascii="Times New Roman" w:hAnsi="Times New Roman" w:cs="Times New Roman"/>
          <w:sz w:val="36"/>
          <w:szCs w:val="36"/>
        </w:rPr>
        <w:t xml:space="preserve"> </w:t>
      </w:r>
      <w:r w:rsidR="00344E1A">
        <w:rPr>
          <w:rFonts w:ascii="Times New Roman" w:hAnsi="Times New Roman" w:cs="Times New Roman"/>
          <w:sz w:val="36"/>
          <w:szCs w:val="36"/>
        </w:rPr>
        <w:t>по</w:t>
      </w:r>
      <w:r w:rsidR="00BA464D">
        <w:rPr>
          <w:rFonts w:ascii="Times New Roman" w:hAnsi="Times New Roman" w:cs="Times New Roman"/>
          <w:sz w:val="36"/>
          <w:szCs w:val="36"/>
        </w:rPr>
        <w:t xml:space="preserve"> теме: «</w:t>
      </w:r>
      <w:r w:rsidR="00BB1F59">
        <w:rPr>
          <w:rFonts w:ascii="Times New Roman" w:hAnsi="Times New Roman" w:cs="Times New Roman"/>
          <w:sz w:val="36"/>
          <w:szCs w:val="36"/>
        </w:rPr>
        <w:t xml:space="preserve">В стране забавных </w:t>
      </w:r>
    </w:p>
    <w:p w:rsidR="00DB7663" w:rsidRDefault="00BB1F59" w:rsidP="00DB76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>игрушек</w:t>
      </w:r>
      <w:r w:rsidR="00DC1302" w:rsidRPr="00DC1302">
        <w:rPr>
          <w:rFonts w:ascii="Times New Roman" w:hAnsi="Times New Roman" w:cs="Times New Roman"/>
          <w:sz w:val="36"/>
          <w:szCs w:val="36"/>
        </w:rPr>
        <w:t>»</w:t>
      </w:r>
      <w:r w:rsidR="00DB7663">
        <w:rPr>
          <w:rFonts w:ascii="Times New Roman" w:hAnsi="Times New Roman" w:cs="Times New Roman"/>
          <w:sz w:val="36"/>
          <w:szCs w:val="36"/>
        </w:rPr>
        <w:t xml:space="preserve"> </w:t>
      </w:r>
      <w:r w:rsidR="00344E1A">
        <w:rPr>
          <w:rFonts w:ascii="Times New Roman" w:hAnsi="Times New Roman" w:cs="Times New Roman"/>
          <w:sz w:val="36"/>
          <w:szCs w:val="36"/>
        </w:rPr>
        <w:t xml:space="preserve">в первой младшей </w:t>
      </w:r>
      <w:r w:rsidR="00DC1302" w:rsidRPr="00DC1302">
        <w:rPr>
          <w:rFonts w:ascii="Times New Roman" w:hAnsi="Times New Roman" w:cs="Times New Roman"/>
          <w:sz w:val="36"/>
          <w:szCs w:val="36"/>
        </w:rPr>
        <w:t xml:space="preserve"> группе</w:t>
      </w:r>
      <w:r w:rsidR="00DB7663">
        <w:rPr>
          <w:rFonts w:ascii="Times New Roman" w:hAnsi="Times New Roman" w:cs="Times New Roman"/>
          <w:sz w:val="36"/>
          <w:szCs w:val="36"/>
        </w:rPr>
        <w:t xml:space="preserve"> </w:t>
      </w:r>
      <w:r w:rsidR="00DC1302" w:rsidRPr="00344E1A">
        <w:rPr>
          <w:rFonts w:ascii="Times New Roman" w:hAnsi="Times New Roman" w:cs="Times New Roman"/>
          <w:sz w:val="32"/>
          <w:szCs w:val="32"/>
        </w:rPr>
        <w:t>к программе «От рождения до школы» под ред. Н. Е. Вераксы</w:t>
      </w:r>
      <w:r w:rsidR="00344E1A" w:rsidRPr="00344E1A">
        <w:rPr>
          <w:rFonts w:ascii="Times New Roman" w:hAnsi="Times New Roman" w:cs="Times New Roman"/>
          <w:sz w:val="32"/>
          <w:szCs w:val="32"/>
        </w:rPr>
        <w:t xml:space="preserve">, Т.С. </w:t>
      </w:r>
    </w:p>
    <w:p w:rsidR="00DC1302" w:rsidRPr="00DB7663" w:rsidRDefault="00344E1A" w:rsidP="00DB7663">
      <w:pPr>
        <w:rPr>
          <w:rFonts w:ascii="Times New Roman" w:hAnsi="Times New Roman" w:cs="Times New Roman"/>
          <w:sz w:val="36"/>
          <w:szCs w:val="36"/>
        </w:rPr>
      </w:pPr>
      <w:r w:rsidRPr="00344E1A">
        <w:rPr>
          <w:rFonts w:ascii="Times New Roman" w:hAnsi="Times New Roman" w:cs="Times New Roman"/>
          <w:sz w:val="32"/>
          <w:szCs w:val="32"/>
        </w:rPr>
        <w:t>Комаровой, М.А. Васильевой</w:t>
      </w:r>
    </w:p>
    <w:p w:rsidR="00DC1302" w:rsidRDefault="00DC1302" w:rsidP="00DC130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C1302" w:rsidRPr="00344E1A" w:rsidRDefault="00DC1302" w:rsidP="00DC130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       </w:t>
      </w:r>
    </w:p>
    <w:p w:rsidR="00DC1302" w:rsidRDefault="00DC1302" w:rsidP="00DC130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C1302" w:rsidRDefault="00DC1302" w:rsidP="00DC130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B7663" w:rsidRDefault="00DB7663" w:rsidP="00DB7663">
      <w:pPr>
        <w:rPr>
          <w:rFonts w:ascii="Times New Roman" w:hAnsi="Times New Roman" w:cs="Times New Roman"/>
          <w:sz w:val="28"/>
          <w:szCs w:val="28"/>
        </w:rPr>
      </w:pPr>
    </w:p>
    <w:p w:rsidR="00DB7663" w:rsidRDefault="00DB7663" w:rsidP="00DB7663">
      <w:pPr>
        <w:rPr>
          <w:rFonts w:ascii="Times New Roman" w:hAnsi="Times New Roman" w:cs="Times New Roman"/>
          <w:sz w:val="28"/>
          <w:szCs w:val="28"/>
        </w:rPr>
      </w:pPr>
    </w:p>
    <w:p w:rsidR="00DB7663" w:rsidRDefault="00DB7663" w:rsidP="00DB7663">
      <w:pPr>
        <w:rPr>
          <w:rFonts w:ascii="Times New Roman" w:hAnsi="Times New Roman" w:cs="Times New Roman"/>
          <w:sz w:val="28"/>
          <w:szCs w:val="28"/>
        </w:rPr>
      </w:pPr>
    </w:p>
    <w:p w:rsidR="00DB7663" w:rsidRDefault="00DB7663" w:rsidP="00DB7663">
      <w:pPr>
        <w:rPr>
          <w:rFonts w:ascii="Times New Roman" w:hAnsi="Times New Roman" w:cs="Times New Roman"/>
          <w:sz w:val="28"/>
          <w:szCs w:val="28"/>
        </w:rPr>
      </w:pPr>
    </w:p>
    <w:p w:rsidR="00DB7663" w:rsidRDefault="00DB7663" w:rsidP="00DB7663">
      <w:pPr>
        <w:rPr>
          <w:rFonts w:ascii="Times New Roman" w:hAnsi="Times New Roman" w:cs="Times New Roman"/>
          <w:sz w:val="28"/>
          <w:szCs w:val="28"/>
        </w:rPr>
      </w:pPr>
    </w:p>
    <w:p w:rsidR="00DB7663" w:rsidRDefault="00DB7663" w:rsidP="00DB7663">
      <w:pPr>
        <w:rPr>
          <w:rFonts w:ascii="Times New Roman" w:hAnsi="Times New Roman" w:cs="Times New Roman"/>
          <w:sz w:val="28"/>
          <w:szCs w:val="28"/>
        </w:rPr>
      </w:pPr>
    </w:p>
    <w:p w:rsidR="00DB7663" w:rsidRDefault="00DB7663" w:rsidP="00DB7663">
      <w:pPr>
        <w:rPr>
          <w:rFonts w:ascii="Times New Roman" w:hAnsi="Times New Roman" w:cs="Times New Roman"/>
          <w:sz w:val="28"/>
          <w:szCs w:val="28"/>
        </w:rPr>
      </w:pPr>
    </w:p>
    <w:p w:rsidR="00450676" w:rsidRPr="00A30B5E" w:rsidRDefault="00450676" w:rsidP="00DB766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30B5E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записка.</w:t>
      </w:r>
    </w:p>
    <w:p w:rsidR="00450676" w:rsidRPr="00A30B5E" w:rsidRDefault="00450676" w:rsidP="0045067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0B5E">
        <w:rPr>
          <w:rFonts w:ascii="Times New Roman" w:hAnsi="Times New Roman" w:cs="Times New Roman"/>
          <w:sz w:val="20"/>
          <w:szCs w:val="20"/>
        </w:rPr>
        <w:t>Комплексно-тематическое планирование позволяет обеспечить: эмоциональную насыщенность жизни ребенка в ДОУ, устранение перегрузки, восприятие ребенком мира в единстве многообразных связей и отношений. Обеспечивает освоение детьми таких умений, которые в будущем позволяют им определять свои цели, принимать решения.</w:t>
      </w:r>
    </w:p>
    <w:p w:rsidR="00450676" w:rsidRPr="00A30B5E" w:rsidRDefault="00450676" w:rsidP="0045067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0B5E">
        <w:rPr>
          <w:rFonts w:ascii="Times New Roman" w:hAnsi="Times New Roman" w:cs="Times New Roman"/>
          <w:sz w:val="20"/>
          <w:szCs w:val="20"/>
        </w:rPr>
        <w:t>Тема пр</w:t>
      </w:r>
      <w:r w:rsidR="00320134">
        <w:rPr>
          <w:rFonts w:ascii="Times New Roman" w:hAnsi="Times New Roman" w:cs="Times New Roman"/>
          <w:sz w:val="20"/>
          <w:szCs w:val="20"/>
        </w:rPr>
        <w:t xml:space="preserve">оекта: </w:t>
      </w:r>
      <w:r w:rsidR="00BB1F59">
        <w:rPr>
          <w:rFonts w:ascii="Times New Roman" w:hAnsi="Times New Roman" w:cs="Times New Roman"/>
          <w:sz w:val="20"/>
          <w:szCs w:val="20"/>
        </w:rPr>
        <w:t>«В стране забавных игрушек</w:t>
      </w:r>
      <w:r w:rsidRPr="00A30B5E">
        <w:rPr>
          <w:rFonts w:ascii="Times New Roman" w:hAnsi="Times New Roman" w:cs="Times New Roman"/>
          <w:sz w:val="20"/>
          <w:szCs w:val="20"/>
        </w:rPr>
        <w:t>»</w:t>
      </w:r>
    </w:p>
    <w:p w:rsidR="00450676" w:rsidRPr="00A30B5E" w:rsidRDefault="00450676" w:rsidP="0045067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0B5E">
        <w:rPr>
          <w:rFonts w:ascii="Times New Roman" w:hAnsi="Times New Roman" w:cs="Times New Roman"/>
          <w:sz w:val="20"/>
          <w:szCs w:val="20"/>
        </w:rPr>
        <w:t>Цель проекта:  Организовать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проекта.</w:t>
      </w:r>
    </w:p>
    <w:p w:rsidR="00450676" w:rsidRPr="00A30B5E" w:rsidRDefault="00450676" w:rsidP="0045067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0B5E">
        <w:rPr>
          <w:rFonts w:ascii="Times New Roman" w:hAnsi="Times New Roman" w:cs="Times New Roman"/>
          <w:sz w:val="20"/>
          <w:szCs w:val="20"/>
        </w:rPr>
        <w:t xml:space="preserve">Задачи:   - </w:t>
      </w:r>
      <w:r w:rsidR="00BB1F59">
        <w:rPr>
          <w:rFonts w:ascii="Times New Roman" w:hAnsi="Times New Roman" w:cs="Times New Roman"/>
          <w:sz w:val="20"/>
          <w:szCs w:val="20"/>
        </w:rPr>
        <w:t>учить называть игрушки групповой  комнаты</w:t>
      </w:r>
      <w:r w:rsidRPr="00A30B5E">
        <w:rPr>
          <w:rFonts w:ascii="Times New Roman" w:hAnsi="Times New Roman" w:cs="Times New Roman"/>
          <w:sz w:val="20"/>
          <w:szCs w:val="20"/>
        </w:rPr>
        <w:t>;</w:t>
      </w:r>
    </w:p>
    <w:p w:rsidR="00450676" w:rsidRDefault="00450676" w:rsidP="0045067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0B5E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BB1F59">
        <w:rPr>
          <w:rFonts w:ascii="Times New Roman" w:hAnsi="Times New Roman" w:cs="Times New Roman"/>
          <w:sz w:val="20"/>
          <w:szCs w:val="20"/>
        </w:rPr>
        <w:t xml:space="preserve">  -  находить существующие у игрушек свойства (бьются, рвутся), качества (гладкие, мокрые, холодные), подбирать и группировать  игрушки по форме, цвету;</w:t>
      </w:r>
    </w:p>
    <w:p w:rsidR="00304852" w:rsidRDefault="00304852" w:rsidP="0045067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BB1F59">
        <w:rPr>
          <w:rFonts w:ascii="Times New Roman" w:hAnsi="Times New Roman" w:cs="Times New Roman"/>
          <w:sz w:val="20"/>
          <w:szCs w:val="20"/>
        </w:rPr>
        <w:t xml:space="preserve">    - воспитывать бережное отношение к игрушкам.</w:t>
      </w:r>
    </w:p>
    <w:p w:rsidR="008B0CC5" w:rsidRPr="00A30B5E" w:rsidRDefault="008B0CC5" w:rsidP="008B0C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0B5E">
        <w:rPr>
          <w:rFonts w:ascii="Times New Roman" w:hAnsi="Times New Roman" w:cs="Times New Roman"/>
          <w:sz w:val="20"/>
          <w:szCs w:val="20"/>
        </w:rPr>
        <w:t>Наш проект разработан для реализации программы в первой младшей группе, который проводится в течение недели. Мы предлагаем, использовать разные формы взаимодействия педагога с детьми и детей между собой:</w:t>
      </w:r>
    </w:p>
    <w:p w:rsidR="008B0CC5" w:rsidRPr="00A30B5E" w:rsidRDefault="008B0CC5" w:rsidP="008B0C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0B5E">
        <w:rPr>
          <w:rFonts w:ascii="Times New Roman" w:hAnsi="Times New Roman" w:cs="Times New Roman"/>
          <w:sz w:val="20"/>
          <w:szCs w:val="20"/>
        </w:rPr>
        <w:t xml:space="preserve">               - подвижные игры,</w:t>
      </w:r>
      <w:r w:rsidRPr="00FD2596">
        <w:rPr>
          <w:rFonts w:ascii="Times New Roman" w:hAnsi="Times New Roman" w:cs="Times New Roman"/>
          <w:sz w:val="20"/>
          <w:szCs w:val="20"/>
        </w:rPr>
        <w:t xml:space="preserve"> </w:t>
      </w:r>
      <w:r w:rsidRPr="00A30B5E">
        <w:rPr>
          <w:rFonts w:ascii="Times New Roman" w:hAnsi="Times New Roman" w:cs="Times New Roman"/>
          <w:sz w:val="20"/>
          <w:szCs w:val="20"/>
        </w:rPr>
        <w:t>дидактические игры</w:t>
      </w:r>
    </w:p>
    <w:p w:rsidR="008B0CC5" w:rsidRPr="00A30B5E" w:rsidRDefault="008B0CC5" w:rsidP="008B0C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A30B5E">
        <w:rPr>
          <w:rFonts w:ascii="Times New Roman" w:hAnsi="Times New Roman" w:cs="Times New Roman"/>
          <w:sz w:val="20"/>
          <w:szCs w:val="20"/>
        </w:rPr>
        <w:t>- чтение, рассматривание картин,</w:t>
      </w:r>
    </w:p>
    <w:p w:rsidR="008B0CC5" w:rsidRPr="00A30B5E" w:rsidRDefault="008B0CC5" w:rsidP="008B0C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0B5E">
        <w:rPr>
          <w:rFonts w:ascii="Times New Roman" w:hAnsi="Times New Roman" w:cs="Times New Roman"/>
          <w:sz w:val="20"/>
          <w:szCs w:val="20"/>
        </w:rPr>
        <w:t xml:space="preserve">               - наблюдения,</w:t>
      </w:r>
    </w:p>
    <w:p w:rsidR="008B0CC5" w:rsidRPr="00A30B5E" w:rsidRDefault="008B0CC5" w:rsidP="008B0C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0B5E">
        <w:rPr>
          <w:rFonts w:ascii="Times New Roman" w:hAnsi="Times New Roman" w:cs="Times New Roman"/>
          <w:sz w:val="20"/>
          <w:szCs w:val="20"/>
        </w:rPr>
        <w:t xml:space="preserve">               -  пальчиковая игра,  сюжетно-ролевая игра                             </w:t>
      </w:r>
      <w:r w:rsidRPr="00A30B5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B0CC5" w:rsidRPr="00A30B5E" w:rsidRDefault="008B0CC5" w:rsidP="008B0C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0B5E">
        <w:rPr>
          <w:rFonts w:ascii="Times New Roman" w:hAnsi="Times New Roman" w:cs="Times New Roman"/>
          <w:sz w:val="20"/>
          <w:szCs w:val="20"/>
        </w:rPr>
        <w:t xml:space="preserve">               - беседа, игра-ситуация,</w:t>
      </w:r>
    </w:p>
    <w:p w:rsidR="008B0CC5" w:rsidRPr="00A30B5E" w:rsidRDefault="008B0CC5" w:rsidP="008B0C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0B5E">
        <w:rPr>
          <w:rFonts w:ascii="Times New Roman" w:hAnsi="Times New Roman" w:cs="Times New Roman"/>
          <w:sz w:val="20"/>
          <w:szCs w:val="20"/>
        </w:rPr>
        <w:t xml:space="preserve">               - театрализованная игра.</w:t>
      </w:r>
    </w:p>
    <w:p w:rsidR="008B0CC5" w:rsidRPr="00A30B5E" w:rsidRDefault="008B0CC5" w:rsidP="008B0C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0B5E">
        <w:rPr>
          <w:rFonts w:ascii="Times New Roman" w:hAnsi="Times New Roman" w:cs="Times New Roman"/>
          <w:sz w:val="20"/>
          <w:szCs w:val="20"/>
        </w:rPr>
        <w:t xml:space="preserve">               - игра-развлечение, игровые упражнения</w:t>
      </w:r>
    </w:p>
    <w:p w:rsidR="008B0CC5" w:rsidRPr="00A30B5E" w:rsidRDefault="008B0CC5" w:rsidP="008B0C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0B5E">
        <w:rPr>
          <w:rFonts w:ascii="Times New Roman" w:hAnsi="Times New Roman" w:cs="Times New Roman"/>
          <w:sz w:val="20"/>
          <w:szCs w:val="20"/>
        </w:rPr>
        <w:t>Итоговым продуктом  в проекте явл</w:t>
      </w:r>
      <w:r w:rsidR="00BB1F59">
        <w:rPr>
          <w:rFonts w:ascii="Times New Roman" w:hAnsi="Times New Roman" w:cs="Times New Roman"/>
          <w:sz w:val="20"/>
          <w:szCs w:val="20"/>
        </w:rPr>
        <w:t xml:space="preserve">яется: </w:t>
      </w:r>
    </w:p>
    <w:p w:rsidR="008B0CC5" w:rsidRDefault="008B0CC5" w:rsidP="008B0C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0B5E">
        <w:rPr>
          <w:rFonts w:ascii="Times New Roman" w:hAnsi="Times New Roman" w:cs="Times New Roman"/>
          <w:sz w:val="20"/>
          <w:szCs w:val="20"/>
        </w:rPr>
        <w:t>Ф</w:t>
      </w:r>
      <w:r>
        <w:rPr>
          <w:rFonts w:ascii="Times New Roman" w:hAnsi="Times New Roman" w:cs="Times New Roman"/>
          <w:sz w:val="20"/>
          <w:szCs w:val="20"/>
        </w:rPr>
        <w:t xml:space="preserve">ормы работы с родителями: </w:t>
      </w:r>
      <w:r w:rsidR="001148FF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- консультации по интересующим вопросам;                            - </w:t>
      </w:r>
      <w:r w:rsidR="001148FF">
        <w:rPr>
          <w:rFonts w:ascii="Times New Roman" w:hAnsi="Times New Roman" w:cs="Times New Roman"/>
          <w:sz w:val="20"/>
          <w:szCs w:val="20"/>
        </w:rPr>
        <w:t>б</w:t>
      </w:r>
      <w:r w:rsidRPr="00E4443F">
        <w:rPr>
          <w:rFonts w:ascii="Times New Roman" w:hAnsi="Times New Roman" w:cs="Times New Roman"/>
          <w:sz w:val="20"/>
          <w:szCs w:val="20"/>
        </w:rPr>
        <w:t>еседа с родителями о подборе книг для домашнего чтения по теме проекта</w:t>
      </w:r>
    </w:p>
    <w:p w:rsidR="001148E4" w:rsidRDefault="001148E4" w:rsidP="008B0C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Консультация:  «Какие игрушки нужны детям?»</w:t>
      </w:r>
    </w:p>
    <w:p w:rsidR="006B0160" w:rsidRPr="00CE4354" w:rsidRDefault="006B0160" w:rsidP="006B016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E4354">
        <w:rPr>
          <w:rFonts w:ascii="Times New Roman" w:hAnsi="Times New Roman" w:cs="Times New Roman"/>
          <w:b/>
          <w:sz w:val="18"/>
          <w:szCs w:val="18"/>
        </w:rPr>
        <w:t>1</w:t>
      </w:r>
      <w:r w:rsidRPr="00CE4354">
        <w:rPr>
          <w:rFonts w:ascii="Times New Roman" w:hAnsi="Times New Roman" w:cs="Times New Roman"/>
          <w:sz w:val="18"/>
          <w:szCs w:val="18"/>
        </w:rPr>
        <w:t>. Программа «От рождения до школы» под ред. Н.Е. Вераксы, 2010г.</w:t>
      </w:r>
    </w:p>
    <w:p w:rsidR="006B0160" w:rsidRPr="00CE4354" w:rsidRDefault="006B0160" w:rsidP="006B016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E4354">
        <w:rPr>
          <w:rFonts w:ascii="Times New Roman" w:hAnsi="Times New Roman" w:cs="Times New Roman"/>
          <w:b/>
          <w:sz w:val="18"/>
          <w:szCs w:val="18"/>
        </w:rPr>
        <w:t>2</w:t>
      </w:r>
      <w:r w:rsidRPr="00CE4354">
        <w:rPr>
          <w:rFonts w:ascii="Times New Roman" w:hAnsi="Times New Roman" w:cs="Times New Roman"/>
          <w:sz w:val="18"/>
          <w:szCs w:val="18"/>
        </w:rPr>
        <w:t>.  Губанова Н.Ф. Развитие игровой деятельности. Система работы в первой младшей группе детского сада.- М.: МОЗАИКА-СИНТЕЗ, 2008.- 128с.</w:t>
      </w:r>
    </w:p>
    <w:p w:rsidR="006B0160" w:rsidRPr="00CE4354" w:rsidRDefault="006B0160" w:rsidP="006B016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E4354">
        <w:rPr>
          <w:rFonts w:ascii="Times New Roman" w:hAnsi="Times New Roman" w:cs="Times New Roman"/>
          <w:b/>
          <w:sz w:val="18"/>
          <w:szCs w:val="18"/>
        </w:rPr>
        <w:t>3.</w:t>
      </w:r>
      <w:r w:rsidRPr="00CE4354">
        <w:rPr>
          <w:rFonts w:ascii="Times New Roman" w:hAnsi="Times New Roman" w:cs="Times New Roman"/>
          <w:sz w:val="18"/>
          <w:szCs w:val="18"/>
        </w:rPr>
        <w:t xml:space="preserve">  Теплюк С.Н. На прогулке с малышами: Пособие для педагогов дошкольных учреждений. Для работы с детьми 2-4 лет.- М.: МОЗАИКА-СИНТЕЗ,        2008.-144с.</w:t>
      </w:r>
    </w:p>
    <w:p w:rsidR="006B0160" w:rsidRPr="00CE4354" w:rsidRDefault="006B0160" w:rsidP="006B016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E4354">
        <w:rPr>
          <w:rFonts w:ascii="Times New Roman" w:hAnsi="Times New Roman" w:cs="Times New Roman"/>
          <w:b/>
          <w:sz w:val="18"/>
          <w:szCs w:val="18"/>
        </w:rPr>
        <w:t xml:space="preserve">4. </w:t>
      </w:r>
      <w:r w:rsidRPr="00CE4354">
        <w:rPr>
          <w:rFonts w:ascii="Times New Roman" w:hAnsi="Times New Roman" w:cs="Times New Roman"/>
          <w:sz w:val="18"/>
          <w:szCs w:val="18"/>
        </w:rPr>
        <w:t>Гербова В.В. Занятия по развитию речи в первой младшей группе детского сада. Планы занятий.- М.: МОЗАИКА-СИНТЕЗ, 2008.-112с.</w:t>
      </w:r>
    </w:p>
    <w:p w:rsidR="006B0160" w:rsidRPr="00CE4354" w:rsidRDefault="006B0160" w:rsidP="006B016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E4354">
        <w:rPr>
          <w:rFonts w:ascii="Times New Roman" w:hAnsi="Times New Roman" w:cs="Times New Roman"/>
          <w:b/>
          <w:sz w:val="18"/>
          <w:szCs w:val="18"/>
        </w:rPr>
        <w:t>5</w:t>
      </w:r>
      <w:r w:rsidRPr="00CE4354">
        <w:rPr>
          <w:rFonts w:ascii="Times New Roman" w:hAnsi="Times New Roman" w:cs="Times New Roman"/>
          <w:sz w:val="18"/>
          <w:szCs w:val="18"/>
        </w:rPr>
        <w:t>. Соломенникова О.А. Занятия по формированию элементарных экологических представлений в первой младшей группе детского сада. Конспекты занятий.- М.: МОЗАИКА-СИНТЕЗ, 2008.-48с.</w:t>
      </w:r>
    </w:p>
    <w:p w:rsidR="006B0160" w:rsidRPr="00CE4354" w:rsidRDefault="006B0160" w:rsidP="006B016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E4354">
        <w:rPr>
          <w:rFonts w:ascii="Times New Roman" w:hAnsi="Times New Roman" w:cs="Times New Roman"/>
          <w:b/>
          <w:sz w:val="18"/>
          <w:szCs w:val="18"/>
        </w:rPr>
        <w:t>6</w:t>
      </w:r>
      <w:r w:rsidRPr="00CE4354">
        <w:rPr>
          <w:rFonts w:ascii="Times New Roman" w:hAnsi="Times New Roman" w:cs="Times New Roman"/>
          <w:sz w:val="18"/>
          <w:szCs w:val="18"/>
        </w:rPr>
        <w:t>. Степаненкова Э.Я. Сборник подвижных игр. Для работы с детьми 2-7 лет.- М.: МОЗАИКА-СИНТЕЗ, 2012.-144с.</w:t>
      </w:r>
    </w:p>
    <w:p w:rsidR="006B0160" w:rsidRPr="00CE4354" w:rsidRDefault="006B0160" w:rsidP="006B016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E4354">
        <w:rPr>
          <w:rFonts w:ascii="Times New Roman" w:hAnsi="Times New Roman" w:cs="Times New Roman"/>
          <w:b/>
          <w:sz w:val="18"/>
          <w:szCs w:val="18"/>
        </w:rPr>
        <w:t>7.</w:t>
      </w:r>
      <w:r w:rsidRPr="00CE4354">
        <w:rPr>
          <w:rFonts w:ascii="Times New Roman" w:hAnsi="Times New Roman" w:cs="Times New Roman"/>
          <w:sz w:val="18"/>
          <w:szCs w:val="18"/>
        </w:rPr>
        <w:t xml:space="preserve"> Янушко Е. А. Рисование с детьми раннего возраста (1-3 года). Методическое пособие.- М.: МОЗАИКА- СИНТЕЗ, 2010,</w:t>
      </w:r>
    </w:p>
    <w:p w:rsidR="006B0160" w:rsidRPr="00CE4354" w:rsidRDefault="006B0160" w:rsidP="006B016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E4354">
        <w:rPr>
          <w:rFonts w:ascii="Times New Roman" w:hAnsi="Times New Roman" w:cs="Times New Roman"/>
          <w:b/>
          <w:sz w:val="18"/>
          <w:szCs w:val="18"/>
        </w:rPr>
        <w:t>8</w:t>
      </w:r>
      <w:r w:rsidRPr="00CE4354">
        <w:rPr>
          <w:rFonts w:ascii="Times New Roman" w:hAnsi="Times New Roman" w:cs="Times New Roman"/>
          <w:sz w:val="18"/>
          <w:szCs w:val="18"/>
        </w:rPr>
        <w:t>. Янушко Е.А. Лепка с детьми раннего возраста (1-3 года). Методическое пособие.- М.: МОЗАИКА- СИНТЕЗ, 2009.- 80с.</w:t>
      </w:r>
    </w:p>
    <w:p w:rsidR="006B0160" w:rsidRPr="00CE4354" w:rsidRDefault="006B0160" w:rsidP="006B016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E4354">
        <w:rPr>
          <w:rFonts w:ascii="Times New Roman" w:hAnsi="Times New Roman" w:cs="Times New Roman"/>
          <w:b/>
          <w:sz w:val="18"/>
          <w:szCs w:val="18"/>
        </w:rPr>
        <w:t>9</w:t>
      </w:r>
      <w:r w:rsidRPr="00CE4354">
        <w:rPr>
          <w:rFonts w:ascii="Times New Roman" w:hAnsi="Times New Roman" w:cs="Times New Roman"/>
          <w:sz w:val="18"/>
          <w:szCs w:val="18"/>
        </w:rPr>
        <w:t>. Янушко Е.А. Развитие мелкой моторики рук (1-3 года). Методическое пособие. - М.: МОЗАИКА- СИНТЕЗ, 2012.- 56с.</w:t>
      </w:r>
    </w:p>
    <w:p w:rsidR="006B0160" w:rsidRPr="00CE4354" w:rsidRDefault="006B0160" w:rsidP="006B016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E4354">
        <w:rPr>
          <w:rFonts w:ascii="Times New Roman" w:hAnsi="Times New Roman" w:cs="Times New Roman"/>
          <w:b/>
          <w:sz w:val="18"/>
          <w:szCs w:val="18"/>
        </w:rPr>
        <w:t>10</w:t>
      </w:r>
      <w:r w:rsidRPr="00CE4354">
        <w:rPr>
          <w:rFonts w:ascii="Times New Roman" w:hAnsi="Times New Roman" w:cs="Times New Roman"/>
          <w:sz w:val="18"/>
          <w:szCs w:val="18"/>
        </w:rPr>
        <w:t>. Янушко Е.А.  Сенсорное развитие детей раннего возраста  (1-3) года). Методическое пособие.- М.: МОЗАИКА- СИНТЕЗ, 2011.- 72с.</w:t>
      </w:r>
    </w:p>
    <w:p w:rsidR="006B0160" w:rsidRPr="00CE4354" w:rsidRDefault="006B0160" w:rsidP="006B016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E4354">
        <w:rPr>
          <w:rFonts w:ascii="Times New Roman" w:hAnsi="Times New Roman" w:cs="Times New Roman"/>
          <w:b/>
          <w:sz w:val="18"/>
          <w:szCs w:val="18"/>
        </w:rPr>
        <w:t>11</w:t>
      </w:r>
      <w:r w:rsidRPr="00CE4354">
        <w:rPr>
          <w:rFonts w:ascii="Times New Roman" w:hAnsi="Times New Roman" w:cs="Times New Roman"/>
          <w:sz w:val="18"/>
          <w:szCs w:val="18"/>
        </w:rPr>
        <w:t>. Янушко Е.А. Развитие речи у детей раннего возраста (1-3 года). Методическое пособие.- М.: МОЗАИКА- СИНТЕЗ, 2011.</w:t>
      </w:r>
    </w:p>
    <w:p w:rsidR="006B0160" w:rsidRPr="00CE4354" w:rsidRDefault="006B0160" w:rsidP="006B016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E4354">
        <w:rPr>
          <w:rFonts w:ascii="Times New Roman" w:hAnsi="Times New Roman" w:cs="Times New Roman"/>
          <w:b/>
          <w:sz w:val="18"/>
          <w:szCs w:val="18"/>
        </w:rPr>
        <w:t>12</w:t>
      </w:r>
      <w:r w:rsidRPr="00CE4354">
        <w:rPr>
          <w:rFonts w:ascii="Times New Roman" w:hAnsi="Times New Roman" w:cs="Times New Roman"/>
          <w:sz w:val="18"/>
          <w:szCs w:val="18"/>
        </w:rPr>
        <w:t>. Л.В. Лобынько, Т.Ю. Швецова «Игры-занятия для детей раннего возраста», 2011г.</w:t>
      </w:r>
    </w:p>
    <w:p w:rsidR="006B0160" w:rsidRPr="00CE4354" w:rsidRDefault="006B0160" w:rsidP="006B016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E4354">
        <w:rPr>
          <w:rFonts w:ascii="Times New Roman" w:hAnsi="Times New Roman" w:cs="Times New Roman"/>
          <w:b/>
          <w:sz w:val="18"/>
          <w:szCs w:val="18"/>
        </w:rPr>
        <w:t>13</w:t>
      </w:r>
      <w:r w:rsidRPr="00CE4354">
        <w:rPr>
          <w:rFonts w:ascii="Times New Roman" w:hAnsi="Times New Roman" w:cs="Times New Roman"/>
          <w:sz w:val="18"/>
          <w:szCs w:val="18"/>
        </w:rPr>
        <w:t>. Харченко Т.Е. Утренняя гимнастика. Методическое пособие.- М.: МОЗАИКА-СИНТЕЗ, 2011</w:t>
      </w:r>
    </w:p>
    <w:p w:rsidR="006B0160" w:rsidRPr="00CE4354" w:rsidRDefault="006B0160" w:rsidP="006B016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E4354">
        <w:rPr>
          <w:rFonts w:ascii="Times New Roman" w:hAnsi="Times New Roman" w:cs="Times New Roman"/>
          <w:b/>
          <w:sz w:val="18"/>
          <w:szCs w:val="18"/>
        </w:rPr>
        <w:t>14.</w:t>
      </w:r>
      <w:r w:rsidRPr="00CE4354">
        <w:rPr>
          <w:rFonts w:ascii="Times New Roman" w:hAnsi="Times New Roman" w:cs="Times New Roman"/>
          <w:sz w:val="18"/>
          <w:szCs w:val="18"/>
        </w:rPr>
        <w:t xml:space="preserve"> Куцакова Л.В. Конструирование в первой младшей группе детского сада. Журнал Дошкольное воспитание.-1989 - №5, с52</w:t>
      </w:r>
    </w:p>
    <w:p w:rsidR="006B0160" w:rsidRDefault="006B0160" w:rsidP="006B016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E4354">
        <w:rPr>
          <w:rFonts w:ascii="Times New Roman" w:hAnsi="Times New Roman" w:cs="Times New Roman"/>
          <w:sz w:val="18"/>
          <w:szCs w:val="18"/>
        </w:rPr>
        <w:t>15. Елисеева Л. Н. Хрестоматия для маленьких</w:t>
      </w:r>
    </w:p>
    <w:p w:rsidR="006B0160" w:rsidRDefault="006B0160" w:rsidP="006B016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16.</w:t>
      </w:r>
      <w:r w:rsidRPr="00720C67">
        <w:rPr>
          <w:sz w:val="18"/>
          <w:szCs w:val="18"/>
        </w:rPr>
        <w:t xml:space="preserve"> </w:t>
      </w:r>
      <w:r w:rsidRPr="00720C67">
        <w:rPr>
          <w:rFonts w:ascii="Times New Roman" w:hAnsi="Times New Roman" w:cs="Times New Roman"/>
          <w:sz w:val="18"/>
          <w:szCs w:val="18"/>
        </w:rPr>
        <w:t>Лайзане С.Я. Физическая культура для малышей: Кн. для воспитателей детского сада.- 2-е изд., испр.- М.: Просвещение, 1987.- 160 с</w:t>
      </w:r>
    </w:p>
    <w:p w:rsidR="00BB1F59" w:rsidRPr="00720C67" w:rsidRDefault="00BB1F59" w:rsidP="006B0160">
      <w:pPr>
        <w:rPr>
          <w:rFonts w:ascii="Times New Roman" w:hAnsi="Times New Roman" w:cs="Times New Roman"/>
          <w:b/>
          <w:sz w:val="18"/>
          <w:szCs w:val="18"/>
        </w:rPr>
      </w:pPr>
    </w:p>
    <w:p w:rsidR="001148FF" w:rsidRPr="006B0160" w:rsidRDefault="006B0160" w:rsidP="008B0CC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Модель организации образовательного</w:t>
      </w:r>
      <w:r w:rsidR="00BB1F59">
        <w:rPr>
          <w:rFonts w:ascii="Times New Roman" w:hAnsi="Times New Roman" w:cs="Times New Roman"/>
          <w:sz w:val="28"/>
          <w:szCs w:val="28"/>
        </w:rPr>
        <w:t xml:space="preserve"> процесса по теме: «В стране забавных игрушек</w:t>
      </w:r>
      <w:r>
        <w:rPr>
          <w:rFonts w:ascii="Times New Roman" w:hAnsi="Times New Roman" w:cs="Times New Roman"/>
          <w:sz w:val="28"/>
          <w:szCs w:val="28"/>
        </w:rPr>
        <w:t>»    для первой младшей  группы   по программе Н. Е. Вераксы «От рождения до школы».</w:t>
      </w:r>
    </w:p>
    <w:tbl>
      <w:tblPr>
        <w:tblStyle w:val="a3"/>
        <w:tblpPr w:leftFromText="180" w:rightFromText="180" w:vertAnchor="text" w:horzAnchor="margin" w:tblpY="249"/>
        <w:tblW w:w="15559" w:type="dxa"/>
        <w:tblLayout w:type="fixed"/>
        <w:tblLook w:val="04A0" w:firstRow="1" w:lastRow="0" w:firstColumn="1" w:lastColumn="0" w:noHBand="0" w:noVBand="1"/>
      </w:tblPr>
      <w:tblGrid>
        <w:gridCol w:w="2300"/>
        <w:gridCol w:w="7589"/>
        <w:gridCol w:w="1418"/>
        <w:gridCol w:w="4252"/>
      </w:tblGrid>
      <w:tr w:rsidR="006B0160" w:rsidRPr="00F07ACF" w:rsidTr="006B0160">
        <w:trPr>
          <w:trHeight w:val="525"/>
        </w:trPr>
        <w:tc>
          <w:tcPr>
            <w:tcW w:w="2300" w:type="dxa"/>
            <w:tcBorders>
              <w:bottom w:val="single" w:sz="4" w:space="0" w:color="auto"/>
            </w:tcBorders>
          </w:tcPr>
          <w:p w:rsidR="006B0160" w:rsidRPr="00F07ACF" w:rsidRDefault="006B0160" w:rsidP="006B0160">
            <w:pPr>
              <w:jc w:val="both"/>
              <w:rPr>
                <w:rFonts w:ascii="Times New Roman" w:hAnsi="Times New Roman" w:cs="Times New Roman"/>
              </w:rPr>
            </w:pPr>
            <w:r w:rsidRPr="00F07ACF">
              <w:rPr>
                <w:rFonts w:ascii="Times New Roman" w:hAnsi="Times New Roman" w:cs="Times New Roman"/>
              </w:rPr>
              <w:t>Образовательные</w:t>
            </w:r>
          </w:p>
          <w:p w:rsidR="006B0160" w:rsidRPr="00F07ACF" w:rsidRDefault="006B0160" w:rsidP="006B0160">
            <w:pPr>
              <w:jc w:val="both"/>
              <w:rPr>
                <w:rFonts w:ascii="Times New Roman" w:hAnsi="Times New Roman" w:cs="Times New Roman"/>
              </w:rPr>
            </w:pPr>
            <w:r w:rsidRPr="00F07ACF">
              <w:rPr>
                <w:rFonts w:ascii="Times New Roman" w:hAnsi="Times New Roman" w:cs="Times New Roman"/>
              </w:rPr>
              <w:t xml:space="preserve"> области </w:t>
            </w:r>
          </w:p>
        </w:tc>
        <w:tc>
          <w:tcPr>
            <w:tcW w:w="7589" w:type="dxa"/>
            <w:tcBorders>
              <w:bottom w:val="single" w:sz="4" w:space="0" w:color="auto"/>
            </w:tcBorders>
          </w:tcPr>
          <w:p w:rsidR="006B0160" w:rsidRPr="00F07ACF" w:rsidRDefault="006B0160" w:rsidP="006B0160">
            <w:pPr>
              <w:jc w:val="both"/>
              <w:rPr>
                <w:rFonts w:ascii="Times New Roman" w:hAnsi="Times New Roman" w:cs="Times New Roman"/>
              </w:rPr>
            </w:pPr>
            <w:r w:rsidRPr="00F07ACF">
              <w:rPr>
                <w:rFonts w:ascii="Times New Roman" w:hAnsi="Times New Roman" w:cs="Times New Roman"/>
              </w:rPr>
              <w:t>Содержание образовательной области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B0160" w:rsidRPr="00F07ACF" w:rsidRDefault="006B0160" w:rsidP="006B0160">
            <w:pPr>
              <w:jc w:val="both"/>
              <w:rPr>
                <w:rFonts w:ascii="Times New Roman" w:hAnsi="Times New Roman" w:cs="Times New Roman"/>
              </w:rPr>
            </w:pPr>
            <w:r w:rsidRPr="00F07ACF">
              <w:rPr>
                <w:rFonts w:ascii="Times New Roman" w:hAnsi="Times New Roman" w:cs="Times New Roman"/>
              </w:rPr>
              <w:t xml:space="preserve">Итоговый </w:t>
            </w:r>
          </w:p>
          <w:p w:rsidR="006B0160" w:rsidRPr="00F07ACF" w:rsidRDefault="006B0160" w:rsidP="006B0160">
            <w:pPr>
              <w:jc w:val="both"/>
              <w:rPr>
                <w:rFonts w:ascii="Times New Roman" w:hAnsi="Times New Roman" w:cs="Times New Roman"/>
              </w:rPr>
            </w:pPr>
            <w:r w:rsidRPr="00F07ACF">
              <w:rPr>
                <w:rFonts w:ascii="Times New Roman" w:hAnsi="Times New Roman" w:cs="Times New Roman"/>
              </w:rPr>
              <w:t xml:space="preserve">      продукт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6B0160" w:rsidRPr="00F07ACF" w:rsidRDefault="006B0160" w:rsidP="006B0160">
            <w:pPr>
              <w:jc w:val="both"/>
              <w:rPr>
                <w:rFonts w:ascii="Times New Roman" w:hAnsi="Times New Roman" w:cs="Times New Roman"/>
              </w:rPr>
            </w:pPr>
            <w:r w:rsidRPr="00F07ACF">
              <w:rPr>
                <w:rFonts w:ascii="Times New Roman" w:hAnsi="Times New Roman" w:cs="Times New Roman"/>
              </w:rPr>
              <w:t xml:space="preserve"> Формы организации детских видов деятельности</w:t>
            </w:r>
          </w:p>
        </w:tc>
      </w:tr>
      <w:tr w:rsidR="006B0160" w:rsidRPr="00F07ACF" w:rsidTr="006B0160">
        <w:trPr>
          <w:trHeight w:val="746"/>
        </w:trPr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6B0160" w:rsidRPr="00F07ACF" w:rsidRDefault="006B0160" w:rsidP="006B0160">
            <w:pPr>
              <w:jc w:val="both"/>
              <w:rPr>
                <w:rFonts w:ascii="Times New Roman" w:hAnsi="Times New Roman" w:cs="Times New Roman"/>
              </w:rPr>
            </w:pPr>
          </w:p>
          <w:p w:rsidR="006B0160" w:rsidRPr="00F07ACF" w:rsidRDefault="006B0160" w:rsidP="006B0160">
            <w:pPr>
              <w:jc w:val="both"/>
              <w:rPr>
                <w:rFonts w:ascii="Times New Roman" w:hAnsi="Times New Roman" w:cs="Times New Roman"/>
              </w:rPr>
            </w:pPr>
            <w:r w:rsidRPr="00F07ACF">
              <w:rPr>
                <w:rFonts w:ascii="Times New Roman" w:hAnsi="Times New Roman" w:cs="Times New Roman"/>
              </w:rPr>
              <w:t xml:space="preserve">Безопасность </w:t>
            </w:r>
          </w:p>
          <w:p w:rsidR="006B0160" w:rsidRPr="00F07ACF" w:rsidRDefault="006B0160" w:rsidP="006B01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9" w:type="dxa"/>
            <w:tcBorders>
              <w:top w:val="single" w:sz="4" w:space="0" w:color="auto"/>
              <w:bottom w:val="single" w:sz="4" w:space="0" w:color="auto"/>
            </w:tcBorders>
          </w:tcPr>
          <w:p w:rsidR="006B0160" w:rsidRPr="00F07ACF" w:rsidRDefault="006B0160" w:rsidP="006B0160">
            <w:pPr>
              <w:jc w:val="both"/>
              <w:rPr>
                <w:rFonts w:ascii="Times New Roman" w:hAnsi="Times New Roman" w:cs="Times New Roman"/>
              </w:rPr>
            </w:pPr>
          </w:p>
          <w:p w:rsidR="006B0160" w:rsidRPr="00F07ACF" w:rsidRDefault="006B0160" w:rsidP="006B0160">
            <w:pPr>
              <w:jc w:val="both"/>
              <w:rPr>
                <w:rFonts w:ascii="Times New Roman" w:hAnsi="Times New Roman" w:cs="Times New Roman"/>
              </w:rPr>
            </w:pPr>
            <w:r w:rsidRPr="00F07ACF">
              <w:rPr>
                <w:rFonts w:ascii="Times New Roman" w:hAnsi="Times New Roman" w:cs="Times New Roman"/>
              </w:rPr>
              <w:t>Способствовать формированию умения соблюдать правила безопасного поведения в различных видах детской деятельности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textDirection w:val="btLr"/>
          </w:tcPr>
          <w:p w:rsidR="006B0160" w:rsidRPr="00F07ACF" w:rsidRDefault="006B0160" w:rsidP="006B016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  <w:p w:rsidR="006B0160" w:rsidRPr="00F07ACF" w:rsidRDefault="00BB1F59" w:rsidP="006B016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6B0160" w:rsidRPr="00F07ACF">
              <w:rPr>
                <w:rFonts w:ascii="Times New Roman" w:hAnsi="Times New Roman" w:cs="Times New Roman"/>
              </w:rPr>
              <w:t xml:space="preserve">               </w:t>
            </w:r>
            <w:r w:rsidR="001D5D30">
              <w:rPr>
                <w:rFonts w:ascii="Times New Roman" w:hAnsi="Times New Roman" w:cs="Times New Roman"/>
              </w:rPr>
              <w:t>Театр игрушек</w:t>
            </w:r>
          </w:p>
          <w:p w:rsidR="006B0160" w:rsidRPr="00F07ACF" w:rsidRDefault="006B0160" w:rsidP="006B016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  <w:p w:rsidR="006B0160" w:rsidRPr="00F07ACF" w:rsidRDefault="006B0160" w:rsidP="006B016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07ACF">
              <w:rPr>
                <w:rFonts w:ascii="Times New Roman" w:hAnsi="Times New Roman" w:cs="Times New Roman"/>
              </w:rPr>
              <w:t xml:space="preserve"> </w:t>
            </w:r>
          </w:p>
          <w:p w:rsidR="006B0160" w:rsidRPr="00F07ACF" w:rsidRDefault="006B0160" w:rsidP="006B016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B0160" w:rsidRPr="00F07ACF" w:rsidRDefault="006B0160" w:rsidP="006B0160">
            <w:pPr>
              <w:jc w:val="both"/>
              <w:rPr>
                <w:rFonts w:ascii="Times New Roman" w:hAnsi="Times New Roman" w:cs="Times New Roman"/>
              </w:rPr>
            </w:pPr>
          </w:p>
          <w:p w:rsidR="006B0160" w:rsidRPr="00F07ACF" w:rsidRDefault="006B0160" w:rsidP="006B0160">
            <w:pPr>
              <w:jc w:val="both"/>
              <w:rPr>
                <w:rFonts w:ascii="Times New Roman" w:hAnsi="Times New Roman" w:cs="Times New Roman"/>
              </w:rPr>
            </w:pPr>
            <w:r w:rsidRPr="00F07ACF">
              <w:rPr>
                <w:rFonts w:ascii="Times New Roman" w:hAnsi="Times New Roman" w:cs="Times New Roman"/>
              </w:rPr>
              <w:t>Во всех видах деятельности</w:t>
            </w:r>
          </w:p>
        </w:tc>
      </w:tr>
      <w:tr w:rsidR="006B0160" w:rsidRPr="00F07ACF" w:rsidTr="006B0160">
        <w:trPr>
          <w:trHeight w:val="1007"/>
        </w:trPr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6B0160" w:rsidRPr="00F07ACF" w:rsidRDefault="006B0160" w:rsidP="006B0160">
            <w:pPr>
              <w:jc w:val="both"/>
              <w:rPr>
                <w:rFonts w:ascii="Times New Roman" w:hAnsi="Times New Roman" w:cs="Times New Roman"/>
              </w:rPr>
            </w:pPr>
          </w:p>
          <w:p w:rsidR="006B0160" w:rsidRPr="00F07ACF" w:rsidRDefault="006B0160" w:rsidP="006B0160">
            <w:pPr>
              <w:jc w:val="both"/>
              <w:rPr>
                <w:rFonts w:ascii="Times New Roman" w:hAnsi="Times New Roman" w:cs="Times New Roman"/>
              </w:rPr>
            </w:pPr>
          </w:p>
          <w:p w:rsidR="006B0160" w:rsidRPr="00F07ACF" w:rsidRDefault="006B0160" w:rsidP="006B0160">
            <w:pPr>
              <w:jc w:val="both"/>
              <w:rPr>
                <w:rFonts w:ascii="Times New Roman" w:hAnsi="Times New Roman" w:cs="Times New Roman"/>
              </w:rPr>
            </w:pPr>
            <w:r w:rsidRPr="00F07ACF">
              <w:rPr>
                <w:rFonts w:ascii="Times New Roman" w:hAnsi="Times New Roman" w:cs="Times New Roman"/>
              </w:rPr>
              <w:t xml:space="preserve">Здоровье </w:t>
            </w:r>
          </w:p>
          <w:p w:rsidR="006B0160" w:rsidRPr="00F07ACF" w:rsidRDefault="006B0160" w:rsidP="006B01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9" w:type="dxa"/>
            <w:tcBorders>
              <w:top w:val="single" w:sz="4" w:space="0" w:color="auto"/>
              <w:bottom w:val="single" w:sz="4" w:space="0" w:color="auto"/>
            </w:tcBorders>
          </w:tcPr>
          <w:p w:rsidR="00577604" w:rsidRPr="00F07ACF" w:rsidRDefault="00577604" w:rsidP="0057760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F07ACF">
              <w:rPr>
                <w:rFonts w:ascii="Times New Roman" w:hAnsi="Times New Roman" w:cs="Times New Roman"/>
              </w:rPr>
              <w:t>Сохранять и укреплять здоровье детей.</w:t>
            </w:r>
          </w:p>
          <w:p w:rsidR="00577604" w:rsidRPr="00F07ACF" w:rsidRDefault="00577604" w:rsidP="0057760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F07ACF">
              <w:rPr>
                <w:rFonts w:ascii="Times New Roman" w:hAnsi="Times New Roman" w:cs="Times New Roman"/>
              </w:rPr>
              <w:t>Формировать привычку к здоровому образу жизни</w:t>
            </w:r>
          </w:p>
          <w:p w:rsidR="006B0160" w:rsidRPr="00F07ACF" w:rsidRDefault="00577604" w:rsidP="0057760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F07ACF">
              <w:rPr>
                <w:rFonts w:ascii="Times New Roman" w:hAnsi="Times New Roman" w:cs="Times New Roman"/>
              </w:rPr>
              <w:t>Воспитывать культурно-гигиенические навыки</w:t>
            </w:r>
          </w:p>
          <w:p w:rsidR="006B0160" w:rsidRPr="00F07ACF" w:rsidRDefault="006B0160" w:rsidP="00577604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extDirection w:val="btLr"/>
          </w:tcPr>
          <w:p w:rsidR="006B0160" w:rsidRPr="00F07ACF" w:rsidRDefault="006B0160" w:rsidP="006B016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B0160" w:rsidRPr="00F07ACF" w:rsidRDefault="006B0160" w:rsidP="006B0160">
            <w:pPr>
              <w:jc w:val="both"/>
              <w:rPr>
                <w:rFonts w:ascii="Times New Roman" w:hAnsi="Times New Roman" w:cs="Times New Roman"/>
              </w:rPr>
            </w:pPr>
          </w:p>
          <w:p w:rsidR="006B0160" w:rsidRPr="00F07ACF" w:rsidRDefault="006B0160" w:rsidP="006B0160">
            <w:pPr>
              <w:jc w:val="both"/>
              <w:rPr>
                <w:rFonts w:ascii="Times New Roman" w:hAnsi="Times New Roman" w:cs="Times New Roman"/>
              </w:rPr>
            </w:pPr>
            <w:r w:rsidRPr="00F07ACF">
              <w:rPr>
                <w:rFonts w:ascii="Times New Roman" w:hAnsi="Times New Roman" w:cs="Times New Roman"/>
              </w:rPr>
              <w:t>Во всех видах деятельности</w:t>
            </w:r>
          </w:p>
          <w:p w:rsidR="006B0160" w:rsidRPr="00F07ACF" w:rsidRDefault="006B0160" w:rsidP="006B0160">
            <w:pPr>
              <w:jc w:val="both"/>
              <w:rPr>
                <w:rFonts w:ascii="Times New Roman" w:hAnsi="Times New Roman" w:cs="Times New Roman"/>
              </w:rPr>
            </w:pPr>
          </w:p>
          <w:p w:rsidR="006B0160" w:rsidRPr="00F07ACF" w:rsidRDefault="006B0160" w:rsidP="006B016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0160" w:rsidRPr="00F07ACF" w:rsidTr="006B0160">
        <w:trPr>
          <w:trHeight w:val="2568"/>
        </w:trPr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6B0160" w:rsidRPr="00F07ACF" w:rsidRDefault="006B0160" w:rsidP="006B0160">
            <w:pPr>
              <w:jc w:val="both"/>
              <w:rPr>
                <w:rFonts w:ascii="Times New Roman" w:hAnsi="Times New Roman" w:cs="Times New Roman"/>
              </w:rPr>
            </w:pPr>
            <w:r w:rsidRPr="00F07ACF">
              <w:rPr>
                <w:rFonts w:ascii="Times New Roman" w:hAnsi="Times New Roman" w:cs="Times New Roman"/>
              </w:rPr>
              <w:t>Физическая культура</w:t>
            </w:r>
          </w:p>
          <w:p w:rsidR="006B0160" w:rsidRPr="00F07ACF" w:rsidRDefault="006B0160" w:rsidP="006B0160">
            <w:pPr>
              <w:jc w:val="both"/>
              <w:rPr>
                <w:rFonts w:ascii="Times New Roman" w:hAnsi="Times New Roman" w:cs="Times New Roman"/>
              </w:rPr>
            </w:pPr>
          </w:p>
          <w:p w:rsidR="006B0160" w:rsidRPr="00F07ACF" w:rsidRDefault="006B0160" w:rsidP="006B01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9" w:type="dxa"/>
            <w:tcBorders>
              <w:top w:val="single" w:sz="4" w:space="0" w:color="auto"/>
              <w:bottom w:val="single" w:sz="4" w:space="0" w:color="auto"/>
            </w:tcBorders>
          </w:tcPr>
          <w:p w:rsidR="006B0160" w:rsidRPr="008258E3" w:rsidRDefault="006B0160" w:rsidP="006B0160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8E3">
              <w:rPr>
                <w:rFonts w:ascii="Times New Roman" w:hAnsi="Times New Roman" w:cs="Times New Roman"/>
                <w:sz w:val="20"/>
                <w:szCs w:val="20"/>
              </w:rPr>
              <w:t>Развитие мелкой моторики</w:t>
            </w:r>
          </w:p>
          <w:p w:rsidR="00662664" w:rsidRPr="00662664" w:rsidRDefault="00662664" w:rsidP="0066266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62664">
              <w:rPr>
                <w:rFonts w:ascii="Times New Roman" w:hAnsi="Times New Roman" w:cs="Times New Roman"/>
                <w:sz w:val="20"/>
                <w:szCs w:val="20"/>
              </w:rPr>
              <w:t>Поднять эмоциональный и мышечный тонус во время утренней гимнастики</w:t>
            </w:r>
          </w:p>
          <w:p w:rsidR="00662664" w:rsidRPr="00662664" w:rsidRDefault="00662664" w:rsidP="0066266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62664">
              <w:rPr>
                <w:rFonts w:ascii="Times New Roman" w:hAnsi="Times New Roman" w:cs="Times New Roman"/>
                <w:sz w:val="20"/>
                <w:szCs w:val="20"/>
              </w:rPr>
              <w:t>Учить детей катать мяч в цель, совершенствовать  бросание на дальность из-за головы, согласовывать  движения с движениями  товарищей, быстро реагировать  на сигнал, воспитывать выдержку и внимание; упражнять детей в ползании и подлезании  под дугу, прыжках в длину с места, учить быть дружными, помогать друг другу.</w:t>
            </w:r>
          </w:p>
          <w:p w:rsidR="006B0160" w:rsidRPr="00662664" w:rsidRDefault="00662664" w:rsidP="00662664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662664">
              <w:rPr>
                <w:rFonts w:ascii="Times New Roman" w:hAnsi="Times New Roman" w:cs="Times New Roman"/>
                <w:sz w:val="20"/>
                <w:szCs w:val="20"/>
              </w:rPr>
              <w:t>Способствовать развитию глазомера, координацию движений, умению ориентироваться в пространстве.</w:t>
            </w:r>
          </w:p>
        </w:tc>
        <w:tc>
          <w:tcPr>
            <w:tcW w:w="1418" w:type="dxa"/>
            <w:vMerge/>
            <w:textDirection w:val="btLr"/>
          </w:tcPr>
          <w:p w:rsidR="006B0160" w:rsidRPr="00F07ACF" w:rsidRDefault="006B0160" w:rsidP="006B016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B0160" w:rsidRPr="00F07ACF" w:rsidRDefault="006B0160" w:rsidP="006B0160">
            <w:pPr>
              <w:jc w:val="both"/>
              <w:rPr>
                <w:rFonts w:ascii="Times New Roman" w:hAnsi="Times New Roman" w:cs="Times New Roman"/>
              </w:rPr>
            </w:pPr>
            <w:r w:rsidRPr="00F07ACF">
              <w:rPr>
                <w:rFonts w:ascii="Times New Roman" w:hAnsi="Times New Roman" w:cs="Times New Roman"/>
              </w:rPr>
              <w:t>Двигательная деятельность:</w:t>
            </w:r>
          </w:p>
          <w:p w:rsidR="006B0160" w:rsidRPr="00F07ACF" w:rsidRDefault="006B0160" w:rsidP="006B0160">
            <w:pPr>
              <w:jc w:val="both"/>
              <w:rPr>
                <w:rFonts w:ascii="Times New Roman" w:hAnsi="Times New Roman" w:cs="Times New Roman"/>
              </w:rPr>
            </w:pPr>
            <w:r w:rsidRPr="00F07ACF">
              <w:rPr>
                <w:rFonts w:ascii="Times New Roman" w:hAnsi="Times New Roman" w:cs="Times New Roman"/>
              </w:rPr>
              <w:t xml:space="preserve"> - подвижные игры</w:t>
            </w:r>
          </w:p>
          <w:p w:rsidR="006B0160" w:rsidRPr="00F07ACF" w:rsidRDefault="006B0160" w:rsidP="006B0160">
            <w:pPr>
              <w:jc w:val="both"/>
              <w:rPr>
                <w:rFonts w:ascii="Times New Roman" w:hAnsi="Times New Roman" w:cs="Times New Roman"/>
              </w:rPr>
            </w:pPr>
            <w:r w:rsidRPr="00F07ACF">
              <w:rPr>
                <w:rFonts w:ascii="Times New Roman" w:hAnsi="Times New Roman" w:cs="Times New Roman"/>
              </w:rPr>
              <w:t xml:space="preserve"> - пальчиковые игры</w:t>
            </w:r>
          </w:p>
          <w:p w:rsidR="006B0160" w:rsidRPr="007242BF" w:rsidRDefault="006B0160" w:rsidP="006B0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  <w:r>
              <w:rPr>
                <w:sz w:val="24"/>
                <w:szCs w:val="24"/>
              </w:rPr>
              <w:t xml:space="preserve"> </w:t>
            </w:r>
            <w:r w:rsidRPr="007242BF">
              <w:rPr>
                <w:rFonts w:ascii="Times New Roman" w:hAnsi="Times New Roman" w:cs="Times New Roman"/>
              </w:rPr>
              <w:t>игровые упражнения</w:t>
            </w:r>
          </w:p>
          <w:p w:rsidR="006B0160" w:rsidRPr="007242BF" w:rsidRDefault="006B0160" w:rsidP="006B0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r w:rsidRPr="007242BF">
              <w:rPr>
                <w:rFonts w:ascii="Times New Roman" w:hAnsi="Times New Roman" w:cs="Times New Roman"/>
              </w:rPr>
              <w:t>основные движения</w:t>
            </w:r>
          </w:p>
          <w:p w:rsidR="006B0160" w:rsidRPr="00F07ACF" w:rsidRDefault="006B0160" w:rsidP="006B01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r w:rsidRPr="007242BF">
              <w:rPr>
                <w:rFonts w:ascii="Times New Roman" w:hAnsi="Times New Roman" w:cs="Times New Roman"/>
              </w:rPr>
              <w:t>общеразвивающие упражнения</w:t>
            </w:r>
          </w:p>
        </w:tc>
      </w:tr>
      <w:tr w:rsidR="006B0160" w:rsidRPr="00F07ACF" w:rsidTr="006B0160">
        <w:trPr>
          <w:trHeight w:val="1423"/>
        </w:trPr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6B0160" w:rsidRPr="00F07ACF" w:rsidRDefault="006B0160" w:rsidP="006B0160">
            <w:pPr>
              <w:jc w:val="both"/>
              <w:rPr>
                <w:rFonts w:ascii="Times New Roman" w:hAnsi="Times New Roman" w:cs="Times New Roman"/>
              </w:rPr>
            </w:pPr>
            <w:r w:rsidRPr="00F07ACF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589" w:type="dxa"/>
            <w:tcBorders>
              <w:top w:val="single" w:sz="4" w:space="0" w:color="auto"/>
              <w:bottom w:val="single" w:sz="4" w:space="0" w:color="auto"/>
            </w:tcBorders>
          </w:tcPr>
          <w:p w:rsidR="006B0160" w:rsidRPr="00F07ACF" w:rsidRDefault="006B0160" w:rsidP="006B0160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F07ACF">
              <w:rPr>
                <w:rFonts w:ascii="Times New Roman" w:hAnsi="Times New Roman" w:cs="Times New Roman"/>
              </w:rPr>
              <w:t>Развитие музыкально-художественной деятельности</w:t>
            </w:r>
          </w:p>
          <w:p w:rsidR="006B0160" w:rsidRDefault="006B0160" w:rsidP="006B0160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F07ACF">
              <w:rPr>
                <w:rFonts w:ascii="Times New Roman" w:hAnsi="Times New Roman" w:cs="Times New Roman"/>
              </w:rPr>
              <w:t>Приобщение к музыкальному искусству</w:t>
            </w:r>
          </w:p>
          <w:p w:rsidR="006B0160" w:rsidRPr="00662664" w:rsidRDefault="00662664" w:rsidP="00662664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662664">
              <w:rPr>
                <w:rFonts w:ascii="Times New Roman" w:hAnsi="Times New Roman" w:cs="Times New Roman"/>
              </w:rPr>
              <w:t>Развивать  музыкально – ритмическую  деятельность на основе общеразвивающих упражнений  с флажком, на стуле</w:t>
            </w:r>
          </w:p>
        </w:tc>
        <w:tc>
          <w:tcPr>
            <w:tcW w:w="1418" w:type="dxa"/>
            <w:vMerge/>
            <w:textDirection w:val="btLr"/>
          </w:tcPr>
          <w:p w:rsidR="006B0160" w:rsidRPr="00F07ACF" w:rsidRDefault="006B0160" w:rsidP="006B016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B0160" w:rsidRPr="00F07ACF" w:rsidRDefault="006B0160" w:rsidP="006B0160">
            <w:pPr>
              <w:jc w:val="both"/>
              <w:rPr>
                <w:rFonts w:ascii="Times New Roman" w:hAnsi="Times New Roman" w:cs="Times New Roman"/>
              </w:rPr>
            </w:pPr>
            <w:r w:rsidRPr="00F07ACF">
              <w:rPr>
                <w:rFonts w:ascii="Times New Roman" w:hAnsi="Times New Roman" w:cs="Times New Roman"/>
              </w:rPr>
              <w:t>Музыкальная деятельность:</w:t>
            </w:r>
          </w:p>
          <w:p w:rsidR="006B0160" w:rsidRPr="00F07ACF" w:rsidRDefault="006B0160" w:rsidP="006B0160">
            <w:pPr>
              <w:jc w:val="both"/>
              <w:rPr>
                <w:rFonts w:ascii="Times New Roman" w:hAnsi="Times New Roman" w:cs="Times New Roman"/>
              </w:rPr>
            </w:pPr>
            <w:r w:rsidRPr="00F07ACF">
              <w:rPr>
                <w:rFonts w:ascii="Times New Roman" w:hAnsi="Times New Roman" w:cs="Times New Roman"/>
              </w:rPr>
              <w:t>- пение,</w:t>
            </w:r>
          </w:p>
          <w:p w:rsidR="006B0160" w:rsidRPr="00F07ACF" w:rsidRDefault="006B0160" w:rsidP="006B0160">
            <w:pPr>
              <w:jc w:val="both"/>
              <w:rPr>
                <w:rFonts w:ascii="Times New Roman" w:hAnsi="Times New Roman" w:cs="Times New Roman"/>
              </w:rPr>
            </w:pPr>
            <w:r w:rsidRPr="00F07ACF">
              <w:rPr>
                <w:rFonts w:ascii="Times New Roman" w:hAnsi="Times New Roman" w:cs="Times New Roman"/>
              </w:rPr>
              <w:t>- слушание музыки,</w:t>
            </w:r>
          </w:p>
          <w:p w:rsidR="006B0160" w:rsidRPr="00F07ACF" w:rsidRDefault="006B0160" w:rsidP="006B0160">
            <w:pPr>
              <w:jc w:val="both"/>
              <w:rPr>
                <w:rFonts w:ascii="Times New Roman" w:hAnsi="Times New Roman" w:cs="Times New Roman"/>
              </w:rPr>
            </w:pPr>
            <w:r w:rsidRPr="00F07ACF">
              <w:rPr>
                <w:rFonts w:ascii="Times New Roman" w:hAnsi="Times New Roman" w:cs="Times New Roman"/>
              </w:rPr>
              <w:t>- выполнение музыкально-ритмических движений</w:t>
            </w:r>
          </w:p>
        </w:tc>
      </w:tr>
      <w:tr w:rsidR="006B0160" w:rsidRPr="00F07ACF" w:rsidTr="006B0160">
        <w:trPr>
          <w:trHeight w:val="1726"/>
        </w:trPr>
        <w:tc>
          <w:tcPr>
            <w:tcW w:w="2300" w:type="dxa"/>
            <w:tcBorders>
              <w:top w:val="single" w:sz="4" w:space="0" w:color="auto"/>
            </w:tcBorders>
          </w:tcPr>
          <w:p w:rsidR="006B0160" w:rsidRPr="00F07ACF" w:rsidRDefault="006B0160" w:rsidP="006B0160">
            <w:pPr>
              <w:jc w:val="both"/>
              <w:rPr>
                <w:rFonts w:ascii="Times New Roman" w:hAnsi="Times New Roman" w:cs="Times New Roman"/>
              </w:rPr>
            </w:pPr>
            <w:r w:rsidRPr="00F07ACF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7589" w:type="dxa"/>
            <w:tcBorders>
              <w:top w:val="single" w:sz="4" w:space="0" w:color="auto"/>
            </w:tcBorders>
          </w:tcPr>
          <w:p w:rsidR="006B0160" w:rsidRPr="00D9079B" w:rsidRDefault="006B0160" w:rsidP="006B0160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79B">
              <w:rPr>
                <w:rFonts w:ascii="Times New Roman" w:hAnsi="Times New Roman" w:cs="Times New Roman"/>
                <w:sz w:val="20"/>
                <w:szCs w:val="20"/>
              </w:rPr>
              <w:t>Воспитание ценностного отношения к собственному труду, труду других людей и его результатам.</w:t>
            </w:r>
          </w:p>
          <w:p w:rsidR="006B0160" w:rsidRPr="00D9079B" w:rsidRDefault="006B0160" w:rsidP="006B0160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79B">
              <w:rPr>
                <w:rFonts w:ascii="Times New Roman" w:hAnsi="Times New Roman" w:cs="Times New Roman"/>
                <w:sz w:val="20"/>
                <w:szCs w:val="20"/>
              </w:rPr>
              <w:t>Развивать трудовую деятельность детей</w:t>
            </w:r>
          </w:p>
          <w:p w:rsidR="006B0160" w:rsidRPr="00D9079B" w:rsidRDefault="006B0160" w:rsidP="006B0160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79B">
              <w:rPr>
                <w:rFonts w:ascii="Times New Roman" w:hAnsi="Times New Roman" w:cs="Times New Roman"/>
                <w:sz w:val="20"/>
                <w:szCs w:val="20"/>
              </w:rPr>
              <w:t>Развивать умение расставлять на столы хлебницы и  салфетницы</w:t>
            </w:r>
          </w:p>
          <w:p w:rsidR="006B0160" w:rsidRPr="00D9079B" w:rsidRDefault="006B0160" w:rsidP="006B0160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79B">
              <w:rPr>
                <w:rFonts w:ascii="Times New Roman" w:hAnsi="Times New Roman" w:cs="Times New Roman"/>
                <w:sz w:val="20"/>
                <w:szCs w:val="20"/>
              </w:rPr>
              <w:t>Формировать навыки самообслуживания</w:t>
            </w:r>
          </w:p>
          <w:p w:rsidR="006B0160" w:rsidRPr="007242BF" w:rsidRDefault="006B0160" w:rsidP="006B0160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79B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Pr="00D9079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навыков  уборки  физкультурного инвентаря и спортивной одеждой</w:t>
            </w:r>
          </w:p>
        </w:tc>
        <w:tc>
          <w:tcPr>
            <w:tcW w:w="1418" w:type="dxa"/>
            <w:vMerge/>
            <w:textDirection w:val="btLr"/>
          </w:tcPr>
          <w:p w:rsidR="006B0160" w:rsidRPr="00F07ACF" w:rsidRDefault="006B0160" w:rsidP="006B016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6B0160" w:rsidRPr="00F07ACF" w:rsidRDefault="006B0160" w:rsidP="006B0160">
            <w:pPr>
              <w:jc w:val="both"/>
              <w:rPr>
                <w:rFonts w:ascii="Times New Roman" w:hAnsi="Times New Roman" w:cs="Times New Roman"/>
              </w:rPr>
            </w:pPr>
            <w:r w:rsidRPr="00F07ACF">
              <w:rPr>
                <w:rFonts w:ascii="Times New Roman" w:hAnsi="Times New Roman" w:cs="Times New Roman"/>
              </w:rPr>
              <w:t>Трудовая деятельность:</w:t>
            </w:r>
          </w:p>
          <w:p w:rsidR="006B0160" w:rsidRPr="00F07ACF" w:rsidRDefault="006B0160" w:rsidP="006B0160">
            <w:pPr>
              <w:jc w:val="both"/>
              <w:rPr>
                <w:rFonts w:ascii="Times New Roman" w:hAnsi="Times New Roman" w:cs="Times New Roman"/>
              </w:rPr>
            </w:pPr>
            <w:r w:rsidRPr="00F07ACF">
              <w:rPr>
                <w:rFonts w:ascii="Times New Roman" w:hAnsi="Times New Roman" w:cs="Times New Roman"/>
              </w:rPr>
              <w:t>- конструирование,</w:t>
            </w:r>
          </w:p>
          <w:p w:rsidR="006B0160" w:rsidRPr="00F07ACF" w:rsidRDefault="006B0160" w:rsidP="006B0160">
            <w:pPr>
              <w:jc w:val="both"/>
              <w:rPr>
                <w:rFonts w:ascii="Times New Roman" w:hAnsi="Times New Roman" w:cs="Times New Roman"/>
              </w:rPr>
            </w:pPr>
            <w:r w:rsidRPr="00F07ACF">
              <w:rPr>
                <w:rFonts w:ascii="Times New Roman" w:hAnsi="Times New Roman" w:cs="Times New Roman"/>
              </w:rPr>
              <w:t>- наблюдение</w:t>
            </w:r>
          </w:p>
          <w:p w:rsidR="006B0160" w:rsidRPr="00F07ACF" w:rsidRDefault="006B0160" w:rsidP="006B0160">
            <w:pPr>
              <w:jc w:val="both"/>
              <w:rPr>
                <w:rFonts w:ascii="Times New Roman" w:hAnsi="Times New Roman" w:cs="Times New Roman"/>
              </w:rPr>
            </w:pPr>
          </w:p>
          <w:p w:rsidR="006B0160" w:rsidRPr="00F07ACF" w:rsidRDefault="006B0160" w:rsidP="006B016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0160" w:rsidRPr="007242BF" w:rsidTr="006B0160">
        <w:trPr>
          <w:trHeight w:val="1858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160" w:rsidRPr="007242BF" w:rsidRDefault="006B0160" w:rsidP="006B0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2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Чтение художественной </w:t>
            </w:r>
          </w:p>
          <w:p w:rsidR="006B0160" w:rsidRPr="007242BF" w:rsidRDefault="006B0160" w:rsidP="006B0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2BF">
              <w:rPr>
                <w:rFonts w:ascii="Times New Roman" w:hAnsi="Times New Roman" w:cs="Times New Roman"/>
                <w:sz w:val="20"/>
                <w:szCs w:val="20"/>
              </w:rPr>
              <w:t>литературы</w:t>
            </w:r>
          </w:p>
        </w:tc>
        <w:tc>
          <w:tcPr>
            <w:tcW w:w="7589" w:type="dxa"/>
            <w:tcBorders>
              <w:top w:val="single" w:sz="4" w:space="0" w:color="auto"/>
              <w:bottom w:val="single" w:sz="4" w:space="0" w:color="auto"/>
            </w:tcBorders>
          </w:tcPr>
          <w:p w:rsidR="006B0160" w:rsidRPr="00577604" w:rsidRDefault="00577604" w:rsidP="006B0160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604">
              <w:rPr>
                <w:rFonts w:ascii="Times New Roman" w:hAnsi="Times New Roman" w:cs="Times New Roman"/>
                <w:sz w:val="20"/>
                <w:szCs w:val="20"/>
              </w:rPr>
              <w:t>Помочь детям понять содержание потешки, вызвать желание слушать потешку неоднократно; познакомить со стихотворением С. Капутиняна «Маша обедает»</w:t>
            </w:r>
            <w:r w:rsidR="006B0160" w:rsidRPr="005776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B0160" w:rsidRPr="00577604" w:rsidRDefault="006B0160" w:rsidP="006B0160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604">
              <w:rPr>
                <w:rFonts w:ascii="Times New Roman" w:hAnsi="Times New Roman" w:cs="Times New Roman"/>
                <w:sz w:val="20"/>
                <w:szCs w:val="20"/>
              </w:rPr>
              <w:t>Формировать интерес к книге и бережного отношения к ней</w:t>
            </w:r>
          </w:p>
          <w:p w:rsidR="006B0160" w:rsidRDefault="006B0160" w:rsidP="006B0160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604">
              <w:rPr>
                <w:rFonts w:ascii="Times New Roman" w:hAnsi="Times New Roman" w:cs="Times New Roman"/>
                <w:sz w:val="20"/>
                <w:szCs w:val="20"/>
              </w:rPr>
              <w:t>Приобщать к рассматриванию рисунков в книгах</w:t>
            </w:r>
          </w:p>
          <w:p w:rsidR="006B0160" w:rsidRPr="00662664" w:rsidRDefault="00662664" w:rsidP="00662664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664">
              <w:rPr>
                <w:rFonts w:ascii="Times New Roman" w:hAnsi="Times New Roman" w:cs="Times New Roman"/>
                <w:sz w:val="20"/>
                <w:szCs w:val="20"/>
              </w:rPr>
              <w:t>Развитие представлений и воображения для освоения двигательной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62664">
              <w:rPr>
                <w:rFonts w:ascii="Times New Roman" w:hAnsi="Times New Roman" w:cs="Times New Roman"/>
                <w:sz w:val="20"/>
                <w:szCs w:val="20"/>
              </w:rPr>
              <w:t>через игру «Воробышки и автомобиль»</w:t>
            </w:r>
          </w:p>
        </w:tc>
        <w:tc>
          <w:tcPr>
            <w:tcW w:w="1418" w:type="dxa"/>
            <w:vMerge/>
            <w:textDirection w:val="btLr"/>
          </w:tcPr>
          <w:p w:rsidR="006B0160" w:rsidRPr="007242BF" w:rsidRDefault="006B0160" w:rsidP="006B016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B0160" w:rsidRPr="007242BF" w:rsidRDefault="006B0160" w:rsidP="006B0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2BF">
              <w:rPr>
                <w:rFonts w:ascii="Times New Roman" w:hAnsi="Times New Roman" w:cs="Times New Roman"/>
                <w:sz w:val="20"/>
                <w:szCs w:val="20"/>
              </w:rPr>
              <w:t>Восприятие художественной литературы:</w:t>
            </w:r>
          </w:p>
          <w:p w:rsidR="006B0160" w:rsidRPr="007242BF" w:rsidRDefault="006B0160" w:rsidP="006B0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2BF">
              <w:rPr>
                <w:rFonts w:ascii="Times New Roman" w:hAnsi="Times New Roman" w:cs="Times New Roman"/>
                <w:sz w:val="20"/>
                <w:szCs w:val="20"/>
              </w:rPr>
              <w:t>- чтение,</w:t>
            </w:r>
          </w:p>
          <w:p w:rsidR="006B0160" w:rsidRPr="007242BF" w:rsidRDefault="006B0160" w:rsidP="006B0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2BF">
              <w:rPr>
                <w:rFonts w:ascii="Times New Roman" w:hAnsi="Times New Roman" w:cs="Times New Roman"/>
                <w:sz w:val="20"/>
                <w:szCs w:val="20"/>
              </w:rPr>
              <w:t>- беседа,</w:t>
            </w:r>
          </w:p>
          <w:p w:rsidR="006B0160" w:rsidRPr="007242BF" w:rsidRDefault="006B0160" w:rsidP="006B0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2BF">
              <w:rPr>
                <w:rFonts w:ascii="Times New Roman" w:hAnsi="Times New Roman" w:cs="Times New Roman"/>
                <w:sz w:val="20"/>
                <w:szCs w:val="20"/>
              </w:rPr>
              <w:t>- обсуждение,</w:t>
            </w:r>
          </w:p>
          <w:p w:rsidR="006B0160" w:rsidRPr="007242BF" w:rsidRDefault="006B0160" w:rsidP="006B0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2BF">
              <w:rPr>
                <w:rFonts w:ascii="Times New Roman" w:hAnsi="Times New Roman" w:cs="Times New Roman"/>
                <w:sz w:val="20"/>
                <w:szCs w:val="20"/>
              </w:rPr>
              <w:t>- заучивание,</w:t>
            </w:r>
          </w:p>
          <w:p w:rsidR="006B0160" w:rsidRPr="007242BF" w:rsidRDefault="006B0160" w:rsidP="006B0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2BF">
              <w:rPr>
                <w:rFonts w:ascii="Times New Roman" w:hAnsi="Times New Roman" w:cs="Times New Roman"/>
                <w:sz w:val="20"/>
                <w:szCs w:val="20"/>
              </w:rPr>
              <w:t>- рассказывание</w:t>
            </w:r>
          </w:p>
          <w:p w:rsidR="006B0160" w:rsidRPr="007242BF" w:rsidRDefault="006B0160" w:rsidP="006B0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160" w:rsidRPr="007242BF" w:rsidTr="006B0160">
        <w:trPr>
          <w:trHeight w:val="154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160" w:rsidRPr="007242BF" w:rsidRDefault="006B0160" w:rsidP="006B0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2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Художественное      творчество</w:t>
            </w:r>
          </w:p>
          <w:p w:rsidR="006B0160" w:rsidRPr="007242BF" w:rsidRDefault="006B0160" w:rsidP="006B0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2B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7589" w:type="dxa"/>
            <w:tcBorders>
              <w:top w:val="single" w:sz="4" w:space="0" w:color="auto"/>
              <w:bottom w:val="single" w:sz="4" w:space="0" w:color="auto"/>
            </w:tcBorders>
          </w:tcPr>
          <w:p w:rsidR="006B0160" w:rsidRPr="00193F43" w:rsidRDefault="006B0160" w:rsidP="006B016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Продолжать учить детей отщипывать маленькие кусочки пластилина от куска и скатывать из них шарики</w:t>
            </w:r>
            <w:r w:rsidR="004335D7">
              <w:rPr>
                <w:rFonts w:ascii="Times New Roman" w:hAnsi="Times New Roman" w:cs="Times New Roman"/>
                <w:sz w:val="18"/>
                <w:szCs w:val="18"/>
              </w:rPr>
              <w:t>, надавливать указательным пальцем на пластилиновый шарик, прикрепляя его к основе, надавливающим движением указательного пальца размазывать пластилин на картоне</w:t>
            </w:r>
          </w:p>
          <w:p w:rsidR="006B0160" w:rsidRPr="00193F43" w:rsidRDefault="004335D7" w:rsidP="006B016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Продолжать учить детей рисовать красками  при помощи пальцев</w:t>
            </w:r>
          </w:p>
          <w:p w:rsidR="006B0160" w:rsidRPr="00193F43" w:rsidRDefault="006B0160" w:rsidP="006B016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3F43">
              <w:rPr>
                <w:rFonts w:ascii="Times New Roman" w:hAnsi="Times New Roman" w:cs="Times New Roman"/>
                <w:sz w:val="18"/>
                <w:szCs w:val="18"/>
              </w:rPr>
              <w:t>Формировать  интерес к работе с пластилином;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интерес к рисованию;</w:t>
            </w:r>
            <w:r w:rsidRPr="00193F43">
              <w:rPr>
                <w:rFonts w:ascii="Times New Roman" w:hAnsi="Times New Roman" w:cs="Times New Roman"/>
                <w:sz w:val="18"/>
                <w:szCs w:val="18"/>
              </w:rPr>
              <w:t xml:space="preserve"> умение бережно относиться к материалам, правильно их использовать</w:t>
            </w:r>
          </w:p>
        </w:tc>
        <w:tc>
          <w:tcPr>
            <w:tcW w:w="1418" w:type="dxa"/>
            <w:vMerge/>
            <w:textDirection w:val="btLr"/>
          </w:tcPr>
          <w:p w:rsidR="006B0160" w:rsidRPr="007242BF" w:rsidRDefault="006B0160" w:rsidP="006B016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B0160" w:rsidRPr="00193F43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3F43">
              <w:rPr>
                <w:rFonts w:ascii="Times New Roman" w:hAnsi="Times New Roman" w:cs="Times New Roman"/>
                <w:sz w:val="18"/>
                <w:szCs w:val="18"/>
              </w:rPr>
              <w:t>Продуктивная деятельность:</w:t>
            </w:r>
          </w:p>
          <w:p w:rsidR="006B0160" w:rsidRPr="00193F43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3F43">
              <w:rPr>
                <w:rFonts w:ascii="Times New Roman" w:hAnsi="Times New Roman" w:cs="Times New Roman"/>
                <w:sz w:val="18"/>
                <w:szCs w:val="18"/>
              </w:rPr>
              <w:t>- лепка,</w:t>
            </w:r>
          </w:p>
          <w:p w:rsidR="006B0160" w:rsidRPr="00193F43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3F43">
              <w:rPr>
                <w:rFonts w:ascii="Times New Roman" w:hAnsi="Times New Roman" w:cs="Times New Roman"/>
                <w:sz w:val="18"/>
                <w:szCs w:val="18"/>
              </w:rPr>
              <w:t>- рисование</w:t>
            </w:r>
          </w:p>
          <w:p w:rsidR="006B0160" w:rsidRPr="00193F43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160" w:rsidRPr="00193F43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160" w:rsidRPr="007242BF" w:rsidRDefault="006B0160" w:rsidP="006B0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160" w:rsidRPr="007242BF" w:rsidTr="006B0160">
        <w:trPr>
          <w:trHeight w:val="220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</w:tcPr>
          <w:p w:rsidR="006B0160" w:rsidRPr="007242BF" w:rsidRDefault="006B0160" w:rsidP="006B0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2BF">
              <w:rPr>
                <w:rFonts w:ascii="Times New Roman" w:hAnsi="Times New Roman" w:cs="Times New Roman"/>
                <w:sz w:val="20"/>
                <w:szCs w:val="20"/>
              </w:rPr>
              <w:t xml:space="preserve">Познание </w:t>
            </w:r>
          </w:p>
        </w:tc>
        <w:tc>
          <w:tcPr>
            <w:tcW w:w="7589" w:type="dxa"/>
            <w:tcBorders>
              <w:top w:val="single" w:sz="4" w:space="0" w:color="auto"/>
            </w:tcBorders>
          </w:tcPr>
          <w:p w:rsidR="006B0160" w:rsidRDefault="006B0160" w:rsidP="006B016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93F43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умение   наблюдать за живыми и неживыми   объектами.  Воспитывать бережное отношение к растениям и животным  </w:t>
            </w:r>
          </w:p>
          <w:p w:rsidR="004335D7" w:rsidRDefault="004335D7" w:rsidP="006B016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Формировать представление детей о предметах, которые используются в повседневной жизни (игрушки); содействовать развитию сенсорной, психомоторной сферы, путем познания ими сенсорных признаков предметов рукотворного мира</w:t>
            </w:r>
          </w:p>
          <w:p w:rsidR="006B0160" w:rsidRPr="00193F43" w:rsidRDefault="006B0160" w:rsidP="006B016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93F43">
              <w:rPr>
                <w:rFonts w:ascii="Times New Roman" w:hAnsi="Times New Roman" w:cs="Times New Roman"/>
                <w:sz w:val="18"/>
                <w:szCs w:val="18"/>
              </w:rPr>
              <w:t>Закреплять знания основных цветов</w:t>
            </w:r>
          </w:p>
          <w:p w:rsidR="006B0160" w:rsidRPr="004335D7" w:rsidRDefault="006B0160" w:rsidP="004335D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93F43">
              <w:rPr>
                <w:rFonts w:ascii="Times New Roman" w:hAnsi="Times New Roman" w:cs="Times New Roman"/>
                <w:sz w:val="18"/>
                <w:szCs w:val="18"/>
              </w:rPr>
              <w:t>Развивать продуктивную (конструктивную) деятельнос</w:t>
            </w:r>
            <w:r w:rsidR="004335D7">
              <w:rPr>
                <w:rFonts w:ascii="Times New Roman" w:hAnsi="Times New Roman" w:cs="Times New Roman"/>
                <w:sz w:val="18"/>
                <w:szCs w:val="18"/>
              </w:rPr>
              <w:t>ть</w:t>
            </w:r>
          </w:p>
          <w:p w:rsidR="00662664" w:rsidRPr="00662664" w:rsidRDefault="00662664" w:rsidP="00662664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4335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    </w:t>
            </w:r>
            <w:r w:rsidRPr="00662664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навыков усвоения ребенком двигательных действий: катать мяч 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="001148E4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662664">
              <w:rPr>
                <w:rFonts w:ascii="Times New Roman" w:hAnsi="Times New Roman" w:cs="Times New Roman"/>
                <w:sz w:val="18"/>
                <w:szCs w:val="18"/>
              </w:rPr>
              <w:t>цель;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662664">
              <w:rPr>
                <w:rFonts w:ascii="Times New Roman" w:hAnsi="Times New Roman" w:cs="Times New Roman"/>
                <w:sz w:val="18"/>
                <w:szCs w:val="18"/>
              </w:rPr>
              <w:t>прыжки в длину с места</w:t>
            </w:r>
          </w:p>
          <w:p w:rsidR="006B0160" w:rsidRPr="008258E3" w:rsidRDefault="006B0160" w:rsidP="0066266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extDirection w:val="btLr"/>
          </w:tcPr>
          <w:p w:rsidR="006B0160" w:rsidRPr="007242BF" w:rsidRDefault="006B0160" w:rsidP="006B016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6B0160" w:rsidRPr="00193F43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3F43">
              <w:rPr>
                <w:rFonts w:ascii="Times New Roman" w:hAnsi="Times New Roman" w:cs="Times New Roman"/>
                <w:sz w:val="18"/>
                <w:szCs w:val="18"/>
              </w:rPr>
              <w:t>Познавательно-исследовательская и продуктивная (конструктивная) деятельность:</w:t>
            </w:r>
          </w:p>
          <w:p w:rsidR="006B0160" w:rsidRPr="00193F43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3F43">
              <w:rPr>
                <w:rFonts w:ascii="Times New Roman" w:hAnsi="Times New Roman" w:cs="Times New Roman"/>
                <w:sz w:val="18"/>
                <w:szCs w:val="18"/>
              </w:rPr>
              <w:t>- наблюдение,</w:t>
            </w:r>
          </w:p>
          <w:p w:rsidR="006B0160" w:rsidRPr="00193F43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3F43">
              <w:rPr>
                <w:rFonts w:ascii="Times New Roman" w:hAnsi="Times New Roman" w:cs="Times New Roman"/>
                <w:sz w:val="18"/>
                <w:szCs w:val="18"/>
              </w:rPr>
              <w:t>- рассматривание картин,</w:t>
            </w:r>
          </w:p>
          <w:p w:rsidR="006B0160" w:rsidRPr="00193F43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3F43">
              <w:rPr>
                <w:rFonts w:ascii="Times New Roman" w:hAnsi="Times New Roman" w:cs="Times New Roman"/>
                <w:sz w:val="18"/>
                <w:szCs w:val="18"/>
              </w:rPr>
              <w:t>- беседа,</w:t>
            </w:r>
          </w:p>
          <w:p w:rsidR="006B0160" w:rsidRPr="00193F43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3F43">
              <w:rPr>
                <w:rFonts w:ascii="Times New Roman" w:hAnsi="Times New Roman" w:cs="Times New Roman"/>
                <w:sz w:val="18"/>
                <w:szCs w:val="18"/>
              </w:rPr>
              <w:t>- строительная игра</w:t>
            </w:r>
          </w:p>
          <w:p w:rsidR="006B0160" w:rsidRPr="00193F43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3F43">
              <w:rPr>
                <w:rFonts w:ascii="Times New Roman" w:hAnsi="Times New Roman" w:cs="Times New Roman"/>
                <w:sz w:val="18"/>
                <w:szCs w:val="18"/>
              </w:rPr>
              <w:t>- дидактическая игра</w:t>
            </w:r>
          </w:p>
        </w:tc>
      </w:tr>
      <w:tr w:rsidR="006B0160" w:rsidRPr="00193F43" w:rsidTr="006B0160">
        <w:trPr>
          <w:trHeight w:val="198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160" w:rsidRPr="007242BF" w:rsidRDefault="006B0160" w:rsidP="006B0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2BF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6B0160" w:rsidRPr="007242BF" w:rsidRDefault="006B0160" w:rsidP="006B0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89" w:type="dxa"/>
            <w:tcBorders>
              <w:top w:val="single" w:sz="4" w:space="0" w:color="auto"/>
              <w:bottom w:val="single" w:sz="4" w:space="0" w:color="auto"/>
            </w:tcBorders>
          </w:tcPr>
          <w:p w:rsidR="006B0160" w:rsidRPr="001D5D30" w:rsidRDefault="001D5D30" w:rsidP="006B0160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Учить детей следить за рассказом воспитателя: добавлять слова, заканчивать фразы; упражнять в отчетливом произнесении звука </w:t>
            </w:r>
            <w:r w:rsidRPr="001D5D30">
              <w:rPr>
                <w:rFonts w:ascii="Times New Roman" w:hAnsi="Times New Roman" w:cs="Times New Roman"/>
                <w:i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(изолированного и в звукоподражательных словах, во фразах)</w:t>
            </w:r>
          </w:p>
          <w:p w:rsidR="006B0160" w:rsidRPr="00193F43" w:rsidRDefault="006B0160" w:rsidP="006B0160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Упражнять детей в отчетливом произношении звука </w:t>
            </w:r>
            <w:r w:rsidRPr="005D4D0E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r w:rsidR="001D5D3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5D4D0E">
              <w:rPr>
                <w:rFonts w:ascii="Times New Roman" w:hAnsi="Times New Roman" w:cs="Times New Roman"/>
                <w:sz w:val="18"/>
                <w:szCs w:val="18"/>
              </w:rPr>
              <w:t>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D5D30" w:rsidRPr="001D5D30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r w:rsidR="001D5D3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1D5D30" w:rsidRPr="001D5D30">
              <w:rPr>
                <w:rFonts w:ascii="Times New Roman" w:hAnsi="Times New Roman" w:cs="Times New Roman"/>
                <w:sz w:val="18"/>
                <w:szCs w:val="18"/>
              </w:rPr>
              <w:t>’]</w:t>
            </w:r>
            <w:r w:rsidR="00114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развивать головой аппарат с помощью упражнения на образование слов по аналогии</w:t>
            </w:r>
          </w:p>
          <w:p w:rsidR="006B0160" w:rsidRPr="00193F43" w:rsidRDefault="006B0160" w:rsidP="006B0160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3F43">
              <w:rPr>
                <w:rFonts w:ascii="Times New Roman" w:hAnsi="Times New Roman" w:cs="Times New Roman"/>
                <w:sz w:val="18"/>
                <w:szCs w:val="18"/>
              </w:rPr>
              <w:t>Развивать интонационно-речевые умения детей</w:t>
            </w:r>
          </w:p>
          <w:p w:rsidR="006B0160" w:rsidRDefault="006B0160" w:rsidP="006B0160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3F43">
              <w:rPr>
                <w:rFonts w:ascii="Times New Roman" w:hAnsi="Times New Roman" w:cs="Times New Roman"/>
                <w:sz w:val="18"/>
                <w:szCs w:val="18"/>
              </w:rPr>
              <w:t>Развивать свободное общение с взрослыми и детьми в двигате</w:t>
            </w:r>
            <w:r w:rsidR="001148E4">
              <w:rPr>
                <w:rFonts w:ascii="Times New Roman" w:hAnsi="Times New Roman" w:cs="Times New Roman"/>
                <w:sz w:val="18"/>
                <w:szCs w:val="18"/>
              </w:rPr>
              <w:t>льной активности (деятельности)</w:t>
            </w:r>
          </w:p>
          <w:p w:rsidR="001148E4" w:rsidRPr="001148E4" w:rsidRDefault="001148E4" w:rsidP="001148E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48E4">
              <w:rPr>
                <w:rFonts w:ascii="Times New Roman" w:hAnsi="Times New Roman" w:cs="Times New Roman"/>
                <w:sz w:val="18"/>
                <w:szCs w:val="18"/>
              </w:rPr>
              <w:t>Воспитывать поэтическое восприятие; вовлекать в совместное пересказывание знакомой сказки</w:t>
            </w:r>
          </w:p>
          <w:p w:rsidR="001148E4" w:rsidRPr="00193F43" w:rsidRDefault="001148E4" w:rsidP="001148E4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extDirection w:val="btLr"/>
          </w:tcPr>
          <w:p w:rsidR="006B0160" w:rsidRPr="00193F43" w:rsidRDefault="006B0160" w:rsidP="006B0160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B0160" w:rsidRPr="00193F43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3F43">
              <w:rPr>
                <w:rFonts w:ascii="Times New Roman" w:hAnsi="Times New Roman" w:cs="Times New Roman"/>
                <w:sz w:val="18"/>
                <w:szCs w:val="18"/>
              </w:rPr>
              <w:t>Коммуникативная деятельность:</w:t>
            </w:r>
          </w:p>
          <w:p w:rsidR="006B0160" w:rsidRPr="00193F43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3F43">
              <w:rPr>
                <w:rFonts w:ascii="Times New Roman" w:hAnsi="Times New Roman" w:cs="Times New Roman"/>
                <w:sz w:val="18"/>
                <w:szCs w:val="18"/>
              </w:rPr>
              <w:t>- театрализованная игра,</w:t>
            </w:r>
          </w:p>
          <w:p w:rsidR="006B0160" w:rsidRPr="00193F43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3F43">
              <w:rPr>
                <w:rFonts w:ascii="Times New Roman" w:hAnsi="Times New Roman" w:cs="Times New Roman"/>
                <w:sz w:val="18"/>
                <w:szCs w:val="18"/>
              </w:rPr>
              <w:t>- наблюдение,</w:t>
            </w:r>
          </w:p>
          <w:p w:rsidR="006B0160" w:rsidRPr="00193F43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3F43">
              <w:rPr>
                <w:rFonts w:ascii="Times New Roman" w:hAnsi="Times New Roman" w:cs="Times New Roman"/>
                <w:sz w:val="18"/>
                <w:szCs w:val="18"/>
              </w:rPr>
              <w:t>- беседа,</w:t>
            </w:r>
          </w:p>
          <w:p w:rsidR="006B0160" w:rsidRPr="00193F43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3F43">
              <w:rPr>
                <w:rFonts w:ascii="Times New Roman" w:hAnsi="Times New Roman" w:cs="Times New Roman"/>
                <w:sz w:val="18"/>
                <w:szCs w:val="18"/>
              </w:rPr>
              <w:t>- игровые упражнения</w:t>
            </w:r>
          </w:p>
          <w:p w:rsidR="006B0160" w:rsidRPr="00193F43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3F43">
              <w:rPr>
                <w:rFonts w:ascii="Times New Roman" w:hAnsi="Times New Roman" w:cs="Times New Roman"/>
                <w:sz w:val="18"/>
                <w:szCs w:val="18"/>
              </w:rPr>
              <w:t>- рассматривание сюжетных картин</w:t>
            </w:r>
          </w:p>
          <w:p w:rsidR="006B0160" w:rsidRPr="00193F43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160" w:rsidRPr="00193F43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160" w:rsidRPr="00193F43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160" w:rsidRPr="001D5D30" w:rsidTr="006B0160">
        <w:trPr>
          <w:trHeight w:val="180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160" w:rsidRPr="001D5D3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5D30">
              <w:rPr>
                <w:rFonts w:ascii="Times New Roman" w:hAnsi="Times New Roman" w:cs="Times New Roman"/>
                <w:sz w:val="18"/>
                <w:szCs w:val="18"/>
              </w:rPr>
              <w:t xml:space="preserve">Социализация </w:t>
            </w:r>
          </w:p>
          <w:p w:rsidR="006B0160" w:rsidRPr="001D5D3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5D3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7589" w:type="dxa"/>
            <w:tcBorders>
              <w:top w:val="single" w:sz="4" w:space="0" w:color="auto"/>
              <w:bottom w:val="single" w:sz="4" w:space="0" w:color="auto"/>
            </w:tcBorders>
          </w:tcPr>
          <w:p w:rsidR="006B0160" w:rsidRPr="001D5D30" w:rsidRDefault="006B0160" w:rsidP="006B0160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5D30">
              <w:rPr>
                <w:rFonts w:ascii="Times New Roman" w:hAnsi="Times New Roman" w:cs="Times New Roman"/>
                <w:sz w:val="18"/>
                <w:szCs w:val="18"/>
              </w:rPr>
              <w:t>Формировать умение проявлять интерес к игровым действиям сверстников. Помогать играть рядом, не мешая друг другу. Развивать умение играть вместе со сверстниками.</w:t>
            </w:r>
          </w:p>
          <w:p w:rsidR="006B0160" w:rsidRPr="001D5D30" w:rsidRDefault="006B0160" w:rsidP="006B0160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5D30">
              <w:rPr>
                <w:rFonts w:ascii="Times New Roman" w:hAnsi="Times New Roman" w:cs="Times New Roman"/>
                <w:sz w:val="18"/>
                <w:szCs w:val="18"/>
              </w:rPr>
              <w:t>Обогащать в играх с дидактическим материалом чувственный опыт детей</w:t>
            </w:r>
          </w:p>
          <w:p w:rsidR="006B0160" w:rsidRPr="001D5D30" w:rsidRDefault="006B0160" w:rsidP="006B0160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5D30">
              <w:rPr>
                <w:rFonts w:ascii="Times New Roman" w:hAnsi="Times New Roman" w:cs="Times New Roman"/>
                <w:sz w:val="18"/>
                <w:szCs w:val="18"/>
              </w:rPr>
              <w:t>Побуждать интерес к театрализованной игре путем первого опыта общения с персонажем, расширения контактов со взрослым.</w:t>
            </w:r>
          </w:p>
          <w:p w:rsidR="006B0160" w:rsidRPr="001D5D30" w:rsidRDefault="006B0160" w:rsidP="006B0160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5D30">
              <w:rPr>
                <w:rFonts w:ascii="Times New Roman" w:hAnsi="Times New Roman" w:cs="Times New Roman"/>
                <w:sz w:val="18"/>
                <w:szCs w:val="18"/>
              </w:rPr>
              <w:t>Развивать умения и навыки передавать несложные эмоциональные состояния персонажей.</w:t>
            </w:r>
          </w:p>
          <w:p w:rsidR="001D5D30" w:rsidRPr="001D5D30" w:rsidRDefault="001D5D30" w:rsidP="006B0160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5D30">
              <w:rPr>
                <w:rFonts w:ascii="Times New Roman" w:hAnsi="Times New Roman" w:cs="Times New Roman"/>
                <w:sz w:val="18"/>
                <w:szCs w:val="18"/>
              </w:rPr>
              <w:t>Приобщать к элементарным, общепринятым  нормам и правилам взаимодействия со сверстниками и взрослыми в процессе непосредственно образовательной деятельности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B0160" w:rsidRPr="001D5D30" w:rsidRDefault="006B0160" w:rsidP="006B0160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B0160" w:rsidRPr="001D5D3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5D30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деятельность:</w:t>
            </w:r>
          </w:p>
          <w:p w:rsidR="006B0160" w:rsidRPr="001D5D3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5D30">
              <w:rPr>
                <w:rFonts w:ascii="Times New Roman" w:hAnsi="Times New Roman" w:cs="Times New Roman"/>
                <w:sz w:val="18"/>
                <w:szCs w:val="18"/>
              </w:rPr>
              <w:t>- театрализованная игра</w:t>
            </w:r>
          </w:p>
          <w:p w:rsidR="006B0160" w:rsidRPr="001D5D3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5D30">
              <w:rPr>
                <w:rFonts w:ascii="Times New Roman" w:hAnsi="Times New Roman" w:cs="Times New Roman"/>
                <w:sz w:val="18"/>
                <w:szCs w:val="18"/>
              </w:rPr>
              <w:t>- дидактическая игра</w:t>
            </w:r>
          </w:p>
          <w:p w:rsidR="006B0160" w:rsidRPr="001D5D3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5D30">
              <w:rPr>
                <w:rFonts w:ascii="Times New Roman" w:hAnsi="Times New Roman" w:cs="Times New Roman"/>
                <w:sz w:val="18"/>
                <w:szCs w:val="18"/>
              </w:rPr>
              <w:t>- сюжетно-ролевая игра</w:t>
            </w:r>
          </w:p>
          <w:p w:rsidR="006B0160" w:rsidRPr="001D5D3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160" w:rsidRPr="001D5D3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160" w:rsidRPr="001D5D3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5D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B0160" w:rsidRPr="001D5D3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160" w:rsidRPr="001D5D30" w:rsidTr="006B0160">
        <w:trPr>
          <w:trHeight w:val="243"/>
        </w:trPr>
        <w:tc>
          <w:tcPr>
            <w:tcW w:w="15559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:rsidR="006B0160" w:rsidRPr="001D5D3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D5D30" w:rsidRPr="00450676" w:rsidRDefault="001D5D30" w:rsidP="001D5D30">
      <w:pPr>
        <w:jc w:val="center"/>
        <w:rPr>
          <w:rFonts w:ascii="Times New Roman" w:hAnsi="Times New Roman" w:cs="Times New Roman"/>
          <w:sz w:val="24"/>
          <w:szCs w:val="24"/>
        </w:rPr>
      </w:pPr>
      <w:r w:rsidRPr="00450676">
        <w:rPr>
          <w:rFonts w:ascii="Times New Roman" w:hAnsi="Times New Roman" w:cs="Times New Roman"/>
          <w:sz w:val="24"/>
          <w:szCs w:val="24"/>
        </w:rPr>
        <w:lastRenderedPageBreak/>
        <w:t xml:space="preserve">Модель календарного комплексно-тематического планирования образовательного </w:t>
      </w:r>
      <w:r>
        <w:rPr>
          <w:rFonts w:ascii="Times New Roman" w:hAnsi="Times New Roman" w:cs="Times New Roman"/>
          <w:sz w:val="24"/>
          <w:szCs w:val="24"/>
        </w:rPr>
        <w:t>процесса по теме: «В стране забавных игрушек</w:t>
      </w:r>
      <w:r w:rsidRPr="00450676">
        <w:rPr>
          <w:rFonts w:ascii="Times New Roman" w:hAnsi="Times New Roman" w:cs="Times New Roman"/>
          <w:sz w:val="24"/>
          <w:szCs w:val="24"/>
        </w:rPr>
        <w:t>» в первой младшей группе  по программе Н.Е. Вераксы «От рождения до школы»</w:t>
      </w:r>
    </w:p>
    <w:tbl>
      <w:tblPr>
        <w:tblStyle w:val="a3"/>
        <w:tblpPr w:leftFromText="180" w:rightFromText="180" w:vertAnchor="text" w:horzAnchor="margin" w:tblpY="38"/>
        <w:tblW w:w="15593" w:type="dxa"/>
        <w:tblLayout w:type="fixed"/>
        <w:tblLook w:val="04A0" w:firstRow="1" w:lastRow="0" w:firstColumn="1" w:lastColumn="0" w:noHBand="0" w:noVBand="1"/>
      </w:tblPr>
      <w:tblGrid>
        <w:gridCol w:w="561"/>
        <w:gridCol w:w="431"/>
        <w:gridCol w:w="1408"/>
        <w:gridCol w:w="1763"/>
        <w:gridCol w:w="2229"/>
        <w:gridCol w:w="6"/>
        <w:gridCol w:w="5355"/>
        <w:gridCol w:w="7"/>
        <w:gridCol w:w="2261"/>
        <w:gridCol w:w="1572"/>
      </w:tblGrid>
      <w:tr w:rsidR="001D5D30" w:rsidTr="001D5D30">
        <w:trPr>
          <w:cantSplit/>
          <w:trHeight w:val="390"/>
        </w:trPr>
        <w:tc>
          <w:tcPr>
            <w:tcW w:w="561" w:type="dxa"/>
            <w:vMerge w:val="restart"/>
            <w:textDirection w:val="btLr"/>
          </w:tcPr>
          <w:p w:rsidR="001D5D30" w:rsidRPr="00AC5358" w:rsidRDefault="001D5D30" w:rsidP="001D5D30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C5358">
              <w:rPr>
                <w:rFonts w:ascii="Times New Roman" w:hAnsi="Times New Roman" w:cs="Times New Roman"/>
                <w:sz w:val="18"/>
                <w:szCs w:val="18"/>
              </w:rPr>
              <w:t xml:space="preserve">День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недели</w:t>
            </w:r>
          </w:p>
        </w:tc>
        <w:tc>
          <w:tcPr>
            <w:tcW w:w="1839" w:type="dxa"/>
            <w:gridSpan w:val="2"/>
            <w:vMerge w:val="restart"/>
            <w:textDirection w:val="btLr"/>
          </w:tcPr>
          <w:p w:rsidR="001D5D30" w:rsidRPr="00AC5358" w:rsidRDefault="001D5D30" w:rsidP="001D5D30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C5358">
              <w:rPr>
                <w:rFonts w:ascii="Times New Roman" w:hAnsi="Times New Roman" w:cs="Times New Roman"/>
                <w:sz w:val="18"/>
                <w:szCs w:val="18"/>
              </w:rPr>
              <w:t>Режим (указать время)</w:t>
            </w:r>
          </w:p>
        </w:tc>
        <w:tc>
          <w:tcPr>
            <w:tcW w:w="1763" w:type="dxa"/>
            <w:vMerge w:val="restart"/>
            <w:tcBorders>
              <w:bottom w:val="single" w:sz="4" w:space="0" w:color="auto"/>
            </w:tcBorders>
          </w:tcPr>
          <w:p w:rsidR="001D5D30" w:rsidRPr="00AC5358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Интеграция образовательных областей</w:t>
            </w:r>
          </w:p>
        </w:tc>
        <w:tc>
          <w:tcPr>
            <w:tcW w:w="7597" w:type="dxa"/>
            <w:gridSpan w:val="4"/>
            <w:tcBorders>
              <w:bottom w:val="single" w:sz="4" w:space="0" w:color="auto"/>
            </w:tcBorders>
          </w:tcPr>
          <w:p w:rsidR="001D5D30" w:rsidRPr="00AC5358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5358">
              <w:rPr>
                <w:rFonts w:ascii="Times New Roman" w:hAnsi="Times New Roman" w:cs="Times New Roman"/>
                <w:sz w:val="18"/>
                <w:szCs w:val="18"/>
              </w:rPr>
              <w:t xml:space="preserve">Совместная деятельность взрослых и детей с учетом интеграции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образовательных областей</w:t>
            </w:r>
          </w:p>
        </w:tc>
        <w:tc>
          <w:tcPr>
            <w:tcW w:w="2261" w:type="dxa"/>
            <w:vMerge w:val="restart"/>
          </w:tcPr>
          <w:p w:rsidR="001D5D30" w:rsidRPr="002C0F33" w:rsidRDefault="001D5D30" w:rsidP="001D5D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0F33">
              <w:rPr>
                <w:rFonts w:ascii="Times New Roman" w:hAnsi="Times New Roman" w:cs="Times New Roman"/>
                <w:sz w:val="16"/>
                <w:szCs w:val="16"/>
              </w:rPr>
              <w:t>Организация развивающей среды для самостоятельной деятельности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детей (центры активности, все помещения группы)</w:t>
            </w:r>
          </w:p>
        </w:tc>
        <w:tc>
          <w:tcPr>
            <w:tcW w:w="1572" w:type="dxa"/>
            <w:vMerge w:val="restart"/>
          </w:tcPr>
          <w:p w:rsidR="001D5D30" w:rsidRPr="002C0F33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Взаимодействие с родителями</w:t>
            </w:r>
          </w:p>
        </w:tc>
      </w:tr>
      <w:tr w:rsidR="001D5D30" w:rsidTr="001D5D30">
        <w:trPr>
          <w:cantSplit/>
          <w:trHeight w:val="570"/>
        </w:trPr>
        <w:tc>
          <w:tcPr>
            <w:tcW w:w="561" w:type="dxa"/>
            <w:vMerge/>
            <w:tcBorders>
              <w:bottom w:val="single" w:sz="4" w:space="0" w:color="auto"/>
            </w:tcBorders>
            <w:textDirection w:val="btLr"/>
          </w:tcPr>
          <w:p w:rsidR="001D5D30" w:rsidRPr="00AC5358" w:rsidRDefault="001D5D30" w:rsidP="001D5D30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1D5D30" w:rsidRPr="00AC5358" w:rsidRDefault="001D5D30" w:rsidP="001D5D30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3" w:type="dxa"/>
            <w:vMerge/>
            <w:tcBorders>
              <w:bottom w:val="single" w:sz="4" w:space="0" w:color="auto"/>
            </w:tcBorders>
          </w:tcPr>
          <w:p w:rsidR="001D5D30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:rsidR="001D5D30" w:rsidRPr="00AC5358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0F3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</w:p>
          <w:p w:rsidR="001D5D30" w:rsidRPr="00AC5358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53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5D30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Образовательная деятельность в режимные моменты</w:t>
            </w:r>
          </w:p>
          <w:p w:rsidR="001D5D30" w:rsidRPr="00AC5358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(групповая, подгрупповая)</w:t>
            </w:r>
          </w:p>
        </w:tc>
        <w:tc>
          <w:tcPr>
            <w:tcW w:w="2261" w:type="dxa"/>
            <w:vMerge/>
            <w:tcBorders>
              <w:bottom w:val="single" w:sz="4" w:space="0" w:color="auto"/>
            </w:tcBorders>
          </w:tcPr>
          <w:p w:rsidR="001D5D30" w:rsidRDefault="001D5D30" w:rsidP="001D5D30"/>
        </w:tc>
        <w:tc>
          <w:tcPr>
            <w:tcW w:w="1572" w:type="dxa"/>
            <w:vMerge/>
            <w:tcBorders>
              <w:bottom w:val="single" w:sz="4" w:space="0" w:color="auto"/>
            </w:tcBorders>
          </w:tcPr>
          <w:p w:rsidR="001D5D30" w:rsidRDefault="001D5D30" w:rsidP="001D5D30"/>
        </w:tc>
      </w:tr>
      <w:tr w:rsidR="001D5D30" w:rsidTr="001D5D30">
        <w:trPr>
          <w:cantSplit/>
          <w:trHeight w:val="189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1D5D30" w:rsidRPr="00AC5358" w:rsidRDefault="001D5D30" w:rsidP="001D5D30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5D30" w:rsidRPr="00AC5358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:rsidR="001D5D30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:rsidR="001D5D30" w:rsidRPr="002C0F33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0F3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5D30" w:rsidRPr="002C0F33" w:rsidRDefault="001D5D30" w:rsidP="001D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1D5D30" w:rsidRPr="002C0F33" w:rsidRDefault="001D5D30" w:rsidP="001D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1D5D30" w:rsidRPr="002C0F33" w:rsidRDefault="001D5D30" w:rsidP="001D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1D5D30" w:rsidTr="001D5D30">
        <w:trPr>
          <w:cantSplit/>
          <w:trHeight w:val="112"/>
        </w:trPr>
        <w:tc>
          <w:tcPr>
            <w:tcW w:w="56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1D5D30" w:rsidRDefault="001D5D30" w:rsidP="001D5D30">
            <w:pPr>
              <w:ind w:left="1927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  <w:p w:rsidR="001D5D30" w:rsidRDefault="001D5D30" w:rsidP="001D5D3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1D5D30" w:rsidRDefault="001D5D30" w:rsidP="001D5D30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5D30" w:rsidRDefault="001D5D30" w:rsidP="001D5D30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5D30" w:rsidRDefault="001D5D30" w:rsidP="001D5D30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5D30" w:rsidRDefault="001D5D30" w:rsidP="001D5D30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5D30" w:rsidRDefault="001D5D30" w:rsidP="001D5D30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5D30" w:rsidRDefault="001D5D30" w:rsidP="001D5D30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5D30" w:rsidRDefault="001D5D30" w:rsidP="001D5D30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5D30" w:rsidRDefault="001D5D30" w:rsidP="001D5D30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5D30" w:rsidRDefault="001D5D30" w:rsidP="001D5D30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5D30" w:rsidRDefault="001D5D30" w:rsidP="001D5D30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5D30" w:rsidRDefault="001D5D30" w:rsidP="001D5D30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5D30" w:rsidRDefault="001D5D30" w:rsidP="001D5D30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5D30" w:rsidRDefault="001D5D30" w:rsidP="001D5D30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5D30" w:rsidRDefault="001D5D30" w:rsidP="001D5D30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5D30" w:rsidRDefault="001D5D30" w:rsidP="001D5D30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5D30" w:rsidRDefault="001D5D30" w:rsidP="001D5D30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5D30" w:rsidRDefault="001D5D30" w:rsidP="001D5D30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5D30" w:rsidRDefault="001D5D30" w:rsidP="001D5D30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5D30" w:rsidRDefault="001D5D30" w:rsidP="001D5D30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5D30" w:rsidRDefault="001D5D30" w:rsidP="001D5D30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5D30" w:rsidRDefault="001D5D30" w:rsidP="001D5D30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5D30" w:rsidRDefault="001D5D30" w:rsidP="001D5D30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5D30" w:rsidRDefault="001D5D30" w:rsidP="001D5D30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D5D30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Утро </w:t>
            </w:r>
          </w:p>
          <w:p w:rsidR="001D5D30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7.30-9.00</w:t>
            </w:r>
          </w:p>
          <w:p w:rsidR="001D5D30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5D30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5D30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5D30" w:rsidRDefault="001D5D30" w:rsidP="001D5D30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5D30" w:rsidRDefault="001D5D30" w:rsidP="001D5D30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5D30" w:rsidRDefault="001D5D30" w:rsidP="001D5D30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D5D30" w:rsidRPr="002C0F33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Прием и осмотр детей. Беседа с родителями о самочувствии детей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</w:tcBorders>
          </w:tcPr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5D30" w:rsidRPr="002C0F33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0527">
              <w:rPr>
                <w:rFonts w:ascii="Times New Roman" w:hAnsi="Times New Roman" w:cs="Times New Roman"/>
                <w:sz w:val="18"/>
                <w:szCs w:val="18"/>
              </w:rPr>
              <w:t>Индивидуальные консультации с родителями по интересующим вопросам</w:t>
            </w:r>
          </w:p>
        </w:tc>
      </w:tr>
      <w:tr w:rsidR="001D5D30" w:rsidTr="001D5D30">
        <w:trPr>
          <w:cantSplit/>
          <w:trHeight w:val="1492"/>
        </w:trPr>
        <w:tc>
          <w:tcPr>
            <w:tcW w:w="561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1D5D30" w:rsidRDefault="001D5D30" w:rsidP="001D5D30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5D30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:rsidR="001D5D30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:rsidR="001D5D30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Безопасность </w:t>
            </w:r>
          </w:p>
          <w:p w:rsidR="001D5D30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Здоровье, Музыка</w:t>
            </w:r>
          </w:p>
          <w:p w:rsidR="001D5D30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Социализация </w:t>
            </w:r>
          </w:p>
          <w:p w:rsidR="001D5D30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Познание </w:t>
            </w:r>
          </w:p>
          <w:p w:rsidR="001D5D30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Коммуникация</w:t>
            </w:r>
          </w:p>
          <w:p w:rsidR="001D5D30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:rsidR="001D5D30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Область «Познание»</w:t>
            </w:r>
          </w:p>
        </w:tc>
        <w:tc>
          <w:tcPr>
            <w:tcW w:w="53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5D30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Утренняя гимнастика «Шофер»      </w:t>
            </w:r>
            <w:r w:rsidRPr="00983891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приложение</w:t>
            </w:r>
            <w:r w:rsidRPr="00983891">
              <w:rPr>
                <w:rFonts w:ascii="Times New Roman" w:hAnsi="Times New Roman" w:cs="Times New Roman"/>
                <w:sz w:val="18"/>
                <w:szCs w:val="18"/>
              </w:rPr>
              <w:t>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Воспитание КГН (продолжать учить мыть руки перед едой и по мере загрязнения, насухо вытирать лицо и руки полотенцем)</w:t>
            </w:r>
          </w:p>
          <w:p w:rsidR="001D5D30" w:rsidRPr="00C70F1E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Малоподвижная игра  «Пузырь» </w:t>
            </w:r>
            <w:r w:rsidRPr="00C70F1E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C70F1E">
              <w:rPr>
                <w:rFonts w:ascii="Times New Roman" w:hAnsi="Times New Roman" w:cs="Times New Roman"/>
                <w:sz w:val="18"/>
                <w:szCs w:val="18"/>
              </w:rPr>
              <w:t>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стр.27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Беседа: «Моя любимая игрушка »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Наблюдение за ветром</w:t>
            </w:r>
          </w:p>
          <w:p w:rsidR="001D5D30" w:rsidRPr="00B24895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Дидактическая игра: «Четвертый лишний» </w:t>
            </w:r>
            <w:r w:rsidRPr="00B24895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B24895">
              <w:rPr>
                <w:rFonts w:ascii="Times New Roman" w:hAnsi="Times New Roman" w:cs="Times New Roman"/>
                <w:sz w:val="18"/>
                <w:szCs w:val="18"/>
              </w:rPr>
              <w:t>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стр. 21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1D5D30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Уголок книги Строительный уголок</w:t>
            </w:r>
          </w:p>
        </w:tc>
        <w:tc>
          <w:tcPr>
            <w:tcW w:w="1572" w:type="dxa"/>
            <w:vMerge/>
          </w:tcPr>
          <w:p w:rsidR="001D5D30" w:rsidRPr="00CB334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D30" w:rsidTr="001D5D30">
        <w:trPr>
          <w:cantSplit/>
          <w:trHeight w:val="513"/>
        </w:trPr>
        <w:tc>
          <w:tcPr>
            <w:tcW w:w="561" w:type="dxa"/>
            <w:vMerge/>
            <w:tcBorders>
              <w:right w:val="single" w:sz="4" w:space="0" w:color="auto"/>
            </w:tcBorders>
          </w:tcPr>
          <w:p w:rsidR="001D5D30" w:rsidRDefault="001D5D30" w:rsidP="001D5D3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D5D30" w:rsidRDefault="001D5D30" w:rsidP="001D5D3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НОД</w:t>
            </w:r>
          </w:p>
          <w:p w:rsidR="001D5D30" w:rsidRPr="00F3751E" w:rsidRDefault="001D5D30" w:rsidP="001D5D3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5D30" w:rsidRDefault="001D5D30" w:rsidP="001D5D3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5D30" w:rsidRDefault="001D5D30" w:rsidP="001D5D3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5D30" w:rsidRDefault="001D5D30" w:rsidP="001D5D3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D30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8.30-8.39</w:t>
            </w:r>
          </w:p>
          <w:p w:rsidR="001D5D30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8.50-8.59</w:t>
            </w:r>
          </w:p>
          <w:p w:rsidR="001D5D30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:rsidR="001D5D30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Познание Здоровье</w:t>
            </w:r>
          </w:p>
          <w:p w:rsidR="001D5D30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Социализация</w:t>
            </w:r>
          </w:p>
          <w:p w:rsidR="001D5D30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Безопасность</w:t>
            </w:r>
          </w:p>
        </w:tc>
        <w:tc>
          <w:tcPr>
            <w:tcW w:w="985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D5D30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Коммуникация. Коммуникативная деятельность</w:t>
            </w:r>
          </w:p>
          <w:p w:rsidR="001D5D30" w:rsidRPr="00AD4CD9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Составление рассказа «Как мы птичек кормили». Упражнение на звукопроизношение и укрепление артикуляционного аппарата. </w:t>
            </w:r>
            <w:r w:rsidRPr="00AD4CD9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D4CD9">
              <w:rPr>
                <w:rFonts w:ascii="Times New Roman" w:hAnsi="Times New Roman" w:cs="Times New Roman"/>
                <w:sz w:val="18"/>
                <w:szCs w:val="18"/>
              </w:rPr>
              <w:t>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стр. 66</w:t>
            </w:r>
          </w:p>
        </w:tc>
        <w:tc>
          <w:tcPr>
            <w:tcW w:w="1572" w:type="dxa"/>
            <w:vMerge/>
          </w:tcPr>
          <w:p w:rsidR="001D5D30" w:rsidRPr="002C0F33" w:rsidRDefault="001D5D30" w:rsidP="001D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D30" w:rsidTr="001D5D30">
        <w:trPr>
          <w:cantSplit/>
          <w:trHeight w:val="315"/>
        </w:trPr>
        <w:tc>
          <w:tcPr>
            <w:tcW w:w="561" w:type="dxa"/>
            <w:vMerge/>
            <w:tcBorders>
              <w:right w:val="single" w:sz="4" w:space="0" w:color="auto"/>
            </w:tcBorders>
          </w:tcPr>
          <w:p w:rsidR="001D5D30" w:rsidRDefault="001D5D30" w:rsidP="001D5D3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30" w:rsidRDefault="001D5D30" w:rsidP="001D5D3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D30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15.45-15.54</w:t>
            </w:r>
          </w:p>
          <w:p w:rsidR="001D5D30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16.00-16.09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:rsidR="001D5D30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П, З, К, Б, С, М, Т</w:t>
            </w:r>
          </w:p>
        </w:tc>
        <w:tc>
          <w:tcPr>
            <w:tcW w:w="985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культура. Двигательная деятельность</w:t>
            </w:r>
          </w:p>
          <w:p w:rsidR="001D5D30" w:rsidRPr="00187375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№1/с. 108/</w:t>
            </w:r>
          </w:p>
        </w:tc>
        <w:tc>
          <w:tcPr>
            <w:tcW w:w="1572" w:type="dxa"/>
            <w:vMerge/>
          </w:tcPr>
          <w:p w:rsidR="001D5D30" w:rsidRPr="002C0F33" w:rsidRDefault="001D5D30" w:rsidP="001D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D30" w:rsidTr="001D5D30">
        <w:trPr>
          <w:cantSplit/>
          <w:trHeight w:val="79"/>
        </w:trPr>
        <w:tc>
          <w:tcPr>
            <w:tcW w:w="561" w:type="dxa"/>
            <w:vMerge/>
            <w:tcBorders>
              <w:right w:val="single" w:sz="4" w:space="0" w:color="auto"/>
            </w:tcBorders>
          </w:tcPr>
          <w:p w:rsidR="001D5D30" w:rsidRDefault="001D5D30" w:rsidP="001D5D3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D5D30" w:rsidRDefault="001D5D30" w:rsidP="001D5D30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Прогулка </w:t>
            </w:r>
          </w:p>
          <w:p w:rsidR="001D5D30" w:rsidRDefault="001D5D30" w:rsidP="001D5D30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9.00-11.20</w:t>
            </w:r>
          </w:p>
          <w:p w:rsidR="001D5D30" w:rsidRDefault="001D5D30" w:rsidP="001D5D30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5D30" w:rsidRDefault="001D5D30" w:rsidP="001D5D30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5D30" w:rsidRDefault="001D5D30" w:rsidP="001D5D30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3" w:type="dxa"/>
            <w:vMerge w:val="restart"/>
            <w:tcBorders>
              <w:top w:val="single" w:sz="4" w:space="0" w:color="auto"/>
            </w:tcBorders>
          </w:tcPr>
          <w:p w:rsidR="001D5D30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Здоровье </w:t>
            </w:r>
          </w:p>
          <w:p w:rsidR="001D5D30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Физ.  культура</w:t>
            </w:r>
          </w:p>
          <w:p w:rsidR="001D5D30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Коммуникация </w:t>
            </w:r>
          </w:p>
          <w:p w:rsidR="001D5D30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 х/л           Труд</w:t>
            </w:r>
          </w:p>
          <w:p w:rsidR="001D5D30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Безопасность </w:t>
            </w:r>
          </w:p>
          <w:p w:rsidR="001D5D30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Социализация</w:t>
            </w:r>
          </w:p>
          <w:p w:rsidR="001D5D30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Познание 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Область «Музыка»</w:t>
            </w:r>
          </w:p>
        </w:tc>
        <w:tc>
          <w:tcPr>
            <w:tcW w:w="535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D5D30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Наблюдение за проезжей частью дороги</w:t>
            </w:r>
          </w:p>
          <w:p w:rsidR="001D5D30" w:rsidRPr="00720C67" w:rsidRDefault="001D5D30" w:rsidP="001D5D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C67">
              <w:rPr>
                <w:rFonts w:ascii="Times New Roman" w:hAnsi="Times New Roman" w:cs="Times New Roman"/>
                <w:sz w:val="16"/>
                <w:szCs w:val="16"/>
              </w:rPr>
              <w:t>Сюжетно-р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олевая игра «Машина едет по улице» [2] стр. 16</w:t>
            </w:r>
          </w:p>
          <w:p w:rsidR="001D5D30" w:rsidRPr="00185067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П/игра «Кто скорее добежит» </w:t>
            </w:r>
            <w:r w:rsidRPr="00185067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85067">
              <w:rPr>
                <w:rFonts w:ascii="Times New Roman" w:hAnsi="Times New Roman" w:cs="Times New Roman"/>
                <w:sz w:val="18"/>
                <w:szCs w:val="18"/>
              </w:rPr>
              <w:t>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стр. 31</w:t>
            </w:r>
          </w:p>
          <w:p w:rsidR="001D5D30" w:rsidRPr="00391377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07AB">
              <w:rPr>
                <w:rFonts w:ascii="Times New Roman" w:hAnsi="Times New Roman" w:cs="Times New Roman"/>
                <w:sz w:val="18"/>
                <w:szCs w:val="18"/>
              </w:rPr>
              <w:t>Простейшие трудовые действия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учить правильно пользоваться лопаткой, сгребать снег в кучу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Игры на свежем воздухе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(выносной материал)</w:t>
            </w:r>
          </w:p>
        </w:tc>
        <w:tc>
          <w:tcPr>
            <w:tcW w:w="1572" w:type="dxa"/>
            <w:vMerge/>
          </w:tcPr>
          <w:p w:rsidR="001D5D30" w:rsidRPr="002C0F33" w:rsidRDefault="001D5D30" w:rsidP="001D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D30" w:rsidTr="001D5D30">
        <w:trPr>
          <w:cantSplit/>
          <w:trHeight w:val="529"/>
        </w:trPr>
        <w:tc>
          <w:tcPr>
            <w:tcW w:w="561" w:type="dxa"/>
            <w:vMerge/>
            <w:tcBorders>
              <w:right w:val="single" w:sz="4" w:space="0" w:color="auto"/>
            </w:tcBorders>
          </w:tcPr>
          <w:p w:rsidR="001D5D30" w:rsidRDefault="001D5D30" w:rsidP="001D5D3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5D30" w:rsidRDefault="001D5D30" w:rsidP="001D5D30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3" w:type="dxa"/>
            <w:vMerge/>
            <w:tcBorders>
              <w:bottom w:val="single" w:sz="4" w:space="0" w:color="auto"/>
            </w:tcBorders>
          </w:tcPr>
          <w:p w:rsidR="001D5D30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D5D30" w:rsidRPr="002C0F33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30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5D30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D5D30" w:rsidRPr="002C0F33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  <w:vMerge/>
          </w:tcPr>
          <w:p w:rsidR="001D5D30" w:rsidRPr="002C0F33" w:rsidRDefault="001D5D30" w:rsidP="001D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D30" w:rsidTr="001D5D30">
        <w:trPr>
          <w:cantSplit/>
          <w:trHeight w:val="1110"/>
        </w:trPr>
        <w:tc>
          <w:tcPr>
            <w:tcW w:w="561" w:type="dxa"/>
            <w:vMerge/>
            <w:tcBorders>
              <w:right w:val="single" w:sz="4" w:space="0" w:color="auto"/>
            </w:tcBorders>
          </w:tcPr>
          <w:p w:rsidR="001D5D30" w:rsidRDefault="001D5D30" w:rsidP="001D5D3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D30" w:rsidRDefault="001D5D30" w:rsidP="001D5D30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  <w:p w:rsidR="001D5D30" w:rsidRDefault="001D5D30" w:rsidP="001D5D30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11.20-12.30</w:t>
            </w:r>
          </w:p>
          <w:p w:rsidR="001D5D30" w:rsidRDefault="001D5D30" w:rsidP="001D5D30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5D30" w:rsidRDefault="001D5D30" w:rsidP="001D5D30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5D30" w:rsidRDefault="001D5D30" w:rsidP="001D5D30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:rsidR="001D5D30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Труд </w:t>
            </w:r>
          </w:p>
          <w:p w:rsidR="001D5D30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Коммуникация</w:t>
            </w:r>
          </w:p>
          <w:p w:rsidR="001D5D30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Безопасность </w:t>
            </w:r>
          </w:p>
          <w:p w:rsidR="001D5D30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</w:t>
            </w: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:rsidR="001D5D30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5D30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Навыки самообслуживания (под контролем взрослого выполнять отдельные действия: снимать и надевать одежду в определенном порядке, аккуратно складывать на стульчик)</w:t>
            </w:r>
          </w:p>
          <w:p w:rsidR="001D5D30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Воспитание КГН: Формировать навык пользования индивидуальными предметами (носовым платком)</w:t>
            </w:r>
          </w:p>
          <w:p w:rsidR="001D5D30" w:rsidRPr="00E85A30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Слушание музыки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Сенсорный уголок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Уголок природы</w:t>
            </w:r>
          </w:p>
        </w:tc>
        <w:tc>
          <w:tcPr>
            <w:tcW w:w="1572" w:type="dxa"/>
            <w:vMerge/>
          </w:tcPr>
          <w:p w:rsidR="001D5D30" w:rsidRPr="002C0F33" w:rsidRDefault="001D5D30" w:rsidP="001D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D30" w:rsidTr="001D5D30">
        <w:trPr>
          <w:cantSplit/>
          <w:trHeight w:val="1128"/>
        </w:trPr>
        <w:tc>
          <w:tcPr>
            <w:tcW w:w="5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5D30" w:rsidRDefault="001D5D30" w:rsidP="001D5D3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D30" w:rsidRDefault="001D5D30" w:rsidP="001D5D30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Вечер 15.00-16.19</w:t>
            </w:r>
          </w:p>
          <w:p w:rsidR="001D5D30" w:rsidRDefault="001D5D30" w:rsidP="001D5D30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5D30" w:rsidRDefault="001D5D30" w:rsidP="001D5D30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5D30" w:rsidRDefault="001D5D30" w:rsidP="001D5D30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5D30" w:rsidRDefault="001D5D30" w:rsidP="001D5D30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5D30" w:rsidRDefault="001D5D30" w:rsidP="001D5D30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30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Физ.  культура</w:t>
            </w:r>
          </w:p>
          <w:p w:rsidR="001D5D30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Безопасность </w:t>
            </w:r>
          </w:p>
          <w:p w:rsidR="001D5D30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  Познание</w:t>
            </w:r>
          </w:p>
          <w:p w:rsidR="001D5D30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Коммуникация</w:t>
            </w:r>
          </w:p>
          <w:p w:rsidR="001D5D30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Худ. творчество</w:t>
            </w:r>
          </w:p>
          <w:p w:rsidR="001D5D30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Социализация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D30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Область «Художественное творчество»</w:t>
            </w:r>
          </w:p>
        </w:tc>
        <w:tc>
          <w:tcPr>
            <w:tcW w:w="53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30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Гимнастика после сна</w:t>
            </w:r>
          </w:p>
          <w:p w:rsidR="001D5D30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  <w:p w:rsidR="001D5D30" w:rsidRPr="00153656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Чтение х/л:  А. Барто из цикла «Игрушки» </w:t>
            </w:r>
            <w:r w:rsidRPr="00153656">
              <w:rPr>
                <w:rFonts w:ascii="Times New Roman" w:hAnsi="Times New Roman" w:cs="Times New Roman"/>
                <w:sz w:val="18"/>
                <w:szCs w:val="18"/>
              </w:rPr>
              <w:t>[15]</w:t>
            </w:r>
          </w:p>
          <w:p w:rsidR="001D5D30" w:rsidRPr="00973DC6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Дидактическая игра: «Веселые матрешки» </w:t>
            </w:r>
            <w:r w:rsidRPr="00973DC6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973DC6">
              <w:rPr>
                <w:rFonts w:ascii="Times New Roman" w:hAnsi="Times New Roman" w:cs="Times New Roman"/>
                <w:sz w:val="18"/>
                <w:szCs w:val="18"/>
              </w:rPr>
              <w:t>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стр.36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Игровой уголок 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Музыкальный уголок</w:t>
            </w:r>
          </w:p>
        </w:tc>
        <w:tc>
          <w:tcPr>
            <w:tcW w:w="1572" w:type="dxa"/>
            <w:vMerge/>
          </w:tcPr>
          <w:p w:rsidR="001D5D30" w:rsidRPr="002C0F33" w:rsidRDefault="001D5D30" w:rsidP="001D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D30" w:rsidTr="001D5D30">
        <w:trPr>
          <w:cantSplit/>
          <w:trHeight w:val="960"/>
        </w:trPr>
        <w:tc>
          <w:tcPr>
            <w:tcW w:w="5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5D30" w:rsidRDefault="001D5D30" w:rsidP="001D5D3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D30" w:rsidRDefault="001D5D30" w:rsidP="001D5D30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Прогулка 16.19 -   18.20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Физ. культура, Здоровье Познание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Коммуникация 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Безопасность</w:t>
            </w:r>
          </w:p>
        </w:tc>
        <w:tc>
          <w:tcPr>
            <w:tcW w:w="7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30" w:rsidRPr="00185067" w:rsidRDefault="001D5D30" w:rsidP="001D5D30">
            <w:pPr>
              <w:ind w:left="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прохожими, подвижная игра «Где звенит» </w:t>
            </w:r>
            <w:r w:rsidRPr="00185067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85067">
              <w:rPr>
                <w:rFonts w:ascii="Times New Roman" w:hAnsi="Times New Roman" w:cs="Times New Roman"/>
                <w:sz w:val="18"/>
                <w:szCs w:val="18"/>
              </w:rPr>
              <w:t>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стр. 32</w:t>
            </w:r>
          </w:p>
          <w:p w:rsidR="001D5D30" w:rsidRDefault="001D5D30" w:rsidP="001D5D30">
            <w:pPr>
              <w:ind w:left="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5D30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Игры на свежем воздухе</w:t>
            </w:r>
          </w:p>
        </w:tc>
        <w:tc>
          <w:tcPr>
            <w:tcW w:w="1572" w:type="dxa"/>
            <w:vMerge/>
            <w:tcBorders>
              <w:bottom w:val="single" w:sz="4" w:space="0" w:color="auto"/>
            </w:tcBorders>
          </w:tcPr>
          <w:p w:rsidR="001D5D30" w:rsidRPr="002C0F33" w:rsidRDefault="001D5D30" w:rsidP="001D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20C67" w:rsidRPr="00720C67" w:rsidRDefault="00720C67" w:rsidP="00720C67">
      <w:pPr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</w:p>
    <w:p w:rsidR="00720C67" w:rsidRPr="00C30819" w:rsidRDefault="00720C67" w:rsidP="00720C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0C67" w:rsidRPr="00720C67" w:rsidRDefault="00720C67" w:rsidP="008B0CC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pPr w:leftFromText="180" w:rightFromText="180" w:vertAnchor="text" w:horzAnchor="margin" w:tblpY="66"/>
        <w:tblW w:w="15627" w:type="dxa"/>
        <w:tblLayout w:type="fixed"/>
        <w:tblLook w:val="04A0" w:firstRow="1" w:lastRow="0" w:firstColumn="1" w:lastColumn="0" w:noHBand="0" w:noVBand="1"/>
      </w:tblPr>
      <w:tblGrid>
        <w:gridCol w:w="595"/>
        <w:gridCol w:w="431"/>
        <w:gridCol w:w="1408"/>
        <w:gridCol w:w="1755"/>
        <w:gridCol w:w="2295"/>
        <w:gridCol w:w="5310"/>
        <w:gridCol w:w="2261"/>
        <w:gridCol w:w="1572"/>
      </w:tblGrid>
      <w:tr w:rsidR="006B0160" w:rsidTr="006B0160">
        <w:trPr>
          <w:trHeight w:val="201"/>
        </w:trPr>
        <w:tc>
          <w:tcPr>
            <w:tcW w:w="2434" w:type="dxa"/>
            <w:gridSpan w:val="3"/>
          </w:tcPr>
          <w:p w:rsidR="006B0160" w:rsidRDefault="006B0160" w:rsidP="006B016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6B0160" w:rsidRDefault="006B0160" w:rsidP="006B0160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2</w:t>
            </w:r>
          </w:p>
        </w:tc>
        <w:tc>
          <w:tcPr>
            <w:tcW w:w="1755" w:type="dxa"/>
          </w:tcPr>
          <w:p w:rsidR="006B0160" w:rsidRDefault="006B0160" w:rsidP="006B0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95" w:type="dxa"/>
          </w:tcPr>
          <w:p w:rsidR="006B0160" w:rsidRDefault="006B0160" w:rsidP="006B0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10" w:type="dxa"/>
          </w:tcPr>
          <w:p w:rsidR="006B0160" w:rsidRDefault="006B0160" w:rsidP="006B0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1" w:type="dxa"/>
          </w:tcPr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6</w:t>
            </w:r>
          </w:p>
        </w:tc>
        <w:tc>
          <w:tcPr>
            <w:tcW w:w="1572" w:type="dxa"/>
          </w:tcPr>
          <w:p w:rsidR="006B0160" w:rsidRPr="002C0F33" w:rsidRDefault="006B0160" w:rsidP="006B0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6B0160" w:rsidTr="006B0160">
        <w:trPr>
          <w:trHeight w:val="322"/>
        </w:trPr>
        <w:tc>
          <w:tcPr>
            <w:tcW w:w="595" w:type="dxa"/>
            <w:vMerge w:val="restart"/>
            <w:textDirection w:val="btLr"/>
          </w:tcPr>
          <w:p w:rsidR="006B0160" w:rsidRPr="00820BF6" w:rsidRDefault="006B0160" w:rsidP="006B0160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вторник </w:t>
            </w:r>
          </w:p>
          <w:p w:rsidR="006B0160" w:rsidRDefault="006B0160" w:rsidP="006B016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160" w:rsidRDefault="006B0160" w:rsidP="006B0160">
            <w:pPr>
              <w:ind w:left="1400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ВТОРНИК</w:t>
            </w:r>
          </w:p>
        </w:tc>
        <w:tc>
          <w:tcPr>
            <w:tcW w:w="1839" w:type="dxa"/>
            <w:gridSpan w:val="2"/>
            <w:vMerge w:val="restart"/>
          </w:tcPr>
          <w:p w:rsidR="006B0160" w:rsidRDefault="006B0160" w:rsidP="006B0160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Утро </w:t>
            </w:r>
          </w:p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7.30-9.00</w:t>
            </w:r>
          </w:p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160" w:rsidRDefault="006B0160" w:rsidP="006B0160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1" w:type="dxa"/>
            <w:gridSpan w:val="4"/>
          </w:tcPr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Прием и осмотр детей. Беседа с родителями о самочувствии детей</w:t>
            </w:r>
          </w:p>
        </w:tc>
        <w:tc>
          <w:tcPr>
            <w:tcW w:w="1572" w:type="dxa"/>
            <w:vMerge w:val="restart"/>
          </w:tcPr>
          <w:p w:rsidR="006B0160" w:rsidRDefault="006B0160" w:rsidP="006B0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160" w:rsidRPr="0072670A" w:rsidRDefault="006B0160" w:rsidP="006B0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70A">
              <w:rPr>
                <w:rFonts w:ascii="Times New Roman" w:hAnsi="Times New Roman" w:cs="Times New Roman"/>
                <w:sz w:val="18"/>
                <w:szCs w:val="18"/>
              </w:rPr>
              <w:t>Беседа с родителями о подборе книг для домашнего чтения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теме проекта</w:t>
            </w:r>
          </w:p>
        </w:tc>
      </w:tr>
      <w:tr w:rsidR="006B0160" w:rsidTr="006B0160">
        <w:trPr>
          <w:trHeight w:val="1110"/>
        </w:trPr>
        <w:tc>
          <w:tcPr>
            <w:tcW w:w="595" w:type="dxa"/>
            <w:vMerge/>
            <w:textDirection w:val="btLr"/>
          </w:tcPr>
          <w:p w:rsidR="006B0160" w:rsidRDefault="006B0160" w:rsidP="006B016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vMerge/>
          </w:tcPr>
          <w:p w:rsidR="006B0160" w:rsidRDefault="006B0160" w:rsidP="006B0160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</w:tcPr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Физ. культура Безопасность </w:t>
            </w:r>
          </w:p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 Музыка</w:t>
            </w:r>
          </w:p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Познание</w:t>
            </w:r>
          </w:p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Коммуникация</w:t>
            </w:r>
          </w:p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Социализация</w:t>
            </w:r>
          </w:p>
        </w:tc>
        <w:tc>
          <w:tcPr>
            <w:tcW w:w="2295" w:type="dxa"/>
          </w:tcPr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0" w:type="dxa"/>
          </w:tcPr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Утренняя гимнастика «Шофер» </w:t>
            </w:r>
            <w:r w:rsidRPr="00983891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приложение</w:t>
            </w:r>
            <w:r w:rsidRPr="00983891">
              <w:rPr>
                <w:rFonts w:ascii="Times New Roman" w:hAnsi="Times New Roman" w:cs="Times New Roman"/>
                <w:sz w:val="18"/>
                <w:szCs w:val="18"/>
              </w:rPr>
              <w:t>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</w:t>
            </w:r>
          </w:p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Воспитание КГН (учить пользоваться личным полотенцем)       </w:t>
            </w:r>
          </w:p>
          <w:p w:rsidR="006B0160" w:rsidRPr="007E5E27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Игры на развитие ЗКР «Упражнения на звукопроизношение звука </w:t>
            </w:r>
            <w:r w:rsidRPr="00B94130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r w:rsidR="00897753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B94130">
              <w:rPr>
                <w:rFonts w:ascii="Times New Roman" w:hAnsi="Times New Roman" w:cs="Times New Roman"/>
                <w:sz w:val="18"/>
                <w:szCs w:val="18"/>
              </w:rPr>
              <w:t>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» </w:t>
            </w:r>
            <w:r w:rsidRPr="007E5E27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E5E27">
              <w:rPr>
                <w:rFonts w:ascii="Times New Roman" w:hAnsi="Times New Roman" w:cs="Times New Roman"/>
                <w:sz w:val="18"/>
                <w:szCs w:val="18"/>
              </w:rPr>
              <w:t>]</w:t>
            </w:r>
            <w:r w:rsidR="00897753">
              <w:rPr>
                <w:rFonts w:ascii="Times New Roman" w:hAnsi="Times New Roman" w:cs="Times New Roman"/>
                <w:sz w:val="18"/>
                <w:szCs w:val="18"/>
              </w:rPr>
              <w:t xml:space="preserve"> стр. 64</w:t>
            </w:r>
          </w:p>
          <w:p w:rsidR="006B0160" w:rsidRPr="00A31A51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Дид</w:t>
            </w:r>
            <w:r w:rsidR="00897753">
              <w:rPr>
                <w:rFonts w:ascii="Times New Roman" w:hAnsi="Times New Roman" w:cs="Times New Roman"/>
                <w:sz w:val="18"/>
                <w:szCs w:val="18"/>
              </w:rPr>
              <w:t>актическая игра: «Чудесный мешочек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Pr="00A31A51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r w:rsidR="00897753">
              <w:rPr>
                <w:rFonts w:ascii="Times New Roman" w:hAnsi="Times New Roman" w:cs="Times New Roman"/>
                <w:sz w:val="18"/>
                <w:szCs w:val="18"/>
              </w:rPr>
              <w:t>картотека</w:t>
            </w:r>
            <w:r w:rsidRPr="00A31A51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2261" w:type="dxa"/>
          </w:tcPr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Игровой уголок</w:t>
            </w:r>
          </w:p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Сенсорный уголок</w:t>
            </w:r>
          </w:p>
        </w:tc>
        <w:tc>
          <w:tcPr>
            <w:tcW w:w="1572" w:type="dxa"/>
            <w:vMerge/>
          </w:tcPr>
          <w:p w:rsidR="006B0160" w:rsidRPr="0072670A" w:rsidRDefault="006B0160" w:rsidP="006B0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160" w:rsidTr="006B0160">
        <w:trPr>
          <w:trHeight w:val="527"/>
        </w:trPr>
        <w:tc>
          <w:tcPr>
            <w:tcW w:w="595" w:type="dxa"/>
            <w:vMerge/>
          </w:tcPr>
          <w:p w:rsidR="006B0160" w:rsidRDefault="006B0160" w:rsidP="006B016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vMerge w:val="restart"/>
            <w:textDirection w:val="btLr"/>
          </w:tcPr>
          <w:p w:rsidR="006B0160" w:rsidRDefault="006B0160" w:rsidP="006B016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НОД</w:t>
            </w:r>
          </w:p>
        </w:tc>
        <w:tc>
          <w:tcPr>
            <w:tcW w:w="1408" w:type="dxa"/>
          </w:tcPr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8.30-8.39</w:t>
            </w:r>
          </w:p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8.50-8.59</w:t>
            </w:r>
          </w:p>
          <w:p w:rsidR="006B0160" w:rsidRDefault="006B0160" w:rsidP="006B0160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</w:tcPr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Познание, Б, З, </w:t>
            </w:r>
          </w:p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Социализация</w:t>
            </w:r>
          </w:p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Коммуникация  </w:t>
            </w:r>
          </w:p>
        </w:tc>
        <w:tc>
          <w:tcPr>
            <w:tcW w:w="9866" w:type="dxa"/>
            <w:gridSpan w:val="3"/>
          </w:tcPr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Художественное творчество/рисование. Продуктивная деятельность.</w:t>
            </w:r>
          </w:p>
          <w:p w:rsidR="006B0160" w:rsidRPr="003425A0" w:rsidRDefault="00DA1ABF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«Конфетти</w:t>
            </w:r>
            <w:r w:rsidR="006B0160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="006B0160" w:rsidRPr="003425A0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r w:rsidR="006B016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6B0160" w:rsidRPr="003425A0">
              <w:rPr>
                <w:rFonts w:ascii="Times New Roman" w:hAnsi="Times New Roman" w:cs="Times New Roman"/>
                <w:sz w:val="18"/>
                <w:szCs w:val="18"/>
              </w:rPr>
              <w:t>]</w:t>
            </w:r>
            <w:r w:rsidR="006B0160">
              <w:rPr>
                <w:rFonts w:ascii="Times New Roman" w:hAnsi="Times New Roman" w:cs="Times New Roman"/>
                <w:sz w:val="18"/>
                <w:szCs w:val="18"/>
              </w:rPr>
              <w:t xml:space="preserve"> стр.4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72" w:type="dxa"/>
            <w:vMerge/>
          </w:tcPr>
          <w:p w:rsidR="006B0160" w:rsidRPr="002C0F33" w:rsidRDefault="006B0160" w:rsidP="006B0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160" w:rsidTr="006B0160">
        <w:trPr>
          <w:trHeight w:val="435"/>
        </w:trPr>
        <w:tc>
          <w:tcPr>
            <w:tcW w:w="595" w:type="dxa"/>
            <w:vMerge/>
          </w:tcPr>
          <w:p w:rsidR="006B0160" w:rsidRDefault="006B0160" w:rsidP="006B016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vMerge/>
          </w:tcPr>
          <w:p w:rsidR="006B0160" w:rsidRDefault="006B0160" w:rsidP="006B0160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</w:tcPr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15.50-15.59</w:t>
            </w:r>
          </w:p>
          <w:p w:rsidR="006B0160" w:rsidRDefault="006B0160" w:rsidP="006B0160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16.05-16.14</w:t>
            </w:r>
          </w:p>
        </w:tc>
        <w:tc>
          <w:tcPr>
            <w:tcW w:w="1755" w:type="dxa"/>
          </w:tcPr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6" w:type="dxa"/>
            <w:gridSpan w:val="3"/>
          </w:tcPr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Музыка. Музыкально-художественная деятельность.</w:t>
            </w:r>
          </w:p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  <w:vMerge/>
          </w:tcPr>
          <w:p w:rsidR="006B0160" w:rsidRPr="002C0F33" w:rsidRDefault="006B0160" w:rsidP="006B0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160" w:rsidTr="006B0160">
        <w:trPr>
          <w:trHeight w:val="1367"/>
        </w:trPr>
        <w:tc>
          <w:tcPr>
            <w:tcW w:w="595" w:type="dxa"/>
            <w:vMerge/>
          </w:tcPr>
          <w:p w:rsidR="006B0160" w:rsidRDefault="006B0160" w:rsidP="006B016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gridSpan w:val="2"/>
          </w:tcPr>
          <w:p w:rsidR="006B0160" w:rsidRDefault="006B0160" w:rsidP="006B0160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Прогулка </w:t>
            </w:r>
          </w:p>
          <w:p w:rsidR="006B0160" w:rsidRDefault="006B0160" w:rsidP="006B0160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9.00-11.20</w:t>
            </w:r>
          </w:p>
          <w:p w:rsidR="006B0160" w:rsidRDefault="006B0160" w:rsidP="006B0160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</w:tcPr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Физ. культура</w:t>
            </w:r>
          </w:p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Безопасность Труд</w:t>
            </w:r>
          </w:p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Здоровье </w:t>
            </w:r>
          </w:p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Коммуникация</w:t>
            </w:r>
          </w:p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Познание       Чтение х/л</w:t>
            </w:r>
          </w:p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Социализация</w:t>
            </w:r>
          </w:p>
        </w:tc>
        <w:tc>
          <w:tcPr>
            <w:tcW w:w="2295" w:type="dxa"/>
          </w:tcPr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Область «Физкультура»</w:t>
            </w:r>
          </w:p>
        </w:tc>
        <w:tc>
          <w:tcPr>
            <w:tcW w:w="5310" w:type="dxa"/>
          </w:tcPr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  <w:r w:rsidR="0089775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«Какая сегодня погода</w:t>
            </w:r>
            <w:r w:rsidR="00897753">
              <w:rPr>
                <w:rFonts w:ascii="Times New Roman" w:hAnsi="Times New Roman" w:cs="Times New Roman"/>
                <w:sz w:val="18"/>
                <w:szCs w:val="18"/>
              </w:rPr>
              <w:t>?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птицами; </w:t>
            </w:r>
          </w:p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Простейшие трудовые действия: учить сгребать снег с помощью лопаток в определенное место</w:t>
            </w:r>
          </w:p>
          <w:p w:rsidR="006B0160" w:rsidRDefault="00897753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Подвижная игра «Где звенит</w:t>
            </w:r>
            <w:r w:rsidR="006B0160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="006B0160" w:rsidRPr="00A56EA9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r w:rsidR="006B016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B0160" w:rsidRPr="00A56EA9">
              <w:rPr>
                <w:rFonts w:ascii="Times New Roman" w:hAnsi="Times New Roman" w:cs="Times New Roman"/>
                <w:sz w:val="18"/>
                <w:szCs w:val="18"/>
              </w:rPr>
              <w:t>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стр.32</w:t>
            </w:r>
          </w:p>
          <w:p w:rsidR="006B0160" w:rsidRPr="00870BA1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Дидакти</w:t>
            </w:r>
            <w:r w:rsidR="00897753">
              <w:rPr>
                <w:rFonts w:ascii="Times New Roman" w:hAnsi="Times New Roman" w:cs="Times New Roman"/>
                <w:sz w:val="18"/>
                <w:szCs w:val="18"/>
              </w:rPr>
              <w:t>ческая игра: «Прячьтесь в домик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Pr="00870BA1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870BA1">
              <w:rPr>
                <w:rFonts w:ascii="Times New Roman" w:hAnsi="Times New Roman" w:cs="Times New Roman"/>
                <w:sz w:val="18"/>
                <w:szCs w:val="18"/>
              </w:rPr>
              <w:t>]</w:t>
            </w:r>
            <w:r w:rsidR="00897753">
              <w:rPr>
                <w:rFonts w:ascii="Times New Roman" w:hAnsi="Times New Roman" w:cs="Times New Roman"/>
                <w:sz w:val="18"/>
                <w:szCs w:val="18"/>
              </w:rPr>
              <w:t xml:space="preserve"> стр. 46</w:t>
            </w:r>
          </w:p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1" w:type="dxa"/>
          </w:tcPr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Игры на свежем воздухе</w:t>
            </w:r>
          </w:p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(выносной материал)</w:t>
            </w:r>
          </w:p>
        </w:tc>
        <w:tc>
          <w:tcPr>
            <w:tcW w:w="1572" w:type="dxa"/>
            <w:vMerge/>
          </w:tcPr>
          <w:p w:rsidR="006B0160" w:rsidRPr="002C0F33" w:rsidRDefault="006B0160" w:rsidP="006B0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160" w:rsidTr="006B0160">
        <w:trPr>
          <w:trHeight w:val="1203"/>
        </w:trPr>
        <w:tc>
          <w:tcPr>
            <w:tcW w:w="595" w:type="dxa"/>
            <w:vMerge/>
          </w:tcPr>
          <w:p w:rsidR="006B0160" w:rsidRDefault="006B0160" w:rsidP="006B016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gridSpan w:val="2"/>
          </w:tcPr>
          <w:p w:rsidR="006B0160" w:rsidRDefault="006B0160" w:rsidP="006B0160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  <w:p w:rsidR="006B0160" w:rsidRDefault="006B0160" w:rsidP="006B0160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11.20-12.30</w:t>
            </w:r>
          </w:p>
          <w:p w:rsidR="006B0160" w:rsidRDefault="006B0160" w:rsidP="006B0160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160" w:rsidRDefault="006B0160" w:rsidP="006B0160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</w:tcPr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Труд </w:t>
            </w:r>
          </w:p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Безопасность </w:t>
            </w:r>
          </w:p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Познание </w:t>
            </w:r>
          </w:p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Коммуникация </w:t>
            </w:r>
          </w:p>
        </w:tc>
        <w:tc>
          <w:tcPr>
            <w:tcW w:w="2295" w:type="dxa"/>
          </w:tcPr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0" w:type="dxa"/>
          </w:tcPr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Навыки самообслуживания (снимать одежду в определенном порядке и складывать на стульчик)</w:t>
            </w:r>
          </w:p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Воспитание КГН: Формировать навык пользования индивидуальными предметами (расческа)</w:t>
            </w:r>
          </w:p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 потешек по желанию детей</w:t>
            </w:r>
          </w:p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1" w:type="dxa"/>
          </w:tcPr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Уголок книги</w:t>
            </w:r>
          </w:p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Строительный уголок</w:t>
            </w:r>
          </w:p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  <w:vMerge/>
          </w:tcPr>
          <w:p w:rsidR="006B0160" w:rsidRPr="002C0F33" w:rsidRDefault="006B0160" w:rsidP="006B0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160" w:rsidTr="006B0160">
        <w:trPr>
          <w:trHeight w:val="1323"/>
        </w:trPr>
        <w:tc>
          <w:tcPr>
            <w:tcW w:w="595" w:type="dxa"/>
            <w:vMerge/>
          </w:tcPr>
          <w:p w:rsidR="006B0160" w:rsidRDefault="006B0160" w:rsidP="006B016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gridSpan w:val="2"/>
          </w:tcPr>
          <w:p w:rsidR="006B0160" w:rsidRDefault="006B0160" w:rsidP="006B0160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Вечер </w:t>
            </w:r>
          </w:p>
          <w:p w:rsidR="006B0160" w:rsidRDefault="006B0160" w:rsidP="006B0160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15.00-16.19</w:t>
            </w:r>
          </w:p>
          <w:p w:rsidR="006B0160" w:rsidRDefault="006B0160" w:rsidP="006B0160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160" w:rsidRDefault="006B0160" w:rsidP="006B0160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160" w:rsidRDefault="006B0160" w:rsidP="006B0160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</w:tcPr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Коммуникация </w:t>
            </w:r>
          </w:p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Познание  Здоровье</w:t>
            </w:r>
          </w:p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Физ. культура</w:t>
            </w:r>
          </w:p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Безопасность</w:t>
            </w:r>
          </w:p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Художественное творчество</w:t>
            </w:r>
          </w:p>
        </w:tc>
        <w:tc>
          <w:tcPr>
            <w:tcW w:w="2295" w:type="dxa"/>
          </w:tcPr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Область «Коммуникация»</w:t>
            </w:r>
          </w:p>
        </w:tc>
        <w:tc>
          <w:tcPr>
            <w:tcW w:w="5310" w:type="dxa"/>
          </w:tcPr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Гимнастика после сна </w:t>
            </w:r>
          </w:p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  <w:p w:rsidR="006B0160" w:rsidRPr="003864A3" w:rsidRDefault="00897753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 х/л: З. Александрова «Игрушки</w:t>
            </w:r>
            <w:r w:rsidR="006B016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6B0160" w:rsidRPr="003864A3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r w:rsidR="006B016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6B0160" w:rsidRPr="003864A3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  <w:p w:rsidR="006B0160" w:rsidRPr="00E92862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Театрализ</w:t>
            </w:r>
            <w:r w:rsidR="00897753">
              <w:rPr>
                <w:rFonts w:ascii="Times New Roman" w:hAnsi="Times New Roman" w:cs="Times New Roman"/>
                <w:sz w:val="18"/>
                <w:szCs w:val="18"/>
              </w:rPr>
              <w:t>ованная игра: «Калачи из печи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Pr="00E92862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92862">
              <w:rPr>
                <w:rFonts w:ascii="Times New Roman" w:hAnsi="Times New Roman" w:cs="Times New Roman"/>
                <w:sz w:val="18"/>
                <w:szCs w:val="18"/>
              </w:rPr>
              <w:t>]</w:t>
            </w:r>
            <w:r w:rsidR="00897753">
              <w:rPr>
                <w:rFonts w:ascii="Times New Roman" w:hAnsi="Times New Roman" w:cs="Times New Roman"/>
                <w:sz w:val="18"/>
                <w:szCs w:val="18"/>
              </w:rPr>
              <w:t>, стр.66</w:t>
            </w:r>
          </w:p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1" w:type="dxa"/>
          </w:tcPr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Музыкальный уголок</w:t>
            </w:r>
          </w:p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Уголок природы</w:t>
            </w:r>
          </w:p>
        </w:tc>
        <w:tc>
          <w:tcPr>
            <w:tcW w:w="1572" w:type="dxa"/>
            <w:vMerge/>
          </w:tcPr>
          <w:p w:rsidR="006B0160" w:rsidRPr="002C0F33" w:rsidRDefault="006B0160" w:rsidP="006B0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160" w:rsidTr="006B0160">
        <w:trPr>
          <w:trHeight w:val="630"/>
        </w:trPr>
        <w:tc>
          <w:tcPr>
            <w:tcW w:w="595" w:type="dxa"/>
            <w:vMerge/>
          </w:tcPr>
          <w:p w:rsidR="006B0160" w:rsidRDefault="006B0160" w:rsidP="006B016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gridSpan w:val="2"/>
          </w:tcPr>
          <w:p w:rsidR="006B0160" w:rsidRDefault="006B0160" w:rsidP="006B0160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Прогулка  16.19-   18.20</w:t>
            </w:r>
          </w:p>
        </w:tc>
        <w:tc>
          <w:tcPr>
            <w:tcW w:w="1755" w:type="dxa"/>
          </w:tcPr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Познание </w:t>
            </w:r>
          </w:p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</w:t>
            </w:r>
          </w:p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Безопасность </w:t>
            </w:r>
          </w:p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Физ. культура</w:t>
            </w:r>
          </w:p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Социализация</w:t>
            </w:r>
          </w:p>
        </w:tc>
        <w:tc>
          <w:tcPr>
            <w:tcW w:w="2295" w:type="dxa"/>
          </w:tcPr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0" w:type="dxa"/>
          </w:tcPr>
          <w:p w:rsidR="006B0160" w:rsidRPr="008824F9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снегом,                                                  </w:t>
            </w:r>
            <w:r w:rsidR="00897753">
              <w:rPr>
                <w:rFonts w:ascii="Times New Roman" w:hAnsi="Times New Roman" w:cs="Times New Roman"/>
                <w:sz w:val="18"/>
                <w:szCs w:val="18"/>
              </w:rPr>
              <w:t xml:space="preserve">        подвижная игра «Кот и мышки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Pr="008824F9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824F9">
              <w:rPr>
                <w:rFonts w:ascii="Times New Roman" w:hAnsi="Times New Roman" w:cs="Times New Roman"/>
                <w:sz w:val="18"/>
                <w:szCs w:val="18"/>
              </w:rPr>
              <w:t>]</w:t>
            </w:r>
            <w:r w:rsidR="00897753">
              <w:rPr>
                <w:rFonts w:ascii="Times New Roman" w:hAnsi="Times New Roman" w:cs="Times New Roman"/>
                <w:sz w:val="18"/>
                <w:szCs w:val="18"/>
              </w:rPr>
              <w:t>, стр. 35</w:t>
            </w:r>
          </w:p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1" w:type="dxa"/>
          </w:tcPr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Игры на свежем воздухе</w:t>
            </w:r>
          </w:p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  <w:vMerge/>
          </w:tcPr>
          <w:p w:rsidR="006B0160" w:rsidRPr="002C0F33" w:rsidRDefault="006B0160" w:rsidP="006B0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50676" w:rsidRDefault="00450676" w:rsidP="008B0C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20C67" w:rsidRDefault="00720C67" w:rsidP="00720C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11AF" w:rsidRPr="00344E1A" w:rsidRDefault="007211AF" w:rsidP="00DC1302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pPr w:leftFromText="180" w:rightFromText="180" w:vertAnchor="text" w:horzAnchor="margin" w:tblpY="64"/>
        <w:tblW w:w="15593" w:type="dxa"/>
        <w:tblLayout w:type="fixed"/>
        <w:tblLook w:val="04A0" w:firstRow="1" w:lastRow="0" w:firstColumn="1" w:lastColumn="0" w:noHBand="0" w:noVBand="1"/>
      </w:tblPr>
      <w:tblGrid>
        <w:gridCol w:w="556"/>
        <w:gridCol w:w="545"/>
        <w:gridCol w:w="1309"/>
        <w:gridCol w:w="1986"/>
        <w:gridCol w:w="2377"/>
        <w:gridCol w:w="5108"/>
        <w:gridCol w:w="2212"/>
        <w:gridCol w:w="1500"/>
      </w:tblGrid>
      <w:tr w:rsidR="001D5D30" w:rsidTr="001D5D30">
        <w:trPr>
          <w:trHeight w:val="240"/>
        </w:trPr>
        <w:tc>
          <w:tcPr>
            <w:tcW w:w="556" w:type="dxa"/>
            <w:tcBorders>
              <w:bottom w:val="single" w:sz="4" w:space="0" w:color="auto"/>
            </w:tcBorders>
          </w:tcPr>
          <w:p w:rsidR="001D5D30" w:rsidRPr="0055350E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54" w:type="dxa"/>
            <w:gridSpan w:val="2"/>
            <w:tcBorders>
              <w:bottom w:val="single" w:sz="4" w:space="0" w:color="auto"/>
            </w:tcBorders>
          </w:tcPr>
          <w:p w:rsidR="001D5D30" w:rsidRPr="0055350E" w:rsidRDefault="001D5D30" w:rsidP="001D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1D5D30" w:rsidRPr="0055350E" w:rsidRDefault="001D5D30" w:rsidP="001D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1D5D30" w:rsidRPr="0055350E" w:rsidRDefault="001D5D30" w:rsidP="001D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50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108" w:type="dxa"/>
            <w:tcBorders>
              <w:bottom w:val="single" w:sz="4" w:space="0" w:color="auto"/>
            </w:tcBorders>
          </w:tcPr>
          <w:p w:rsidR="001D5D30" w:rsidRPr="0055350E" w:rsidRDefault="001D5D30" w:rsidP="001D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1D5D30" w:rsidRPr="0055350E" w:rsidRDefault="001D5D30" w:rsidP="001D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1D5D30" w:rsidRPr="0055350E" w:rsidRDefault="001D5D30" w:rsidP="001D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1D5D30" w:rsidTr="001D5D30">
        <w:trPr>
          <w:trHeight w:val="338"/>
        </w:trPr>
        <w:tc>
          <w:tcPr>
            <w:tcW w:w="55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1D5D30" w:rsidRDefault="001D5D30" w:rsidP="001D5D30">
            <w:pPr>
              <w:ind w:left="3170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СРЕДА  </w:t>
            </w:r>
          </w:p>
        </w:tc>
        <w:tc>
          <w:tcPr>
            <w:tcW w:w="1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Утро </w:t>
            </w:r>
          </w:p>
          <w:p w:rsidR="001D5D30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7.30-9.00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Прием и осмотр детей. Беседа с родителями о самочувствии детей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</w:tcBorders>
          </w:tcPr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D30" w:rsidTr="001D5D30">
        <w:trPr>
          <w:trHeight w:val="1301"/>
        </w:trPr>
        <w:tc>
          <w:tcPr>
            <w:tcW w:w="556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1D5D30" w:rsidRDefault="001D5D30" w:rsidP="001D5D30">
            <w:pPr>
              <w:ind w:left="3170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1D5D30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:rsidR="001D5D30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Безопасность Здоровье 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Коммуникация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Музыка    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Познание 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Труд 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</w:tcPr>
          <w:p w:rsidR="001D5D30" w:rsidRDefault="001D5D30" w:rsidP="001D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Область «Коммуникация»</w:t>
            </w:r>
          </w:p>
        </w:tc>
        <w:tc>
          <w:tcPr>
            <w:tcW w:w="5108" w:type="dxa"/>
            <w:tcBorders>
              <w:top w:val="single" w:sz="4" w:space="0" w:color="auto"/>
              <w:bottom w:val="single" w:sz="4" w:space="0" w:color="auto"/>
            </w:tcBorders>
          </w:tcPr>
          <w:p w:rsidR="001D5D30" w:rsidRPr="00983891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Утренняя гимнастика «Шофер» </w:t>
            </w:r>
            <w:r w:rsidRPr="00983891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приложение</w:t>
            </w:r>
            <w:r w:rsidRPr="00983891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Воспитание КГН (учить мыть руки перед едой и пользоваться  личным полотенцем)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</w:t>
            </w:r>
            <w:r w:rsidR="00897753">
              <w:rPr>
                <w:rFonts w:ascii="Times New Roman" w:hAnsi="Times New Roman" w:cs="Times New Roman"/>
                <w:sz w:val="18"/>
                <w:szCs w:val="18"/>
              </w:rPr>
              <w:t>да: «Моя любимая игрушка»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Простейшие трудовые действия: наводим порядок в группе</w:t>
            </w:r>
          </w:p>
          <w:p w:rsidR="001D5D30" w:rsidRPr="004610F9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Игра на развитие речевого дыхания: «Веселая песенка» </w:t>
            </w:r>
            <w:r w:rsidRPr="005918B6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5918B6">
              <w:rPr>
                <w:rFonts w:ascii="Times New Roman" w:hAnsi="Times New Roman" w:cs="Times New Roman"/>
                <w:sz w:val="18"/>
                <w:szCs w:val="18"/>
              </w:rPr>
              <w:t>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стр.20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</w:tcPr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Сенсорный уголок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Строительный уголок</w:t>
            </w:r>
          </w:p>
        </w:tc>
        <w:tc>
          <w:tcPr>
            <w:tcW w:w="1500" w:type="dxa"/>
            <w:vMerge/>
            <w:tcBorders>
              <w:top w:val="single" w:sz="4" w:space="0" w:color="auto"/>
            </w:tcBorders>
          </w:tcPr>
          <w:p w:rsidR="001D5D30" w:rsidRDefault="001D5D30" w:rsidP="001D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D30" w:rsidTr="001D5D30">
        <w:trPr>
          <w:trHeight w:val="510"/>
        </w:trPr>
        <w:tc>
          <w:tcPr>
            <w:tcW w:w="556" w:type="dxa"/>
            <w:vMerge/>
            <w:tcBorders>
              <w:right w:val="single" w:sz="4" w:space="0" w:color="auto"/>
            </w:tcBorders>
          </w:tcPr>
          <w:p w:rsidR="001D5D30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D5D30" w:rsidRDefault="001D5D30" w:rsidP="001D5D30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НОД</w:t>
            </w:r>
          </w:p>
          <w:p w:rsidR="001D5D30" w:rsidRDefault="001D5D30" w:rsidP="001D5D30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5D30" w:rsidRDefault="001D5D30" w:rsidP="001D5D30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5D30" w:rsidRDefault="001D5D30" w:rsidP="001D5D30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D5D30" w:rsidRDefault="001D5D30" w:rsidP="001D5D30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D30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8.30-8.39</w:t>
            </w:r>
          </w:p>
          <w:p w:rsidR="001D5D30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8.50-8.59</w:t>
            </w:r>
          </w:p>
          <w:p w:rsidR="001D5D30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Коммуникация  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Социализация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Безопасность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Здоровье, Познание</w:t>
            </w:r>
          </w:p>
        </w:tc>
        <w:tc>
          <w:tcPr>
            <w:tcW w:w="96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5D30" w:rsidRPr="00C30819" w:rsidRDefault="001D5D30" w:rsidP="001D5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Познание/</w:t>
            </w:r>
            <w:r w:rsidRPr="00C30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68A">
              <w:rPr>
                <w:rFonts w:ascii="Times New Roman" w:hAnsi="Times New Roman" w:cs="Times New Roman"/>
                <w:sz w:val="18"/>
                <w:szCs w:val="18"/>
              </w:rPr>
              <w:t>Познавательно-исследовательская и продуктивная (конструктивная) деятельность:</w:t>
            </w:r>
          </w:p>
          <w:p w:rsidR="001D5D30" w:rsidRPr="0003768B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«Игрушки» </w:t>
            </w:r>
            <w:r w:rsidRPr="0003768B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03768B">
              <w:rPr>
                <w:rFonts w:ascii="Times New Roman" w:hAnsi="Times New Roman" w:cs="Times New Roman"/>
                <w:sz w:val="18"/>
                <w:szCs w:val="18"/>
              </w:rPr>
              <w:t>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стр. 22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vMerge/>
          </w:tcPr>
          <w:p w:rsidR="001D5D30" w:rsidRDefault="001D5D30" w:rsidP="001D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D30" w:rsidTr="001D5D30">
        <w:trPr>
          <w:trHeight w:val="859"/>
        </w:trPr>
        <w:tc>
          <w:tcPr>
            <w:tcW w:w="556" w:type="dxa"/>
            <w:vMerge/>
            <w:tcBorders>
              <w:right w:val="single" w:sz="4" w:space="0" w:color="auto"/>
            </w:tcBorders>
          </w:tcPr>
          <w:p w:rsidR="001D5D30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D30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15.50-15.59</w:t>
            </w:r>
          </w:p>
          <w:p w:rsidR="001D5D30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16.05-16.14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Познание, Здоровье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Коммуникация, Труд 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Социализация, Музыка, Безопасность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культура. Двигательная деятельность.</w:t>
            </w:r>
          </w:p>
          <w:p w:rsidR="001D5D30" w:rsidRPr="00820BF6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897753">
              <w:rPr>
                <w:rFonts w:ascii="Times New Roman" w:hAnsi="Times New Roman" w:cs="Times New Roman"/>
                <w:sz w:val="18"/>
                <w:szCs w:val="18"/>
              </w:rPr>
              <w:t>2 /с. 109/</w:t>
            </w:r>
          </w:p>
        </w:tc>
        <w:tc>
          <w:tcPr>
            <w:tcW w:w="1500" w:type="dxa"/>
            <w:vMerge/>
          </w:tcPr>
          <w:p w:rsidR="001D5D30" w:rsidRDefault="001D5D30" w:rsidP="001D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D30" w:rsidTr="001D5D30">
        <w:trPr>
          <w:trHeight w:val="1380"/>
        </w:trPr>
        <w:tc>
          <w:tcPr>
            <w:tcW w:w="556" w:type="dxa"/>
            <w:vMerge/>
            <w:tcBorders>
              <w:right w:val="single" w:sz="4" w:space="0" w:color="auto"/>
            </w:tcBorders>
          </w:tcPr>
          <w:p w:rsidR="001D5D30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Прогулка 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9.00-11.20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Безопасность 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Здоровье 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 х/л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Труд, Коммуникация 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Познание 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Социализация 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</w:tcPr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8" w:type="dxa"/>
            <w:tcBorders>
              <w:top w:val="single" w:sz="4" w:space="0" w:color="auto"/>
              <w:bottom w:val="single" w:sz="4" w:space="0" w:color="auto"/>
            </w:tcBorders>
          </w:tcPr>
          <w:p w:rsidR="001D5D30" w:rsidRPr="00050A58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собакой </w:t>
            </w:r>
            <w:r w:rsidRPr="00050A58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картотека</w:t>
            </w:r>
            <w:r w:rsidRPr="00050A58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Простейшие трудовые действия: сооружение ледяной дорожки</w:t>
            </w:r>
          </w:p>
          <w:p w:rsidR="001D5D30" w:rsidRPr="00F5323D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Подвижная игра «Где звенит»</w:t>
            </w:r>
            <w:r w:rsidRPr="00F5323D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5323D">
              <w:rPr>
                <w:rFonts w:ascii="Times New Roman" w:hAnsi="Times New Roman" w:cs="Times New Roman"/>
                <w:sz w:val="18"/>
                <w:szCs w:val="18"/>
              </w:rPr>
              <w:t>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стр.32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Сю</w:t>
            </w:r>
            <w:r w:rsidR="00423561">
              <w:rPr>
                <w:rFonts w:ascii="Times New Roman" w:hAnsi="Times New Roman" w:cs="Times New Roman"/>
                <w:sz w:val="18"/>
                <w:szCs w:val="18"/>
              </w:rPr>
              <w:t>жетно-ролевая игра «Машина едет по улице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824146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24146">
              <w:rPr>
                <w:rFonts w:ascii="Times New Roman" w:hAnsi="Times New Roman" w:cs="Times New Roman"/>
                <w:sz w:val="18"/>
                <w:szCs w:val="18"/>
              </w:rPr>
              <w:t>]</w:t>
            </w:r>
            <w:r w:rsidR="00423561">
              <w:rPr>
                <w:rFonts w:ascii="Times New Roman" w:hAnsi="Times New Roman" w:cs="Times New Roman"/>
                <w:sz w:val="18"/>
                <w:szCs w:val="18"/>
              </w:rPr>
              <w:t>,стр.16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5D30" w:rsidRPr="00824146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</w:tcPr>
          <w:p w:rsidR="001D5D30" w:rsidRDefault="001D5D30" w:rsidP="001D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Игры на свежем воздухе</w:t>
            </w:r>
          </w:p>
          <w:p w:rsidR="001D5D30" w:rsidRDefault="001D5D30" w:rsidP="001D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(выносной материал)</w:t>
            </w:r>
          </w:p>
        </w:tc>
        <w:tc>
          <w:tcPr>
            <w:tcW w:w="1500" w:type="dxa"/>
            <w:vMerge/>
          </w:tcPr>
          <w:p w:rsidR="001D5D30" w:rsidRDefault="001D5D30" w:rsidP="001D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D30" w:rsidTr="001D5D30">
        <w:trPr>
          <w:trHeight w:val="1125"/>
        </w:trPr>
        <w:tc>
          <w:tcPr>
            <w:tcW w:w="556" w:type="dxa"/>
            <w:vMerge/>
            <w:tcBorders>
              <w:right w:val="single" w:sz="4" w:space="0" w:color="auto"/>
            </w:tcBorders>
          </w:tcPr>
          <w:p w:rsidR="001D5D30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Работа перед сном 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11.20-12.30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Труд 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Безопасность 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Коммуникация 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 х/л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Познание 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</w:tcPr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8" w:type="dxa"/>
            <w:tcBorders>
              <w:top w:val="single" w:sz="4" w:space="0" w:color="auto"/>
              <w:bottom w:val="single" w:sz="4" w:space="0" w:color="auto"/>
            </w:tcBorders>
          </w:tcPr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Навыки самообслуживания (снимать одежду в определенном порядке,  аккуратно складывать на стульчик)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Воспитание КГН:  Формировать навык пользования индивидуальными предметами (салфеткой)</w:t>
            </w:r>
          </w:p>
          <w:p w:rsidR="001D5D30" w:rsidRPr="009F54EA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Чтение русской </w:t>
            </w:r>
            <w:r w:rsidR="00423561">
              <w:rPr>
                <w:rFonts w:ascii="Times New Roman" w:hAnsi="Times New Roman" w:cs="Times New Roman"/>
                <w:sz w:val="18"/>
                <w:szCs w:val="18"/>
              </w:rPr>
              <w:t>народной сказки «Теремок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9F54EA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9F54EA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</w:tcPr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Уголок книги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Уголок природы</w:t>
            </w:r>
          </w:p>
        </w:tc>
        <w:tc>
          <w:tcPr>
            <w:tcW w:w="1500" w:type="dxa"/>
            <w:vMerge/>
          </w:tcPr>
          <w:p w:rsidR="001D5D30" w:rsidRDefault="001D5D30" w:rsidP="001D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D30" w:rsidTr="001D5D30">
        <w:trPr>
          <w:trHeight w:val="1065"/>
        </w:trPr>
        <w:tc>
          <w:tcPr>
            <w:tcW w:w="556" w:type="dxa"/>
            <w:vMerge/>
            <w:tcBorders>
              <w:right w:val="single" w:sz="4" w:space="0" w:color="auto"/>
            </w:tcBorders>
          </w:tcPr>
          <w:p w:rsidR="001D5D30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Вечер 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15.00-16.19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Здоровье, Познание,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Безопасность 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Социализация 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Коммуникация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Художественное творчество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</w:tcPr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8" w:type="dxa"/>
            <w:tcBorders>
              <w:top w:val="single" w:sz="4" w:space="0" w:color="auto"/>
              <w:bottom w:val="single" w:sz="4" w:space="0" w:color="auto"/>
            </w:tcBorders>
          </w:tcPr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Гимнастика после сна 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  <w:p w:rsidR="001D5D30" w:rsidRDefault="00423561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Дидактическая игра:  «Накрой платком</w:t>
            </w:r>
            <w:r w:rsidR="001D5D30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="001D5D30" w:rsidRPr="00870BA1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1D5D30" w:rsidRPr="00870BA1">
              <w:rPr>
                <w:rFonts w:ascii="Times New Roman" w:hAnsi="Times New Roman" w:cs="Times New Roman"/>
                <w:sz w:val="18"/>
                <w:szCs w:val="18"/>
              </w:rPr>
              <w:t>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стр. 31</w:t>
            </w:r>
          </w:p>
          <w:p w:rsidR="001D5D30" w:rsidRPr="00A1368A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</w:t>
            </w:r>
            <w:r w:rsidR="00423561">
              <w:rPr>
                <w:rFonts w:ascii="Times New Roman" w:hAnsi="Times New Roman" w:cs="Times New Roman"/>
                <w:sz w:val="18"/>
                <w:szCs w:val="18"/>
              </w:rPr>
              <w:t>ние х\л: потешка «Сидит белка на тележке…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</w:tcPr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Игровой уголок 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Музыкальный уголок</w:t>
            </w:r>
          </w:p>
        </w:tc>
        <w:tc>
          <w:tcPr>
            <w:tcW w:w="1500" w:type="dxa"/>
            <w:vMerge/>
          </w:tcPr>
          <w:p w:rsidR="001D5D30" w:rsidRDefault="001D5D30" w:rsidP="001D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D30" w:rsidTr="001D5D30">
        <w:trPr>
          <w:trHeight w:val="840"/>
        </w:trPr>
        <w:tc>
          <w:tcPr>
            <w:tcW w:w="5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5D30" w:rsidRDefault="001D5D30" w:rsidP="001D5D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Прогулка 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16.19-18.20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Здоровье 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Безопасность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Познание 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</w:tcPr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8" w:type="dxa"/>
            <w:tcBorders>
              <w:top w:val="single" w:sz="4" w:space="0" w:color="auto"/>
              <w:bottom w:val="single" w:sz="4" w:space="0" w:color="auto"/>
            </w:tcBorders>
          </w:tcPr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Наблюдение за птицами</w:t>
            </w:r>
          </w:p>
          <w:p w:rsidR="001D5D30" w:rsidRPr="004635A0" w:rsidRDefault="00423561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Подвижная игра «Кто скорее добежит</w:t>
            </w:r>
            <w:r w:rsidR="001D5D3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1D5D30" w:rsidRPr="004635A0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r w:rsidR="001D5D3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D5D30" w:rsidRPr="004635A0">
              <w:rPr>
                <w:rFonts w:ascii="Times New Roman" w:hAnsi="Times New Roman" w:cs="Times New Roman"/>
                <w:sz w:val="18"/>
                <w:szCs w:val="18"/>
              </w:rPr>
              <w:t>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стр.31</w:t>
            </w: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</w:tcPr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Игры на свежем воздухе</w:t>
            </w:r>
          </w:p>
        </w:tc>
        <w:tc>
          <w:tcPr>
            <w:tcW w:w="1500" w:type="dxa"/>
            <w:vMerge/>
            <w:tcBorders>
              <w:bottom w:val="single" w:sz="4" w:space="0" w:color="auto"/>
            </w:tcBorders>
          </w:tcPr>
          <w:p w:rsidR="001D5D30" w:rsidRDefault="001D5D30" w:rsidP="001D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D30" w:rsidTr="001D5D30">
        <w:trPr>
          <w:trHeight w:val="405"/>
        </w:trPr>
        <w:tc>
          <w:tcPr>
            <w:tcW w:w="1559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5D30" w:rsidRDefault="001D5D30" w:rsidP="001D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D2596" w:rsidRPr="00E4443F" w:rsidRDefault="00FD2596" w:rsidP="00FD25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0B5E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A30B5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E42B93" w:rsidRDefault="00E42B93" w:rsidP="00E42B9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237"/>
        <w:tblW w:w="15593" w:type="dxa"/>
        <w:tblLayout w:type="fixed"/>
        <w:tblLook w:val="04A0" w:firstRow="1" w:lastRow="0" w:firstColumn="1" w:lastColumn="0" w:noHBand="0" w:noVBand="1"/>
      </w:tblPr>
      <w:tblGrid>
        <w:gridCol w:w="553"/>
        <w:gridCol w:w="723"/>
        <w:gridCol w:w="1134"/>
        <w:gridCol w:w="2394"/>
        <w:gridCol w:w="2338"/>
        <w:gridCol w:w="4766"/>
        <w:gridCol w:w="2062"/>
        <w:gridCol w:w="1623"/>
      </w:tblGrid>
      <w:tr w:rsidR="006B0160" w:rsidTr="006B0160">
        <w:trPr>
          <w:trHeight w:val="210"/>
        </w:trPr>
        <w:tc>
          <w:tcPr>
            <w:tcW w:w="553" w:type="dxa"/>
            <w:tcBorders>
              <w:bottom w:val="single" w:sz="4" w:space="0" w:color="auto"/>
            </w:tcBorders>
          </w:tcPr>
          <w:p w:rsidR="006B0160" w:rsidRPr="006C3E76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1</w:t>
            </w:r>
          </w:p>
        </w:tc>
        <w:tc>
          <w:tcPr>
            <w:tcW w:w="1857" w:type="dxa"/>
            <w:gridSpan w:val="2"/>
            <w:tcBorders>
              <w:bottom w:val="single" w:sz="4" w:space="0" w:color="auto"/>
            </w:tcBorders>
          </w:tcPr>
          <w:p w:rsidR="006B0160" w:rsidRPr="006C3E76" w:rsidRDefault="006B0160" w:rsidP="006B0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6B0160" w:rsidRPr="006C3E76" w:rsidRDefault="006B0160" w:rsidP="006B0160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6B0160" w:rsidRPr="006C3E76" w:rsidRDefault="006B0160" w:rsidP="006B0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66" w:type="dxa"/>
            <w:tcBorders>
              <w:bottom w:val="single" w:sz="4" w:space="0" w:color="auto"/>
            </w:tcBorders>
          </w:tcPr>
          <w:p w:rsidR="006B0160" w:rsidRPr="006C3E76" w:rsidRDefault="006B0160" w:rsidP="006B0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6B0160" w:rsidRPr="006C3E76" w:rsidRDefault="006B0160" w:rsidP="006B0160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6B0160" w:rsidRPr="006C3E76" w:rsidRDefault="006B0160" w:rsidP="006B0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6B0160" w:rsidTr="006B0160">
        <w:trPr>
          <w:trHeight w:val="304"/>
        </w:trPr>
        <w:tc>
          <w:tcPr>
            <w:tcW w:w="553" w:type="dxa"/>
            <w:vMerge w:val="restart"/>
            <w:tcBorders>
              <w:top w:val="single" w:sz="4" w:space="0" w:color="auto"/>
            </w:tcBorders>
            <w:textDirection w:val="btLr"/>
          </w:tcPr>
          <w:p w:rsidR="006B0160" w:rsidRDefault="006B0160" w:rsidP="006B016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ЧЕТВЕРГ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auto"/>
            </w:tcBorders>
          </w:tcPr>
          <w:p w:rsidR="006B0160" w:rsidRDefault="006B0160" w:rsidP="006B0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Утро </w:t>
            </w:r>
          </w:p>
          <w:p w:rsidR="006B0160" w:rsidRDefault="006B0160" w:rsidP="006B0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7.30-9.00</w:t>
            </w:r>
          </w:p>
        </w:tc>
        <w:tc>
          <w:tcPr>
            <w:tcW w:w="115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Прием и осмотр детей. Беседа с родителями о самочувствии детей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</w:tcBorders>
          </w:tcPr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</w:p>
          <w:p w:rsidR="006B0160" w:rsidRDefault="006B0160" w:rsidP="006B01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  <w:r w:rsidRPr="00B60BF4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  <w:r w:rsidR="0042356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60BF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423561">
              <w:rPr>
                <w:rFonts w:ascii="Times New Roman" w:hAnsi="Times New Roman" w:cs="Times New Roman"/>
                <w:sz w:val="20"/>
                <w:szCs w:val="20"/>
              </w:rPr>
              <w:t>Какие игрушки нужны детям?»</w:t>
            </w:r>
          </w:p>
          <w:p w:rsidR="006B0160" w:rsidRPr="004835FA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160" w:rsidTr="006B0160">
        <w:trPr>
          <w:trHeight w:val="1128"/>
        </w:trPr>
        <w:tc>
          <w:tcPr>
            <w:tcW w:w="553" w:type="dxa"/>
            <w:vMerge/>
            <w:tcBorders>
              <w:top w:val="single" w:sz="4" w:space="0" w:color="auto"/>
            </w:tcBorders>
            <w:textDirection w:val="btLr"/>
          </w:tcPr>
          <w:p w:rsidR="006B0160" w:rsidRDefault="006B0160" w:rsidP="006B016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/>
            <w:tcBorders>
              <w:bottom w:val="single" w:sz="4" w:space="0" w:color="auto"/>
            </w:tcBorders>
          </w:tcPr>
          <w:p w:rsidR="006B0160" w:rsidRDefault="006B0160" w:rsidP="006B0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Безопасность                    Здоровье</w:t>
            </w:r>
          </w:p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Коммуникация </w:t>
            </w:r>
          </w:p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Познание 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:rsidR="006B0160" w:rsidRDefault="006B0160" w:rsidP="006B0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Область «Познание»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Утренняя гимнастика «Шофер» </w:t>
            </w:r>
            <w:r w:rsidRPr="00983891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приложение</w:t>
            </w:r>
            <w:r w:rsidRPr="00983891">
              <w:rPr>
                <w:rFonts w:ascii="Times New Roman" w:hAnsi="Times New Roman" w:cs="Times New Roman"/>
                <w:sz w:val="18"/>
                <w:szCs w:val="18"/>
              </w:rPr>
              <w:t>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</w:t>
            </w:r>
          </w:p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Воспитание КГН (учить вытирать насухо лицо и руки личным полотенцем)</w:t>
            </w:r>
          </w:p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Наблюдение за комнатными растениями</w:t>
            </w:r>
          </w:p>
          <w:p w:rsidR="006B0160" w:rsidRPr="00983891" w:rsidRDefault="00423561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Дидактическая игра «Найди такую же фигуру</w:t>
            </w:r>
            <w:r w:rsidR="006B0160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="006B0160" w:rsidRPr="00983891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r w:rsidR="006B016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6B0160" w:rsidRPr="00983891">
              <w:rPr>
                <w:rFonts w:ascii="Times New Roman" w:hAnsi="Times New Roman" w:cs="Times New Roman"/>
                <w:sz w:val="18"/>
                <w:szCs w:val="18"/>
              </w:rPr>
              <w:t>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стр. 37</w:t>
            </w:r>
          </w:p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Уголок книги </w:t>
            </w:r>
          </w:p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Музыкальный уголок</w:t>
            </w:r>
          </w:p>
        </w:tc>
        <w:tc>
          <w:tcPr>
            <w:tcW w:w="1623" w:type="dxa"/>
            <w:vMerge/>
            <w:tcBorders>
              <w:top w:val="single" w:sz="4" w:space="0" w:color="auto"/>
            </w:tcBorders>
          </w:tcPr>
          <w:p w:rsidR="006B0160" w:rsidRPr="00810527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160" w:rsidTr="006B0160">
        <w:trPr>
          <w:trHeight w:val="555"/>
        </w:trPr>
        <w:tc>
          <w:tcPr>
            <w:tcW w:w="553" w:type="dxa"/>
            <w:vMerge/>
          </w:tcPr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6B0160" w:rsidRDefault="006B0160" w:rsidP="006B016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НОД</w:t>
            </w:r>
          </w:p>
          <w:p w:rsidR="006B0160" w:rsidRDefault="006B0160" w:rsidP="006B016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160" w:rsidRDefault="006B0160" w:rsidP="006B016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160" w:rsidRDefault="006B0160" w:rsidP="006B016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160" w:rsidRDefault="006B0160" w:rsidP="006B016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160" w:rsidRDefault="006B0160" w:rsidP="006B0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8.30-8.39</w:t>
            </w:r>
          </w:p>
          <w:p w:rsidR="006B0160" w:rsidRDefault="006B0160" w:rsidP="006B0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8.50-8-59</w:t>
            </w:r>
          </w:p>
          <w:p w:rsidR="006B0160" w:rsidRDefault="006B0160" w:rsidP="006B0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Коммуникация </w:t>
            </w:r>
          </w:p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Познание, Здоровье</w:t>
            </w:r>
          </w:p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Безопасность, Труд </w:t>
            </w:r>
          </w:p>
          <w:p w:rsidR="006B0160" w:rsidRDefault="006B0160" w:rsidP="006B0160">
            <w:pPr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Художественное творчество/лепка. Продуктивная деятельность.</w:t>
            </w:r>
          </w:p>
          <w:p w:rsidR="006B0160" w:rsidRPr="00B53A2E" w:rsidRDefault="00DA1ABF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«Ягодная поляна</w:t>
            </w:r>
            <w:r w:rsidR="006B0160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="006B0160" w:rsidRPr="00B53A2E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r w:rsidR="006B016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6B0160" w:rsidRPr="00B53A2E">
              <w:rPr>
                <w:rFonts w:ascii="Times New Roman" w:hAnsi="Times New Roman" w:cs="Times New Roman"/>
                <w:sz w:val="18"/>
                <w:szCs w:val="18"/>
              </w:rPr>
              <w:t>]</w:t>
            </w:r>
            <w:r w:rsidR="006B0160">
              <w:rPr>
                <w:rFonts w:ascii="Times New Roman" w:hAnsi="Times New Roman" w:cs="Times New Roman"/>
                <w:sz w:val="18"/>
                <w:szCs w:val="18"/>
              </w:rPr>
              <w:t>стр.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23" w:type="dxa"/>
            <w:vMerge/>
          </w:tcPr>
          <w:p w:rsidR="006B0160" w:rsidRDefault="006B0160" w:rsidP="006B0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160" w:rsidTr="006B0160">
        <w:trPr>
          <w:trHeight w:val="480"/>
        </w:trPr>
        <w:tc>
          <w:tcPr>
            <w:tcW w:w="553" w:type="dxa"/>
            <w:vMerge/>
          </w:tcPr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B0160" w:rsidRDefault="006B0160" w:rsidP="006B0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160" w:rsidRDefault="006B0160" w:rsidP="006B0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15.50-15.59</w:t>
            </w:r>
          </w:p>
          <w:p w:rsidR="006B0160" w:rsidRDefault="006B0160" w:rsidP="006B0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16.05-16.14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6B0160" w:rsidRDefault="006B0160" w:rsidP="006B0160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Музыка. Музыкально-художественная  деятельность</w:t>
            </w:r>
          </w:p>
        </w:tc>
        <w:tc>
          <w:tcPr>
            <w:tcW w:w="1623" w:type="dxa"/>
            <w:vMerge/>
          </w:tcPr>
          <w:p w:rsidR="006B0160" w:rsidRDefault="006B0160" w:rsidP="006B0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160" w:rsidTr="006B0160">
        <w:trPr>
          <w:trHeight w:val="1365"/>
        </w:trPr>
        <w:tc>
          <w:tcPr>
            <w:tcW w:w="553" w:type="dxa"/>
            <w:vMerge/>
          </w:tcPr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0160" w:rsidRDefault="006B0160" w:rsidP="006B0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Прогулка </w:t>
            </w:r>
          </w:p>
          <w:p w:rsidR="006B0160" w:rsidRDefault="006B0160" w:rsidP="006B0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9.00-11.20</w:t>
            </w:r>
          </w:p>
          <w:p w:rsidR="006B0160" w:rsidRDefault="006B0160" w:rsidP="006B0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160" w:rsidRDefault="006B0160" w:rsidP="006B0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</w:t>
            </w:r>
          </w:p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Безопасность</w:t>
            </w:r>
          </w:p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Труд </w:t>
            </w:r>
          </w:p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Коммуникация</w:t>
            </w:r>
          </w:p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Познание </w:t>
            </w:r>
          </w:p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Социализация 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Область «Физкультура»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Наблюдение за деревьями</w:t>
            </w:r>
          </w:p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Простейшие трудовые поручения:  Собираем игрушки в конце прогулки</w:t>
            </w:r>
          </w:p>
          <w:p w:rsidR="00FF7003" w:rsidRDefault="00FF7003" w:rsidP="00FF70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Сюжетно-ролевая игра «Машина едет по улице»</w:t>
            </w:r>
            <w:r w:rsidRPr="00824146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24146">
              <w:rPr>
                <w:rFonts w:ascii="Times New Roman" w:hAnsi="Times New Roman" w:cs="Times New Roman"/>
                <w:sz w:val="18"/>
                <w:szCs w:val="18"/>
              </w:rPr>
              <w:t>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,стр.16</w:t>
            </w:r>
          </w:p>
          <w:p w:rsidR="00FF7003" w:rsidRDefault="00FF7003" w:rsidP="00FF70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«Где звенит» </w:t>
            </w:r>
            <w:r w:rsidRPr="00F5323D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5323D">
              <w:rPr>
                <w:rFonts w:ascii="Times New Roman" w:hAnsi="Times New Roman" w:cs="Times New Roman"/>
                <w:sz w:val="18"/>
                <w:szCs w:val="18"/>
              </w:rPr>
              <w:t>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стр. 32</w:t>
            </w:r>
          </w:p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160" w:rsidRPr="00F5323D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Игры на свежем воздухе (выносной материал)</w:t>
            </w:r>
          </w:p>
        </w:tc>
        <w:tc>
          <w:tcPr>
            <w:tcW w:w="1623" w:type="dxa"/>
            <w:vMerge/>
          </w:tcPr>
          <w:p w:rsidR="006B0160" w:rsidRDefault="006B0160" w:rsidP="006B0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160" w:rsidTr="006B0160">
        <w:trPr>
          <w:trHeight w:val="1350"/>
        </w:trPr>
        <w:tc>
          <w:tcPr>
            <w:tcW w:w="553" w:type="dxa"/>
            <w:vMerge/>
          </w:tcPr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0160" w:rsidRDefault="006B0160" w:rsidP="006B0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Работа перед сном </w:t>
            </w:r>
          </w:p>
          <w:p w:rsidR="006B0160" w:rsidRDefault="006B0160" w:rsidP="006B0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11.20-12.30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Коммуникация</w:t>
            </w:r>
          </w:p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Безопасность</w:t>
            </w:r>
          </w:p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Здоровье </w:t>
            </w:r>
          </w:p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Художественное творчество</w:t>
            </w:r>
          </w:p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 х/л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Навыки самообслуживания (учить снимать одежду в определенном порядке)</w:t>
            </w:r>
          </w:p>
          <w:p w:rsidR="006B0160" w:rsidRPr="00E85A3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Воспитание КГН: учить после еды благодарить взрослых и задвигать за собой стул                                                      </w:t>
            </w:r>
          </w:p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Слушание музыки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Сенсорный уголок</w:t>
            </w:r>
          </w:p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vMerge/>
          </w:tcPr>
          <w:p w:rsidR="006B0160" w:rsidRDefault="006B0160" w:rsidP="006B0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160" w:rsidTr="006B0160">
        <w:trPr>
          <w:trHeight w:val="1335"/>
        </w:trPr>
        <w:tc>
          <w:tcPr>
            <w:tcW w:w="553" w:type="dxa"/>
            <w:vMerge/>
          </w:tcPr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Вечер </w:t>
            </w:r>
          </w:p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15.00-16.19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Безопасность </w:t>
            </w:r>
          </w:p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</w:t>
            </w:r>
          </w:p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Коммуникация </w:t>
            </w:r>
          </w:p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Познание Труд</w:t>
            </w:r>
          </w:p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Социализация 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Гимнастика после сна</w:t>
            </w:r>
          </w:p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  <w:p w:rsidR="006B0160" w:rsidRPr="009F54EA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Сюжетно-ролевая </w:t>
            </w:r>
            <w:r w:rsidR="00FF7003">
              <w:rPr>
                <w:rFonts w:ascii="Times New Roman" w:hAnsi="Times New Roman" w:cs="Times New Roman"/>
                <w:sz w:val="18"/>
                <w:szCs w:val="18"/>
              </w:rPr>
              <w:t>игра: «Зайка заболел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Pr="00970CEF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70CEF">
              <w:rPr>
                <w:rFonts w:ascii="Times New Roman" w:hAnsi="Times New Roman" w:cs="Times New Roman"/>
                <w:sz w:val="18"/>
                <w:szCs w:val="18"/>
              </w:rPr>
              <w:t>]</w:t>
            </w:r>
            <w:r w:rsidR="00FF7003">
              <w:rPr>
                <w:rFonts w:ascii="Times New Roman" w:hAnsi="Times New Roman" w:cs="Times New Roman"/>
                <w:sz w:val="18"/>
                <w:szCs w:val="18"/>
              </w:rPr>
              <w:t xml:space="preserve"> стр.24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</w:t>
            </w:r>
          </w:p>
          <w:p w:rsidR="006B0160" w:rsidRPr="00396935" w:rsidRDefault="00423561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 х/л: А. Барто из цикла «Игрушки</w:t>
            </w:r>
            <w:r w:rsidR="006B0160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="006B0160" w:rsidRPr="00396935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r w:rsidR="006B016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6B0160" w:rsidRPr="00396935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Игровой уголок</w:t>
            </w:r>
          </w:p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Строительный уголок</w:t>
            </w:r>
          </w:p>
        </w:tc>
        <w:tc>
          <w:tcPr>
            <w:tcW w:w="1623" w:type="dxa"/>
            <w:vMerge/>
          </w:tcPr>
          <w:p w:rsidR="006B0160" w:rsidRDefault="006B0160" w:rsidP="006B0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160" w:rsidTr="006B0160">
        <w:trPr>
          <w:trHeight w:val="720"/>
        </w:trPr>
        <w:tc>
          <w:tcPr>
            <w:tcW w:w="553" w:type="dxa"/>
            <w:vMerge/>
            <w:tcBorders>
              <w:bottom w:val="single" w:sz="4" w:space="0" w:color="auto"/>
            </w:tcBorders>
          </w:tcPr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Прогулка  16.19-18.20</w:t>
            </w:r>
          </w:p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Коммуникация </w:t>
            </w:r>
          </w:p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Безопасность </w:t>
            </w:r>
          </w:p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Здоровье </w:t>
            </w:r>
          </w:p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Наблюдение за ветром</w:t>
            </w:r>
          </w:p>
          <w:p w:rsidR="006B0160" w:rsidRPr="004635A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«Где звенит» </w:t>
            </w:r>
            <w:r w:rsidRPr="004635A0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635A0">
              <w:rPr>
                <w:rFonts w:ascii="Times New Roman" w:hAnsi="Times New Roman" w:cs="Times New Roman"/>
                <w:sz w:val="18"/>
                <w:szCs w:val="18"/>
              </w:rPr>
              <w:t>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стр.32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Игры на свежем воздухе</w:t>
            </w:r>
          </w:p>
        </w:tc>
        <w:tc>
          <w:tcPr>
            <w:tcW w:w="1623" w:type="dxa"/>
            <w:vMerge/>
          </w:tcPr>
          <w:p w:rsidR="006B0160" w:rsidRDefault="006B0160" w:rsidP="006B0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42B93" w:rsidRPr="007242BF" w:rsidRDefault="00E42B93" w:rsidP="00E42B9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4443F" w:rsidRDefault="00E4443F" w:rsidP="00E4443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42B93" w:rsidRDefault="00E42B93" w:rsidP="00E4443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42B93" w:rsidRPr="007242BF" w:rsidRDefault="00E42B93" w:rsidP="00E4443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E4354" w:rsidRDefault="00CE4354" w:rsidP="00CE4354">
      <w:pPr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pPr w:leftFromText="180" w:rightFromText="180" w:vertAnchor="text" w:horzAnchor="margin" w:tblpY="295"/>
        <w:tblW w:w="15593" w:type="dxa"/>
        <w:tblLayout w:type="fixed"/>
        <w:tblLook w:val="04A0" w:firstRow="1" w:lastRow="0" w:firstColumn="1" w:lastColumn="0" w:noHBand="0" w:noVBand="1"/>
      </w:tblPr>
      <w:tblGrid>
        <w:gridCol w:w="545"/>
        <w:gridCol w:w="447"/>
        <w:gridCol w:w="1521"/>
        <w:gridCol w:w="2307"/>
        <w:gridCol w:w="2268"/>
        <w:gridCol w:w="4819"/>
        <w:gridCol w:w="2092"/>
        <w:gridCol w:w="1594"/>
      </w:tblGrid>
      <w:tr w:rsidR="006B0160" w:rsidTr="006B0160">
        <w:trPr>
          <w:trHeight w:val="225"/>
        </w:trPr>
        <w:tc>
          <w:tcPr>
            <w:tcW w:w="545" w:type="dxa"/>
            <w:tcBorders>
              <w:bottom w:val="single" w:sz="4" w:space="0" w:color="auto"/>
            </w:tcBorders>
          </w:tcPr>
          <w:p w:rsidR="006B0160" w:rsidRPr="00E50213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68" w:type="dxa"/>
            <w:gridSpan w:val="2"/>
            <w:tcBorders>
              <w:bottom w:val="single" w:sz="4" w:space="0" w:color="auto"/>
            </w:tcBorders>
          </w:tcPr>
          <w:p w:rsidR="006B0160" w:rsidRPr="00E50213" w:rsidRDefault="006B0160" w:rsidP="006B0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6B0160" w:rsidRPr="00E50213" w:rsidRDefault="006B0160" w:rsidP="006B0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B0160" w:rsidRPr="00E50213" w:rsidRDefault="006B0160" w:rsidP="006B0160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6B0160" w:rsidRPr="00E50213" w:rsidRDefault="006B0160" w:rsidP="006B0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6B0160" w:rsidRPr="00E50213" w:rsidRDefault="006B0160" w:rsidP="006B0160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6B0160" w:rsidRPr="00E50213" w:rsidRDefault="006B0160" w:rsidP="006B0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6B0160" w:rsidTr="006B0160">
        <w:trPr>
          <w:trHeight w:val="250"/>
        </w:trPr>
        <w:tc>
          <w:tcPr>
            <w:tcW w:w="545" w:type="dxa"/>
            <w:vMerge w:val="restart"/>
            <w:tcBorders>
              <w:top w:val="single" w:sz="4" w:space="0" w:color="auto"/>
            </w:tcBorders>
            <w:textDirection w:val="btLr"/>
          </w:tcPr>
          <w:p w:rsidR="006B0160" w:rsidRDefault="006B0160" w:rsidP="006B016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ПЯТНИ</w:t>
            </w:r>
            <w:r w:rsidRPr="00396935">
              <w:rPr>
                <w:rFonts w:ascii="Times New Roman" w:hAnsi="Times New Roman" w:cs="Times New Roman"/>
                <w:sz w:val="18"/>
                <w:szCs w:val="18"/>
              </w:rPr>
              <w:t>ЦА</w:t>
            </w:r>
          </w:p>
        </w:tc>
        <w:tc>
          <w:tcPr>
            <w:tcW w:w="1968" w:type="dxa"/>
            <w:gridSpan w:val="2"/>
            <w:vMerge w:val="restart"/>
            <w:tcBorders>
              <w:top w:val="single" w:sz="4" w:space="0" w:color="auto"/>
            </w:tcBorders>
          </w:tcPr>
          <w:p w:rsidR="006B0160" w:rsidRDefault="006B0160" w:rsidP="006B0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Утро </w:t>
            </w:r>
          </w:p>
          <w:p w:rsidR="006B0160" w:rsidRDefault="006B0160" w:rsidP="006B0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7.30-9.00</w:t>
            </w:r>
          </w:p>
        </w:tc>
        <w:tc>
          <w:tcPr>
            <w:tcW w:w="114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0160" w:rsidRDefault="006B0160" w:rsidP="006B0160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Прием и осмотр детей. Беседа с родителями о самочувствии детей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</w:tcBorders>
          </w:tcPr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160" w:rsidRPr="00B36C06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0527">
              <w:rPr>
                <w:rFonts w:ascii="Times New Roman" w:hAnsi="Times New Roman" w:cs="Times New Roman"/>
                <w:sz w:val="18"/>
                <w:szCs w:val="18"/>
              </w:rPr>
              <w:t>Индивидуальные консультации с родителями по интересующим вопросам</w:t>
            </w:r>
          </w:p>
          <w:p w:rsidR="006B0160" w:rsidRDefault="006B0160" w:rsidP="006B01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160" w:rsidRDefault="006B0160" w:rsidP="006B01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160" w:rsidRDefault="006B0160" w:rsidP="006B01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160" w:rsidRDefault="006B0160" w:rsidP="006B01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160" w:rsidRDefault="006B0160" w:rsidP="006B01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160" w:rsidRDefault="006B0160" w:rsidP="006B01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160" w:rsidRPr="004635A0" w:rsidRDefault="006B0160" w:rsidP="006B01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160" w:rsidTr="006B0160">
        <w:trPr>
          <w:trHeight w:val="1596"/>
        </w:trPr>
        <w:tc>
          <w:tcPr>
            <w:tcW w:w="545" w:type="dxa"/>
            <w:vMerge/>
            <w:tcBorders>
              <w:top w:val="single" w:sz="4" w:space="0" w:color="auto"/>
            </w:tcBorders>
            <w:textDirection w:val="btLr"/>
          </w:tcPr>
          <w:p w:rsidR="006B0160" w:rsidRDefault="006B0160" w:rsidP="006B016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gridSpan w:val="2"/>
            <w:vMerge/>
            <w:tcBorders>
              <w:bottom w:val="single" w:sz="4" w:space="0" w:color="auto"/>
            </w:tcBorders>
          </w:tcPr>
          <w:p w:rsidR="006B0160" w:rsidRDefault="006B0160" w:rsidP="006B0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 Безопасность </w:t>
            </w:r>
          </w:p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</w:t>
            </w:r>
          </w:p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Коммуникация </w:t>
            </w:r>
          </w:p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Познание</w:t>
            </w:r>
          </w:p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Социализация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Область «Коммуникация»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Утренняя гимнастика «Шофер» </w:t>
            </w:r>
            <w:r w:rsidRPr="00983891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приложение</w:t>
            </w:r>
            <w:r w:rsidRPr="00983891">
              <w:rPr>
                <w:rFonts w:ascii="Times New Roman" w:hAnsi="Times New Roman" w:cs="Times New Roman"/>
                <w:sz w:val="18"/>
                <w:szCs w:val="18"/>
              </w:rPr>
              <w:t>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Воспитание КГН (учить мыть руки перед едой и по мере загрязнения)</w:t>
            </w:r>
          </w:p>
          <w:p w:rsidR="006B0160" w:rsidRPr="00040AFD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Игра на развит</w:t>
            </w:r>
            <w:r w:rsidR="00FF7003">
              <w:rPr>
                <w:rFonts w:ascii="Times New Roman" w:hAnsi="Times New Roman" w:cs="Times New Roman"/>
                <w:sz w:val="18"/>
                <w:szCs w:val="18"/>
              </w:rPr>
              <w:t>ие мелкой моторики рук: «Черепашка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Pr="00040AFD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040AFD">
              <w:rPr>
                <w:rFonts w:ascii="Times New Roman" w:hAnsi="Times New Roman" w:cs="Times New Roman"/>
                <w:sz w:val="18"/>
                <w:szCs w:val="18"/>
              </w:rPr>
              <w:t>]</w:t>
            </w:r>
            <w:r w:rsidR="00FF7003">
              <w:rPr>
                <w:rFonts w:ascii="Times New Roman" w:hAnsi="Times New Roman" w:cs="Times New Roman"/>
                <w:sz w:val="18"/>
                <w:szCs w:val="18"/>
              </w:rPr>
              <w:t>, стр. 44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</w:t>
            </w:r>
          </w:p>
          <w:p w:rsidR="006B0160" w:rsidRDefault="00FF7003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Театр игрушек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6B0160" w:rsidRDefault="006B0160" w:rsidP="006B0160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Игровой уголок</w:t>
            </w:r>
          </w:p>
          <w:p w:rsidR="006B0160" w:rsidRDefault="006B0160" w:rsidP="006B0160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Спортивный уголок</w:t>
            </w:r>
          </w:p>
          <w:p w:rsidR="006B0160" w:rsidRDefault="006B0160" w:rsidP="006B0160">
            <w:pPr>
              <w:ind w:firstLine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</w:tcBorders>
          </w:tcPr>
          <w:p w:rsidR="006B0160" w:rsidRDefault="006B0160" w:rsidP="006B0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160" w:rsidTr="006B0160">
        <w:trPr>
          <w:trHeight w:val="612"/>
        </w:trPr>
        <w:tc>
          <w:tcPr>
            <w:tcW w:w="545" w:type="dxa"/>
            <w:vMerge/>
          </w:tcPr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6B0160" w:rsidRDefault="006B0160" w:rsidP="006B016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НОД</w:t>
            </w:r>
          </w:p>
          <w:p w:rsidR="006B0160" w:rsidRDefault="006B0160" w:rsidP="006B016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160" w:rsidRDefault="006B0160" w:rsidP="006B016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160" w:rsidRDefault="006B0160" w:rsidP="006B016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160" w:rsidRDefault="006B0160" w:rsidP="006B016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160" w:rsidRDefault="006B0160" w:rsidP="006B016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8.30-8.39</w:t>
            </w:r>
          </w:p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8.50-8.59</w:t>
            </w:r>
          </w:p>
          <w:p w:rsidR="006B0160" w:rsidRDefault="006B0160" w:rsidP="006B0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Коммуникация </w:t>
            </w:r>
          </w:p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Безопасность </w:t>
            </w:r>
          </w:p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Познание</w:t>
            </w:r>
          </w:p>
        </w:tc>
        <w:tc>
          <w:tcPr>
            <w:tcW w:w="91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Чтение художественной литературы. Восприятие художественной литературы</w:t>
            </w:r>
          </w:p>
          <w:p w:rsidR="006B0160" w:rsidRPr="00A06088" w:rsidRDefault="00DA1ABF" w:rsidP="00DA1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 потешки  «Наша Маша маленька..</w:t>
            </w:r>
            <w:r w:rsidR="006B0160">
              <w:rPr>
                <w:rFonts w:ascii="Times New Roman" w:hAnsi="Times New Roman" w:cs="Times New Roman"/>
                <w:sz w:val="18"/>
                <w:szCs w:val="18"/>
              </w:rPr>
              <w:t xml:space="preserve">». Чтение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стихотворения С. Капутиняна</w:t>
            </w:r>
            <w:r w:rsidR="00FF70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B016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Маша обедает»</w:t>
            </w:r>
            <w:r w:rsidR="006B0160" w:rsidRPr="005A6088">
              <w:rPr>
                <w:rFonts w:ascii="Times New Roman" w:hAnsi="Times New Roman" w:cs="Times New Roman"/>
                <w:sz w:val="18"/>
                <w:szCs w:val="18"/>
              </w:rPr>
              <w:t xml:space="preserve"> [</w:t>
            </w:r>
            <w:r w:rsidR="006B016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B0160" w:rsidRPr="005A6088">
              <w:rPr>
                <w:rFonts w:ascii="Times New Roman" w:hAnsi="Times New Roman" w:cs="Times New Roman"/>
                <w:sz w:val="18"/>
                <w:szCs w:val="18"/>
              </w:rPr>
              <w:t>]</w:t>
            </w:r>
            <w:r w:rsidR="006B0160">
              <w:rPr>
                <w:rFonts w:ascii="Times New Roman" w:hAnsi="Times New Roman" w:cs="Times New Roman"/>
                <w:sz w:val="18"/>
                <w:szCs w:val="18"/>
              </w:rPr>
              <w:t xml:space="preserve"> стр. 66</w:t>
            </w:r>
          </w:p>
        </w:tc>
        <w:tc>
          <w:tcPr>
            <w:tcW w:w="1594" w:type="dxa"/>
            <w:vMerge/>
          </w:tcPr>
          <w:p w:rsidR="006B0160" w:rsidRDefault="006B0160" w:rsidP="006B0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160" w:rsidTr="006B0160">
        <w:trPr>
          <w:trHeight w:val="615"/>
        </w:trPr>
        <w:tc>
          <w:tcPr>
            <w:tcW w:w="545" w:type="dxa"/>
            <w:vMerge/>
          </w:tcPr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B0160" w:rsidRDefault="006B0160" w:rsidP="006B0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15.50-15.59</w:t>
            </w:r>
          </w:p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16.05-16.14</w:t>
            </w:r>
          </w:p>
          <w:p w:rsidR="006B0160" w:rsidRDefault="006B0160" w:rsidP="006B0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Познание, Труд</w:t>
            </w:r>
          </w:p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Коммуникация, Музыка</w:t>
            </w:r>
          </w:p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Социализация, Здоровье</w:t>
            </w:r>
          </w:p>
        </w:tc>
        <w:tc>
          <w:tcPr>
            <w:tcW w:w="91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культура. Двигательная деятельность</w:t>
            </w:r>
          </w:p>
          <w:p w:rsidR="006B0160" w:rsidRPr="004835FA" w:rsidRDefault="006B0160" w:rsidP="00DA1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FF7003">
              <w:rPr>
                <w:rFonts w:ascii="Times New Roman" w:hAnsi="Times New Roman" w:cs="Times New Roman"/>
                <w:sz w:val="18"/>
                <w:szCs w:val="18"/>
              </w:rPr>
              <w:t>2 /с. 109/</w:t>
            </w:r>
          </w:p>
        </w:tc>
        <w:tc>
          <w:tcPr>
            <w:tcW w:w="1594" w:type="dxa"/>
            <w:vMerge/>
          </w:tcPr>
          <w:p w:rsidR="006B0160" w:rsidRDefault="006B0160" w:rsidP="006B0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160" w:rsidTr="006B0160">
        <w:trPr>
          <w:trHeight w:val="1575"/>
        </w:trPr>
        <w:tc>
          <w:tcPr>
            <w:tcW w:w="545" w:type="dxa"/>
            <w:vMerge/>
          </w:tcPr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Прогулка </w:t>
            </w:r>
          </w:p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9.00-11.20</w:t>
            </w:r>
          </w:p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160" w:rsidRDefault="006B0160" w:rsidP="006B0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 </w:t>
            </w:r>
          </w:p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Безопасность</w:t>
            </w:r>
          </w:p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Здоровье </w:t>
            </w:r>
          </w:p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Труд </w:t>
            </w:r>
          </w:p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Коммуникация </w:t>
            </w:r>
          </w:p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Познание </w:t>
            </w:r>
          </w:p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Социализация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Область «Музыка»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6B0160" w:rsidRDefault="00FF7003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Наблюдение: за солнцем</w:t>
            </w:r>
          </w:p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Простейшие трудовые поручения: учить  пользоваться лопатками, доводить начатое  дело до конца</w:t>
            </w:r>
          </w:p>
          <w:p w:rsidR="006B0160" w:rsidRDefault="006B0160" w:rsidP="006B01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Сюж</w:t>
            </w:r>
            <w:r w:rsidR="00FF7003">
              <w:rPr>
                <w:rFonts w:ascii="Times New Roman" w:hAnsi="Times New Roman" w:cs="Times New Roman"/>
                <w:sz w:val="18"/>
                <w:szCs w:val="18"/>
              </w:rPr>
              <w:t>етно-ролевая игра: «Машина едет по улице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824146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24146">
              <w:rPr>
                <w:rFonts w:ascii="Times New Roman" w:hAnsi="Times New Roman" w:cs="Times New Roman"/>
                <w:sz w:val="18"/>
                <w:szCs w:val="18"/>
              </w:rPr>
              <w:t>]</w:t>
            </w:r>
            <w:r w:rsidR="00FF7003">
              <w:rPr>
                <w:rFonts w:ascii="Times New Roman" w:hAnsi="Times New Roman" w:cs="Times New Roman"/>
                <w:sz w:val="18"/>
                <w:szCs w:val="18"/>
              </w:rPr>
              <w:t>,стр.16</w:t>
            </w:r>
          </w:p>
          <w:p w:rsidR="006B0160" w:rsidRPr="00FA2DF6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160" w:rsidRPr="006F57B7" w:rsidRDefault="00FF7003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Подвижная игра «Кто скорее добежит</w:t>
            </w:r>
            <w:r w:rsidR="006B0160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="006B0160" w:rsidRPr="006F57B7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r w:rsidR="006B016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B0160" w:rsidRPr="006F57B7">
              <w:rPr>
                <w:rFonts w:ascii="Times New Roman" w:hAnsi="Times New Roman" w:cs="Times New Roman"/>
                <w:sz w:val="18"/>
                <w:szCs w:val="18"/>
              </w:rPr>
              <w:t>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стр. 31</w:t>
            </w:r>
          </w:p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Игры на свежем воздухе (выносной материал)</w:t>
            </w:r>
          </w:p>
        </w:tc>
        <w:tc>
          <w:tcPr>
            <w:tcW w:w="1594" w:type="dxa"/>
            <w:vMerge/>
          </w:tcPr>
          <w:p w:rsidR="006B0160" w:rsidRDefault="006B0160" w:rsidP="006B0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160" w:rsidTr="006B0160">
        <w:trPr>
          <w:trHeight w:val="1110"/>
        </w:trPr>
        <w:tc>
          <w:tcPr>
            <w:tcW w:w="545" w:type="dxa"/>
            <w:vMerge/>
          </w:tcPr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Работа перед сном </w:t>
            </w:r>
          </w:p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11.20-12.30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Безопасность </w:t>
            </w:r>
          </w:p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Здоровье </w:t>
            </w:r>
          </w:p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Художественное творчество </w:t>
            </w:r>
          </w:p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 х/л</w:t>
            </w:r>
          </w:p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Познание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Навыки самообслуживания (снимать одежду в определенном порядке, складывать ее на стульчик)</w:t>
            </w:r>
          </w:p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Воспитание опрятности и аккуратности (учить детей понимать слова «хорошо», «плохо», «можно», «нельзя»)</w:t>
            </w:r>
          </w:p>
          <w:p w:rsidR="006B0160" w:rsidRDefault="006B0160" w:rsidP="00FF70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Слу</w:t>
            </w:r>
            <w:r w:rsidR="00FF7003">
              <w:rPr>
                <w:rFonts w:ascii="Times New Roman" w:hAnsi="Times New Roman" w:cs="Times New Roman"/>
                <w:sz w:val="18"/>
                <w:szCs w:val="18"/>
              </w:rPr>
              <w:t>шание потешки «Ладушки, ладушки пекла бабка оладушки»</w:t>
            </w:r>
          </w:p>
          <w:p w:rsidR="006B0160" w:rsidRPr="0079224C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Уголок книги </w:t>
            </w:r>
          </w:p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Сенсорный уголок</w:t>
            </w:r>
          </w:p>
        </w:tc>
        <w:tc>
          <w:tcPr>
            <w:tcW w:w="1594" w:type="dxa"/>
            <w:vMerge/>
          </w:tcPr>
          <w:p w:rsidR="006B0160" w:rsidRDefault="006B0160" w:rsidP="006B0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160" w:rsidTr="006B0160">
        <w:trPr>
          <w:trHeight w:val="1155"/>
        </w:trPr>
        <w:tc>
          <w:tcPr>
            <w:tcW w:w="545" w:type="dxa"/>
            <w:vMerge/>
          </w:tcPr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Вечер </w:t>
            </w:r>
          </w:p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15.00-16.19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Коммуникация </w:t>
            </w:r>
          </w:p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Социализация </w:t>
            </w:r>
          </w:p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Здоровье </w:t>
            </w:r>
          </w:p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Безопасность </w:t>
            </w:r>
          </w:p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Познание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Область «Художественное творчество»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Гимнастика после сна </w:t>
            </w:r>
          </w:p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</w:t>
            </w:r>
            <w:r w:rsidR="00FF7003">
              <w:rPr>
                <w:rFonts w:ascii="Times New Roman" w:hAnsi="Times New Roman" w:cs="Times New Roman"/>
                <w:sz w:val="18"/>
                <w:szCs w:val="18"/>
              </w:rPr>
              <w:t>ние х/л: Е. Благинина:  «Поиграй-ка зайка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Музыкальный уголок</w:t>
            </w:r>
          </w:p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Уголок природы</w:t>
            </w:r>
          </w:p>
        </w:tc>
        <w:tc>
          <w:tcPr>
            <w:tcW w:w="1594" w:type="dxa"/>
            <w:vMerge/>
          </w:tcPr>
          <w:p w:rsidR="006B0160" w:rsidRDefault="006B0160" w:rsidP="006B0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160" w:rsidTr="006B0160">
        <w:trPr>
          <w:trHeight w:val="72"/>
        </w:trPr>
        <w:tc>
          <w:tcPr>
            <w:tcW w:w="545" w:type="dxa"/>
            <w:vMerge/>
          </w:tcPr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</w:tcBorders>
          </w:tcPr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Прогулка  16.19-18.20</w:t>
            </w:r>
          </w:p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</w:tcBorders>
          </w:tcPr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Здоровье </w:t>
            </w:r>
          </w:p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Безопасность </w:t>
            </w:r>
          </w:p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Познание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снегом </w:t>
            </w:r>
          </w:p>
          <w:p w:rsidR="006B0160" w:rsidRPr="00A24E15" w:rsidRDefault="00FF7003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Подвижная игра «Кот и мышки</w:t>
            </w:r>
            <w:r w:rsidR="006B0160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="006B0160" w:rsidRPr="00A24E15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r w:rsidR="006B016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B0160" w:rsidRPr="00A24E15">
              <w:rPr>
                <w:rFonts w:ascii="Times New Roman" w:hAnsi="Times New Roman" w:cs="Times New Roman"/>
                <w:sz w:val="18"/>
                <w:szCs w:val="18"/>
              </w:rPr>
              <w:t>]</w:t>
            </w:r>
            <w:r w:rsidR="006B0160">
              <w:rPr>
                <w:rFonts w:ascii="Times New Roman" w:hAnsi="Times New Roman" w:cs="Times New Roman"/>
                <w:sz w:val="18"/>
                <w:szCs w:val="18"/>
              </w:rPr>
              <w:t xml:space="preserve"> стр.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6B0160" w:rsidRDefault="006B0160" w:rsidP="006B0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Игры на свежем воздухе</w:t>
            </w:r>
          </w:p>
        </w:tc>
        <w:tc>
          <w:tcPr>
            <w:tcW w:w="1594" w:type="dxa"/>
            <w:vMerge/>
          </w:tcPr>
          <w:p w:rsidR="006B0160" w:rsidRDefault="006B0160" w:rsidP="006B0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42B93" w:rsidRDefault="00E42B93" w:rsidP="00CE4354">
      <w:pPr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</w:p>
    <w:p w:rsidR="00E42B93" w:rsidRDefault="00E42B93" w:rsidP="00CE4354">
      <w:pPr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</w:p>
    <w:p w:rsidR="001D5D30" w:rsidRDefault="001D5D30" w:rsidP="001D5D3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41516">
        <w:rPr>
          <w:rFonts w:ascii="Times New Roman" w:hAnsi="Times New Roman" w:cs="Times New Roman"/>
          <w:sz w:val="28"/>
          <w:szCs w:val="28"/>
        </w:rPr>
        <w:lastRenderedPageBreak/>
        <w:t>Технологическая карта</w:t>
      </w:r>
      <w:r>
        <w:rPr>
          <w:rFonts w:ascii="Times New Roman" w:hAnsi="Times New Roman" w:cs="Times New Roman"/>
          <w:sz w:val="28"/>
          <w:szCs w:val="28"/>
        </w:rPr>
        <w:t xml:space="preserve"> комплексно- тематического планирования по теме: «В стране забавных игрушек» в первой младшей  группе по программе Н.Е. Вераксы «От рождения до школы»</w:t>
      </w:r>
    </w:p>
    <w:p w:rsidR="001D5D30" w:rsidRDefault="001D5D30" w:rsidP="001D5D3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text" w:horzAnchor="margin" w:tblpY="18"/>
        <w:tblW w:w="15099" w:type="dxa"/>
        <w:tblLayout w:type="fixed"/>
        <w:tblLook w:val="04A0" w:firstRow="1" w:lastRow="0" w:firstColumn="1" w:lastColumn="0" w:noHBand="0" w:noVBand="1"/>
      </w:tblPr>
      <w:tblGrid>
        <w:gridCol w:w="2006"/>
        <w:gridCol w:w="1833"/>
        <w:gridCol w:w="2949"/>
        <w:gridCol w:w="2951"/>
        <w:gridCol w:w="2819"/>
        <w:gridCol w:w="2541"/>
      </w:tblGrid>
      <w:tr w:rsidR="001D5D30" w:rsidTr="001D5D30">
        <w:trPr>
          <w:trHeight w:val="68"/>
        </w:trPr>
        <w:tc>
          <w:tcPr>
            <w:tcW w:w="2006" w:type="dxa"/>
            <w:vMerge w:val="restart"/>
          </w:tcPr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</w:tcPr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продукт</w:t>
            </w:r>
          </w:p>
        </w:tc>
        <w:tc>
          <w:tcPr>
            <w:tcW w:w="5900" w:type="dxa"/>
            <w:gridSpan w:val="2"/>
            <w:tcBorders>
              <w:bottom w:val="single" w:sz="4" w:space="0" w:color="auto"/>
            </w:tcBorders>
          </w:tcPr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 образовательного процесса</w:t>
            </w:r>
          </w:p>
        </w:tc>
        <w:tc>
          <w:tcPr>
            <w:tcW w:w="2819" w:type="dxa"/>
            <w:vMerge w:val="restart"/>
          </w:tcPr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ПРС обогащающей СДД</w:t>
            </w:r>
          </w:p>
        </w:tc>
        <w:tc>
          <w:tcPr>
            <w:tcW w:w="2541" w:type="dxa"/>
            <w:vMerge w:val="restart"/>
          </w:tcPr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1D5D30" w:rsidTr="001D5D30">
        <w:trPr>
          <w:trHeight w:val="64"/>
        </w:trPr>
        <w:tc>
          <w:tcPr>
            <w:tcW w:w="2006" w:type="dxa"/>
            <w:vMerge/>
            <w:tcBorders>
              <w:bottom w:val="single" w:sz="4" w:space="0" w:color="auto"/>
            </w:tcBorders>
          </w:tcPr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bottom w:val="single" w:sz="4" w:space="0" w:color="auto"/>
            </w:tcBorders>
          </w:tcPr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НОД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ОД в РМ</w:t>
            </w:r>
          </w:p>
        </w:tc>
        <w:tc>
          <w:tcPr>
            <w:tcW w:w="2819" w:type="dxa"/>
            <w:vMerge/>
            <w:tcBorders>
              <w:bottom w:val="single" w:sz="4" w:space="0" w:color="auto"/>
            </w:tcBorders>
          </w:tcPr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  <w:tcBorders>
              <w:bottom w:val="single" w:sz="4" w:space="0" w:color="auto"/>
            </w:tcBorders>
          </w:tcPr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D30" w:rsidTr="001D5D30">
        <w:trPr>
          <w:trHeight w:val="6073"/>
        </w:trPr>
        <w:tc>
          <w:tcPr>
            <w:tcW w:w="2006" w:type="dxa"/>
            <w:tcBorders>
              <w:bottom w:val="single" w:sz="4" w:space="0" w:color="auto"/>
            </w:tcBorders>
          </w:tcPr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Здоровье 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х/л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творчество 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1D5D30" w:rsidRDefault="001D5D30" w:rsidP="001D5D3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Театр игрушек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Коммуникация </w:t>
            </w:r>
          </w:p>
          <w:p w:rsidR="001D5D30" w:rsidRPr="005471C1" w:rsidRDefault="001D5D30" w:rsidP="001D5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30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«Как мы птичек кормили. Упражнение на звукопроизношение и укрепление артикуляционного аппарата </w:t>
            </w:r>
            <w:r w:rsidRPr="008D503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503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П, С, Б, З, Ч х/л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030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/рисование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30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«Конфетти» </w:t>
            </w:r>
            <w:r w:rsidRPr="008D503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D503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1D5D30" w:rsidRPr="008D5030" w:rsidRDefault="001D5D30" w:rsidP="001D5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П, С, К, З, Б</w:t>
            </w:r>
          </w:p>
          <w:p w:rsidR="001D5D30" w:rsidRPr="007A36FE" w:rsidRDefault="001D5D30" w:rsidP="001D5D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36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Познание 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«Игрушки» </w:t>
            </w:r>
            <w:r w:rsidRPr="006E306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E306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К, С, Б, З, Т</w:t>
            </w:r>
          </w:p>
          <w:p w:rsidR="001D5D30" w:rsidRPr="007A36FE" w:rsidRDefault="001D5D30" w:rsidP="001D5D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36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Художественное творчество/лепка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«Ягодная поляна»</w:t>
            </w:r>
            <w:r w:rsidRPr="006E306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E306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К, С, З, Б, П</w:t>
            </w:r>
          </w:p>
          <w:p w:rsidR="001D5D30" w:rsidRPr="007A36FE" w:rsidRDefault="001D5D30" w:rsidP="001D5D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36FE">
              <w:rPr>
                <w:rFonts w:ascii="Times New Roman" w:hAnsi="Times New Roman" w:cs="Times New Roman"/>
                <w:i/>
                <w:sz w:val="24"/>
                <w:szCs w:val="24"/>
              </w:rPr>
              <w:t>Чтение художественной литературы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Чтение потешки «Наша Маша маленька…» Стихотворение С. Капутиняна Маша обедает» </w:t>
            </w:r>
            <w:r w:rsidRPr="006E306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306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К, П, З, Б</w:t>
            </w:r>
          </w:p>
          <w:p w:rsidR="001D5D30" w:rsidRPr="00C841AA" w:rsidRDefault="001D5D30" w:rsidP="001D5D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1AA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  <w:p w:rsidR="001D5D30" w:rsidRPr="00662664" w:rsidRDefault="001D5D30" w:rsidP="001D5D30">
            <w:pPr>
              <w:pStyle w:val="a4"/>
              <w:numPr>
                <w:ilvl w:val="0"/>
                <w:numId w:val="25"/>
              </w:numPr>
              <w:ind w:left="502"/>
              <w:textAlignment w:val="baseline"/>
              <w:rPr>
                <w:rFonts w:ascii="Times New Roman" w:eastAsia="Calibri" w:hAnsi="Times New Roman" w:cs="Times New Roman"/>
                <w:bCs/>
                <w:kern w:val="24"/>
              </w:rPr>
            </w:pPr>
            <w:r w:rsidRPr="00662664">
              <w:rPr>
                <w:rFonts w:ascii="Times New Roman" w:eastAsia="Calibri" w:hAnsi="Times New Roman" w:cs="Times New Roman"/>
                <w:bCs/>
                <w:kern w:val="24"/>
              </w:rPr>
              <w:t>№1 / с.108/</w:t>
            </w:r>
          </w:p>
          <w:p w:rsidR="001D5D30" w:rsidRPr="00662664" w:rsidRDefault="001D5D30" w:rsidP="001D5D30">
            <w:pPr>
              <w:pStyle w:val="a4"/>
              <w:numPr>
                <w:ilvl w:val="0"/>
                <w:numId w:val="25"/>
              </w:numPr>
              <w:ind w:left="502"/>
              <w:textAlignment w:val="baseline"/>
              <w:rPr>
                <w:rFonts w:ascii="Times New Roman" w:eastAsia="Calibri" w:hAnsi="Times New Roman" w:cs="Times New Roman"/>
                <w:bCs/>
                <w:kern w:val="24"/>
              </w:rPr>
            </w:pPr>
            <w:r w:rsidRPr="00662664">
              <w:rPr>
                <w:rFonts w:ascii="Times New Roman" w:eastAsia="Calibri" w:hAnsi="Times New Roman" w:cs="Times New Roman"/>
                <w:bCs/>
                <w:kern w:val="24"/>
              </w:rPr>
              <w:t>№2 /с.109/</w:t>
            </w:r>
          </w:p>
          <w:p w:rsidR="001D5D30" w:rsidRPr="00662664" w:rsidRDefault="001D5D30" w:rsidP="001D5D30">
            <w:pPr>
              <w:pStyle w:val="a4"/>
              <w:numPr>
                <w:ilvl w:val="0"/>
                <w:numId w:val="25"/>
              </w:numPr>
              <w:ind w:left="502"/>
              <w:textAlignment w:val="baseline"/>
              <w:rPr>
                <w:rFonts w:ascii="Times New Roman" w:eastAsia="Calibri" w:hAnsi="Times New Roman" w:cs="Times New Roman"/>
                <w:bCs/>
                <w:kern w:val="24"/>
              </w:rPr>
            </w:pPr>
            <w:r w:rsidRPr="00662664">
              <w:rPr>
                <w:rFonts w:ascii="Times New Roman" w:eastAsia="Calibri" w:hAnsi="Times New Roman" w:cs="Times New Roman"/>
                <w:bCs/>
                <w:kern w:val="24"/>
              </w:rPr>
              <w:lastRenderedPageBreak/>
              <w:t>№2</w:t>
            </w:r>
            <w:r>
              <w:rPr>
                <w:rFonts w:ascii="Times New Roman" w:eastAsia="Calibri" w:hAnsi="Times New Roman" w:cs="Times New Roman"/>
                <w:bCs/>
                <w:kern w:val="24"/>
              </w:rPr>
              <w:t xml:space="preserve"> /</w:t>
            </w:r>
            <w:r w:rsidRPr="00662664">
              <w:rPr>
                <w:rFonts w:ascii="Times New Roman" w:eastAsia="Calibri" w:hAnsi="Times New Roman" w:cs="Times New Roman"/>
                <w:bCs/>
                <w:kern w:val="24"/>
              </w:rPr>
              <w:t>с.109/</w:t>
            </w:r>
          </w:p>
          <w:p w:rsidR="001D5D30" w:rsidRPr="00662664" w:rsidRDefault="001D5D30" w:rsidP="001D5D30">
            <w:pPr>
              <w:ind w:left="142"/>
              <w:textAlignment w:val="baseline"/>
              <w:rPr>
                <w:rFonts w:ascii="Times New Roman" w:eastAsia="Calibri" w:hAnsi="Times New Roman" w:cs="Times New Roman"/>
                <w:bCs/>
                <w:kern w:val="24"/>
              </w:rPr>
            </w:pPr>
          </w:p>
          <w:p w:rsidR="001D5D30" w:rsidRPr="004F594F" w:rsidRDefault="001D5D30" w:rsidP="001D5D30">
            <w:pPr>
              <w:textAlignment w:val="baseline"/>
              <w:rPr>
                <w:rFonts w:eastAsia="Calibri"/>
                <w:bCs/>
                <w:kern w:val="24"/>
                <w:u w:val="single"/>
              </w:rPr>
            </w:pPr>
          </w:p>
          <w:p w:rsidR="001D5D30" w:rsidRPr="00C841AA" w:rsidRDefault="001D5D30" w:rsidP="001D5D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D5D30" w:rsidRPr="00A90346" w:rsidRDefault="001D5D30" w:rsidP="001D5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30" w:rsidRDefault="001D5D30" w:rsidP="001D5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D30" w:rsidRPr="00467DCD" w:rsidRDefault="001D5D30" w:rsidP="001D5D30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42B93">
              <w:rPr>
                <w:rFonts w:ascii="Times New Roman" w:hAnsi="Times New Roman" w:cs="Times New Roman"/>
                <w:b/>
              </w:rPr>
              <w:lastRenderedPageBreak/>
              <w:t xml:space="preserve">   </w:t>
            </w:r>
            <w:r w:rsidRPr="00467DC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467D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Утренняя гимнастика: </w:t>
            </w:r>
            <w:r w:rsidRPr="00C841AA">
              <w:rPr>
                <w:rFonts w:ascii="Times New Roman" w:hAnsi="Times New Roman" w:cs="Times New Roman"/>
                <w:sz w:val="18"/>
                <w:szCs w:val="18"/>
              </w:rPr>
              <w:t>«Шофер» (приложение</w:t>
            </w:r>
            <w:r w:rsidRPr="00467DCD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1D5D30" w:rsidRPr="00467DCD" w:rsidRDefault="001D5D30" w:rsidP="001D5D30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67D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-воспитание КГН, навыки самообслуживания,</w:t>
            </w:r>
          </w:p>
          <w:p w:rsidR="001D5D30" w:rsidRPr="00467DCD" w:rsidRDefault="001D5D30" w:rsidP="001D5D30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67D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- Гимнастика после сна</w:t>
            </w:r>
          </w:p>
          <w:p w:rsidR="001D5D30" w:rsidRPr="00467DCD" w:rsidRDefault="001D5D30" w:rsidP="001D5D30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67D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-Закаливающие процедуры</w:t>
            </w:r>
          </w:p>
          <w:p w:rsidR="001D5D30" w:rsidRPr="00467DCD" w:rsidRDefault="001D5D30" w:rsidP="001D5D30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67D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- Простейшие трудовые действия</w:t>
            </w:r>
          </w:p>
          <w:p w:rsidR="001D5D30" w:rsidRPr="00467DCD" w:rsidRDefault="001D5D30" w:rsidP="001D5D30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67D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- Воспитание опрятности, аккуратности</w:t>
            </w:r>
          </w:p>
          <w:p w:rsidR="001D5D30" w:rsidRPr="00467DCD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DCD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Pr="00467DCD">
              <w:rPr>
                <w:rFonts w:ascii="Times New Roman" w:hAnsi="Times New Roman" w:cs="Times New Roman"/>
                <w:i/>
                <w:sz w:val="18"/>
                <w:szCs w:val="18"/>
              </w:rPr>
              <w:t>Пальчиковая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«Черепашка</w:t>
            </w:r>
            <w:r w:rsidRPr="00467DCD">
              <w:rPr>
                <w:rFonts w:ascii="Times New Roman" w:hAnsi="Times New Roman" w:cs="Times New Roman"/>
                <w:sz w:val="18"/>
                <w:szCs w:val="18"/>
              </w:rPr>
              <w:t>» [9]</w:t>
            </w:r>
          </w:p>
          <w:p w:rsidR="001D5D30" w:rsidRPr="00467DCD" w:rsidRDefault="001D5D30" w:rsidP="001D5D30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67DC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67DCD">
              <w:rPr>
                <w:rFonts w:ascii="Times New Roman" w:hAnsi="Times New Roman" w:cs="Times New Roman"/>
                <w:i/>
                <w:sz w:val="18"/>
                <w:szCs w:val="18"/>
              </w:rPr>
              <w:t>Игры на развитие звуковой культуры речи</w:t>
            </w:r>
          </w:p>
          <w:p w:rsidR="001D5D30" w:rsidRPr="00467DCD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«Упражнения на совершенствование ЗКР</w:t>
            </w:r>
            <w:r w:rsidRPr="00467DCD">
              <w:rPr>
                <w:rFonts w:ascii="Times New Roman" w:hAnsi="Times New Roman" w:cs="Times New Roman"/>
                <w:sz w:val="18"/>
                <w:szCs w:val="18"/>
              </w:rPr>
              <w:t>» [4]</w:t>
            </w:r>
          </w:p>
          <w:p w:rsidR="001D5D30" w:rsidRPr="00467DCD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67DCD">
              <w:rPr>
                <w:rFonts w:ascii="Times New Roman" w:hAnsi="Times New Roman" w:cs="Times New Roman"/>
                <w:i/>
                <w:sz w:val="18"/>
                <w:szCs w:val="18"/>
              </w:rPr>
              <w:t>Театрализованная игра</w:t>
            </w:r>
          </w:p>
          <w:p w:rsidR="001D5D30" w:rsidRPr="00467DCD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«Калачи из печи</w:t>
            </w:r>
            <w:r w:rsidRPr="00467DCD">
              <w:rPr>
                <w:rFonts w:ascii="Times New Roman" w:hAnsi="Times New Roman" w:cs="Times New Roman"/>
                <w:sz w:val="18"/>
                <w:szCs w:val="18"/>
              </w:rPr>
              <w:t>» [2]</w:t>
            </w:r>
          </w:p>
          <w:p w:rsidR="001D5D30" w:rsidRPr="00467DCD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DCD">
              <w:rPr>
                <w:rFonts w:ascii="Times New Roman" w:hAnsi="Times New Roman" w:cs="Times New Roman"/>
                <w:sz w:val="18"/>
                <w:szCs w:val="18"/>
              </w:rPr>
              <w:t xml:space="preserve">  -</w:t>
            </w:r>
            <w:r w:rsidRPr="00467DCD">
              <w:rPr>
                <w:rFonts w:ascii="Times New Roman" w:hAnsi="Times New Roman" w:cs="Times New Roman"/>
                <w:i/>
                <w:sz w:val="18"/>
                <w:szCs w:val="18"/>
              </w:rPr>
              <w:t>Подвижные игры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«Пузырь</w:t>
            </w:r>
            <w:r w:rsidRPr="00467DCD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1D5D30" w:rsidRPr="00467DCD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 Где звенит</w:t>
            </w:r>
            <w:r w:rsidRPr="00467DC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1D5D30" w:rsidRPr="00467DCD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«Кто скорее добежит</w:t>
            </w:r>
            <w:r w:rsidRPr="00467DCD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D5D30" w:rsidRPr="00467DCD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«Кот и мышки</w:t>
            </w:r>
            <w:r w:rsidRPr="00467DCD">
              <w:rPr>
                <w:rFonts w:ascii="Times New Roman" w:hAnsi="Times New Roman" w:cs="Times New Roman"/>
                <w:sz w:val="18"/>
                <w:szCs w:val="18"/>
              </w:rPr>
              <w:t>»[6]</w:t>
            </w:r>
          </w:p>
          <w:p w:rsidR="001D5D30" w:rsidRPr="00467DCD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DCD">
              <w:rPr>
                <w:rFonts w:ascii="Times New Roman" w:hAnsi="Times New Roman" w:cs="Times New Roman"/>
                <w:sz w:val="18"/>
                <w:szCs w:val="18"/>
              </w:rPr>
              <w:t xml:space="preserve">  - </w:t>
            </w:r>
            <w:r w:rsidRPr="00467DCD">
              <w:rPr>
                <w:rFonts w:ascii="Times New Roman" w:hAnsi="Times New Roman" w:cs="Times New Roman"/>
                <w:i/>
                <w:sz w:val="18"/>
                <w:szCs w:val="18"/>
              </w:rPr>
              <w:t>Беседа</w:t>
            </w:r>
            <w:r w:rsidRPr="00467DC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1D5D30" w:rsidRPr="00467DCD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  Моя любимая игрушка</w:t>
            </w:r>
            <w:r w:rsidRPr="00467DCD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1D5D30" w:rsidRPr="00467DCD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«Какая сегодня погода?</w:t>
            </w:r>
            <w:r w:rsidRPr="00467DCD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1D5D30" w:rsidRPr="00467DCD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67DCD">
              <w:rPr>
                <w:rFonts w:ascii="Times New Roman" w:hAnsi="Times New Roman" w:cs="Times New Roman"/>
                <w:i/>
                <w:sz w:val="18"/>
                <w:szCs w:val="18"/>
              </w:rPr>
              <w:t>Игра на развитие речевого дыхания</w:t>
            </w:r>
            <w:r w:rsidRPr="00467DCD">
              <w:rPr>
                <w:rFonts w:ascii="Times New Roman" w:hAnsi="Times New Roman" w:cs="Times New Roman"/>
                <w:sz w:val="18"/>
                <w:szCs w:val="18"/>
              </w:rPr>
              <w:t xml:space="preserve">: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«Веселая песенка</w:t>
            </w:r>
            <w:r w:rsidRPr="00467DCD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7DCD">
              <w:rPr>
                <w:rFonts w:ascii="Times New Roman" w:hAnsi="Times New Roman" w:cs="Times New Roman"/>
                <w:sz w:val="18"/>
                <w:szCs w:val="18"/>
              </w:rPr>
              <w:t>[11]</w:t>
            </w:r>
          </w:p>
          <w:p w:rsidR="001D5D30" w:rsidRPr="00467DCD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67DCD">
              <w:rPr>
                <w:rFonts w:ascii="Times New Roman" w:hAnsi="Times New Roman" w:cs="Times New Roman"/>
                <w:i/>
                <w:sz w:val="18"/>
                <w:szCs w:val="18"/>
              </w:rPr>
              <w:t>Дидактические игры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   «Четвертый лишний</w:t>
            </w:r>
            <w:r w:rsidRPr="00467DCD">
              <w:rPr>
                <w:rFonts w:ascii="Times New Roman" w:hAnsi="Times New Roman" w:cs="Times New Roman"/>
                <w:sz w:val="18"/>
                <w:szCs w:val="18"/>
              </w:rPr>
              <w:t>» [10]</w:t>
            </w:r>
          </w:p>
          <w:p w:rsidR="001D5D30" w:rsidRPr="00467DCD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«Веселые матрешки</w:t>
            </w:r>
            <w:r w:rsidRPr="00467DCD">
              <w:rPr>
                <w:rFonts w:ascii="Times New Roman" w:hAnsi="Times New Roman" w:cs="Times New Roman"/>
                <w:sz w:val="18"/>
                <w:szCs w:val="18"/>
              </w:rPr>
              <w:t>»[10]</w:t>
            </w:r>
          </w:p>
          <w:p w:rsidR="001D5D30" w:rsidRPr="00467DCD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«Чудесный мешочек</w:t>
            </w:r>
            <w:r w:rsidRPr="00467DCD">
              <w:rPr>
                <w:rFonts w:ascii="Times New Roman" w:hAnsi="Times New Roman" w:cs="Times New Roman"/>
                <w:sz w:val="18"/>
                <w:szCs w:val="18"/>
              </w:rPr>
              <w:t>» [10]</w:t>
            </w:r>
          </w:p>
          <w:p w:rsidR="001D5D30" w:rsidRPr="00467DCD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«Прячьтесь в домик</w:t>
            </w:r>
            <w:r w:rsidRPr="00467DCD">
              <w:rPr>
                <w:rFonts w:ascii="Times New Roman" w:hAnsi="Times New Roman" w:cs="Times New Roman"/>
                <w:sz w:val="18"/>
                <w:szCs w:val="18"/>
              </w:rPr>
              <w:t>»[10]</w:t>
            </w:r>
          </w:p>
          <w:p w:rsidR="001D5D30" w:rsidRPr="00467DCD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«Найди такую же фигуру</w:t>
            </w:r>
            <w:r w:rsidRPr="00467DCD">
              <w:rPr>
                <w:rFonts w:ascii="Times New Roman" w:hAnsi="Times New Roman" w:cs="Times New Roman"/>
                <w:sz w:val="18"/>
                <w:szCs w:val="18"/>
              </w:rPr>
              <w:t>»[10]</w:t>
            </w:r>
          </w:p>
          <w:p w:rsidR="001D5D30" w:rsidRPr="00467DCD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«Накрой платком</w:t>
            </w:r>
            <w:r w:rsidRPr="00467DCD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Pr="005D4D0E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5D4D0E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  <w:p w:rsidR="001D5D30" w:rsidRPr="00467DCD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DCD">
              <w:rPr>
                <w:rFonts w:ascii="Times New Roman" w:hAnsi="Times New Roman" w:cs="Times New Roman"/>
                <w:i/>
                <w:sz w:val="18"/>
                <w:szCs w:val="18"/>
              </w:rPr>
              <w:t>-Сюжетно-ролевые игры</w:t>
            </w:r>
            <w:r w:rsidRPr="00467DC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1D5D30" w:rsidRPr="00467DCD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«Модная прическа</w:t>
            </w:r>
            <w:r w:rsidRPr="00467DCD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«Зайка заболел</w:t>
            </w:r>
            <w:r w:rsidRPr="00467DCD">
              <w:rPr>
                <w:rFonts w:ascii="Times New Roman" w:hAnsi="Times New Roman" w:cs="Times New Roman"/>
                <w:sz w:val="18"/>
                <w:szCs w:val="18"/>
              </w:rPr>
              <w:t xml:space="preserve">»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«Машина едет по улице</w:t>
            </w:r>
            <w:r w:rsidRPr="00467DCD">
              <w:rPr>
                <w:rFonts w:ascii="Times New Roman" w:hAnsi="Times New Roman" w:cs="Times New Roman"/>
                <w:sz w:val="18"/>
                <w:szCs w:val="18"/>
              </w:rPr>
              <w:t>» [2]</w:t>
            </w:r>
          </w:p>
          <w:p w:rsidR="001D5D30" w:rsidRPr="00467DCD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DC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67DCD">
              <w:rPr>
                <w:rFonts w:ascii="Times New Roman" w:hAnsi="Times New Roman" w:cs="Times New Roman"/>
                <w:i/>
                <w:sz w:val="18"/>
                <w:szCs w:val="18"/>
              </w:rPr>
              <w:t>Наблюдение</w:t>
            </w:r>
            <w:r w:rsidRPr="00467DCD">
              <w:rPr>
                <w:rFonts w:ascii="Times New Roman" w:hAnsi="Times New Roman" w:cs="Times New Roman"/>
                <w:sz w:val="18"/>
                <w:szCs w:val="18"/>
              </w:rPr>
              <w:t xml:space="preserve"> за комнатными растениями,  за пт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ицами</w:t>
            </w:r>
            <w:r w:rsidRPr="00467DCD">
              <w:rPr>
                <w:rFonts w:ascii="Times New Roman" w:hAnsi="Times New Roman" w:cs="Times New Roman"/>
                <w:sz w:val="18"/>
                <w:szCs w:val="18"/>
              </w:rPr>
              <w:t>, за дерев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ьями, за ветром, </w:t>
            </w:r>
            <w:r w:rsidRPr="00467DCD">
              <w:rPr>
                <w:rFonts w:ascii="Times New Roman" w:hAnsi="Times New Roman" w:cs="Times New Roman"/>
                <w:sz w:val="18"/>
                <w:szCs w:val="18"/>
              </w:rPr>
              <w:t xml:space="preserve"> за </w:t>
            </w:r>
            <w:r w:rsidRPr="00467D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прохожими, за собакой, за снегом, за </w:t>
            </w:r>
            <w:r w:rsidR="00FF7003">
              <w:rPr>
                <w:rFonts w:ascii="Times New Roman" w:hAnsi="Times New Roman" w:cs="Times New Roman"/>
                <w:sz w:val="18"/>
                <w:szCs w:val="18"/>
              </w:rPr>
              <w:t>солнцем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D5D30" w:rsidRPr="00467DCD" w:rsidRDefault="001D5D30" w:rsidP="001D5D30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6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67D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Рассматривание</w:t>
            </w:r>
          </w:p>
          <w:p w:rsidR="001D5D30" w:rsidRPr="00467DCD" w:rsidRDefault="001D5D30" w:rsidP="001D5D30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67D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иллюстраций, книг </w:t>
            </w:r>
          </w:p>
          <w:p w:rsidR="001D5D30" w:rsidRPr="00467DCD" w:rsidRDefault="001D5D30" w:rsidP="001D5D30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67DCD">
              <w:rPr>
                <w:rFonts w:ascii="Times New Roman" w:hAnsi="Times New Roman" w:cs="Times New Roman"/>
                <w:sz w:val="18"/>
                <w:szCs w:val="18"/>
              </w:rPr>
              <w:t>-игры с матрешками, пирамидками</w:t>
            </w:r>
          </w:p>
          <w:p w:rsidR="001D5D30" w:rsidRPr="00467DCD" w:rsidRDefault="001D5D30" w:rsidP="001D5D30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67DCD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467D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Строительные игры </w:t>
            </w:r>
          </w:p>
          <w:p w:rsidR="001D5D30" w:rsidRPr="005F6016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-Потешки: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«Ладушки, ладушки пекла бабка оладушки</w:t>
            </w:r>
            <w:r w:rsidRPr="005F6016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1D5D30" w:rsidRPr="005F6016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«Сидит белка на тележке…</w:t>
            </w:r>
            <w:r w:rsidRPr="005F601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1D5D30" w:rsidRPr="005F6016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-Чтение х/л: А. Барто «Игрушки</w:t>
            </w:r>
            <w:r w:rsidRPr="005F601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1D5D30" w:rsidRPr="005F6016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З. Александрова  «Игрушки</w:t>
            </w:r>
            <w:r w:rsidRPr="005F6016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1D5D30" w:rsidRPr="00467DCD" w:rsidRDefault="001D5D30" w:rsidP="001D5D30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Е. Благинина «Поиграй-ка зайка"</w:t>
            </w:r>
          </w:p>
          <w:p w:rsidR="001D5D30" w:rsidRPr="00467DCD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Русская народная сказка «Теремок»</w:t>
            </w:r>
          </w:p>
          <w:p w:rsidR="001D5D30" w:rsidRPr="00467DCD" w:rsidRDefault="001D5D30" w:rsidP="001D5D30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1D5D30" w:rsidRPr="00467DCD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5D30" w:rsidRPr="00467DCD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5D30" w:rsidRPr="00467DCD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1D5D30" w:rsidRPr="005D4D0E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5D30" w:rsidRPr="00467DCD" w:rsidRDefault="001D5D30" w:rsidP="001D5D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DCD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1D5D30" w:rsidRPr="00A7573B" w:rsidRDefault="001D5D30" w:rsidP="001D5D30">
            <w:pPr>
              <w:jc w:val="both"/>
              <w:rPr>
                <w:rFonts w:ascii="Times New Roman" w:hAnsi="Times New Roman" w:cs="Times New Roman"/>
              </w:rPr>
            </w:pPr>
          </w:p>
          <w:p w:rsidR="001D5D30" w:rsidRPr="0008701E" w:rsidRDefault="001D5D30" w:rsidP="001D5D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1D5D30" w:rsidRPr="0026039F" w:rsidRDefault="001D5D30" w:rsidP="001D5D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-Атрибуты для игр:  </w:t>
            </w:r>
            <w:r w:rsidRPr="00FB3254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игрушки и предметы разных цветов, карточки на которых нарисовано по четыре предмета; матрешки разной величины; мешочек с предметами круглой формы; предметы и игрушки разных размеров , носовой и головной платки; наборы плоских геометрических фигур; игрушечный домик</w:t>
            </w:r>
            <w:r w:rsidRPr="0026039F">
              <w:rPr>
                <w:rFonts w:ascii="Times New Roman" w:hAnsi="Times New Roman" w:cs="Times New Roman"/>
              </w:rPr>
              <w:t>);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подвижных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(колокольчик, флажок</w:t>
            </w:r>
            <w:r w:rsidRPr="00154B3F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555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254">
              <w:rPr>
                <w:rFonts w:ascii="Times New Roman" w:hAnsi="Times New Roman" w:cs="Times New Roman"/>
                <w:i/>
                <w:sz w:val="24"/>
                <w:szCs w:val="24"/>
              </w:rPr>
              <w:t>Сюжетно-ролевых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(наборы «парикмахер», «больница»);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120">
              <w:rPr>
                <w:rFonts w:ascii="Times New Roman" w:hAnsi="Times New Roman" w:cs="Times New Roman"/>
                <w:i/>
                <w:sz w:val="24"/>
                <w:szCs w:val="24"/>
              </w:rPr>
              <w:t>театрализованных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(убранство русской избы, курочка-игрушка)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3254">
              <w:rPr>
                <w:rFonts w:ascii="Times New Roman" w:hAnsi="Times New Roman" w:cs="Times New Roman"/>
                <w:i/>
                <w:sz w:val="24"/>
                <w:szCs w:val="24"/>
              </w:rPr>
              <w:t>Наборы строительного материала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(кубики, кирпичики, конструктор «Лего»);</w:t>
            </w:r>
          </w:p>
          <w:p w:rsidR="001D5D30" w:rsidRPr="00FB3254" w:rsidRDefault="001D5D30" w:rsidP="001D5D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3254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 картинки;</w:t>
            </w:r>
          </w:p>
          <w:p w:rsidR="001D5D30" w:rsidRPr="00FB3254" w:rsidRDefault="001D5D30" w:rsidP="001D5D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3254">
              <w:rPr>
                <w:rFonts w:ascii="Times New Roman" w:hAnsi="Times New Roman" w:cs="Times New Roman"/>
                <w:i/>
                <w:sz w:val="24"/>
                <w:szCs w:val="24"/>
              </w:rPr>
              <w:t>-слушание музыки;</w:t>
            </w:r>
          </w:p>
          <w:p w:rsidR="001D5D30" w:rsidRPr="00FB3254" w:rsidRDefault="001D5D30" w:rsidP="001D5D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2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музыкальные </w:t>
            </w:r>
            <w:r w:rsidRPr="00FB325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инструменты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254">
              <w:rPr>
                <w:rFonts w:ascii="Times New Roman" w:hAnsi="Times New Roman" w:cs="Times New Roman"/>
                <w:i/>
                <w:sz w:val="24"/>
                <w:szCs w:val="24"/>
              </w:rPr>
              <w:t>Иллюстрации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потешкам, стихам, сказкам </w:t>
            </w:r>
            <w:r w:rsidRPr="00FB32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книги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потешками, сказками</w:t>
            </w:r>
          </w:p>
          <w:p w:rsidR="001D5D30" w:rsidRDefault="001D5D30" w:rsidP="001D5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1D5D30" w:rsidRPr="0072725A" w:rsidRDefault="001D5D30" w:rsidP="001D5D30">
            <w:pPr>
              <w:jc w:val="both"/>
              <w:rPr>
                <w:rFonts w:ascii="Times New Roman" w:hAnsi="Times New Roman" w:cs="Times New Roman"/>
              </w:rPr>
            </w:pPr>
            <w:r w:rsidRPr="0072725A">
              <w:rPr>
                <w:rFonts w:ascii="Times New Roman" w:hAnsi="Times New Roman" w:cs="Times New Roman"/>
              </w:rPr>
              <w:lastRenderedPageBreak/>
              <w:t>-Консультация по интересующим вопросам</w:t>
            </w:r>
          </w:p>
          <w:p w:rsidR="001D5D30" w:rsidRPr="0072725A" w:rsidRDefault="001D5D30" w:rsidP="001D5D30">
            <w:pPr>
              <w:jc w:val="both"/>
              <w:rPr>
                <w:rFonts w:ascii="Times New Roman" w:hAnsi="Times New Roman" w:cs="Times New Roman"/>
              </w:rPr>
            </w:pPr>
            <w:r w:rsidRPr="0072725A">
              <w:rPr>
                <w:rFonts w:ascii="Times New Roman" w:hAnsi="Times New Roman" w:cs="Times New Roman"/>
              </w:rPr>
              <w:t>-чтение произведений по теме недели</w:t>
            </w:r>
          </w:p>
          <w:p w:rsidR="001D5D30" w:rsidRPr="0072725A" w:rsidRDefault="001D5D30" w:rsidP="001D5D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Консультация «Какие игрушки необходимы детям»</w:t>
            </w:r>
          </w:p>
        </w:tc>
      </w:tr>
    </w:tbl>
    <w:p w:rsidR="00E42B93" w:rsidRDefault="00E42B93" w:rsidP="00CE4354">
      <w:pPr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</w:p>
    <w:p w:rsidR="00E42B93" w:rsidRPr="00CE4354" w:rsidRDefault="00E42B93" w:rsidP="00CE4354">
      <w:pPr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</w:p>
    <w:p w:rsidR="00CE4354" w:rsidRPr="00CE4354" w:rsidRDefault="00CE4354" w:rsidP="00FD259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4443F" w:rsidRDefault="00954DF2" w:rsidP="00E4443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242BF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6B0160" w:rsidRPr="007242BF" w:rsidRDefault="006B0160" w:rsidP="00E4443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D5030" w:rsidRDefault="00954DF2" w:rsidP="00954D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242BF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450676" w:rsidRPr="00CB3340" w:rsidRDefault="00450676" w:rsidP="004506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50676" w:rsidRPr="00C60C2B" w:rsidRDefault="00450676" w:rsidP="004506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5030" w:rsidRDefault="008D5030" w:rsidP="00954D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D5030" w:rsidRDefault="008D5030" w:rsidP="00954D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42B93" w:rsidRDefault="00E42B93" w:rsidP="00954D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42B93" w:rsidRDefault="00E42B93" w:rsidP="00954D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42B93" w:rsidRDefault="00E42B93" w:rsidP="00954D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7A35" w:rsidRDefault="00954DF2" w:rsidP="00954D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242BF">
        <w:rPr>
          <w:rFonts w:ascii="Times New Roman" w:hAnsi="Times New Roman" w:cs="Times New Roman"/>
          <w:sz w:val="20"/>
          <w:szCs w:val="20"/>
        </w:rPr>
        <w:lastRenderedPageBreak/>
        <w:t xml:space="preserve">      </w:t>
      </w:r>
    </w:p>
    <w:p w:rsidR="008D5030" w:rsidRDefault="008D5030" w:rsidP="00747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7FAA" w:rsidRPr="00A36A8D" w:rsidRDefault="00747FAA" w:rsidP="00747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77604" w:rsidRPr="00577604" w:rsidRDefault="00577604" w:rsidP="00577604">
      <w:pPr>
        <w:jc w:val="right"/>
        <w:rPr>
          <w:rFonts w:ascii="Times New Roman" w:hAnsi="Times New Roman" w:cs="Times New Roman"/>
          <w:sz w:val="28"/>
          <w:szCs w:val="28"/>
        </w:rPr>
      </w:pPr>
      <w:r w:rsidRPr="00577604">
        <w:rPr>
          <w:rFonts w:ascii="Times New Roman" w:hAnsi="Times New Roman" w:cs="Times New Roman"/>
          <w:sz w:val="28"/>
          <w:szCs w:val="28"/>
        </w:rPr>
        <w:t>Приложение</w:t>
      </w:r>
    </w:p>
    <w:p w:rsidR="00577604" w:rsidRPr="00577604" w:rsidRDefault="00577604" w:rsidP="0057760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77604">
        <w:rPr>
          <w:rFonts w:ascii="Times New Roman" w:hAnsi="Times New Roman" w:cs="Times New Roman"/>
          <w:b/>
          <w:sz w:val="40"/>
          <w:szCs w:val="40"/>
        </w:rPr>
        <w:t xml:space="preserve">Комплекс утренней гимнастики </w:t>
      </w:r>
      <w:r w:rsidRPr="00577604">
        <w:rPr>
          <w:rFonts w:ascii="Times New Roman" w:hAnsi="Times New Roman" w:cs="Times New Roman"/>
          <w:b/>
          <w:bCs/>
          <w:sz w:val="40"/>
          <w:szCs w:val="40"/>
        </w:rPr>
        <w:t>«Шофер» (с обручами)</w:t>
      </w:r>
    </w:p>
    <w:tbl>
      <w:tblPr>
        <w:tblStyle w:val="11"/>
        <w:tblpPr w:leftFromText="180" w:rightFromText="180" w:vertAnchor="text" w:horzAnchor="margin" w:tblpY="562"/>
        <w:tblW w:w="10262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701"/>
        <w:gridCol w:w="3458"/>
      </w:tblGrid>
      <w:tr w:rsidR="00577604" w:rsidRPr="00577604" w:rsidTr="005776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77604" w:rsidRPr="00577604" w:rsidRDefault="00577604" w:rsidP="00577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04">
              <w:rPr>
                <w:rFonts w:ascii="Times New Roman" w:hAnsi="Times New Roman" w:cs="Times New Roman"/>
                <w:sz w:val="20"/>
                <w:szCs w:val="20"/>
              </w:rPr>
              <w:t>№  п/п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577604" w:rsidRPr="00577604" w:rsidRDefault="00577604" w:rsidP="005776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7604">
              <w:rPr>
                <w:rFonts w:ascii="Times New Roman" w:hAnsi="Times New Roman" w:cs="Times New Roman"/>
                <w:sz w:val="20"/>
                <w:szCs w:val="20"/>
              </w:rPr>
              <w:t>Содержание упражнений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77604" w:rsidRPr="00577604" w:rsidRDefault="00577604" w:rsidP="005776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7604">
              <w:rPr>
                <w:rFonts w:ascii="Times New Roman" w:hAnsi="Times New Roman" w:cs="Times New Roman"/>
                <w:sz w:val="20"/>
                <w:szCs w:val="20"/>
              </w:rPr>
              <w:t>2 мл.</w:t>
            </w:r>
          </w:p>
          <w:p w:rsidR="00577604" w:rsidRPr="00577604" w:rsidRDefault="00577604" w:rsidP="005776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7604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3458" w:type="dxa"/>
            <w:tcBorders>
              <w:left w:val="single" w:sz="4" w:space="0" w:color="auto"/>
              <w:right w:val="single" w:sz="4" w:space="0" w:color="auto"/>
            </w:tcBorders>
          </w:tcPr>
          <w:p w:rsidR="00577604" w:rsidRPr="00577604" w:rsidRDefault="00577604" w:rsidP="005776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7604">
              <w:rPr>
                <w:rFonts w:ascii="Times New Roman" w:hAnsi="Times New Roman" w:cs="Times New Roman"/>
                <w:sz w:val="20"/>
                <w:szCs w:val="20"/>
              </w:rPr>
              <w:t>Метод.</w:t>
            </w:r>
          </w:p>
          <w:p w:rsidR="00577604" w:rsidRPr="00577604" w:rsidRDefault="00577604" w:rsidP="005776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7604">
              <w:rPr>
                <w:rFonts w:ascii="Times New Roman" w:hAnsi="Times New Roman" w:cs="Times New Roman"/>
                <w:sz w:val="20"/>
                <w:szCs w:val="20"/>
              </w:rPr>
              <w:t>рекомендации</w:t>
            </w:r>
          </w:p>
        </w:tc>
      </w:tr>
      <w:tr w:rsidR="00577604" w:rsidRPr="00577604" w:rsidTr="00577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77604" w:rsidRPr="00577604" w:rsidRDefault="00577604" w:rsidP="005776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7604" w:rsidRPr="00577604" w:rsidRDefault="00577604" w:rsidP="005776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7604" w:rsidRPr="00577604" w:rsidRDefault="00577604" w:rsidP="005776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7604" w:rsidRPr="00577604" w:rsidRDefault="00577604" w:rsidP="005776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7604" w:rsidRPr="00577604" w:rsidRDefault="00577604" w:rsidP="0057760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77604" w:rsidRPr="00577604" w:rsidRDefault="00577604" w:rsidP="005776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7604">
              <w:rPr>
                <w:rFonts w:ascii="Times New Roman" w:hAnsi="Times New Roman" w:cs="Times New Roman"/>
                <w:sz w:val="18"/>
                <w:szCs w:val="18"/>
              </w:rPr>
              <w:t>Построение в колонну по одному.</w:t>
            </w:r>
          </w:p>
          <w:p w:rsidR="00577604" w:rsidRPr="00577604" w:rsidRDefault="00577604" w:rsidP="005776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7604">
              <w:rPr>
                <w:rFonts w:ascii="Times New Roman" w:hAnsi="Times New Roman" w:cs="Times New Roman"/>
                <w:sz w:val="18"/>
                <w:szCs w:val="18"/>
              </w:rPr>
              <w:t>Ходьба  в колонне по одному по кругу  обычным шагом</w:t>
            </w:r>
          </w:p>
          <w:p w:rsidR="00577604" w:rsidRPr="00577604" w:rsidRDefault="00577604" w:rsidP="005776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7604">
              <w:rPr>
                <w:rFonts w:ascii="Times New Roman" w:hAnsi="Times New Roman" w:cs="Times New Roman"/>
                <w:sz w:val="18"/>
                <w:szCs w:val="18"/>
              </w:rPr>
              <w:t>Обычный бег.  Дыхательные упражнения</w:t>
            </w:r>
          </w:p>
          <w:p w:rsidR="00577604" w:rsidRPr="00577604" w:rsidRDefault="00577604" w:rsidP="005776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7604">
              <w:rPr>
                <w:rFonts w:ascii="Times New Roman" w:hAnsi="Times New Roman" w:cs="Times New Roman"/>
                <w:sz w:val="18"/>
                <w:szCs w:val="18"/>
              </w:rPr>
              <w:t xml:space="preserve">Ходьба обычная. </w:t>
            </w:r>
          </w:p>
          <w:p w:rsidR="00577604" w:rsidRPr="00577604" w:rsidRDefault="00577604" w:rsidP="005776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7604">
              <w:rPr>
                <w:rFonts w:ascii="Times New Roman" w:hAnsi="Times New Roman" w:cs="Times New Roman"/>
                <w:sz w:val="18"/>
                <w:szCs w:val="18"/>
              </w:rPr>
              <w:t xml:space="preserve">Построение  по обручам, расположенных на ковре в три ряда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77604" w:rsidRPr="00577604" w:rsidRDefault="00577604" w:rsidP="00577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7604" w:rsidRPr="00577604" w:rsidRDefault="00577604" w:rsidP="00577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7604">
              <w:rPr>
                <w:rFonts w:ascii="Times New Roman" w:hAnsi="Times New Roman" w:cs="Times New Roman"/>
                <w:sz w:val="18"/>
                <w:szCs w:val="18"/>
              </w:rPr>
              <w:t>50 сек</w:t>
            </w:r>
          </w:p>
          <w:p w:rsidR="00577604" w:rsidRPr="00577604" w:rsidRDefault="00577604" w:rsidP="00577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7604" w:rsidRPr="00577604" w:rsidRDefault="00577604" w:rsidP="00577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77604" w:rsidRPr="00577604" w:rsidRDefault="00577604" w:rsidP="005776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7604">
              <w:rPr>
                <w:rFonts w:ascii="Times New Roman" w:hAnsi="Times New Roman" w:cs="Times New Roman"/>
                <w:sz w:val="18"/>
                <w:szCs w:val="18"/>
              </w:rPr>
              <w:t>Во время ходьбы и бега не наталкиваемся на товарищей, удерживаем равновесие</w:t>
            </w:r>
          </w:p>
        </w:tc>
      </w:tr>
      <w:tr w:rsidR="00577604" w:rsidRPr="00577604" w:rsidTr="00577604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604" w:rsidRPr="00577604" w:rsidRDefault="00577604" w:rsidP="00577604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77604">
              <w:rPr>
                <w:rFonts w:ascii="Times New Roman" w:hAnsi="Times New Roman" w:cs="Times New Roman"/>
                <w:b w:val="0"/>
                <w:sz w:val="18"/>
                <w:szCs w:val="18"/>
              </w:rPr>
              <w:t>1</w:t>
            </w:r>
          </w:p>
          <w:p w:rsidR="00577604" w:rsidRPr="00577604" w:rsidRDefault="00577604" w:rsidP="00577604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577604" w:rsidRPr="00577604" w:rsidRDefault="00577604" w:rsidP="005776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604" w:rsidRPr="00577604" w:rsidRDefault="00577604" w:rsidP="005776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760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77604">
              <w:rPr>
                <w:rFonts w:ascii="Times New Roman" w:hAnsi="Times New Roman" w:cs="Times New Roman"/>
                <w:b/>
                <w:sz w:val="18"/>
                <w:szCs w:val="18"/>
              </w:rPr>
              <w:t>Готовимся к поездке»</w:t>
            </w:r>
          </w:p>
          <w:p w:rsidR="00577604" w:rsidRPr="00577604" w:rsidRDefault="00577604" w:rsidP="005776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7604">
              <w:rPr>
                <w:rFonts w:ascii="Times New Roman" w:hAnsi="Times New Roman" w:cs="Times New Roman"/>
                <w:b/>
                <w:sz w:val="18"/>
                <w:szCs w:val="18"/>
              </w:rPr>
              <w:t>И.п</w:t>
            </w:r>
            <w:r w:rsidRPr="0057760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</w:t>
            </w:r>
            <w:r w:rsidRPr="00577604">
              <w:rPr>
                <w:rFonts w:ascii="Times New Roman" w:hAnsi="Times New Roman" w:cs="Times New Roman"/>
                <w:sz w:val="18"/>
                <w:szCs w:val="18"/>
              </w:rPr>
              <w:t xml:space="preserve"> ноги – пятки вместе, носки врозь, руки с обручем внизу.</w:t>
            </w:r>
          </w:p>
          <w:p w:rsidR="00577604" w:rsidRPr="00577604" w:rsidRDefault="00577604" w:rsidP="005776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7604">
              <w:rPr>
                <w:rFonts w:ascii="Times New Roman" w:hAnsi="Times New Roman" w:cs="Times New Roman"/>
                <w:sz w:val="18"/>
                <w:szCs w:val="18"/>
              </w:rPr>
              <w:t xml:space="preserve"> 1-поднять обруч вверх;потянуться; 2- вернуться ви.п.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604" w:rsidRPr="00577604" w:rsidRDefault="00577604" w:rsidP="00577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7604">
              <w:rPr>
                <w:rFonts w:ascii="Times New Roman" w:hAnsi="Times New Roman" w:cs="Times New Roman"/>
                <w:sz w:val="18"/>
                <w:szCs w:val="18"/>
              </w:rPr>
              <w:t>3 раз</w:t>
            </w:r>
          </w:p>
          <w:p w:rsidR="00577604" w:rsidRPr="00577604" w:rsidRDefault="00577604" w:rsidP="00577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7604">
              <w:rPr>
                <w:rFonts w:ascii="Times New Roman" w:hAnsi="Times New Roman" w:cs="Times New Roman"/>
                <w:sz w:val="18"/>
                <w:szCs w:val="18"/>
              </w:rPr>
              <w:t>Темп медленный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604" w:rsidRPr="00577604" w:rsidRDefault="00577604" w:rsidP="005776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7604" w:rsidRPr="00577604" w:rsidRDefault="00577604" w:rsidP="005776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7604">
              <w:rPr>
                <w:rFonts w:ascii="Times New Roman" w:hAnsi="Times New Roman" w:cs="Times New Roman"/>
                <w:sz w:val="18"/>
                <w:szCs w:val="18"/>
              </w:rPr>
              <w:t>Посмотреть на него</w:t>
            </w:r>
          </w:p>
        </w:tc>
      </w:tr>
      <w:tr w:rsidR="00577604" w:rsidRPr="00577604" w:rsidTr="00577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77604" w:rsidRPr="00577604" w:rsidRDefault="00577604" w:rsidP="00577604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77604">
              <w:rPr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77604" w:rsidRPr="00577604" w:rsidRDefault="00577604" w:rsidP="005776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7760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«Повороты на дороге»</w:t>
            </w:r>
          </w:p>
          <w:p w:rsidR="00577604" w:rsidRPr="00577604" w:rsidRDefault="00577604" w:rsidP="005776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57760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И.п. ноги на ширине плеч, обруч перед собой; 1-поворот вправо /влево/,2- вернуться ви.п.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77604" w:rsidRPr="00577604" w:rsidRDefault="00577604" w:rsidP="00577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7604">
              <w:rPr>
                <w:rFonts w:ascii="Times New Roman" w:hAnsi="Times New Roman" w:cs="Times New Roman"/>
                <w:sz w:val="18"/>
                <w:szCs w:val="18"/>
              </w:rPr>
              <w:t>3 раз</w:t>
            </w:r>
          </w:p>
          <w:p w:rsidR="00577604" w:rsidRPr="00577604" w:rsidRDefault="00577604" w:rsidP="00577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7604">
              <w:rPr>
                <w:rFonts w:ascii="Times New Roman" w:hAnsi="Times New Roman" w:cs="Times New Roman"/>
                <w:sz w:val="18"/>
                <w:szCs w:val="18"/>
              </w:rPr>
              <w:t>Темп умеренный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77604" w:rsidRPr="00577604" w:rsidRDefault="00577604" w:rsidP="005776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7604" w:rsidRPr="00577604" w:rsidRDefault="00577604" w:rsidP="005776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7604">
              <w:rPr>
                <w:rFonts w:ascii="Times New Roman" w:hAnsi="Times New Roman" w:cs="Times New Roman"/>
                <w:sz w:val="18"/>
                <w:szCs w:val="18"/>
              </w:rPr>
              <w:t>Спину держим прямо</w:t>
            </w:r>
          </w:p>
        </w:tc>
      </w:tr>
      <w:tr w:rsidR="00577604" w:rsidRPr="00577604" w:rsidTr="00577604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7604" w:rsidRPr="00577604" w:rsidRDefault="00577604" w:rsidP="00577604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77604">
              <w:rPr>
                <w:rFonts w:ascii="Times New Roman" w:hAnsi="Times New Roman" w:cs="Times New Roman"/>
                <w:b w:val="0"/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7604" w:rsidRPr="00577604" w:rsidRDefault="00577604" w:rsidP="005776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7604">
              <w:rPr>
                <w:rFonts w:ascii="Times New Roman" w:hAnsi="Times New Roman" w:cs="Times New Roman"/>
                <w:b/>
                <w:sz w:val="18"/>
                <w:szCs w:val="18"/>
              </w:rPr>
              <w:t>«Крутить руль»</w:t>
            </w:r>
          </w:p>
          <w:p w:rsidR="00577604" w:rsidRPr="00577604" w:rsidRDefault="00577604" w:rsidP="005776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7604">
              <w:rPr>
                <w:rFonts w:ascii="Times New Roman" w:hAnsi="Times New Roman" w:cs="Times New Roman"/>
                <w:sz w:val="18"/>
                <w:szCs w:val="18"/>
              </w:rPr>
              <w:t>И.п.: ноги на ширине плеч, обруч в руках перед собой. 1- присесть, крутить обруч (руль) ; 2 – и.п.</w:t>
            </w:r>
          </w:p>
          <w:p w:rsidR="00577604" w:rsidRPr="00577604" w:rsidRDefault="00577604" w:rsidP="005776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7604" w:rsidRPr="00577604" w:rsidRDefault="00577604" w:rsidP="00577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7604">
              <w:rPr>
                <w:rFonts w:ascii="Times New Roman" w:hAnsi="Times New Roman" w:cs="Times New Roman"/>
                <w:sz w:val="18"/>
                <w:szCs w:val="18"/>
              </w:rPr>
              <w:t>3 раз</w:t>
            </w:r>
          </w:p>
          <w:p w:rsidR="00577604" w:rsidRPr="00577604" w:rsidRDefault="00577604" w:rsidP="00577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7604">
              <w:rPr>
                <w:rFonts w:ascii="Times New Roman" w:hAnsi="Times New Roman" w:cs="Times New Roman"/>
                <w:sz w:val="18"/>
                <w:szCs w:val="18"/>
              </w:rPr>
              <w:t>Темп умеренный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7604" w:rsidRPr="00577604" w:rsidRDefault="00577604" w:rsidP="005776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7604">
              <w:rPr>
                <w:rFonts w:ascii="Times New Roman" w:hAnsi="Times New Roman" w:cs="Times New Roman"/>
                <w:sz w:val="18"/>
                <w:szCs w:val="18"/>
              </w:rPr>
              <w:t>Спина прямая</w:t>
            </w:r>
          </w:p>
        </w:tc>
      </w:tr>
      <w:tr w:rsidR="00577604" w:rsidRPr="00577604" w:rsidTr="00577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77604" w:rsidRPr="00577604" w:rsidRDefault="00577604" w:rsidP="00577604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77604">
              <w:rPr>
                <w:rFonts w:ascii="Times New Roman" w:hAnsi="Times New Roman" w:cs="Times New Roman"/>
                <w:b w:val="0"/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77604" w:rsidRPr="00577604" w:rsidRDefault="00577604" w:rsidP="005776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7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«Ремонт колес»</w:t>
            </w:r>
          </w:p>
          <w:p w:rsidR="00577604" w:rsidRPr="00577604" w:rsidRDefault="00577604" w:rsidP="005776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7604">
              <w:rPr>
                <w:rFonts w:ascii="Times New Roman" w:hAnsi="Times New Roman" w:cs="Times New Roman"/>
                <w:sz w:val="18"/>
                <w:szCs w:val="18"/>
              </w:rPr>
              <w:t>И.п.: стоя на обруче, руки на поясе1—4 — ходьба по обручу в одну сторону;  5—8 — ходьба по обручу в другую сторону.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77604" w:rsidRPr="00577604" w:rsidRDefault="00577604" w:rsidP="00577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7604">
              <w:rPr>
                <w:rFonts w:ascii="Times New Roman" w:hAnsi="Times New Roman" w:cs="Times New Roman"/>
                <w:sz w:val="18"/>
                <w:szCs w:val="18"/>
              </w:rPr>
              <w:t>2 раз</w:t>
            </w:r>
          </w:p>
          <w:p w:rsidR="00577604" w:rsidRPr="00577604" w:rsidRDefault="00577604" w:rsidP="00577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7604">
              <w:rPr>
                <w:rFonts w:ascii="Times New Roman" w:hAnsi="Times New Roman" w:cs="Times New Roman"/>
                <w:sz w:val="18"/>
                <w:szCs w:val="18"/>
              </w:rPr>
              <w:t>Темп умеренный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77604" w:rsidRPr="00577604" w:rsidRDefault="00577604" w:rsidP="005776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7604">
              <w:rPr>
                <w:rFonts w:ascii="Times New Roman" w:hAnsi="Times New Roman" w:cs="Times New Roman"/>
                <w:sz w:val="18"/>
                <w:szCs w:val="18"/>
              </w:rPr>
              <w:t>Идите по обручу боком</w:t>
            </w:r>
          </w:p>
        </w:tc>
      </w:tr>
      <w:tr w:rsidR="00577604" w:rsidRPr="00577604" w:rsidTr="00577604">
        <w:trPr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7604" w:rsidRPr="00577604" w:rsidRDefault="00577604" w:rsidP="00577604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77604">
              <w:rPr>
                <w:rFonts w:ascii="Times New Roman" w:hAnsi="Times New Roman" w:cs="Times New Roman"/>
                <w:b w:val="0"/>
                <w:sz w:val="18"/>
                <w:szCs w:val="1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7604" w:rsidRPr="00577604" w:rsidRDefault="00577604" w:rsidP="005776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7604">
              <w:rPr>
                <w:rFonts w:ascii="Times New Roman" w:hAnsi="Times New Roman" w:cs="Times New Roman"/>
                <w:b/>
                <w:sz w:val="18"/>
                <w:szCs w:val="18"/>
              </w:rPr>
              <w:t>«Приехали»</w:t>
            </w:r>
          </w:p>
          <w:p w:rsidR="00577604" w:rsidRPr="00577604" w:rsidRDefault="00577604" w:rsidP="005776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7604">
              <w:rPr>
                <w:rFonts w:ascii="Times New Roman" w:hAnsi="Times New Roman" w:cs="Times New Roman"/>
                <w:sz w:val="18"/>
                <w:szCs w:val="18"/>
              </w:rPr>
              <w:t>И.п.: стоя, ноги слегка расставлены, руки на поясе. Прыжки на двух ногах в обруче  с чередованием с ходьбой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7604" w:rsidRPr="00577604" w:rsidRDefault="00577604" w:rsidP="00577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7604">
              <w:rPr>
                <w:rFonts w:ascii="Times New Roman" w:hAnsi="Times New Roman" w:cs="Times New Roman"/>
                <w:sz w:val="18"/>
                <w:szCs w:val="18"/>
              </w:rPr>
              <w:t>2 раз</w:t>
            </w:r>
          </w:p>
          <w:p w:rsidR="00577604" w:rsidRPr="00577604" w:rsidRDefault="00577604" w:rsidP="00577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7604">
              <w:rPr>
                <w:rFonts w:ascii="Times New Roman" w:hAnsi="Times New Roman" w:cs="Times New Roman"/>
                <w:sz w:val="18"/>
                <w:szCs w:val="18"/>
              </w:rPr>
              <w:t>Темп быстрый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7604" w:rsidRPr="00577604" w:rsidRDefault="00577604" w:rsidP="005776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7604">
              <w:rPr>
                <w:rFonts w:ascii="Times New Roman" w:hAnsi="Times New Roman" w:cs="Times New Roman"/>
                <w:sz w:val="18"/>
                <w:szCs w:val="18"/>
              </w:rPr>
              <w:t>Прыгаем на носочках, ноги в коленях сгибаем</w:t>
            </w:r>
          </w:p>
        </w:tc>
      </w:tr>
      <w:tr w:rsidR="00577604" w:rsidRPr="00577604" w:rsidTr="00577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77604" w:rsidRPr="00577604" w:rsidRDefault="00577604" w:rsidP="005776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7604" w:rsidRPr="00577604" w:rsidRDefault="00577604" w:rsidP="005776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7604" w:rsidRPr="00577604" w:rsidRDefault="00577604" w:rsidP="0057760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77604" w:rsidRPr="00577604" w:rsidRDefault="00577604" w:rsidP="00577604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7604">
              <w:rPr>
                <w:rFonts w:ascii="Times New Roman" w:hAnsi="Times New Roman" w:cs="Times New Roman"/>
                <w:sz w:val="18"/>
                <w:szCs w:val="18"/>
              </w:rPr>
              <w:t>Перестроение в колонну по одному</w:t>
            </w:r>
          </w:p>
          <w:p w:rsidR="00577604" w:rsidRPr="00577604" w:rsidRDefault="00577604" w:rsidP="00577604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7604">
              <w:rPr>
                <w:rFonts w:ascii="Times New Roman" w:hAnsi="Times New Roman" w:cs="Times New Roman"/>
                <w:sz w:val="18"/>
                <w:szCs w:val="18"/>
              </w:rPr>
              <w:t>Ходьба в колонне обычным шагом.</w:t>
            </w:r>
          </w:p>
          <w:p w:rsidR="00577604" w:rsidRPr="00577604" w:rsidRDefault="00577604" w:rsidP="00577604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577604">
              <w:rPr>
                <w:rFonts w:ascii="Times New Roman" w:hAnsi="Times New Roman" w:cs="Times New Roman"/>
                <w:sz w:val="18"/>
                <w:szCs w:val="18"/>
              </w:rPr>
              <w:t>Дыхательные упражнения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77604" w:rsidRPr="00577604" w:rsidRDefault="00577604" w:rsidP="00577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77604">
              <w:rPr>
                <w:rFonts w:ascii="Times New Roman" w:hAnsi="Times New Roman" w:cs="Times New Roman"/>
                <w:sz w:val="18"/>
                <w:szCs w:val="18"/>
              </w:rPr>
              <w:t>20 сек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77604" w:rsidRPr="00577604" w:rsidRDefault="00577604" w:rsidP="005776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7604">
              <w:rPr>
                <w:rFonts w:ascii="Times New Roman" w:hAnsi="Times New Roman" w:cs="Times New Roman"/>
                <w:sz w:val="18"/>
                <w:szCs w:val="18"/>
              </w:rPr>
              <w:t xml:space="preserve"> Шагаем друг за другом,  не наталкиваясь.</w:t>
            </w:r>
          </w:p>
        </w:tc>
      </w:tr>
    </w:tbl>
    <w:p w:rsidR="00577604" w:rsidRPr="00577604" w:rsidRDefault="00577604" w:rsidP="0057760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4E1A" w:rsidRPr="00577604" w:rsidRDefault="00344E1A" w:rsidP="009966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604" w:rsidRPr="00577604" w:rsidRDefault="00E150E7" w:rsidP="00577604">
      <w:pPr>
        <w:rPr>
          <w:rFonts w:ascii="Times New Roman" w:hAnsi="Times New Roman" w:cs="Times New Roman"/>
        </w:rPr>
      </w:pPr>
      <w:r w:rsidRPr="00577604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577604" w:rsidRPr="00577604" w:rsidRDefault="00577604" w:rsidP="00577604">
      <w:pPr>
        <w:rPr>
          <w:rFonts w:ascii="Times New Roman" w:hAnsi="Times New Roman" w:cs="Times New Roman"/>
        </w:rPr>
      </w:pPr>
    </w:p>
    <w:p w:rsidR="00577604" w:rsidRPr="00577604" w:rsidRDefault="00577604" w:rsidP="00577604">
      <w:pPr>
        <w:jc w:val="center"/>
        <w:rPr>
          <w:rFonts w:ascii="Times New Roman" w:hAnsi="Times New Roman" w:cs="Times New Roman"/>
          <w:color w:val="C00000"/>
          <w:sz w:val="18"/>
          <w:szCs w:val="18"/>
        </w:rPr>
      </w:pPr>
    </w:p>
    <w:p w:rsidR="00577604" w:rsidRPr="00577604" w:rsidRDefault="00577604" w:rsidP="00577604">
      <w:pPr>
        <w:rPr>
          <w:rFonts w:ascii="Times New Roman" w:hAnsi="Times New Roman" w:cs="Times New Roman"/>
          <w:b/>
          <w:sz w:val="28"/>
          <w:szCs w:val="28"/>
        </w:rPr>
      </w:pPr>
    </w:p>
    <w:p w:rsidR="00E150E7" w:rsidRPr="00577604" w:rsidRDefault="00E150E7" w:rsidP="00E15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50E7" w:rsidRPr="00577604" w:rsidRDefault="00E150E7" w:rsidP="00E150E7">
      <w:pPr>
        <w:rPr>
          <w:rFonts w:ascii="Times New Roman" w:hAnsi="Times New Roman" w:cs="Times New Roman"/>
        </w:rPr>
      </w:pPr>
    </w:p>
    <w:p w:rsidR="00E150E7" w:rsidRPr="00577604" w:rsidRDefault="00E150E7" w:rsidP="00E150E7">
      <w:pPr>
        <w:rPr>
          <w:rFonts w:ascii="Times New Roman" w:hAnsi="Times New Roman" w:cs="Times New Roman"/>
        </w:rPr>
      </w:pPr>
    </w:p>
    <w:p w:rsidR="00E150E7" w:rsidRPr="00577604" w:rsidRDefault="00E150E7" w:rsidP="00E150E7">
      <w:pPr>
        <w:rPr>
          <w:rFonts w:ascii="Times New Roman" w:hAnsi="Times New Roman" w:cs="Times New Roman"/>
        </w:rPr>
      </w:pPr>
    </w:p>
    <w:p w:rsidR="007E67D5" w:rsidRPr="00577604" w:rsidRDefault="007E67D5" w:rsidP="00747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60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6331B" w:rsidRPr="00577604" w:rsidRDefault="00B6331B" w:rsidP="00B6331B">
      <w:pPr>
        <w:rPr>
          <w:rFonts w:ascii="Times New Roman" w:hAnsi="Times New Roman" w:cs="Times New Roman"/>
        </w:rPr>
      </w:pPr>
    </w:p>
    <w:p w:rsidR="009F7A35" w:rsidRPr="00577604" w:rsidRDefault="009F7A35" w:rsidP="00B6331B">
      <w:pPr>
        <w:rPr>
          <w:rFonts w:ascii="Times New Roman" w:hAnsi="Times New Roman" w:cs="Times New Roman"/>
        </w:rPr>
      </w:pPr>
    </w:p>
    <w:p w:rsidR="00B6331B" w:rsidRPr="00577604" w:rsidRDefault="00B6331B" w:rsidP="00B6331B">
      <w:pPr>
        <w:rPr>
          <w:rFonts w:ascii="Times New Roman" w:hAnsi="Times New Roman" w:cs="Times New Roman"/>
        </w:rPr>
      </w:pPr>
    </w:p>
    <w:p w:rsidR="00B6331B" w:rsidRPr="00577604" w:rsidRDefault="00B6331B" w:rsidP="00B6331B">
      <w:pPr>
        <w:rPr>
          <w:rFonts w:ascii="Times New Roman" w:hAnsi="Times New Roman" w:cs="Times New Roman"/>
        </w:rPr>
      </w:pPr>
    </w:p>
    <w:p w:rsidR="00B6331B" w:rsidRPr="00577604" w:rsidRDefault="00B6331B" w:rsidP="00B6331B">
      <w:pPr>
        <w:rPr>
          <w:rFonts w:ascii="Times New Roman" w:hAnsi="Times New Roman" w:cs="Times New Roman"/>
        </w:rPr>
      </w:pPr>
    </w:p>
    <w:p w:rsidR="00B6331B" w:rsidRPr="00577604" w:rsidRDefault="00B6331B" w:rsidP="00B6331B">
      <w:pPr>
        <w:rPr>
          <w:rFonts w:ascii="Times New Roman" w:hAnsi="Times New Roman" w:cs="Times New Roman"/>
        </w:rPr>
      </w:pPr>
    </w:p>
    <w:p w:rsidR="00B6331B" w:rsidRDefault="00B6331B" w:rsidP="00B6331B"/>
    <w:p w:rsidR="00B6331B" w:rsidRDefault="00B6331B" w:rsidP="00B6331B"/>
    <w:p w:rsidR="00B6331B" w:rsidRDefault="00B6331B" w:rsidP="00B6331B"/>
    <w:p w:rsidR="00B6331B" w:rsidRDefault="00B6331B" w:rsidP="00B6331B"/>
    <w:p w:rsidR="00B6331B" w:rsidRDefault="00B6331B" w:rsidP="00B6331B"/>
    <w:p w:rsidR="00B6331B" w:rsidRDefault="00B6331B" w:rsidP="00B6331B"/>
    <w:p w:rsidR="007E67D5" w:rsidRPr="00A36A8D" w:rsidRDefault="007E67D5" w:rsidP="007E6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67D5" w:rsidRPr="00A36A8D" w:rsidRDefault="007E67D5" w:rsidP="007E6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8D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7E67D5" w:rsidRPr="00A36A8D" w:rsidRDefault="007E67D5" w:rsidP="007E6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6674" w:rsidRPr="00A36A8D" w:rsidRDefault="00996674" w:rsidP="009966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0D0E" w:rsidRDefault="00F60D0E" w:rsidP="00A36A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6A8D" w:rsidRPr="00A36A8D" w:rsidRDefault="00A36A8D" w:rsidP="00A36A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6A8D" w:rsidRPr="00A36A8D" w:rsidRDefault="00A36A8D" w:rsidP="00A36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6A8D" w:rsidRPr="00A36A8D" w:rsidRDefault="00A36A8D" w:rsidP="00A36A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5D45" w:rsidRPr="00344E1A" w:rsidRDefault="002B5D45" w:rsidP="00344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2996" w:rsidRDefault="00845365" w:rsidP="00DC1302">
      <w:pPr>
        <w:jc w:val="both"/>
        <w:rPr>
          <w:rFonts w:ascii="Times New Roman" w:hAnsi="Times New Roman" w:cs="Times New Roman"/>
          <w:sz w:val="28"/>
          <w:szCs w:val="28"/>
        </w:rPr>
      </w:pPr>
      <w:r w:rsidRPr="00C730F5">
        <w:rPr>
          <w:rFonts w:ascii="Times New Roman" w:hAnsi="Times New Roman" w:cs="Times New Roman"/>
          <w:sz w:val="28"/>
          <w:szCs w:val="28"/>
        </w:rPr>
        <w:t xml:space="preserve">     </w:t>
      </w:r>
      <w:r w:rsidR="00C42996" w:rsidRPr="00C730F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602CA" w:rsidRDefault="005602CA" w:rsidP="00DC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0B5E" w:rsidRDefault="00A30B5E" w:rsidP="00DC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0B5E" w:rsidRDefault="00A30B5E" w:rsidP="00DC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0B5E" w:rsidRDefault="00A30B5E" w:rsidP="00DC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0B5E" w:rsidRDefault="00A30B5E" w:rsidP="00DC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0B5E" w:rsidRPr="00F07ACF" w:rsidRDefault="00A30B5E" w:rsidP="00DC1302">
      <w:pPr>
        <w:jc w:val="both"/>
        <w:rPr>
          <w:rFonts w:ascii="Times New Roman" w:hAnsi="Times New Roman" w:cs="Times New Roman"/>
        </w:rPr>
      </w:pPr>
    </w:p>
    <w:p w:rsidR="00344E1A" w:rsidRPr="00F07ACF" w:rsidRDefault="00880D34" w:rsidP="00344E1A">
      <w:pPr>
        <w:spacing w:after="0"/>
        <w:jc w:val="both"/>
        <w:rPr>
          <w:rFonts w:ascii="Times New Roman" w:hAnsi="Times New Roman" w:cs="Times New Roman"/>
        </w:rPr>
      </w:pPr>
      <w:r w:rsidRPr="00F07ACF">
        <w:rPr>
          <w:rFonts w:ascii="Times New Roman" w:hAnsi="Times New Roman" w:cs="Times New Roman"/>
        </w:rPr>
        <w:lastRenderedPageBreak/>
        <w:t xml:space="preserve">   </w:t>
      </w:r>
    </w:p>
    <w:p w:rsidR="00880D34" w:rsidRDefault="00880D34" w:rsidP="00880D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6CEB" w:rsidRDefault="00586CEB" w:rsidP="00880D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6CEB" w:rsidRDefault="00586CEB" w:rsidP="00880D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6CEB" w:rsidRDefault="00586CEB" w:rsidP="00880D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6CEB" w:rsidRDefault="00586CEB" w:rsidP="00880D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6CEB" w:rsidRDefault="00586CEB" w:rsidP="00880D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6CEB" w:rsidRDefault="00586CEB" w:rsidP="00880D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6CEB" w:rsidRDefault="00586CEB" w:rsidP="00880D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6CEB" w:rsidRDefault="00586CEB" w:rsidP="00880D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6CEB" w:rsidRDefault="00586CEB" w:rsidP="00880D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7ACF" w:rsidRDefault="00F07ACF" w:rsidP="00880D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7ACF" w:rsidRDefault="00F07ACF" w:rsidP="00880D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7ACF" w:rsidRDefault="00F07ACF" w:rsidP="00880D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7ACF" w:rsidRDefault="00F07ACF" w:rsidP="00880D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7ACF" w:rsidRDefault="00F07ACF" w:rsidP="00880D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7ACF" w:rsidRDefault="00F07ACF" w:rsidP="00880D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6CEB" w:rsidRDefault="00586CEB" w:rsidP="00880D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224B" w:rsidRDefault="0094224B" w:rsidP="0094224B"/>
    <w:p w:rsidR="00E92862" w:rsidRDefault="00E92862" w:rsidP="00E92862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E92862" w:rsidRDefault="00E92862" w:rsidP="00E92862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94224B" w:rsidRDefault="0094224B" w:rsidP="0094224B"/>
    <w:p w:rsidR="0094224B" w:rsidRDefault="0094224B" w:rsidP="0094224B"/>
    <w:p w:rsidR="007E5E27" w:rsidRDefault="007E5E27" w:rsidP="0094224B"/>
    <w:p w:rsidR="0094224B" w:rsidRDefault="0094224B" w:rsidP="0094224B"/>
    <w:p w:rsidR="0094224B" w:rsidRDefault="0094224B" w:rsidP="0094224B"/>
    <w:p w:rsidR="00237B52" w:rsidRPr="00C730F5" w:rsidRDefault="00237B52" w:rsidP="0094224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30819" w:rsidRPr="00C730F5" w:rsidRDefault="00A36A8D" w:rsidP="00C308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80D34" w:rsidRPr="00C730F5" w:rsidRDefault="00880D34" w:rsidP="00880D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BDC" w:rsidRPr="00C730F5" w:rsidRDefault="00BF7BDC" w:rsidP="00DC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BDC" w:rsidRPr="00C730F5" w:rsidRDefault="00BF7BDC" w:rsidP="00DC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561A" w:rsidRPr="007B5352" w:rsidRDefault="00D8561A" w:rsidP="00D856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B5352" w:rsidRPr="007B5352" w:rsidRDefault="00D8561A" w:rsidP="00D8561A">
      <w:pPr>
        <w:pStyle w:val="1"/>
        <w:tabs>
          <w:tab w:val="center" w:pos="7699"/>
        </w:tabs>
        <w:rPr>
          <w:sz w:val="18"/>
          <w:szCs w:val="18"/>
        </w:rPr>
      </w:pPr>
      <w:r>
        <w:rPr>
          <w:rFonts w:ascii="Courier New" w:hAnsi="Courier New" w:cs="Courier New"/>
          <w:sz w:val="20"/>
          <w:szCs w:val="20"/>
        </w:rPr>
        <w:tab/>
      </w:r>
    </w:p>
    <w:p w:rsidR="007B5352" w:rsidRPr="007B5352" w:rsidRDefault="00D8561A" w:rsidP="00D856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61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8561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8561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8561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8561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8561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7B5352" w:rsidRPr="00C42996" w:rsidRDefault="007B5352" w:rsidP="007B5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30F5" w:rsidRPr="007B5352" w:rsidRDefault="00C730F5" w:rsidP="00DC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30F5" w:rsidRDefault="00C730F5" w:rsidP="00DC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30F5" w:rsidRDefault="00C730F5" w:rsidP="00DC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996" w:rsidRDefault="00C42996" w:rsidP="00DC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340" w:rsidRDefault="00CB3340" w:rsidP="00DC1302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C30819" w:rsidRDefault="00C30819" w:rsidP="00DC1302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C30819" w:rsidRDefault="00C30819" w:rsidP="00DC1302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C30819" w:rsidRDefault="00C30819" w:rsidP="00DC1302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C30819" w:rsidRDefault="00C30819" w:rsidP="00DC1302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94224B" w:rsidRDefault="0094224B" w:rsidP="00DC1302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94224B" w:rsidRDefault="0094224B" w:rsidP="00DC1302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94224B" w:rsidRDefault="0094224B" w:rsidP="00DC1302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94224B" w:rsidRDefault="0094224B" w:rsidP="00DC1302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BC1F50" w:rsidRDefault="00BC1F50" w:rsidP="00DC1302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BC1F50" w:rsidRDefault="00BC1F50" w:rsidP="00DC1302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BC1F50" w:rsidRDefault="00BC1F50" w:rsidP="00DC1302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BC1F50" w:rsidRDefault="00BC1F50" w:rsidP="00DC1302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BC1F50" w:rsidRDefault="00BC1F50" w:rsidP="00DC1302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BC1F50" w:rsidRDefault="00BC1F50" w:rsidP="00DC1302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BC1F50" w:rsidRDefault="00BC1F50" w:rsidP="00DC1302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BC1F50" w:rsidRDefault="00BC1F50" w:rsidP="00DC1302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BC1F50" w:rsidRDefault="00BC1F50" w:rsidP="00DC1302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BC1F50" w:rsidRDefault="00BC1F50" w:rsidP="00DC1302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BC1F50" w:rsidRDefault="00BC1F50" w:rsidP="00DC1302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BC1F50" w:rsidRDefault="00BC1F50" w:rsidP="00DC1302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BC1F50" w:rsidRDefault="00BC1F50" w:rsidP="00DC1302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BC1F50" w:rsidRDefault="00BC1F50" w:rsidP="00DC1302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BC1F50" w:rsidRDefault="00BC1F50" w:rsidP="00DC1302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BC1F50" w:rsidRDefault="00BC1F50" w:rsidP="00DC1302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BC1F50" w:rsidRDefault="00BC1F50" w:rsidP="00DC1302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BC1F50" w:rsidRDefault="00BC1F50" w:rsidP="00DC1302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BC1F50" w:rsidRDefault="00BC1F50" w:rsidP="00DC1302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BC1F50" w:rsidRDefault="00BC1F50" w:rsidP="00DC1302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BC1F50" w:rsidRDefault="00BC1F50" w:rsidP="00DC1302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BC1F50" w:rsidRPr="00CB3340" w:rsidRDefault="00BC1F50" w:rsidP="00DC1302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45365" w:rsidRPr="00EC39F3" w:rsidRDefault="00845365" w:rsidP="00DC130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72FAB" w:rsidRDefault="00D72FAB" w:rsidP="00EC39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1302" w:rsidRPr="00FA5E5A" w:rsidRDefault="00DC1302" w:rsidP="00EC39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1302" w:rsidRPr="00DC1302" w:rsidRDefault="00DC1302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DC1302" w:rsidRPr="00DC1302" w:rsidSect="00C308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05C" w:rsidRDefault="005A305C" w:rsidP="009F7A35">
      <w:pPr>
        <w:spacing w:after="0" w:line="240" w:lineRule="auto"/>
      </w:pPr>
      <w:r>
        <w:separator/>
      </w:r>
    </w:p>
  </w:endnote>
  <w:endnote w:type="continuationSeparator" w:id="0">
    <w:p w:rsidR="005A305C" w:rsidRDefault="005A305C" w:rsidP="009F7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05C" w:rsidRDefault="005A305C" w:rsidP="009F7A35">
      <w:pPr>
        <w:spacing w:after="0" w:line="240" w:lineRule="auto"/>
      </w:pPr>
      <w:r>
        <w:separator/>
      </w:r>
    </w:p>
  </w:footnote>
  <w:footnote w:type="continuationSeparator" w:id="0">
    <w:p w:rsidR="005A305C" w:rsidRDefault="005A305C" w:rsidP="009F7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5134"/>
    <w:multiLevelType w:val="hybridMultilevel"/>
    <w:tmpl w:val="4E56C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7702E"/>
    <w:multiLevelType w:val="hybridMultilevel"/>
    <w:tmpl w:val="3E581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3334"/>
    <w:multiLevelType w:val="hybridMultilevel"/>
    <w:tmpl w:val="972AA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2682B"/>
    <w:multiLevelType w:val="hybridMultilevel"/>
    <w:tmpl w:val="E0467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9469E"/>
    <w:multiLevelType w:val="hybridMultilevel"/>
    <w:tmpl w:val="BA8E4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D3ECB"/>
    <w:multiLevelType w:val="hybridMultilevel"/>
    <w:tmpl w:val="B4F0D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60E52"/>
    <w:multiLevelType w:val="hybridMultilevel"/>
    <w:tmpl w:val="E3BEA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C3813"/>
    <w:multiLevelType w:val="hybridMultilevel"/>
    <w:tmpl w:val="D1146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30688"/>
    <w:multiLevelType w:val="hybridMultilevel"/>
    <w:tmpl w:val="7316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01EBF"/>
    <w:multiLevelType w:val="hybridMultilevel"/>
    <w:tmpl w:val="E3BEA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7696B"/>
    <w:multiLevelType w:val="hybridMultilevel"/>
    <w:tmpl w:val="BC50E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7468A"/>
    <w:multiLevelType w:val="hybridMultilevel"/>
    <w:tmpl w:val="FA788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7030F"/>
    <w:multiLevelType w:val="hybridMultilevel"/>
    <w:tmpl w:val="E9D40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50992"/>
    <w:multiLevelType w:val="hybridMultilevel"/>
    <w:tmpl w:val="E3BEA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B3720"/>
    <w:multiLevelType w:val="hybridMultilevel"/>
    <w:tmpl w:val="72CED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0711E"/>
    <w:multiLevelType w:val="hybridMultilevel"/>
    <w:tmpl w:val="06DA2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8B1111"/>
    <w:multiLevelType w:val="hybridMultilevel"/>
    <w:tmpl w:val="DD6AB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2254AB"/>
    <w:multiLevelType w:val="hybridMultilevel"/>
    <w:tmpl w:val="9830E9EC"/>
    <w:lvl w:ilvl="0" w:tplc="7394720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5851BA"/>
    <w:multiLevelType w:val="hybridMultilevel"/>
    <w:tmpl w:val="8EF6E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363F8"/>
    <w:multiLevelType w:val="hybridMultilevel"/>
    <w:tmpl w:val="C63EF5FE"/>
    <w:lvl w:ilvl="0" w:tplc="51047CF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A77B1C"/>
    <w:multiLevelType w:val="hybridMultilevel"/>
    <w:tmpl w:val="86829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B0CEB"/>
    <w:multiLevelType w:val="hybridMultilevel"/>
    <w:tmpl w:val="E3BEA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2319F5"/>
    <w:multiLevelType w:val="hybridMultilevel"/>
    <w:tmpl w:val="E3BEA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B7221"/>
    <w:multiLevelType w:val="hybridMultilevel"/>
    <w:tmpl w:val="E334E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C7162D"/>
    <w:multiLevelType w:val="hybridMultilevel"/>
    <w:tmpl w:val="D5084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740AC6"/>
    <w:multiLevelType w:val="hybridMultilevel"/>
    <w:tmpl w:val="85F46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3C565D"/>
    <w:multiLevelType w:val="hybridMultilevel"/>
    <w:tmpl w:val="0E0E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5628D"/>
    <w:multiLevelType w:val="hybridMultilevel"/>
    <w:tmpl w:val="949ED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5"/>
  </w:num>
  <w:num w:numId="4">
    <w:abstractNumId w:val="26"/>
  </w:num>
  <w:num w:numId="5">
    <w:abstractNumId w:val="8"/>
  </w:num>
  <w:num w:numId="6">
    <w:abstractNumId w:val="18"/>
  </w:num>
  <w:num w:numId="7">
    <w:abstractNumId w:val="10"/>
  </w:num>
  <w:num w:numId="8">
    <w:abstractNumId w:val="4"/>
  </w:num>
  <w:num w:numId="9">
    <w:abstractNumId w:val="1"/>
  </w:num>
  <w:num w:numId="10">
    <w:abstractNumId w:val="24"/>
  </w:num>
  <w:num w:numId="11">
    <w:abstractNumId w:val="22"/>
  </w:num>
  <w:num w:numId="12">
    <w:abstractNumId w:val="27"/>
  </w:num>
  <w:num w:numId="13">
    <w:abstractNumId w:val="3"/>
  </w:num>
  <w:num w:numId="14">
    <w:abstractNumId w:val="2"/>
  </w:num>
  <w:num w:numId="15">
    <w:abstractNumId w:val="7"/>
  </w:num>
  <w:num w:numId="16">
    <w:abstractNumId w:val="20"/>
  </w:num>
  <w:num w:numId="17">
    <w:abstractNumId w:val="11"/>
  </w:num>
  <w:num w:numId="18">
    <w:abstractNumId w:val="5"/>
  </w:num>
  <w:num w:numId="19">
    <w:abstractNumId w:val="0"/>
  </w:num>
  <w:num w:numId="20">
    <w:abstractNumId w:val="23"/>
  </w:num>
  <w:num w:numId="21">
    <w:abstractNumId w:val="25"/>
  </w:num>
  <w:num w:numId="22">
    <w:abstractNumId w:val="17"/>
  </w:num>
  <w:num w:numId="23">
    <w:abstractNumId w:val="19"/>
  </w:num>
  <w:num w:numId="24">
    <w:abstractNumId w:val="13"/>
  </w:num>
  <w:num w:numId="25">
    <w:abstractNumId w:val="12"/>
  </w:num>
  <w:num w:numId="26">
    <w:abstractNumId w:val="21"/>
  </w:num>
  <w:num w:numId="27">
    <w:abstractNumId w:val="6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1302"/>
    <w:rsid w:val="00001035"/>
    <w:rsid w:val="00011DBA"/>
    <w:rsid w:val="00012581"/>
    <w:rsid w:val="00024AD2"/>
    <w:rsid w:val="00024C29"/>
    <w:rsid w:val="00025182"/>
    <w:rsid w:val="00030986"/>
    <w:rsid w:val="00040AFD"/>
    <w:rsid w:val="0004135A"/>
    <w:rsid w:val="000457AB"/>
    <w:rsid w:val="000466D4"/>
    <w:rsid w:val="00050A58"/>
    <w:rsid w:val="00051354"/>
    <w:rsid w:val="00067933"/>
    <w:rsid w:val="00072053"/>
    <w:rsid w:val="0008701E"/>
    <w:rsid w:val="000A12AE"/>
    <w:rsid w:val="000A1444"/>
    <w:rsid w:val="000A3510"/>
    <w:rsid w:val="000A6F2D"/>
    <w:rsid w:val="000B2755"/>
    <w:rsid w:val="000B4A5D"/>
    <w:rsid w:val="000B6C42"/>
    <w:rsid w:val="000C06B5"/>
    <w:rsid w:val="000C0B84"/>
    <w:rsid w:val="000C1049"/>
    <w:rsid w:val="000C11D1"/>
    <w:rsid w:val="000C46EA"/>
    <w:rsid w:val="000C7155"/>
    <w:rsid w:val="000D5E6C"/>
    <w:rsid w:val="000D74DF"/>
    <w:rsid w:val="000E5783"/>
    <w:rsid w:val="000E71EA"/>
    <w:rsid w:val="000F6943"/>
    <w:rsid w:val="00100786"/>
    <w:rsid w:val="00102639"/>
    <w:rsid w:val="00102A91"/>
    <w:rsid w:val="00104228"/>
    <w:rsid w:val="001068F5"/>
    <w:rsid w:val="001148E4"/>
    <w:rsid w:val="001148FF"/>
    <w:rsid w:val="001311BD"/>
    <w:rsid w:val="00141516"/>
    <w:rsid w:val="00153656"/>
    <w:rsid w:val="00154B3F"/>
    <w:rsid w:val="00163C0D"/>
    <w:rsid w:val="00181531"/>
    <w:rsid w:val="00183298"/>
    <w:rsid w:val="00183C44"/>
    <w:rsid w:val="00185067"/>
    <w:rsid w:val="00187375"/>
    <w:rsid w:val="00187F48"/>
    <w:rsid w:val="00192E82"/>
    <w:rsid w:val="00193F43"/>
    <w:rsid w:val="001C6897"/>
    <w:rsid w:val="001D5D30"/>
    <w:rsid w:val="001E0B50"/>
    <w:rsid w:val="0020279E"/>
    <w:rsid w:val="002035DF"/>
    <w:rsid w:val="002110BA"/>
    <w:rsid w:val="00214384"/>
    <w:rsid w:val="002258A8"/>
    <w:rsid w:val="00233CA7"/>
    <w:rsid w:val="002370B4"/>
    <w:rsid w:val="00237B52"/>
    <w:rsid w:val="002447C4"/>
    <w:rsid w:val="00254146"/>
    <w:rsid w:val="0026039F"/>
    <w:rsid w:val="002807AB"/>
    <w:rsid w:val="0028094E"/>
    <w:rsid w:val="002909FC"/>
    <w:rsid w:val="002A1FC0"/>
    <w:rsid w:val="002A6352"/>
    <w:rsid w:val="002B5D45"/>
    <w:rsid w:val="002C1AC6"/>
    <w:rsid w:val="002C3AD8"/>
    <w:rsid w:val="002D094A"/>
    <w:rsid w:val="002F3F7D"/>
    <w:rsid w:val="002F57EB"/>
    <w:rsid w:val="0030457B"/>
    <w:rsid w:val="00304852"/>
    <w:rsid w:val="00311319"/>
    <w:rsid w:val="00311EDA"/>
    <w:rsid w:val="00313416"/>
    <w:rsid w:val="00314208"/>
    <w:rsid w:val="0031576A"/>
    <w:rsid w:val="00315F5B"/>
    <w:rsid w:val="00320134"/>
    <w:rsid w:val="00321D32"/>
    <w:rsid w:val="003222BE"/>
    <w:rsid w:val="00327589"/>
    <w:rsid w:val="00332278"/>
    <w:rsid w:val="00333940"/>
    <w:rsid w:val="00344E1A"/>
    <w:rsid w:val="00350A65"/>
    <w:rsid w:val="003627CF"/>
    <w:rsid w:val="003640EB"/>
    <w:rsid w:val="003765A6"/>
    <w:rsid w:val="003800DD"/>
    <w:rsid w:val="00385F74"/>
    <w:rsid w:val="003864A3"/>
    <w:rsid w:val="00391377"/>
    <w:rsid w:val="00396935"/>
    <w:rsid w:val="003A318C"/>
    <w:rsid w:val="003A5051"/>
    <w:rsid w:val="003C225F"/>
    <w:rsid w:val="003C23C3"/>
    <w:rsid w:val="003D1A08"/>
    <w:rsid w:val="003F1CCD"/>
    <w:rsid w:val="003F489B"/>
    <w:rsid w:val="003F7530"/>
    <w:rsid w:val="004002F8"/>
    <w:rsid w:val="00403978"/>
    <w:rsid w:val="00410C47"/>
    <w:rsid w:val="00423561"/>
    <w:rsid w:val="00425557"/>
    <w:rsid w:val="004316C8"/>
    <w:rsid w:val="004335D7"/>
    <w:rsid w:val="00436C5E"/>
    <w:rsid w:val="00442CF5"/>
    <w:rsid w:val="00450676"/>
    <w:rsid w:val="00452EEF"/>
    <w:rsid w:val="004610F9"/>
    <w:rsid w:val="004635A0"/>
    <w:rsid w:val="004647FF"/>
    <w:rsid w:val="00464BAA"/>
    <w:rsid w:val="00467DCD"/>
    <w:rsid w:val="00474C85"/>
    <w:rsid w:val="004835FA"/>
    <w:rsid w:val="00487F56"/>
    <w:rsid w:val="00492FF1"/>
    <w:rsid w:val="004A3C7B"/>
    <w:rsid w:val="004A6C99"/>
    <w:rsid w:val="004B1E1B"/>
    <w:rsid w:val="004B3935"/>
    <w:rsid w:val="004B4A20"/>
    <w:rsid w:val="004B7D53"/>
    <w:rsid w:val="004E0FD2"/>
    <w:rsid w:val="004E42D5"/>
    <w:rsid w:val="0050722F"/>
    <w:rsid w:val="0051156E"/>
    <w:rsid w:val="0051410E"/>
    <w:rsid w:val="005311AE"/>
    <w:rsid w:val="00532340"/>
    <w:rsid w:val="005425E0"/>
    <w:rsid w:val="005471C1"/>
    <w:rsid w:val="0055575C"/>
    <w:rsid w:val="005602CA"/>
    <w:rsid w:val="005700E8"/>
    <w:rsid w:val="00572B19"/>
    <w:rsid w:val="00577604"/>
    <w:rsid w:val="00584B79"/>
    <w:rsid w:val="00586CEB"/>
    <w:rsid w:val="005918B6"/>
    <w:rsid w:val="00595F6D"/>
    <w:rsid w:val="005A305C"/>
    <w:rsid w:val="005A3883"/>
    <w:rsid w:val="005A6088"/>
    <w:rsid w:val="005B5448"/>
    <w:rsid w:val="005B5961"/>
    <w:rsid w:val="005B5DC3"/>
    <w:rsid w:val="005C1CFA"/>
    <w:rsid w:val="005C4380"/>
    <w:rsid w:val="005D4D0E"/>
    <w:rsid w:val="005D79ED"/>
    <w:rsid w:val="005E5D95"/>
    <w:rsid w:val="005E5FCD"/>
    <w:rsid w:val="005F6016"/>
    <w:rsid w:val="00600673"/>
    <w:rsid w:val="00602D40"/>
    <w:rsid w:val="00613FA6"/>
    <w:rsid w:val="00616C1F"/>
    <w:rsid w:val="00622F24"/>
    <w:rsid w:val="00623F7C"/>
    <w:rsid w:val="00625C3F"/>
    <w:rsid w:val="00633BF7"/>
    <w:rsid w:val="0063544C"/>
    <w:rsid w:val="006377C1"/>
    <w:rsid w:val="00640FD4"/>
    <w:rsid w:val="00644431"/>
    <w:rsid w:val="00644EE0"/>
    <w:rsid w:val="00662664"/>
    <w:rsid w:val="006709F2"/>
    <w:rsid w:val="0067379B"/>
    <w:rsid w:val="00673BB2"/>
    <w:rsid w:val="006765AA"/>
    <w:rsid w:val="00680736"/>
    <w:rsid w:val="00680A1F"/>
    <w:rsid w:val="00682863"/>
    <w:rsid w:val="00682DAD"/>
    <w:rsid w:val="00684321"/>
    <w:rsid w:val="0068654B"/>
    <w:rsid w:val="006919D5"/>
    <w:rsid w:val="00695995"/>
    <w:rsid w:val="006A08AC"/>
    <w:rsid w:val="006B0160"/>
    <w:rsid w:val="006B59BE"/>
    <w:rsid w:val="006B7D49"/>
    <w:rsid w:val="006C03F4"/>
    <w:rsid w:val="006C6ABF"/>
    <w:rsid w:val="006D2AC7"/>
    <w:rsid w:val="006D4F12"/>
    <w:rsid w:val="006E3064"/>
    <w:rsid w:val="006F28A2"/>
    <w:rsid w:val="006F57B7"/>
    <w:rsid w:val="00707B72"/>
    <w:rsid w:val="00720C67"/>
    <w:rsid w:val="007211AF"/>
    <w:rsid w:val="007219A6"/>
    <w:rsid w:val="00722643"/>
    <w:rsid w:val="007242BF"/>
    <w:rsid w:val="0072670A"/>
    <w:rsid w:val="0072725A"/>
    <w:rsid w:val="00737070"/>
    <w:rsid w:val="00747FAA"/>
    <w:rsid w:val="00752DEB"/>
    <w:rsid w:val="007579B0"/>
    <w:rsid w:val="007628F6"/>
    <w:rsid w:val="00766267"/>
    <w:rsid w:val="00771025"/>
    <w:rsid w:val="0077379B"/>
    <w:rsid w:val="007840A2"/>
    <w:rsid w:val="007A03D6"/>
    <w:rsid w:val="007A0983"/>
    <w:rsid w:val="007A36FE"/>
    <w:rsid w:val="007A5724"/>
    <w:rsid w:val="007A5E74"/>
    <w:rsid w:val="007B481C"/>
    <w:rsid w:val="007B5352"/>
    <w:rsid w:val="007C0707"/>
    <w:rsid w:val="007D2C0B"/>
    <w:rsid w:val="007D3EC7"/>
    <w:rsid w:val="007E50EE"/>
    <w:rsid w:val="007E5E27"/>
    <w:rsid w:val="007E67D5"/>
    <w:rsid w:val="007F6C9C"/>
    <w:rsid w:val="00800E22"/>
    <w:rsid w:val="00810527"/>
    <w:rsid w:val="00820BF6"/>
    <w:rsid w:val="00824146"/>
    <w:rsid w:val="008258E3"/>
    <w:rsid w:val="008304C3"/>
    <w:rsid w:val="00831356"/>
    <w:rsid w:val="00845365"/>
    <w:rsid w:val="00846FEC"/>
    <w:rsid w:val="008635AF"/>
    <w:rsid w:val="00870BA1"/>
    <w:rsid w:val="00877568"/>
    <w:rsid w:val="00880D34"/>
    <w:rsid w:val="008824F9"/>
    <w:rsid w:val="00891E81"/>
    <w:rsid w:val="00891F86"/>
    <w:rsid w:val="00897753"/>
    <w:rsid w:val="008B0CC5"/>
    <w:rsid w:val="008B6ADB"/>
    <w:rsid w:val="008D5030"/>
    <w:rsid w:val="008D56FB"/>
    <w:rsid w:val="008F1CA0"/>
    <w:rsid w:val="008F5E39"/>
    <w:rsid w:val="00905022"/>
    <w:rsid w:val="00905D77"/>
    <w:rsid w:val="00917F07"/>
    <w:rsid w:val="009344EC"/>
    <w:rsid w:val="009361F5"/>
    <w:rsid w:val="00936848"/>
    <w:rsid w:val="0094224B"/>
    <w:rsid w:val="00943823"/>
    <w:rsid w:val="00945006"/>
    <w:rsid w:val="00951433"/>
    <w:rsid w:val="00954DF2"/>
    <w:rsid w:val="00965F45"/>
    <w:rsid w:val="00970CEF"/>
    <w:rsid w:val="00973DC6"/>
    <w:rsid w:val="00974057"/>
    <w:rsid w:val="00974ABD"/>
    <w:rsid w:val="00980F3B"/>
    <w:rsid w:val="00983891"/>
    <w:rsid w:val="00986AAA"/>
    <w:rsid w:val="00996674"/>
    <w:rsid w:val="009A77F3"/>
    <w:rsid w:val="009A79AA"/>
    <w:rsid w:val="009B1A76"/>
    <w:rsid w:val="009B6DDA"/>
    <w:rsid w:val="009C1914"/>
    <w:rsid w:val="009C780C"/>
    <w:rsid w:val="009C7B2D"/>
    <w:rsid w:val="009F54EA"/>
    <w:rsid w:val="009F68B5"/>
    <w:rsid w:val="009F7A35"/>
    <w:rsid w:val="00A01329"/>
    <w:rsid w:val="00A10046"/>
    <w:rsid w:val="00A1368A"/>
    <w:rsid w:val="00A172F4"/>
    <w:rsid w:val="00A211FA"/>
    <w:rsid w:val="00A24E15"/>
    <w:rsid w:val="00A30B5E"/>
    <w:rsid w:val="00A31A51"/>
    <w:rsid w:val="00A33B71"/>
    <w:rsid w:val="00A36A8D"/>
    <w:rsid w:val="00A401FE"/>
    <w:rsid w:val="00A563B6"/>
    <w:rsid w:val="00A56EA9"/>
    <w:rsid w:val="00A60303"/>
    <w:rsid w:val="00A62D30"/>
    <w:rsid w:val="00A63A8B"/>
    <w:rsid w:val="00A72657"/>
    <w:rsid w:val="00A7573B"/>
    <w:rsid w:val="00A77471"/>
    <w:rsid w:val="00A90346"/>
    <w:rsid w:val="00A91D5D"/>
    <w:rsid w:val="00A935DF"/>
    <w:rsid w:val="00AB7D91"/>
    <w:rsid w:val="00AC45EE"/>
    <w:rsid w:val="00AD0AE2"/>
    <w:rsid w:val="00AD0DCE"/>
    <w:rsid w:val="00AD4CD9"/>
    <w:rsid w:val="00AE6DCB"/>
    <w:rsid w:val="00AF5F65"/>
    <w:rsid w:val="00AF7538"/>
    <w:rsid w:val="00B01439"/>
    <w:rsid w:val="00B0360F"/>
    <w:rsid w:val="00B0521F"/>
    <w:rsid w:val="00B1146E"/>
    <w:rsid w:val="00B15137"/>
    <w:rsid w:val="00B232B7"/>
    <w:rsid w:val="00B24563"/>
    <w:rsid w:val="00B24895"/>
    <w:rsid w:val="00B36C06"/>
    <w:rsid w:val="00B432E5"/>
    <w:rsid w:val="00B457B2"/>
    <w:rsid w:val="00B53F57"/>
    <w:rsid w:val="00B6051D"/>
    <w:rsid w:val="00B60BF4"/>
    <w:rsid w:val="00B6331B"/>
    <w:rsid w:val="00B70526"/>
    <w:rsid w:val="00B76129"/>
    <w:rsid w:val="00B94130"/>
    <w:rsid w:val="00BA16AE"/>
    <w:rsid w:val="00BA464D"/>
    <w:rsid w:val="00BA5324"/>
    <w:rsid w:val="00BB1F59"/>
    <w:rsid w:val="00BC0391"/>
    <w:rsid w:val="00BC07B2"/>
    <w:rsid w:val="00BC1F50"/>
    <w:rsid w:val="00BC204F"/>
    <w:rsid w:val="00BD1E9C"/>
    <w:rsid w:val="00BD3251"/>
    <w:rsid w:val="00BE2173"/>
    <w:rsid w:val="00BF7BDC"/>
    <w:rsid w:val="00C103AD"/>
    <w:rsid w:val="00C24E89"/>
    <w:rsid w:val="00C30819"/>
    <w:rsid w:val="00C42996"/>
    <w:rsid w:val="00C50DA3"/>
    <w:rsid w:val="00C5201F"/>
    <w:rsid w:val="00C542E3"/>
    <w:rsid w:val="00C546F6"/>
    <w:rsid w:val="00C565C4"/>
    <w:rsid w:val="00C60C2B"/>
    <w:rsid w:val="00C60FC0"/>
    <w:rsid w:val="00C65731"/>
    <w:rsid w:val="00C70F1E"/>
    <w:rsid w:val="00C70FC9"/>
    <w:rsid w:val="00C730F5"/>
    <w:rsid w:val="00C73A99"/>
    <w:rsid w:val="00C758BE"/>
    <w:rsid w:val="00C816EE"/>
    <w:rsid w:val="00C841AA"/>
    <w:rsid w:val="00C95811"/>
    <w:rsid w:val="00CA15F2"/>
    <w:rsid w:val="00CA7120"/>
    <w:rsid w:val="00CA7895"/>
    <w:rsid w:val="00CB2C94"/>
    <w:rsid w:val="00CB3340"/>
    <w:rsid w:val="00CC5D8C"/>
    <w:rsid w:val="00CD1011"/>
    <w:rsid w:val="00CD47E3"/>
    <w:rsid w:val="00CD7D98"/>
    <w:rsid w:val="00CE19CF"/>
    <w:rsid w:val="00CE4354"/>
    <w:rsid w:val="00CF2C83"/>
    <w:rsid w:val="00CF7505"/>
    <w:rsid w:val="00D07E8A"/>
    <w:rsid w:val="00D10BDA"/>
    <w:rsid w:val="00D22797"/>
    <w:rsid w:val="00D27543"/>
    <w:rsid w:val="00D4238C"/>
    <w:rsid w:val="00D449B2"/>
    <w:rsid w:val="00D53BB5"/>
    <w:rsid w:val="00D55180"/>
    <w:rsid w:val="00D55F78"/>
    <w:rsid w:val="00D65452"/>
    <w:rsid w:val="00D65A0F"/>
    <w:rsid w:val="00D7050C"/>
    <w:rsid w:val="00D70D38"/>
    <w:rsid w:val="00D72FAB"/>
    <w:rsid w:val="00D73606"/>
    <w:rsid w:val="00D7563C"/>
    <w:rsid w:val="00D77184"/>
    <w:rsid w:val="00D81BA1"/>
    <w:rsid w:val="00D8561A"/>
    <w:rsid w:val="00D9079B"/>
    <w:rsid w:val="00D9737D"/>
    <w:rsid w:val="00D97A16"/>
    <w:rsid w:val="00DA1ABF"/>
    <w:rsid w:val="00DB20DC"/>
    <w:rsid w:val="00DB6D4B"/>
    <w:rsid w:val="00DB7663"/>
    <w:rsid w:val="00DC084E"/>
    <w:rsid w:val="00DC09CB"/>
    <w:rsid w:val="00DC1302"/>
    <w:rsid w:val="00DC25DB"/>
    <w:rsid w:val="00DC5E58"/>
    <w:rsid w:val="00DD048A"/>
    <w:rsid w:val="00DD4882"/>
    <w:rsid w:val="00DD73F4"/>
    <w:rsid w:val="00DE3EB6"/>
    <w:rsid w:val="00E00DE8"/>
    <w:rsid w:val="00E150E7"/>
    <w:rsid w:val="00E42B93"/>
    <w:rsid w:val="00E4443F"/>
    <w:rsid w:val="00E44994"/>
    <w:rsid w:val="00E655FC"/>
    <w:rsid w:val="00E7008C"/>
    <w:rsid w:val="00E746A2"/>
    <w:rsid w:val="00E74723"/>
    <w:rsid w:val="00E81BDD"/>
    <w:rsid w:val="00E92862"/>
    <w:rsid w:val="00EA09A8"/>
    <w:rsid w:val="00EA2C7D"/>
    <w:rsid w:val="00EB6E62"/>
    <w:rsid w:val="00EC39F3"/>
    <w:rsid w:val="00EC4963"/>
    <w:rsid w:val="00ED40A2"/>
    <w:rsid w:val="00EE40AD"/>
    <w:rsid w:val="00F02A26"/>
    <w:rsid w:val="00F04E22"/>
    <w:rsid w:val="00F050E6"/>
    <w:rsid w:val="00F05DAF"/>
    <w:rsid w:val="00F074E2"/>
    <w:rsid w:val="00F07ACF"/>
    <w:rsid w:val="00F11AA0"/>
    <w:rsid w:val="00F241F6"/>
    <w:rsid w:val="00F2619F"/>
    <w:rsid w:val="00F26954"/>
    <w:rsid w:val="00F324CB"/>
    <w:rsid w:val="00F371F2"/>
    <w:rsid w:val="00F476E0"/>
    <w:rsid w:val="00F47973"/>
    <w:rsid w:val="00F5323D"/>
    <w:rsid w:val="00F56360"/>
    <w:rsid w:val="00F6094D"/>
    <w:rsid w:val="00F60D0E"/>
    <w:rsid w:val="00F649EE"/>
    <w:rsid w:val="00F66C19"/>
    <w:rsid w:val="00F67E51"/>
    <w:rsid w:val="00F72C2A"/>
    <w:rsid w:val="00F81FDB"/>
    <w:rsid w:val="00FA2DF6"/>
    <w:rsid w:val="00FA46A1"/>
    <w:rsid w:val="00FA5E5A"/>
    <w:rsid w:val="00FA5F44"/>
    <w:rsid w:val="00FA6744"/>
    <w:rsid w:val="00FA71B5"/>
    <w:rsid w:val="00FB3254"/>
    <w:rsid w:val="00FB4481"/>
    <w:rsid w:val="00FB557F"/>
    <w:rsid w:val="00FB6319"/>
    <w:rsid w:val="00FC3698"/>
    <w:rsid w:val="00FD2596"/>
    <w:rsid w:val="00FD59DD"/>
    <w:rsid w:val="00FD6A90"/>
    <w:rsid w:val="00FD7F41"/>
    <w:rsid w:val="00FE0481"/>
    <w:rsid w:val="00FE7300"/>
    <w:rsid w:val="00FF0F46"/>
    <w:rsid w:val="00FF5A7D"/>
    <w:rsid w:val="00FF630E"/>
    <w:rsid w:val="00FF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3F7EB"/>
  <w15:docId w15:val="{3B922AE4-AF8C-4899-BFDE-828ECAFF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80C"/>
  </w:style>
  <w:style w:type="paragraph" w:styleId="1">
    <w:name w:val="heading 1"/>
    <w:basedOn w:val="a"/>
    <w:link w:val="10"/>
    <w:uiPriority w:val="9"/>
    <w:qFormat/>
    <w:rsid w:val="007B53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B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F7BD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B535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B53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7B5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856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56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rsid w:val="00CE4354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E435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F7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F7A35"/>
  </w:style>
  <w:style w:type="paragraph" w:styleId="ab">
    <w:name w:val="footer"/>
    <w:basedOn w:val="a"/>
    <w:link w:val="ac"/>
    <w:uiPriority w:val="99"/>
    <w:semiHidden/>
    <w:unhideWhenUsed/>
    <w:rsid w:val="009F7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F7A35"/>
  </w:style>
  <w:style w:type="table" w:customStyle="1" w:styleId="11">
    <w:name w:val="Светлая заливка1"/>
    <w:basedOn w:val="a1"/>
    <w:uiPriority w:val="60"/>
    <w:rsid w:val="0098389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7840A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AB60C-C441-4ED5-9362-D4EC3A813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3371</TotalTime>
  <Pages>1</Pages>
  <Words>3878</Words>
  <Characters>22105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Елена Александрова</cp:lastModifiedBy>
  <cp:revision>151</cp:revision>
  <cp:lastPrinted>2013-02-17T11:09:00Z</cp:lastPrinted>
  <dcterms:created xsi:type="dcterms:W3CDTF">2012-01-22T16:17:00Z</dcterms:created>
  <dcterms:modified xsi:type="dcterms:W3CDTF">2016-02-25T22:34:00Z</dcterms:modified>
</cp:coreProperties>
</file>