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74A" w:rsidRDefault="007C174A">
      <w:pPr>
        <w:rPr>
          <w:sz w:val="28"/>
        </w:rPr>
      </w:pPr>
      <w:r>
        <w:rPr>
          <w:sz w:val="28"/>
        </w:rPr>
        <w:t>Формирование целостной картины мира.</w:t>
      </w:r>
    </w:p>
    <w:p w:rsidR="006649F3" w:rsidRPr="00F42965" w:rsidRDefault="00B51846">
      <w:pPr>
        <w:rPr>
          <w:sz w:val="28"/>
        </w:rPr>
      </w:pPr>
      <w:r w:rsidRPr="00F42965">
        <w:rPr>
          <w:sz w:val="28"/>
        </w:rPr>
        <w:t xml:space="preserve">Тема: Откуда текут молочные реки?  </w:t>
      </w:r>
    </w:p>
    <w:p w:rsidR="00F42965" w:rsidRDefault="00F42965">
      <w:r>
        <w:t xml:space="preserve">Задачи:  </w:t>
      </w:r>
    </w:p>
    <w:p w:rsidR="00F42965" w:rsidRDefault="00F469BD">
      <w:r>
        <w:rPr>
          <w:i/>
        </w:rPr>
        <w:t>ОО</w:t>
      </w:r>
      <w:r w:rsidR="00EA44CE">
        <w:rPr>
          <w:i/>
        </w:rPr>
        <w:t xml:space="preserve"> </w:t>
      </w:r>
      <w:r w:rsidR="00F42965" w:rsidRPr="00F42965">
        <w:rPr>
          <w:i/>
        </w:rPr>
        <w:t>Познание</w:t>
      </w:r>
      <w:r w:rsidR="00F42965">
        <w:t xml:space="preserve">. </w:t>
      </w:r>
      <w:r w:rsidR="00B51846">
        <w:t>Закрепить знание о пользе домашних животных; воспит</w:t>
      </w:r>
      <w:r w:rsidR="00B26AB1">
        <w:t>ывать уважение к труду взрослых;</w:t>
      </w:r>
      <w:r w:rsidR="00B51846">
        <w:t xml:space="preserve"> прививать интерес к сельскому хозяйству и производству молочной продукции, </w:t>
      </w:r>
      <w:r w:rsidR="00B26AB1">
        <w:t>полезной для здоровья человека; р</w:t>
      </w:r>
      <w:bookmarkStart w:id="0" w:name="_GoBack"/>
      <w:bookmarkEnd w:id="0"/>
      <w:r w:rsidR="00B26AB1">
        <w:t>асширять  естественнонаучные представления.</w:t>
      </w:r>
    </w:p>
    <w:p w:rsidR="001368B6" w:rsidRDefault="00F469BD">
      <w:r>
        <w:rPr>
          <w:i/>
        </w:rPr>
        <w:t>ОО</w:t>
      </w:r>
      <w:r w:rsidR="00EA44CE">
        <w:rPr>
          <w:i/>
        </w:rPr>
        <w:t xml:space="preserve"> </w:t>
      </w:r>
      <w:r w:rsidR="00F42965" w:rsidRPr="00F42965">
        <w:rPr>
          <w:i/>
        </w:rPr>
        <w:t>Коммуникация</w:t>
      </w:r>
      <w:r w:rsidR="00F42965">
        <w:t>.</w:t>
      </w:r>
      <w:r w:rsidR="00B51846">
        <w:t xml:space="preserve"> Учить детей составлять описательный рассказ по картинке: включать в него более точные слова для обозначения цвета, величины, использовать антонимы.</w:t>
      </w:r>
      <w:r w:rsidR="00B26AB1">
        <w:t xml:space="preserve"> Уточнение словаря по теме «Домашние животные».</w:t>
      </w:r>
      <w:r w:rsidR="00B51846">
        <w:t xml:space="preserve"> </w:t>
      </w:r>
    </w:p>
    <w:p w:rsidR="005C0670" w:rsidRDefault="005C0670">
      <w:r>
        <w:t>ОО Здоровье.</w:t>
      </w:r>
      <w:r w:rsidR="003709C1">
        <w:t xml:space="preserve"> Формирование знания детей о полезных свойствах молока.</w:t>
      </w:r>
    </w:p>
    <w:p w:rsidR="003709C1" w:rsidRDefault="00B26AB1">
      <w:r>
        <w:t xml:space="preserve">ОО </w:t>
      </w:r>
      <w:r w:rsidR="003709C1" w:rsidRPr="00B26AB1">
        <w:rPr>
          <w:i/>
        </w:rPr>
        <w:t>Чтение художественной литературы</w:t>
      </w:r>
      <w:r w:rsidR="003709C1">
        <w:t>. Развивать интерес к народному фольклору -  загадкам, пословицам.</w:t>
      </w:r>
    </w:p>
    <w:p w:rsidR="008922D7" w:rsidRDefault="008922D7">
      <w:r w:rsidRPr="00B26AB1">
        <w:rPr>
          <w:i/>
        </w:rPr>
        <w:t>Предварительная работа</w:t>
      </w:r>
      <w:r>
        <w:t xml:space="preserve">: Чтение рассказов  </w:t>
      </w:r>
      <w:r w:rsidRPr="008922D7">
        <w:t xml:space="preserve"> Е.</w:t>
      </w:r>
      <w:r>
        <w:t xml:space="preserve"> </w:t>
      </w:r>
      <w:proofErr w:type="spellStart"/>
      <w:r w:rsidRPr="008922D7">
        <w:t>Чарушина</w:t>
      </w:r>
      <w:proofErr w:type="spellEnd"/>
      <w:r w:rsidRPr="008922D7">
        <w:t xml:space="preserve"> «Корова»</w:t>
      </w:r>
      <w:r>
        <w:t>, К. Ушинского «Коровка»</w:t>
      </w:r>
    </w:p>
    <w:p w:rsidR="00B51846" w:rsidRDefault="00B51846">
      <w:r w:rsidRPr="00F42965">
        <w:rPr>
          <w:i/>
        </w:rPr>
        <w:t>Словарная работа</w:t>
      </w:r>
      <w:r>
        <w:t xml:space="preserve">: </w:t>
      </w:r>
      <w:r w:rsidR="008922D7" w:rsidRPr="008922D7">
        <w:t>корова, бык, телята,   ферма</w:t>
      </w:r>
      <w:r w:rsidR="008922D7">
        <w:t>,</w:t>
      </w:r>
      <w:r w:rsidR="0036782C" w:rsidRPr="0036782C">
        <w:t xml:space="preserve"> </w:t>
      </w:r>
      <w:r w:rsidR="0036782C">
        <w:t>п</w:t>
      </w:r>
      <w:r w:rsidR="0036782C" w:rsidRPr="0036782C">
        <w:t>астух</w:t>
      </w:r>
      <w:r w:rsidR="0036782C">
        <w:t>,</w:t>
      </w:r>
      <w:r w:rsidR="0036782C" w:rsidRPr="0036782C">
        <w:t xml:space="preserve"> </w:t>
      </w:r>
      <w:proofErr w:type="spellStart"/>
      <w:r w:rsidR="0036782C">
        <w:t>скотник</w:t>
      </w:r>
      <w:proofErr w:type="gramStart"/>
      <w:r w:rsidR="0036782C">
        <w:t>,д</w:t>
      </w:r>
      <w:proofErr w:type="gramEnd"/>
      <w:r w:rsidR="0036782C">
        <w:t>оярка</w:t>
      </w:r>
      <w:proofErr w:type="spellEnd"/>
      <w:r w:rsidR="009B3F9B">
        <w:t>,</w:t>
      </w:r>
      <w:r w:rsidR="0036782C">
        <w:t xml:space="preserve"> </w:t>
      </w:r>
      <w:r w:rsidR="008922D7">
        <w:t xml:space="preserve"> </w:t>
      </w:r>
      <w:r w:rsidR="008922D7" w:rsidRPr="008922D7">
        <w:t xml:space="preserve"> молокозавод,</w:t>
      </w:r>
      <w:r w:rsidR="008922D7">
        <w:t xml:space="preserve"> </w:t>
      </w:r>
      <w:r>
        <w:t>молочные продукт</w:t>
      </w:r>
      <w:r w:rsidR="008922D7">
        <w:t>ы.</w:t>
      </w:r>
    </w:p>
    <w:p w:rsidR="00B51846" w:rsidRDefault="00B51846">
      <w:r w:rsidRPr="00B26AB1">
        <w:rPr>
          <w:i/>
        </w:rPr>
        <w:t>Материалы</w:t>
      </w:r>
      <w:r w:rsidRPr="00F42965">
        <w:rPr>
          <w:i/>
        </w:rPr>
        <w:t>:</w:t>
      </w:r>
      <w:r>
        <w:t xml:space="preserve"> </w:t>
      </w:r>
      <w:r w:rsidR="00B26AB1">
        <w:t xml:space="preserve"> </w:t>
      </w:r>
      <w:r w:rsidR="008922D7">
        <w:t>учебно-наглядное</w:t>
      </w:r>
      <w:r w:rsidR="00970D27">
        <w:t xml:space="preserve"> пособие «Мир природы. Животные</w:t>
      </w:r>
      <w:r w:rsidR="008922D7">
        <w:t xml:space="preserve"> </w:t>
      </w:r>
      <w:r w:rsidR="00970D27" w:rsidRPr="00970D27">
        <w:t>(Корова с телятами и бык)</w:t>
      </w:r>
      <w:r w:rsidR="00970D27">
        <w:t>»</w:t>
      </w:r>
      <w:r w:rsidR="00970D27" w:rsidRPr="00970D27">
        <w:t xml:space="preserve">, </w:t>
      </w:r>
      <w:r w:rsidR="001368B6">
        <w:t xml:space="preserve"> </w:t>
      </w:r>
      <w:r w:rsidR="00970D27">
        <w:t>Художников:</w:t>
      </w:r>
      <w:r w:rsidR="008922D7">
        <w:t xml:space="preserve"> С.</w:t>
      </w:r>
      <w:r w:rsidR="001368B6">
        <w:t xml:space="preserve"> </w:t>
      </w:r>
      <w:r w:rsidR="008922D7">
        <w:t>К.</w:t>
      </w:r>
      <w:r w:rsidR="001368B6">
        <w:t xml:space="preserve"> </w:t>
      </w:r>
      <w:proofErr w:type="spellStart"/>
      <w:r w:rsidR="008922D7">
        <w:t>Артюшенко</w:t>
      </w:r>
      <w:proofErr w:type="spellEnd"/>
      <w:r w:rsidR="008922D7">
        <w:t>,</w:t>
      </w:r>
      <w:r w:rsidR="001368B6">
        <w:t xml:space="preserve"> </w:t>
      </w:r>
      <w:r w:rsidR="008922D7">
        <w:t xml:space="preserve"> О.</w:t>
      </w:r>
      <w:r w:rsidR="001368B6">
        <w:t xml:space="preserve"> </w:t>
      </w:r>
      <w:r w:rsidR="008922D7">
        <w:t>Н.</w:t>
      </w:r>
      <w:r w:rsidR="001368B6">
        <w:t xml:space="preserve"> </w:t>
      </w:r>
      <w:r w:rsidR="008922D7">
        <w:t>Капустина,  Т.</w:t>
      </w:r>
      <w:r w:rsidR="001368B6">
        <w:t xml:space="preserve"> </w:t>
      </w:r>
      <w:r w:rsidR="008922D7">
        <w:t>П.</w:t>
      </w:r>
      <w:r w:rsidR="001368B6">
        <w:t xml:space="preserve"> </w:t>
      </w:r>
      <w:r w:rsidR="008922D7">
        <w:t>Петрова,</w:t>
      </w:r>
      <w:r w:rsidR="00EA44CE">
        <w:t xml:space="preserve"> </w:t>
      </w:r>
      <w:r>
        <w:t>иллюстрации</w:t>
      </w:r>
      <w:r w:rsidR="00A13D41">
        <w:t xml:space="preserve"> или презентация слайдов </w:t>
      </w:r>
      <w:r>
        <w:t xml:space="preserve"> – молочных продуктов, фермы,</w:t>
      </w:r>
      <w:r w:rsidR="00C838A2">
        <w:t xml:space="preserve"> </w:t>
      </w:r>
      <w:r w:rsidR="00F42965">
        <w:t>молокозавода,</w:t>
      </w:r>
      <w:r>
        <w:t xml:space="preserve"> </w:t>
      </w:r>
      <w:r w:rsidR="009D3B4E">
        <w:t>магазин моло</w:t>
      </w:r>
      <w:r w:rsidR="00EA44CE">
        <w:t xml:space="preserve">чных продуктов; маски витаминов А, </w:t>
      </w:r>
      <w:proofErr w:type="gramStart"/>
      <w:r w:rsidR="00EA44CE">
        <w:t>В</w:t>
      </w:r>
      <w:proofErr w:type="gramEnd"/>
      <w:r w:rsidR="00EA44CE">
        <w:t>,</w:t>
      </w:r>
      <w:r w:rsidR="001368B6">
        <w:t xml:space="preserve"> </w:t>
      </w:r>
      <w:r w:rsidR="00EA44CE">
        <w:t>С,</w:t>
      </w:r>
      <w:r w:rsidR="001368B6">
        <w:t xml:space="preserve"> </w:t>
      </w:r>
      <w:r w:rsidR="00EA44CE">
        <w:t>Д.</w:t>
      </w:r>
    </w:p>
    <w:p w:rsidR="009D3B4E" w:rsidRPr="007C174A" w:rsidRDefault="009D3B4E">
      <w:pPr>
        <w:rPr>
          <w:b/>
        </w:rPr>
      </w:pPr>
      <w:r w:rsidRPr="007C174A">
        <w:rPr>
          <w:b/>
          <w:sz w:val="24"/>
        </w:rPr>
        <w:t>Ход занятия</w:t>
      </w:r>
      <w:r w:rsidRPr="007C174A">
        <w:rPr>
          <w:b/>
        </w:rPr>
        <w:t>.</w:t>
      </w:r>
    </w:p>
    <w:p w:rsidR="009D3B4E" w:rsidRPr="007C174A" w:rsidRDefault="009D3B4E">
      <w:pPr>
        <w:rPr>
          <w:b/>
        </w:rPr>
      </w:pPr>
      <w:r>
        <w:t xml:space="preserve">Ребята отгадайте загадку: </w:t>
      </w:r>
    </w:p>
    <w:p w:rsidR="009D3B4E" w:rsidRDefault="009D3B4E">
      <w:r>
        <w:t xml:space="preserve">Белая водица всем нам пригодится. </w:t>
      </w:r>
    </w:p>
    <w:p w:rsidR="009D3B4E" w:rsidRDefault="00C838A2">
      <w:r>
        <w:t>Из водицы белой всё</w:t>
      </w:r>
      <w:r w:rsidR="009D3B4E">
        <w:t>, что хочешь, делай:</w:t>
      </w:r>
    </w:p>
    <w:p w:rsidR="009D3B4E" w:rsidRDefault="009D3B4E">
      <w:r>
        <w:t xml:space="preserve">Сливки, простоквашу, масло в кашу нашу, </w:t>
      </w:r>
    </w:p>
    <w:p w:rsidR="009D3B4E" w:rsidRDefault="009D3B4E">
      <w:r>
        <w:t>Творожок на пирожок – кушай Ванюшка - дружок!</w:t>
      </w:r>
    </w:p>
    <w:p w:rsidR="009D3B4E" w:rsidRDefault="009D3B4E">
      <w:r>
        <w:t>Ешь да пей, гостям налей, и коту не пожалей!</w:t>
      </w:r>
    </w:p>
    <w:p w:rsidR="009D3B4E" w:rsidRDefault="009D3B4E">
      <w:r>
        <w:t xml:space="preserve">- Правильно, это молоко. Откуда появляется молоко? Как говориться в </w:t>
      </w:r>
      <w:r w:rsidR="00F42965">
        <w:t>сказке,</w:t>
      </w:r>
      <w:r>
        <w:t xml:space="preserve"> откуда текут «молочные реки»? (Молоко даёт корова) </w:t>
      </w:r>
    </w:p>
    <w:p w:rsidR="009D3B4E" w:rsidRDefault="009D3B4E">
      <w:r>
        <w:t xml:space="preserve">- Конечно </w:t>
      </w:r>
      <w:r w:rsidR="00F42965">
        <w:t>же,</w:t>
      </w:r>
      <w:r>
        <w:t xml:space="preserve"> корова для нас даёт молоко. Вот она.  (</w:t>
      </w:r>
      <w:r w:rsidR="00BF3D6E">
        <w:t>Показ картины)</w:t>
      </w:r>
    </w:p>
    <w:p w:rsidR="00BF3D6E" w:rsidRDefault="00BF3D6E">
      <w:r>
        <w:t>- Кто нарисован на этой картине?   (корова, бык, два</w:t>
      </w:r>
      <w:r w:rsidR="008922D7">
        <w:t xml:space="preserve"> телёнка) Давайте внимательно рассмотрим </w:t>
      </w:r>
      <w:r>
        <w:t xml:space="preserve">картину. </w:t>
      </w:r>
      <w:r w:rsidR="008922D7">
        <w:t xml:space="preserve">Кого вы на ней </w:t>
      </w:r>
      <w:r w:rsidR="001368B6">
        <w:t>видите</w:t>
      </w:r>
      <w:r w:rsidR="008922D7">
        <w:t>?</w:t>
      </w:r>
      <w:r w:rsidR="001368B6">
        <w:t xml:space="preserve"> </w:t>
      </w:r>
      <w:r w:rsidR="008922D7">
        <w:t xml:space="preserve">( Мы </w:t>
      </w:r>
      <w:r w:rsidR="001368B6">
        <w:t>видим корову</w:t>
      </w:r>
      <w:r w:rsidR="008922D7">
        <w:t xml:space="preserve">, телят и быка) Посмотрите на корову и послушайте мой </w:t>
      </w:r>
      <w:r w:rsidR="001368B6">
        <w:t>рассказ</w:t>
      </w:r>
      <w:r w:rsidR="008922D7">
        <w:t xml:space="preserve"> о</w:t>
      </w:r>
      <w:r w:rsidR="001368B6">
        <w:t xml:space="preserve"> </w:t>
      </w:r>
      <w:r w:rsidR="008922D7">
        <w:t xml:space="preserve">ней, а потом расскажите о телятах и быке. </w:t>
      </w:r>
    </w:p>
    <w:p w:rsidR="008922D7" w:rsidRDefault="008922D7">
      <w:r>
        <w:lastRenderedPageBreak/>
        <w:t>Слева на картине изображена чёрно-белая</w:t>
      </w:r>
      <w:r w:rsidR="00A07895">
        <w:t xml:space="preserve"> пятнистая корова. Она большая. У неё острые рога, розовые уши, длинный хвост. Вымя у коровы полно молока. Корова смотрит на своих телят.</w:t>
      </w:r>
    </w:p>
    <w:p w:rsidR="00A07895" w:rsidRDefault="00A07895">
      <w:r>
        <w:t>Вы послушали мой рассказ. Сначала я сказала, какого цвета и размера корова, потом рассказала о некоторых частях тела коровы, затем-о том, что она делает.</w:t>
      </w:r>
      <w:r w:rsidR="00E4782F">
        <w:t xml:space="preserve"> Теперь вы расскажите по такому же плану о быке и телятах.</w:t>
      </w:r>
      <w:r w:rsidR="00F41331">
        <w:t xml:space="preserve"> </w:t>
      </w:r>
    </w:p>
    <w:p w:rsidR="00F41331" w:rsidRDefault="00F41331">
      <w:r>
        <w:t>-</w:t>
      </w:r>
      <w:r w:rsidR="004A6122">
        <w:t xml:space="preserve"> </w:t>
      </w:r>
      <w:r w:rsidR="000D5375">
        <w:t>Справа</w:t>
      </w:r>
      <w:r>
        <w:t xml:space="preserve"> на картине стоит огромный коричневый  бык.</w:t>
      </w:r>
      <w:r w:rsidR="00BB11DF">
        <w:t xml:space="preserve"> У него крупная голова</w:t>
      </w:r>
      <w:proofErr w:type="gramStart"/>
      <w:r w:rsidR="00BB11DF">
        <w:t xml:space="preserve"> ,</w:t>
      </w:r>
      <w:proofErr w:type="gramEnd"/>
      <w:r w:rsidR="00BB11DF">
        <w:t xml:space="preserve"> длинные ноги с большими </w:t>
      </w:r>
      <w:r w:rsidR="006E013B">
        <w:t>копытами</w:t>
      </w:r>
      <w:r w:rsidR="00BB11DF">
        <w:t xml:space="preserve">. </w:t>
      </w:r>
      <w:r w:rsidR="006E013B">
        <w:t>На лбу у него белое пятно. Бык жуёт траву и машет толстым хвостом</w:t>
      </w:r>
      <w:r w:rsidR="00476E3E">
        <w:t xml:space="preserve"> </w:t>
      </w:r>
      <w:r w:rsidR="006E013B">
        <w:t>- отгоняет мух.</w:t>
      </w:r>
    </w:p>
    <w:p w:rsidR="00CF275C" w:rsidRDefault="00CF275C">
      <w:r>
        <w:t xml:space="preserve">-Рядом с </w:t>
      </w:r>
      <w:r w:rsidR="00077E7A">
        <w:t>коровой</w:t>
      </w:r>
      <w:r>
        <w:t xml:space="preserve"> стоит маленький </w:t>
      </w:r>
      <w:r w:rsidR="005B2687">
        <w:t xml:space="preserve"> пятнистый бело-рыжий </w:t>
      </w:r>
      <w:r>
        <w:t>телёнок</w:t>
      </w:r>
      <w:r w:rsidR="005B2687">
        <w:t>.</w:t>
      </w:r>
      <w:r w:rsidR="00077E7A">
        <w:t xml:space="preserve"> У него тоненькие ножки, маленький хвост с кисточкой.</w:t>
      </w:r>
      <w:r w:rsidR="000D583A">
        <w:t xml:space="preserve"> Телёнок щиплет травку.</w:t>
      </w:r>
    </w:p>
    <w:p w:rsidR="004A6122" w:rsidRDefault="004A6122">
      <w:r>
        <w:t>- светло-</w:t>
      </w:r>
      <w:r w:rsidR="00D07EB8">
        <w:t>коричневый</w:t>
      </w:r>
      <w:r>
        <w:t xml:space="preserve"> телёнок лежит рядом с быком.</w:t>
      </w:r>
      <w:r w:rsidR="00476E3E">
        <w:t xml:space="preserve"> Он ч</w:t>
      </w:r>
      <w:r w:rsidR="00F927AD">
        <w:t xml:space="preserve">уть-чуть побольше </w:t>
      </w:r>
      <w:proofErr w:type="gramStart"/>
      <w:r w:rsidR="00F927AD">
        <w:t>пятнистого</w:t>
      </w:r>
      <w:proofErr w:type="gramEnd"/>
      <w:r w:rsidR="00F927AD">
        <w:t>.</w:t>
      </w:r>
      <w:r w:rsidR="00AA28F1">
        <w:t xml:space="preserve"> У него уже есть маленькие рожки.</w:t>
      </w:r>
      <w:r w:rsidR="00D07EB8">
        <w:t xml:space="preserve"> А на лбу белое пятнышко – как  у быка, только маленькое.</w:t>
      </w:r>
    </w:p>
    <w:p w:rsidR="00E92F75" w:rsidRDefault="00E92F75">
      <w:r>
        <w:t>Мне понравилось, как вы  рассказали о быке и телятах.</w:t>
      </w:r>
      <w:r w:rsidR="00413EA4">
        <w:t xml:space="preserve"> Теперь давайте расскажем о природе, которая окружает животных.</w:t>
      </w:r>
      <w:r w:rsidR="00C137F2">
        <w:t xml:space="preserve"> </w:t>
      </w:r>
      <w:r w:rsidR="0048289D">
        <w:t>Какой день изображён на картине?</w:t>
      </w:r>
      <w:r w:rsidR="001D2A54">
        <w:t xml:space="preserve"> </w:t>
      </w:r>
      <w:r w:rsidR="007C6739">
        <w:t>Какое время года?</w:t>
      </w:r>
      <w:r w:rsidR="00FF5454">
        <w:t xml:space="preserve"> Каким кажется лес в</w:t>
      </w:r>
      <w:r w:rsidR="00A75F10">
        <w:t>далеке?</w:t>
      </w:r>
      <w:r w:rsidR="00FF5454">
        <w:t xml:space="preserve">   </w:t>
      </w:r>
      <w:proofErr w:type="gramStart"/>
      <w:r w:rsidR="00FF5454">
        <w:t>Какие</w:t>
      </w:r>
      <w:proofErr w:type="gramEnd"/>
      <w:r w:rsidR="00FF5454">
        <w:t xml:space="preserve"> небо и вода в озере?</w:t>
      </w:r>
      <w:r w:rsidR="008C30BF">
        <w:t xml:space="preserve"> Какая трава на лугу?</w:t>
      </w:r>
      <w:r w:rsidR="00592D2C">
        <w:t xml:space="preserve"> </w:t>
      </w:r>
    </w:p>
    <w:p w:rsidR="00592D2C" w:rsidRDefault="00592D2C">
      <w:r>
        <w:t>- Стоит солнечный осенний день.</w:t>
      </w:r>
      <w:r w:rsidR="00400C2A">
        <w:t xml:space="preserve"> Листья на деревьях уже начали </w:t>
      </w:r>
      <w:r w:rsidR="00F8662F">
        <w:t xml:space="preserve"> желтеть и краснеть.</w:t>
      </w:r>
      <w:r w:rsidR="00456365">
        <w:t xml:space="preserve"> Лес вдалеке кажется разноцветным.</w:t>
      </w:r>
      <w:r w:rsidR="00225C71">
        <w:t xml:space="preserve"> А трава на лугу ещё зелёная и сочная.</w:t>
      </w:r>
      <w:r w:rsidR="001F56BC">
        <w:t xml:space="preserve"> Небо и вода в озере </w:t>
      </w:r>
      <w:proofErr w:type="gramStart"/>
      <w:r w:rsidR="001F56BC">
        <w:t>светлые</w:t>
      </w:r>
      <w:proofErr w:type="gramEnd"/>
      <w:r w:rsidR="001F56BC">
        <w:t>.</w:t>
      </w:r>
    </w:p>
    <w:p w:rsidR="000E703A" w:rsidRDefault="00951AC2">
      <w:r>
        <w:t>- Ч</w:t>
      </w:r>
      <w:r w:rsidR="000E703A">
        <w:t>то ещё вы видите на заднем плане картины?</w:t>
      </w:r>
    </w:p>
    <w:p w:rsidR="00BE0FE1" w:rsidRDefault="00BE0FE1">
      <w:r>
        <w:t>- Слева на берегу озера мы видим</w:t>
      </w:r>
      <w:r w:rsidR="00B81A46">
        <w:t xml:space="preserve"> стога сена.</w:t>
      </w:r>
      <w:r w:rsidR="008C522A">
        <w:t xml:space="preserve"> Это корм для животных на зиму.</w:t>
      </w:r>
      <w:r w:rsidR="008E0797">
        <w:t xml:space="preserve"> А </w:t>
      </w:r>
      <w:r w:rsidR="00AB7E15">
        <w:t>справа</w:t>
      </w:r>
      <w:r w:rsidR="008E0797">
        <w:t xml:space="preserve">  на</w:t>
      </w:r>
      <w:r w:rsidR="00AB7E15">
        <w:t xml:space="preserve"> </w:t>
      </w:r>
      <w:r w:rsidR="008E0797">
        <w:t xml:space="preserve">заднем плане </w:t>
      </w:r>
      <w:r w:rsidR="002326FE">
        <w:t>–</w:t>
      </w:r>
      <w:r w:rsidR="008E0797">
        <w:t xml:space="preserve"> коровник</w:t>
      </w:r>
      <w:r w:rsidR="002326FE">
        <w:t xml:space="preserve"> и изгородь вокруг него.</w:t>
      </w:r>
      <w:r w:rsidR="00664EB3">
        <w:t xml:space="preserve"> Там живут корова</w:t>
      </w:r>
      <w:proofErr w:type="gramStart"/>
      <w:r w:rsidR="00664EB3">
        <w:t xml:space="preserve"> ,</w:t>
      </w:r>
      <w:proofErr w:type="gramEnd"/>
      <w:r w:rsidR="00664EB3">
        <w:t xml:space="preserve"> телята и бык.</w:t>
      </w:r>
      <w:r w:rsidR="005E36DD">
        <w:t xml:space="preserve"> </w:t>
      </w:r>
    </w:p>
    <w:p w:rsidR="005E36DD" w:rsidRDefault="005E36DD">
      <w:r>
        <w:t>- Вы рассмотрели картину</w:t>
      </w:r>
      <w:r w:rsidR="004371A9">
        <w:t xml:space="preserve"> и ответили на мои вопросы.</w:t>
      </w:r>
      <w:r w:rsidR="00EF1DCB">
        <w:t xml:space="preserve"> Перед тем как составить рассказ по картине, давайте отдохнём.</w:t>
      </w:r>
    </w:p>
    <w:p w:rsidR="002D39D9" w:rsidRDefault="002D39D9">
      <w:r w:rsidRPr="00970D27">
        <w:rPr>
          <w:b/>
        </w:rPr>
        <w:t>Физкультурная минутка</w:t>
      </w:r>
      <w:r w:rsidR="00F0183D">
        <w:t>:</w:t>
      </w:r>
      <w:r>
        <w:t xml:space="preserve">  «</w:t>
      </w:r>
      <w:r w:rsidR="00901EDC">
        <w:t xml:space="preserve">Я, </w:t>
      </w:r>
      <w:proofErr w:type="spellStart"/>
      <w:r w:rsidR="00901EDC">
        <w:t>младёшенька</w:t>
      </w:r>
      <w:proofErr w:type="spellEnd"/>
      <w:r w:rsidR="00901EDC">
        <w:t xml:space="preserve">, </w:t>
      </w:r>
      <w:r w:rsidR="00970D27">
        <w:t xml:space="preserve"> </w:t>
      </w:r>
      <w:proofErr w:type="gramStart"/>
      <w:r w:rsidR="00901EDC">
        <w:t>Б</w:t>
      </w:r>
      <w:r>
        <w:t>урёнушку</w:t>
      </w:r>
      <w:proofErr w:type="gramEnd"/>
      <w:r>
        <w:t xml:space="preserve"> </w:t>
      </w:r>
      <w:r w:rsidR="00C27844">
        <w:t xml:space="preserve"> </w:t>
      </w:r>
      <w:r>
        <w:t>пасу»</w:t>
      </w:r>
      <w:r w:rsidR="00C27844">
        <w:t>.</w:t>
      </w:r>
    </w:p>
    <w:p w:rsidR="00C27844" w:rsidRDefault="00C27844"/>
    <w:p w:rsidR="009F3A97" w:rsidRDefault="009F3A97">
      <w:pPr>
        <w:sectPr w:rsidR="009F3A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3D6E" w:rsidRDefault="00C27844">
      <w:r w:rsidRPr="00C27844">
        <w:lastRenderedPageBreak/>
        <w:t xml:space="preserve">Я, </w:t>
      </w:r>
      <w:proofErr w:type="spellStart"/>
      <w:r w:rsidRPr="00C27844">
        <w:t>младёшенька</w:t>
      </w:r>
      <w:proofErr w:type="spellEnd"/>
      <w:r w:rsidRPr="00C27844">
        <w:t xml:space="preserve">, </w:t>
      </w:r>
      <w:proofErr w:type="gramStart"/>
      <w:r w:rsidRPr="00C27844">
        <w:t>Бурёнушку</w:t>
      </w:r>
      <w:proofErr w:type="gramEnd"/>
      <w:r w:rsidRPr="00C27844">
        <w:t xml:space="preserve">  пасу</w:t>
      </w:r>
      <w:r>
        <w:t>.</w:t>
      </w:r>
    </w:p>
    <w:p w:rsidR="00C27844" w:rsidRDefault="00B31E98">
      <w:r>
        <w:t xml:space="preserve">Я с </w:t>
      </w:r>
      <w:proofErr w:type="gramStart"/>
      <w:r>
        <w:t>Бурёнуш</w:t>
      </w:r>
      <w:r w:rsidR="00C27844">
        <w:t>кой</w:t>
      </w:r>
      <w:proofErr w:type="gramEnd"/>
      <w:r w:rsidR="00C27844">
        <w:t xml:space="preserve"> до вечера в лесу.</w:t>
      </w:r>
    </w:p>
    <w:p w:rsidR="00CA3E95" w:rsidRDefault="00CA3E95">
      <w:r>
        <w:t>Я медведя повстречать боюсь,</w:t>
      </w:r>
      <w:r w:rsidR="003176F4">
        <w:t xml:space="preserve"> </w:t>
      </w:r>
    </w:p>
    <w:p w:rsidR="003176F4" w:rsidRDefault="003176F4">
      <w:r>
        <w:t>Я</w:t>
      </w:r>
      <w:r w:rsidR="003C1EED">
        <w:t xml:space="preserve"> медведю низко в пояс </w:t>
      </w:r>
      <w:r w:rsidR="00E15974">
        <w:t>поклонюсь</w:t>
      </w:r>
      <w:r w:rsidR="003C1EED">
        <w:t>:</w:t>
      </w:r>
    </w:p>
    <w:p w:rsidR="002B62C7" w:rsidRDefault="002B62C7">
      <w:r>
        <w:t xml:space="preserve">- </w:t>
      </w:r>
      <w:proofErr w:type="spellStart"/>
      <w:r>
        <w:t>Дедушко</w:t>
      </w:r>
      <w:proofErr w:type="spellEnd"/>
      <w:r>
        <w:t xml:space="preserve">, </w:t>
      </w:r>
      <w:proofErr w:type="spellStart"/>
      <w:r>
        <w:t>Медведюшко</w:t>
      </w:r>
      <w:proofErr w:type="spellEnd"/>
      <w:r>
        <w:t>,</w:t>
      </w:r>
    </w:p>
    <w:p w:rsidR="002B62C7" w:rsidRDefault="00070F61">
      <w:r>
        <w:t>Не тронь мою коровушку,</w:t>
      </w:r>
    </w:p>
    <w:p w:rsidR="00070F61" w:rsidRDefault="000115BC">
      <w:r>
        <w:t>Не губи мою головушку!</w:t>
      </w:r>
    </w:p>
    <w:p w:rsidR="009F3A97" w:rsidRDefault="009F3A97"/>
    <w:p w:rsidR="00CC6A2F" w:rsidRDefault="00CC6A2F">
      <w:pPr>
        <w:rPr>
          <w:i/>
        </w:rPr>
      </w:pPr>
      <w:r w:rsidRPr="00CC6A2F">
        <w:rPr>
          <w:i/>
        </w:rPr>
        <w:t>Дети идут в хороводе</w:t>
      </w:r>
    </w:p>
    <w:p w:rsidR="009F3A97" w:rsidRDefault="009F3A97">
      <w:pPr>
        <w:rPr>
          <w:i/>
        </w:rPr>
      </w:pPr>
    </w:p>
    <w:p w:rsidR="00133E5B" w:rsidRDefault="00133E5B">
      <w:pPr>
        <w:rPr>
          <w:i/>
        </w:rPr>
      </w:pPr>
      <w:r>
        <w:rPr>
          <w:i/>
        </w:rPr>
        <w:t>Меняют направление движения.</w:t>
      </w:r>
    </w:p>
    <w:p w:rsidR="00133E5B" w:rsidRDefault="00133E5B">
      <w:pPr>
        <w:rPr>
          <w:i/>
        </w:rPr>
      </w:pPr>
      <w:r>
        <w:rPr>
          <w:i/>
        </w:rPr>
        <w:t>Останавливаются лицом в круг.</w:t>
      </w:r>
    </w:p>
    <w:p w:rsidR="00846913" w:rsidRPr="00CC6A2F" w:rsidRDefault="00846913">
      <w:pPr>
        <w:rPr>
          <w:i/>
        </w:rPr>
      </w:pPr>
      <w:r>
        <w:rPr>
          <w:i/>
        </w:rPr>
        <w:t>Три раза низко кланяются.</w:t>
      </w:r>
    </w:p>
    <w:p w:rsidR="009F3A97" w:rsidRDefault="009F3A97">
      <w:pPr>
        <w:sectPr w:rsidR="009F3A97" w:rsidSect="009F3A9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F67A3" w:rsidRDefault="009F67A3"/>
    <w:p w:rsidR="00BF3D6E" w:rsidRPr="00392D38" w:rsidRDefault="0063506B">
      <w:pPr>
        <w:rPr>
          <w:b/>
        </w:rPr>
      </w:pPr>
      <w:r w:rsidRPr="00392D38">
        <w:rPr>
          <w:b/>
        </w:rPr>
        <w:t>Коллективное составление плана рассказа по</w:t>
      </w:r>
      <w:r w:rsidR="009F67A3" w:rsidRPr="00392D38">
        <w:rPr>
          <w:b/>
        </w:rPr>
        <w:t xml:space="preserve"> </w:t>
      </w:r>
      <w:r w:rsidRPr="00392D38">
        <w:rPr>
          <w:b/>
        </w:rPr>
        <w:t>картине.</w:t>
      </w:r>
    </w:p>
    <w:p w:rsidR="00BF3D6E" w:rsidRDefault="00F0183D">
      <w:r>
        <w:lastRenderedPageBreak/>
        <w:t>- Подумайте, с чего вы начнёте рассказ:</w:t>
      </w:r>
      <w:r w:rsidR="009F67A3">
        <w:t xml:space="preserve"> с описания животных или с описания природы, которая их окружает?</w:t>
      </w:r>
    </w:p>
    <w:p w:rsidR="002312B5" w:rsidRPr="001368B6" w:rsidRDefault="002312B5">
      <w:pPr>
        <w:rPr>
          <w:rFonts w:ascii="Times New Roman" w:hAnsi="Times New Roman" w:cs="Times New Roman"/>
        </w:rPr>
      </w:pPr>
      <w:r w:rsidRPr="00DB2449">
        <w:rPr>
          <w:i/>
        </w:rPr>
        <w:t xml:space="preserve">- </w:t>
      </w:r>
      <w:r w:rsidR="00FE1ADD" w:rsidRPr="001368B6">
        <w:rPr>
          <w:rFonts w:ascii="Times New Roman" w:hAnsi="Times New Roman" w:cs="Times New Roman"/>
          <w:i/>
        </w:rPr>
        <w:t>Л</w:t>
      </w:r>
      <w:r w:rsidRPr="001368B6">
        <w:rPr>
          <w:rFonts w:ascii="Times New Roman" w:hAnsi="Times New Roman" w:cs="Times New Roman"/>
          <w:i/>
        </w:rPr>
        <w:t>учше начать рассказ с описания природы</w:t>
      </w:r>
      <w:r w:rsidRPr="001368B6">
        <w:rPr>
          <w:rFonts w:ascii="Times New Roman" w:hAnsi="Times New Roman" w:cs="Times New Roman"/>
        </w:rPr>
        <w:t>.</w:t>
      </w:r>
    </w:p>
    <w:p w:rsidR="009E62F9" w:rsidRDefault="00DB2449">
      <w:r>
        <w:t xml:space="preserve">- </w:t>
      </w:r>
      <w:r w:rsidR="009E62F9">
        <w:t>О ком вы расскажите потом?</w:t>
      </w:r>
    </w:p>
    <w:p w:rsidR="00DB2449" w:rsidRDefault="00DB2449">
      <w:r>
        <w:t xml:space="preserve">- Потом мы опишем </w:t>
      </w:r>
      <w:r w:rsidR="00B36B3D">
        <w:t>корову</w:t>
      </w:r>
      <w:r>
        <w:t xml:space="preserve">, телят и быка, </w:t>
      </w:r>
      <w:r w:rsidR="00B36B3D">
        <w:t>расскажем</w:t>
      </w:r>
      <w:r>
        <w:t xml:space="preserve"> о том, что они делают.</w:t>
      </w:r>
    </w:p>
    <w:p w:rsidR="00A822A3" w:rsidRDefault="00A822A3">
      <w:r>
        <w:t>- Чем можно закончить рассказ?</w:t>
      </w:r>
    </w:p>
    <w:p w:rsidR="00AD4761" w:rsidRDefault="00127E2F">
      <w:r>
        <w:t>- В конце рассказа можно рассказать о том</w:t>
      </w:r>
      <w:r w:rsidR="00F6430C">
        <w:t>, что больше всего понравилось на картине.</w:t>
      </w:r>
    </w:p>
    <w:p w:rsidR="00127E2F" w:rsidRDefault="00260E8B">
      <w:pPr>
        <w:rPr>
          <w:b/>
        </w:rPr>
      </w:pPr>
      <w:r>
        <w:rPr>
          <w:b/>
        </w:rPr>
        <w:t>Рассказ по картине (</w:t>
      </w:r>
      <w:r w:rsidR="00AD4761" w:rsidRPr="00392D38">
        <w:rPr>
          <w:b/>
        </w:rPr>
        <w:t>по</w:t>
      </w:r>
      <w:r w:rsidR="00392D38" w:rsidRPr="00392D38">
        <w:rPr>
          <w:b/>
        </w:rPr>
        <w:t xml:space="preserve"> </w:t>
      </w:r>
      <w:r w:rsidR="00AD4761" w:rsidRPr="00392D38">
        <w:rPr>
          <w:b/>
        </w:rPr>
        <w:t>частям)</w:t>
      </w:r>
      <w:r w:rsidR="008C3A75" w:rsidRPr="00392D38">
        <w:rPr>
          <w:b/>
        </w:rPr>
        <w:t>, составленный несколькими детьми, потом</w:t>
      </w:r>
      <w:r w:rsidR="00392D38" w:rsidRPr="00392D38">
        <w:rPr>
          <w:b/>
        </w:rPr>
        <w:t xml:space="preserve"> </w:t>
      </w:r>
      <w:r w:rsidR="008C3A75" w:rsidRPr="00392D38">
        <w:rPr>
          <w:b/>
        </w:rPr>
        <w:t>обобщающий рассказ одного ребёнка.</w:t>
      </w:r>
      <w:r w:rsidR="00F6430C" w:rsidRPr="00392D38">
        <w:rPr>
          <w:b/>
        </w:rPr>
        <w:t xml:space="preserve"> </w:t>
      </w:r>
    </w:p>
    <w:p w:rsidR="00392D38" w:rsidRDefault="009968D5">
      <w:r w:rsidRPr="00CE7BE4">
        <w:t>- Теперь давайте составим рассказ по картине.</w:t>
      </w:r>
      <w:r w:rsidR="00CE7BE4">
        <w:t xml:space="preserve">  Сначала вы будете рассказывать по частям</w:t>
      </w:r>
      <w:r w:rsidR="00B73845">
        <w:t xml:space="preserve">: один из вас расскажет о природе, другой </w:t>
      </w:r>
      <w:r w:rsidR="0097708B">
        <w:t>–</w:t>
      </w:r>
      <w:r w:rsidR="00B73845">
        <w:t xml:space="preserve"> корове</w:t>
      </w:r>
      <w:r w:rsidR="0097708B">
        <w:t>,</w:t>
      </w:r>
      <w:r w:rsidR="00FE7674">
        <w:t xml:space="preserve"> </w:t>
      </w:r>
      <w:r w:rsidR="0097708B">
        <w:t>третий –</w:t>
      </w:r>
      <w:r w:rsidR="00907208">
        <w:t xml:space="preserve"> </w:t>
      </w:r>
      <w:r w:rsidR="0097708B">
        <w:t>о быке, а пятый закончит рассказ.</w:t>
      </w:r>
      <w:r w:rsidR="00012916">
        <w:t xml:space="preserve"> А потом кто-то из вас повторит рассказ целиком.</w:t>
      </w:r>
    </w:p>
    <w:p w:rsidR="00CE7953" w:rsidRDefault="00CE7953">
      <w:pPr>
        <w:rPr>
          <w:sz w:val="24"/>
        </w:rPr>
      </w:pPr>
      <w:r>
        <w:rPr>
          <w:sz w:val="24"/>
        </w:rPr>
        <w:t xml:space="preserve">                                                       </w:t>
      </w:r>
      <w:r w:rsidRPr="00CE7953">
        <w:rPr>
          <w:sz w:val="24"/>
        </w:rPr>
        <w:t>Корова с телятами и бык</w:t>
      </w:r>
      <w:r>
        <w:rPr>
          <w:sz w:val="24"/>
        </w:rPr>
        <w:t>.</w:t>
      </w:r>
    </w:p>
    <w:p w:rsidR="0006027C" w:rsidRDefault="001B3DDB">
      <w:r w:rsidRPr="001B3DDB">
        <w:rPr>
          <w:sz w:val="24"/>
        </w:rPr>
        <w:t xml:space="preserve">Стоит солнечный осенний день. Листья на деревьях уже начали  желтеть и краснеть. Лес вдалеке кажется разноцветным. А трава на лугу ещё зелёная и сочная. Небо и вода в озере </w:t>
      </w:r>
      <w:proofErr w:type="gramStart"/>
      <w:r w:rsidRPr="001B3DDB">
        <w:rPr>
          <w:sz w:val="24"/>
        </w:rPr>
        <w:t>светлые</w:t>
      </w:r>
      <w:proofErr w:type="gramEnd"/>
      <w:r w:rsidRPr="001B3DDB">
        <w:rPr>
          <w:sz w:val="24"/>
        </w:rPr>
        <w:t>.</w:t>
      </w:r>
      <w:r w:rsidR="00053AEE" w:rsidRPr="00053AEE">
        <w:t xml:space="preserve"> </w:t>
      </w:r>
      <w:r w:rsidR="0006027C">
        <w:t>На берегу озера</w:t>
      </w:r>
      <w:r w:rsidR="003D0183">
        <w:t xml:space="preserve"> </w:t>
      </w:r>
      <w:r w:rsidR="009232AA">
        <w:t xml:space="preserve"> </w:t>
      </w:r>
      <w:r w:rsidR="0006027C">
        <w:t>- луг.</w:t>
      </w:r>
      <w:r w:rsidR="007E6F78">
        <w:t xml:space="preserve"> На лугу пасутся </w:t>
      </w:r>
      <w:r w:rsidR="005C43D2">
        <w:t>к</w:t>
      </w:r>
      <w:r w:rsidR="007E6F78" w:rsidRPr="007E6F78">
        <w:t>орова с телятами и бык.</w:t>
      </w:r>
    </w:p>
    <w:p w:rsidR="00891D29" w:rsidRDefault="00053AEE">
      <w:r w:rsidRPr="00053AEE">
        <w:rPr>
          <w:sz w:val="24"/>
        </w:rPr>
        <w:t>Слева на картине изображена чёрно-белая пятнистая корова. Она большая. У неё острые рога, розовые уши, длинный хвост. Вымя у коровы полно молока. Корова смотрит на своих телят.</w:t>
      </w:r>
      <w:r w:rsidR="0006027C" w:rsidRPr="0006027C">
        <w:t xml:space="preserve"> </w:t>
      </w:r>
    </w:p>
    <w:p w:rsidR="003469BD" w:rsidRDefault="00891D29" w:rsidP="003469BD">
      <w:r w:rsidRPr="00891D29">
        <w:t>Справа на картине стоит огромный коричневый  бык. У него крупная голова</w:t>
      </w:r>
      <w:proofErr w:type="gramStart"/>
      <w:r w:rsidRPr="00891D29">
        <w:t xml:space="preserve"> ,</w:t>
      </w:r>
      <w:proofErr w:type="gramEnd"/>
      <w:r w:rsidRPr="00891D29">
        <w:t xml:space="preserve"> длинные ноги с большими копытами. На лбу у него белое пятно. Бык жуёт траву и машет толстым хвостом - отгоняет мух.</w:t>
      </w:r>
    </w:p>
    <w:p w:rsidR="003469BD" w:rsidRDefault="003469BD" w:rsidP="003469BD">
      <w:r w:rsidRPr="003469BD">
        <w:t xml:space="preserve"> </w:t>
      </w:r>
      <w:r>
        <w:t>Рядом с коровой стоит маленький  пятнистый бело-рыжий телёнок. У него тоненькие ножки, маленький хвост с кисточкой. Телёнок щиплет травку.</w:t>
      </w:r>
    </w:p>
    <w:p w:rsidR="00C83B66" w:rsidRDefault="0051554C" w:rsidP="003469BD">
      <w:r>
        <w:t xml:space="preserve"> С</w:t>
      </w:r>
      <w:r w:rsidR="003469BD">
        <w:t>ветло-коричневый телёнок лежит рядом с быком. Он чуть-чуть побольше</w:t>
      </w:r>
      <w:r w:rsidR="00A8473A">
        <w:t xml:space="preserve"> </w:t>
      </w:r>
      <w:r w:rsidR="003469BD">
        <w:t xml:space="preserve"> </w:t>
      </w:r>
      <w:proofErr w:type="gramStart"/>
      <w:r w:rsidR="003469BD">
        <w:t>пятнистого</w:t>
      </w:r>
      <w:proofErr w:type="gramEnd"/>
      <w:r w:rsidR="003469BD">
        <w:t>. У него уже есть маленькие рожки. А на лбу белое пятнышко – как  у быка, только маленькое.</w:t>
      </w:r>
    </w:p>
    <w:p w:rsidR="001B3DDB" w:rsidRDefault="0006027C">
      <w:pPr>
        <w:rPr>
          <w:sz w:val="24"/>
        </w:rPr>
      </w:pPr>
      <w:r w:rsidRPr="0006027C">
        <w:rPr>
          <w:sz w:val="24"/>
        </w:rPr>
        <w:t xml:space="preserve"> Слева на берегу озера мы видим стога сена. Это корм для животных на зиму. А справа  на заднем плане – коровник и изгородь вокруг него. Там живут к</w:t>
      </w:r>
      <w:r w:rsidR="00D5602D">
        <w:rPr>
          <w:sz w:val="24"/>
        </w:rPr>
        <w:t>орова</w:t>
      </w:r>
      <w:r w:rsidRPr="0006027C">
        <w:rPr>
          <w:sz w:val="24"/>
        </w:rPr>
        <w:t>, телята и бык.</w:t>
      </w:r>
    </w:p>
    <w:p w:rsidR="0052026A" w:rsidRPr="00CE7953" w:rsidRDefault="0052026A">
      <w:pPr>
        <w:rPr>
          <w:sz w:val="24"/>
        </w:rPr>
      </w:pPr>
      <w:r>
        <w:rPr>
          <w:sz w:val="24"/>
        </w:rPr>
        <w:t>Мне особенно понравился на картине маленький пятнистый телёнок.</w:t>
      </w:r>
      <w:r w:rsidR="00F73ED6">
        <w:rPr>
          <w:sz w:val="24"/>
        </w:rPr>
        <w:t xml:space="preserve"> К нему хочется подойти поближе и погладить его.</w:t>
      </w:r>
    </w:p>
    <w:p w:rsidR="00BF3D6E" w:rsidRDefault="00BF3D6E">
      <w:r>
        <w:t xml:space="preserve">- У кого из вас в деревне у бабушки живёт корова? </w:t>
      </w:r>
    </w:p>
    <w:p w:rsidR="003709C1" w:rsidRDefault="009A58E4">
      <w:r>
        <w:t>- О</w:t>
      </w:r>
      <w:r w:rsidR="00BF3D6E">
        <w:t>дна корова даёт молока столько, сколько необходимо одной семье</w:t>
      </w:r>
      <w:r>
        <w:t>. А откуда же текут огромные реки молока, чтобы накормить всех жителей нашего города  Альметьевска?</w:t>
      </w:r>
      <w:r w:rsidR="00BF3D6E">
        <w:t xml:space="preserve"> </w:t>
      </w:r>
      <w:r>
        <w:t xml:space="preserve"> В деревнях и сёлах создаются большие по размеру фермы, где содержат много – много коров. </w:t>
      </w:r>
      <w:r w:rsidR="003709C1">
        <w:t>(Показ иллюстрации фермы</w:t>
      </w:r>
      <w:r w:rsidR="00CA54CC">
        <w:t xml:space="preserve">) </w:t>
      </w:r>
      <w:r w:rsidR="00970D27">
        <w:t xml:space="preserve"> </w:t>
      </w:r>
      <w:r>
        <w:t>За ними ухаживают специальные рабочие</w:t>
      </w:r>
      <w:r w:rsidR="00A13D41">
        <w:t xml:space="preserve"> </w:t>
      </w:r>
      <w:r>
        <w:t xml:space="preserve">- скотники. Они  кормят коров, </w:t>
      </w:r>
      <w:r>
        <w:lastRenderedPageBreak/>
        <w:t>убирают и чистят помещения, чтобы коров</w:t>
      </w:r>
      <w:r w:rsidR="00970D27">
        <w:t>ы всегда были в тепле и чистоте</w:t>
      </w:r>
      <w:r>
        <w:t>, расстилают на пол свежее сено, наливают свежую воду. Летом коров пасут на пастбищах. А</w:t>
      </w:r>
      <w:r w:rsidR="00F42965">
        <w:t>,</w:t>
      </w:r>
      <w:r>
        <w:t xml:space="preserve"> кто их пасёт? </w:t>
      </w:r>
      <w:r w:rsidR="00F42965">
        <w:t xml:space="preserve"> </w:t>
      </w:r>
      <w:r>
        <w:t xml:space="preserve">( Пастухи) </w:t>
      </w:r>
      <w:r w:rsidR="003709C1">
        <w:t xml:space="preserve">Кто коров доит? Коров доят доярки специальными доильными аппаратами. </w:t>
      </w:r>
      <w:r>
        <w:t>А</w:t>
      </w:r>
      <w:r w:rsidR="00F42965">
        <w:t>,</w:t>
      </w:r>
      <w:r>
        <w:t xml:space="preserve"> чтобы молока у коров было больше, необходимо их хорошо кормить. </w:t>
      </w:r>
    </w:p>
    <w:p w:rsidR="00BF3D6E" w:rsidRDefault="00F42965">
      <w:r>
        <w:t>Не</w:t>
      </w:r>
      <w:r w:rsidR="00CA54CC">
        <w:t xml:space="preserve">даром говориться в пословицах: У коровы молоко на языке. </w:t>
      </w:r>
      <w:r w:rsidR="00CC4235" w:rsidRPr="00CC4235">
        <w:t>Скотину водить - не разиня рот ходить. Была бы коровушка, будет и молочко</w:t>
      </w:r>
      <w:r w:rsidR="00CC4235">
        <w:t>.</w:t>
      </w:r>
    </w:p>
    <w:p w:rsidR="00F42965" w:rsidRDefault="00CA54CC">
      <w:r>
        <w:t xml:space="preserve">С фермы молоко водители везут на молокозавод, чтобы из него сделать много вкусных молочных продуктов. </w:t>
      </w:r>
      <w:proofErr w:type="gramStart"/>
      <w:r>
        <w:t xml:space="preserve">Какие </w:t>
      </w:r>
      <w:r w:rsidR="00C838A2">
        <w:t xml:space="preserve">молочные продукты, вы знаете? </w:t>
      </w:r>
      <w:r w:rsidR="001368B6">
        <w:t xml:space="preserve"> </w:t>
      </w:r>
      <w:r w:rsidR="00C838A2">
        <w:t>(</w:t>
      </w:r>
      <w:r w:rsidR="001368B6">
        <w:t>творог, сметана, кефир, сыр,</w:t>
      </w:r>
      <w:r w:rsidR="00970D27">
        <w:t xml:space="preserve"> </w:t>
      </w:r>
      <w:r w:rsidR="001368B6">
        <w:t xml:space="preserve"> </w:t>
      </w:r>
      <w:proofErr w:type="spellStart"/>
      <w:r w:rsidR="001368B6">
        <w:t>к</w:t>
      </w:r>
      <w:r>
        <w:t>атык</w:t>
      </w:r>
      <w:proofErr w:type="spellEnd"/>
      <w:r>
        <w:t xml:space="preserve">, йогурт и т.д.) </w:t>
      </w:r>
      <w:proofErr w:type="gramEnd"/>
    </w:p>
    <w:p w:rsidR="00CA54CC" w:rsidRDefault="00CA54CC">
      <w:r w:rsidRPr="00970D27">
        <w:rPr>
          <w:b/>
          <w:i/>
        </w:rPr>
        <w:t xml:space="preserve">Игра </w:t>
      </w:r>
      <w:r w:rsidRPr="00F42965">
        <w:rPr>
          <w:i/>
        </w:rPr>
        <w:t>«</w:t>
      </w:r>
      <w:r>
        <w:t>Молочные продукты»</w:t>
      </w:r>
      <w:r w:rsidR="00CD2AD3">
        <w:t>:</w:t>
      </w:r>
      <w:r>
        <w:t xml:space="preserve"> дети</w:t>
      </w:r>
      <w:r w:rsidR="00BD6D11">
        <w:t xml:space="preserve">, </w:t>
      </w:r>
      <w:r>
        <w:t xml:space="preserve"> из предложенных картинок продуктов, выбирают только молочные продукты.  </w:t>
      </w:r>
    </w:p>
    <w:p w:rsidR="009D3B4E" w:rsidRDefault="00CD2AD3">
      <w:r>
        <w:t xml:space="preserve">С молокозавода </w:t>
      </w:r>
      <w:r w:rsidR="00F42965" w:rsidRPr="00F42965">
        <w:t xml:space="preserve">молочные продукты </w:t>
      </w:r>
      <w:r>
        <w:t xml:space="preserve">привозят в магазины, где мы с вами можем купить любой молочный продукт. </w:t>
      </w:r>
    </w:p>
    <w:p w:rsidR="00CD2AD3" w:rsidRDefault="00CD2AD3">
      <w:r>
        <w:t>Какой из молочных продуктов вы любите больше всего?</w:t>
      </w:r>
    </w:p>
    <w:p w:rsidR="00970D27" w:rsidRDefault="00CD2AD3">
      <w:r>
        <w:t>Как сохранит</w:t>
      </w:r>
      <w:r w:rsidR="00CC4235">
        <w:t>ь молоко и молочные продукты на</w:t>
      </w:r>
      <w:r>
        <w:t xml:space="preserve">долго дома? </w:t>
      </w:r>
      <w:proofErr w:type="gramStart"/>
      <w:r w:rsidR="00970D27">
        <w:t xml:space="preserve">( </w:t>
      </w:r>
      <w:proofErr w:type="gramEnd"/>
      <w:r w:rsidR="00970D27">
        <w:t xml:space="preserve">в холодильнике) </w:t>
      </w:r>
      <w:r w:rsidR="00CC4235">
        <w:t xml:space="preserve"> </w:t>
      </w:r>
      <w:r>
        <w:t xml:space="preserve">Что будет с молоком, если его оставить в тёплом месте? </w:t>
      </w:r>
      <w:r w:rsidR="00970D27">
        <w:t>(молоко скиснет, превратится в простоквашу)</w:t>
      </w:r>
      <w:r>
        <w:t xml:space="preserve"> </w:t>
      </w:r>
    </w:p>
    <w:p w:rsidR="00B706B7" w:rsidRDefault="00CD2AD3">
      <w:r>
        <w:t xml:space="preserve"> </w:t>
      </w:r>
      <w:r w:rsidR="00B706B7">
        <w:t>В молоке много полезных</w:t>
      </w:r>
      <w:r w:rsidR="0071365F">
        <w:t xml:space="preserve"> веществ и витаминов для</w:t>
      </w:r>
      <w:r w:rsidR="000326E3">
        <w:t xml:space="preserve"> здоровья</w:t>
      </w:r>
      <w:r w:rsidR="0071365F">
        <w:t xml:space="preserve"> </w:t>
      </w:r>
      <w:r w:rsidR="00403ACB">
        <w:t>человека.</w:t>
      </w:r>
      <w:r w:rsidR="004D32EB" w:rsidRPr="004D32EB">
        <w:t xml:space="preserve"> Молоко полезно для роста детского организма</w:t>
      </w:r>
      <w:r w:rsidR="004D32EB">
        <w:t>.</w:t>
      </w:r>
    </w:p>
    <w:p w:rsidR="00B65361" w:rsidRPr="001368B6" w:rsidRDefault="00B65361" w:rsidP="00B65361">
      <w:pPr>
        <w:rPr>
          <w:i/>
        </w:rPr>
      </w:pPr>
      <w:r>
        <w:t xml:space="preserve">Воспитатель: </w:t>
      </w:r>
      <w:r w:rsidR="00A13D41">
        <w:t xml:space="preserve"> </w:t>
      </w:r>
      <w:r w:rsidRPr="001368B6">
        <w:rPr>
          <w:i/>
        </w:rPr>
        <w:t>Чем же так полезно молоко?</w:t>
      </w:r>
    </w:p>
    <w:p w:rsidR="00127EB3" w:rsidRDefault="00127EB3" w:rsidP="00B65361">
      <w:pPr>
        <w:sectPr w:rsidR="00127EB3" w:rsidSect="009F3A9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5361" w:rsidRDefault="00B65361" w:rsidP="00B65361">
      <w:r>
        <w:lastRenderedPageBreak/>
        <w:t>В молоке полезных много</w:t>
      </w:r>
    </w:p>
    <w:p w:rsidR="00B65361" w:rsidRDefault="00B65361" w:rsidP="00B65361">
      <w:r>
        <w:t xml:space="preserve"> Витаминов и веществ.</w:t>
      </w:r>
    </w:p>
    <w:p w:rsidR="00B65361" w:rsidRDefault="00B65361" w:rsidP="00B65361">
      <w:r>
        <w:t xml:space="preserve"> Пейте молоко парное,</w:t>
      </w:r>
    </w:p>
    <w:p w:rsidR="00B65361" w:rsidRDefault="00B65361" w:rsidP="00B65361">
      <w:r>
        <w:t xml:space="preserve"> Чтобы кариес исчез,</w:t>
      </w:r>
    </w:p>
    <w:p w:rsidR="00B65361" w:rsidRDefault="00B65361" w:rsidP="00B65361">
      <w:r>
        <w:t xml:space="preserve"> Чтобы кости были крепки,</w:t>
      </w:r>
    </w:p>
    <w:p w:rsidR="00B65361" w:rsidRDefault="00B65361" w:rsidP="00B65361">
      <w:r>
        <w:t xml:space="preserve"> Не болела голова,</w:t>
      </w:r>
    </w:p>
    <w:p w:rsidR="00B65361" w:rsidRDefault="00B65361" w:rsidP="00B65361">
      <w:r>
        <w:t xml:space="preserve"> Настроение чтоб было</w:t>
      </w:r>
    </w:p>
    <w:p w:rsidR="00B65361" w:rsidRDefault="00B65361" w:rsidP="00B65361">
      <w:r>
        <w:t xml:space="preserve"> Превеселое всегда.</w:t>
      </w:r>
    </w:p>
    <w:p w:rsidR="00B65361" w:rsidRDefault="00B65361" w:rsidP="00B65361">
      <w:r>
        <w:t xml:space="preserve"> Молоко полезно очень,</w:t>
      </w:r>
    </w:p>
    <w:p w:rsidR="00B65361" w:rsidRDefault="00B65361" w:rsidP="00B65361">
      <w:r>
        <w:t xml:space="preserve"> И для взрослых и ребят.</w:t>
      </w:r>
    </w:p>
    <w:p w:rsidR="00B65361" w:rsidRDefault="00B65361" w:rsidP="00B65361">
      <w:r>
        <w:lastRenderedPageBreak/>
        <w:t xml:space="preserve"> Кашу, йогурт и сметану</w:t>
      </w:r>
    </w:p>
    <w:p w:rsidR="00B65361" w:rsidRDefault="00B65361" w:rsidP="00B65361">
      <w:r>
        <w:t xml:space="preserve"> Большой ложкою едят.</w:t>
      </w:r>
    </w:p>
    <w:p w:rsidR="00B65361" w:rsidRDefault="00B65361" w:rsidP="00B65361">
      <w:r>
        <w:t xml:space="preserve"> В молоке есть витамины,</w:t>
      </w:r>
    </w:p>
    <w:p w:rsidR="00B65361" w:rsidRDefault="00B65361" w:rsidP="00B65361">
      <w:r>
        <w:t xml:space="preserve"> Оно полезно и любимо.</w:t>
      </w:r>
    </w:p>
    <w:p w:rsidR="00B65361" w:rsidRDefault="00B65361" w:rsidP="00B65361">
      <w:r>
        <w:t xml:space="preserve"> Настроенье повышает</w:t>
      </w:r>
    </w:p>
    <w:p w:rsidR="00B65361" w:rsidRDefault="00B65361" w:rsidP="00B65361">
      <w:r>
        <w:t xml:space="preserve"> И здоровье укрепляет</w:t>
      </w:r>
    </w:p>
    <w:p w:rsidR="00B65361" w:rsidRDefault="00B65361" w:rsidP="00B65361">
      <w:r>
        <w:t xml:space="preserve"> Вот как выпьешь молоко,</w:t>
      </w:r>
    </w:p>
    <w:p w:rsidR="00B65361" w:rsidRDefault="00B65361" w:rsidP="00B65361">
      <w:r>
        <w:t xml:space="preserve"> Жить станет весело, легко.</w:t>
      </w:r>
    </w:p>
    <w:p w:rsidR="00B65361" w:rsidRDefault="00B65361" w:rsidP="00B65361">
      <w:r>
        <w:t xml:space="preserve"> Витамины, витамины</w:t>
      </w:r>
      <w:proofErr w:type="gramStart"/>
      <w:r w:rsidR="00970D27">
        <w:t xml:space="preserve"> </w:t>
      </w:r>
      <w:r>
        <w:t xml:space="preserve"> А</w:t>
      </w:r>
      <w:proofErr w:type="gramEnd"/>
      <w:r>
        <w:t xml:space="preserve"> и В и С и Д</w:t>
      </w:r>
    </w:p>
    <w:p w:rsidR="00127EB3" w:rsidRDefault="00B65361" w:rsidP="00B65361">
      <w:pPr>
        <w:sectPr w:rsidR="00127EB3" w:rsidSect="00127EB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t xml:space="preserve"> В жизни нам необходимы и хранятся в молоке</w:t>
      </w:r>
    </w:p>
    <w:p w:rsidR="00B65361" w:rsidRDefault="00B65361" w:rsidP="00B65361"/>
    <w:p w:rsidR="00B65361" w:rsidRDefault="00B65361" w:rsidP="00B65361">
      <w:r>
        <w:t>"Выходят" витамины</w:t>
      </w:r>
    </w:p>
    <w:p w:rsidR="00B65361" w:rsidRDefault="00B65361" w:rsidP="00B65361">
      <w:r>
        <w:t xml:space="preserve"> Витамин</w:t>
      </w:r>
      <w:proofErr w:type="gramStart"/>
      <w:r>
        <w:t xml:space="preserve"> А</w:t>
      </w:r>
      <w:proofErr w:type="gramEnd"/>
      <w:r>
        <w:t>: Чтобы были вы красивы, чтобы были не плаксивы.</w:t>
      </w:r>
    </w:p>
    <w:p w:rsidR="00B65361" w:rsidRDefault="00B65361" w:rsidP="00B65361">
      <w:r>
        <w:lastRenderedPageBreak/>
        <w:t xml:space="preserve"> Витамин</w:t>
      </w:r>
      <w:proofErr w:type="gramStart"/>
      <w:r>
        <w:t xml:space="preserve"> В</w:t>
      </w:r>
      <w:proofErr w:type="gramEnd"/>
      <w:r>
        <w:t>: Чтоб в руках любое дело дружно спорилось, кипело</w:t>
      </w:r>
    </w:p>
    <w:p w:rsidR="00B65361" w:rsidRDefault="00B65361" w:rsidP="00B65361">
      <w:r>
        <w:t xml:space="preserve"> Витамин</w:t>
      </w:r>
      <w:proofErr w:type="gramStart"/>
      <w:r>
        <w:t xml:space="preserve"> С</w:t>
      </w:r>
      <w:proofErr w:type="gramEnd"/>
      <w:r>
        <w:t>: Чтобы громче пелись песни, жить чтоб было интересней</w:t>
      </w:r>
    </w:p>
    <w:p w:rsidR="00B65361" w:rsidRDefault="00B65361" w:rsidP="00B65361">
      <w:r>
        <w:t xml:space="preserve"> Витамин</w:t>
      </w:r>
      <w:proofErr w:type="gramStart"/>
      <w:r>
        <w:t xml:space="preserve"> Д</w:t>
      </w:r>
      <w:proofErr w:type="gramEnd"/>
      <w:r>
        <w:t>: Пейте, пейте молоко, будет на душе легко!</w:t>
      </w:r>
    </w:p>
    <w:p w:rsidR="00970D27" w:rsidRDefault="00F2372D" w:rsidP="00B65361">
      <w:r>
        <w:t>Воспитатель: Пейте дети</w:t>
      </w:r>
      <w:r w:rsidR="00193A4B">
        <w:t xml:space="preserve">, </w:t>
      </w:r>
      <w:r>
        <w:t xml:space="preserve"> молоко будете здоровы!</w:t>
      </w:r>
    </w:p>
    <w:p w:rsidR="00E30379" w:rsidRDefault="00970D27" w:rsidP="00B65361">
      <w:r w:rsidRPr="00970D27">
        <w:t xml:space="preserve"> В наш детский сад привозят молоко прямо с молокозавода, давайте его попробуем. Угощение детей молоком.  (Дети пьют молоко из приготовленных прозрачных стаканчиков). Какое молоко? (белое, жидкое) Какое молоко на вкус? (вкусное, сладкое)</w:t>
      </w:r>
    </w:p>
    <w:p w:rsidR="00CD2AD3" w:rsidRDefault="00E30379">
      <w:r>
        <w:t xml:space="preserve">- </w:t>
      </w:r>
      <w:r w:rsidR="006E484A">
        <w:t>Ребята, так откуда же</w:t>
      </w:r>
      <w:r w:rsidR="007B1210">
        <w:t xml:space="preserve"> текут молочные реки? ( С фермы</w:t>
      </w:r>
      <w:r w:rsidR="006E484A">
        <w:t xml:space="preserve">) </w:t>
      </w:r>
      <w:r w:rsidR="001368B6" w:rsidRPr="001368B6">
        <w:t>Чем полезно молоко</w:t>
      </w:r>
      <w:proofErr w:type="gramStart"/>
      <w:r w:rsidR="001368B6" w:rsidRPr="001368B6">
        <w:t>?</w:t>
      </w:r>
      <w:r w:rsidR="00970D27">
        <w:t>(</w:t>
      </w:r>
      <w:proofErr w:type="gramEnd"/>
      <w:r w:rsidR="00970D27" w:rsidRPr="00970D27">
        <w:t xml:space="preserve"> В молоке много полезных веществ и витаминов для здоровья человека</w:t>
      </w:r>
      <w:r w:rsidR="00193A4B">
        <w:t xml:space="preserve"> </w:t>
      </w:r>
      <w:r w:rsidR="00970D27">
        <w:t xml:space="preserve">) </w:t>
      </w:r>
      <w:r w:rsidR="006E484A">
        <w:t>Что нового и интересного вы сегодня узнали на занятии? Что вам больше всего понравилось?</w:t>
      </w:r>
      <w:r w:rsidR="00CD2AD3">
        <w:t xml:space="preserve"> </w:t>
      </w:r>
    </w:p>
    <w:p w:rsidR="00B51846" w:rsidRDefault="00B51846"/>
    <w:sectPr w:rsidR="00B51846" w:rsidSect="009F3A9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846"/>
    <w:rsid w:val="00002B3B"/>
    <w:rsid w:val="000115BC"/>
    <w:rsid w:val="00012916"/>
    <w:rsid w:val="00016265"/>
    <w:rsid w:val="000306EF"/>
    <w:rsid w:val="00031098"/>
    <w:rsid w:val="000326E3"/>
    <w:rsid w:val="000368A7"/>
    <w:rsid w:val="0003727A"/>
    <w:rsid w:val="000372D1"/>
    <w:rsid w:val="00044607"/>
    <w:rsid w:val="00045375"/>
    <w:rsid w:val="00053AEE"/>
    <w:rsid w:val="0006027C"/>
    <w:rsid w:val="00066085"/>
    <w:rsid w:val="000662A9"/>
    <w:rsid w:val="00070F61"/>
    <w:rsid w:val="00075AE9"/>
    <w:rsid w:val="00077E7A"/>
    <w:rsid w:val="00080810"/>
    <w:rsid w:val="00080F47"/>
    <w:rsid w:val="00083FF5"/>
    <w:rsid w:val="000941C4"/>
    <w:rsid w:val="000B0258"/>
    <w:rsid w:val="000B2A08"/>
    <w:rsid w:val="000C6F2A"/>
    <w:rsid w:val="000D5375"/>
    <w:rsid w:val="000D583A"/>
    <w:rsid w:val="000E09DF"/>
    <w:rsid w:val="000E703A"/>
    <w:rsid w:val="000F2A74"/>
    <w:rsid w:val="000F4C70"/>
    <w:rsid w:val="000F5CD3"/>
    <w:rsid w:val="00106937"/>
    <w:rsid w:val="0011082D"/>
    <w:rsid w:val="0012599D"/>
    <w:rsid w:val="00127E2F"/>
    <w:rsid w:val="00127EB3"/>
    <w:rsid w:val="00131528"/>
    <w:rsid w:val="00133E5B"/>
    <w:rsid w:val="001368B6"/>
    <w:rsid w:val="0014178B"/>
    <w:rsid w:val="00146D9F"/>
    <w:rsid w:val="001506F8"/>
    <w:rsid w:val="0015757B"/>
    <w:rsid w:val="00193A4B"/>
    <w:rsid w:val="001A10D9"/>
    <w:rsid w:val="001A3B0D"/>
    <w:rsid w:val="001A740B"/>
    <w:rsid w:val="001B3A1F"/>
    <w:rsid w:val="001B3DDB"/>
    <w:rsid w:val="001C3F1B"/>
    <w:rsid w:val="001D2A54"/>
    <w:rsid w:val="001E4D62"/>
    <w:rsid w:val="001F56BC"/>
    <w:rsid w:val="00221D47"/>
    <w:rsid w:val="0022454B"/>
    <w:rsid w:val="00225C71"/>
    <w:rsid w:val="002312B5"/>
    <w:rsid w:val="002326FE"/>
    <w:rsid w:val="00233C97"/>
    <w:rsid w:val="0024385B"/>
    <w:rsid w:val="00260E8B"/>
    <w:rsid w:val="00262506"/>
    <w:rsid w:val="0026462F"/>
    <w:rsid w:val="00264804"/>
    <w:rsid w:val="00272FB9"/>
    <w:rsid w:val="002778A0"/>
    <w:rsid w:val="0028669C"/>
    <w:rsid w:val="0028716D"/>
    <w:rsid w:val="002901B2"/>
    <w:rsid w:val="002B0193"/>
    <w:rsid w:val="002B62C7"/>
    <w:rsid w:val="002C27A0"/>
    <w:rsid w:val="002D39D9"/>
    <w:rsid w:val="002E1087"/>
    <w:rsid w:val="002F4D70"/>
    <w:rsid w:val="00304B24"/>
    <w:rsid w:val="003176F4"/>
    <w:rsid w:val="003419E8"/>
    <w:rsid w:val="003469BD"/>
    <w:rsid w:val="00361462"/>
    <w:rsid w:val="00361B28"/>
    <w:rsid w:val="0036782C"/>
    <w:rsid w:val="003709C1"/>
    <w:rsid w:val="00375DCA"/>
    <w:rsid w:val="00392D38"/>
    <w:rsid w:val="003A1590"/>
    <w:rsid w:val="003A62DB"/>
    <w:rsid w:val="003B6889"/>
    <w:rsid w:val="003C1482"/>
    <w:rsid w:val="003C1EED"/>
    <w:rsid w:val="003C5910"/>
    <w:rsid w:val="003C77BC"/>
    <w:rsid w:val="003D0183"/>
    <w:rsid w:val="003E13A6"/>
    <w:rsid w:val="003F3C0A"/>
    <w:rsid w:val="00400C2A"/>
    <w:rsid w:val="00403375"/>
    <w:rsid w:val="00403ACB"/>
    <w:rsid w:val="00413EA4"/>
    <w:rsid w:val="00435DAF"/>
    <w:rsid w:val="004371A9"/>
    <w:rsid w:val="00454F3A"/>
    <w:rsid w:val="00456365"/>
    <w:rsid w:val="0047449F"/>
    <w:rsid w:val="00476E3E"/>
    <w:rsid w:val="004818E3"/>
    <w:rsid w:val="0048289D"/>
    <w:rsid w:val="004A6122"/>
    <w:rsid w:val="004B33F2"/>
    <w:rsid w:val="004B3873"/>
    <w:rsid w:val="004C225A"/>
    <w:rsid w:val="004D32EB"/>
    <w:rsid w:val="004E6BB1"/>
    <w:rsid w:val="005072EB"/>
    <w:rsid w:val="00507798"/>
    <w:rsid w:val="0051554C"/>
    <w:rsid w:val="0052026A"/>
    <w:rsid w:val="005245A9"/>
    <w:rsid w:val="005324B8"/>
    <w:rsid w:val="00543C8C"/>
    <w:rsid w:val="0054785E"/>
    <w:rsid w:val="00547E2C"/>
    <w:rsid w:val="00555F1D"/>
    <w:rsid w:val="00565CDF"/>
    <w:rsid w:val="005841ED"/>
    <w:rsid w:val="00592D2C"/>
    <w:rsid w:val="00595F8D"/>
    <w:rsid w:val="005B2687"/>
    <w:rsid w:val="005B2D20"/>
    <w:rsid w:val="005B610D"/>
    <w:rsid w:val="005C0670"/>
    <w:rsid w:val="005C2DB4"/>
    <w:rsid w:val="005C43D2"/>
    <w:rsid w:val="005D47BB"/>
    <w:rsid w:val="005E36DD"/>
    <w:rsid w:val="005E453C"/>
    <w:rsid w:val="005F37D1"/>
    <w:rsid w:val="0063506B"/>
    <w:rsid w:val="006649F3"/>
    <w:rsid w:val="006649F7"/>
    <w:rsid w:val="00664EB3"/>
    <w:rsid w:val="00677BD2"/>
    <w:rsid w:val="006A484A"/>
    <w:rsid w:val="006B3FB4"/>
    <w:rsid w:val="006E013B"/>
    <w:rsid w:val="006E3F67"/>
    <w:rsid w:val="006E484A"/>
    <w:rsid w:val="006E7881"/>
    <w:rsid w:val="006F6A3C"/>
    <w:rsid w:val="007038FE"/>
    <w:rsid w:val="00707F09"/>
    <w:rsid w:val="0071109D"/>
    <w:rsid w:val="0071365F"/>
    <w:rsid w:val="00717937"/>
    <w:rsid w:val="007217D6"/>
    <w:rsid w:val="00741F38"/>
    <w:rsid w:val="00765C36"/>
    <w:rsid w:val="00775E77"/>
    <w:rsid w:val="00790C41"/>
    <w:rsid w:val="007B1210"/>
    <w:rsid w:val="007C174A"/>
    <w:rsid w:val="007C6465"/>
    <w:rsid w:val="007C6739"/>
    <w:rsid w:val="007C73AD"/>
    <w:rsid w:val="007E6F78"/>
    <w:rsid w:val="007F76E8"/>
    <w:rsid w:val="00816DF2"/>
    <w:rsid w:val="00833FE9"/>
    <w:rsid w:val="00843F8D"/>
    <w:rsid w:val="00846913"/>
    <w:rsid w:val="00870072"/>
    <w:rsid w:val="00880939"/>
    <w:rsid w:val="00882859"/>
    <w:rsid w:val="008850C9"/>
    <w:rsid w:val="00891D29"/>
    <w:rsid w:val="008922D7"/>
    <w:rsid w:val="008A6323"/>
    <w:rsid w:val="008A7EC5"/>
    <w:rsid w:val="008B615E"/>
    <w:rsid w:val="008C2F7F"/>
    <w:rsid w:val="008C30BF"/>
    <w:rsid w:val="008C3A75"/>
    <w:rsid w:val="008C522A"/>
    <w:rsid w:val="008D2C98"/>
    <w:rsid w:val="008D50F7"/>
    <w:rsid w:val="008E0797"/>
    <w:rsid w:val="008E48A6"/>
    <w:rsid w:val="00901EDC"/>
    <w:rsid w:val="00907208"/>
    <w:rsid w:val="009232AA"/>
    <w:rsid w:val="0093241D"/>
    <w:rsid w:val="009477A3"/>
    <w:rsid w:val="00951AC2"/>
    <w:rsid w:val="00951FCD"/>
    <w:rsid w:val="00970D27"/>
    <w:rsid w:val="00971A02"/>
    <w:rsid w:val="0097708B"/>
    <w:rsid w:val="00980EC5"/>
    <w:rsid w:val="00983E45"/>
    <w:rsid w:val="009968D5"/>
    <w:rsid w:val="00996D0B"/>
    <w:rsid w:val="009A041F"/>
    <w:rsid w:val="009A14C0"/>
    <w:rsid w:val="009A32A2"/>
    <w:rsid w:val="009A58E4"/>
    <w:rsid w:val="009B3F9B"/>
    <w:rsid w:val="009B6731"/>
    <w:rsid w:val="009C2ECC"/>
    <w:rsid w:val="009D3B4E"/>
    <w:rsid w:val="009E62F9"/>
    <w:rsid w:val="009F3A97"/>
    <w:rsid w:val="009F67A3"/>
    <w:rsid w:val="00A0574E"/>
    <w:rsid w:val="00A07895"/>
    <w:rsid w:val="00A1268B"/>
    <w:rsid w:val="00A13D41"/>
    <w:rsid w:val="00A217CB"/>
    <w:rsid w:val="00A25480"/>
    <w:rsid w:val="00A32AE9"/>
    <w:rsid w:val="00A3488F"/>
    <w:rsid w:val="00A43BE0"/>
    <w:rsid w:val="00A4434C"/>
    <w:rsid w:val="00A46A7B"/>
    <w:rsid w:val="00A52659"/>
    <w:rsid w:val="00A6245C"/>
    <w:rsid w:val="00A75F10"/>
    <w:rsid w:val="00A822A3"/>
    <w:rsid w:val="00A8473A"/>
    <w:rsid w:val="00AA03A8"/>
    <w:rsid w:val="00AA06CA"/>
    <w:rsid w:val="00AA28F1"/>
    <w:rsid w:val="00AA574B"/>
    <w:rsid w:val="00AB7E15"/>
    <w:rsid w:val="00AC148F"/>
    <w:rsid w:val="00AC1BC6"/>
    <w:rsid w:val="00AC74B1"/>
    <w:rsid w:val="00AD4761"/>
    <w:rsid w:val="00AD779D"/>
    <w:rsid w:val="00AE277E"/>
    <w:rsid w:val="00AE2C9A"/>
    <w:rsid w:val="00AE3134"/>
    <w:rsid w:val="00AF5B21"/>
    <w:rsid w:val="00B0186F"/>
    <w:rsid w:val="00B16857"/>
    <w:rsid w:val="00B26AB1"/>
    <w:rsid w:val="00B31E98"/>
    <w:rsid w:val="00B36B3D"/>
    <w:rsid w:val="00B372B2"/>
    <w:rsid w:val="00B440C9"/>
    <w:rsid w:val="00B46451"/>
    <w:rsid w:val="00B51846"/>
    <w:rsid w:val="00B62EF4"/>
    <w:rsid w:val="00B65361"/>
    <w:rsid w:val="00B706B7"/>
    <w:rsid w:val="00B73845"/>
    <w:rsid w:val="00B80182"/>
    <w:rsid w:val="00B8100D"/>
    <w:rsid w:val="00B81150"/>
    <w:rsid w:val="00B81A46"/>
    <w:rsid w:val="00B878F8"/>
    <w:rsid w:val="00BB11DF"/>
    <w:rsid w:val="00BB3E26"/>
    <w:rsid w:val="00BB5B5A"/>
    <w:rsid w:val="00BC6459"/>
    <w:rsid w:val="00BD6D11"/>
    <w:rsid w:val="00BE0FE1"/>
    <w:rsid w:val="00BE6363"/>
    <w:rsid w:val="00BF3742"/>
    <w:rsid w:val="00BF3947"/>
    <w:rsid w:val="00BF3D6E"/>
    <w:rsid w:val="00BF7E9B"/>
    <w:rsid w:val="00C137F2"/>
    <w:rsid w:val="00C172B3"/>
    <w:rsid w:val="00C21443"/>
    <w:rsid w:val="00C21B5E"/>
    <w:rsid w:val="00C27844"/>
    <w:rsid w:val="00C41A8F"/>
    <w:rsid w:val="00C62A60"/>
    <w:rsid w:val="00C62BBE"/>
    <w:rsid w:val="00C649A9"/>
    <w:rsid w:val="00C65A3E"/>
    <w:rsid w:val="00C66BD7"/>
    <w:rsid w:val="00C74CE0"/>
    <w:rsid w:val="00C81DB6"/>
    <w:rsid w:val="00C838A2"/>
    <w:rsid w:val="00C83B66"/>
    <w:rsid w:val="00C916F1"/>
    <w:rsid w:val="00C92486"/>
    <w:rsid w:val="00C97352"/>
    <w:rsid w:val="00CA3E95"/>
    <w:rsid w:val="00CA54CC"/>
    <w:rsid w:val="00CC3392"/>
    <w:rsid w:val="00CC4235"/>
    <w:rsid w:val="00CC6A2F"/>
    <w:rsid w:val="00CD2AD3"/>
    <w:rsid w:val="00CD3117"/>
    <w:rsid w:val="00CD31CF"/>
    <w:rsid w:val="00CD6DD3"/>
    <w:rsid w:val="00CE7953"/>
    <w:rsid w:val="00CE7BE4"/>
    <w:rsid w:val="00CF275C"/>
    <w:rsid w:val="00D048D9"/>
    <w:rsid w:val="00D07EB8"/>
    <w:rsid w:val="00D215DE"/>
    <w:rsid w:val="00D5602D"/>
    <w:rsid w:val="00D56E86"/>
    <w:rsid w:val="00D630E2"/>
    <w:rsid w:val="00D66EF8"/>
    <w:rsid w:val="00D774B9"/>
    <w:rsid w:val="00DA6A3A"/>
    <w:rsid w:val="00DB2449"/>
    <w:rsid w:val="00DB4307"/>
    <w:rsid w:val="00DB71B9"/>
    <w:rsid w:val="00DC187C"/>
    <w:rsid w:val="00DE26F7"/>
    <w:rsid w:val="00E15974"/>
    <w:rsid w:val="00E30379"/>
    <w:rsid w:val="00E3541E"/>
    <w:rsid w:val="00E4782F"/>
    <w:rsid w:val="00E60120"/>
    <w:rsid w:val="00E910EB"/>
    <w:rsid w:val="00E92F75"/>
    <w:rsid w:val="00E978F2"/>
    <w:rsid w:val="00EA44CE"/>
    <w:rsid w:val="00EA6F74"/>
    <w:rsid w:val="00EB0EE0"/>
    <w:rsid w:val="00EC0BD7"/>
    <w:rsid w:val="00EC3709"/>
    <w:rsid w:val="00ED1527"/>
    <w:rsid w:val="00EF1DCB"/>
    <w:rsid w:val="00EF61A9"/>
    <w:rsid w:val="00EF6D04"/>
    <w:rsid w:val="00F00825"/>
    <w:rsid w:val="00F0183D"/>
    <w:rsid w:val="00F10206"/>
    <w:rsid w:val="00F1234E"/>
    <w:rsid w:val="00F1384E"/>
    <w:rsid w:val="00F2372D"/>
    <w:rsid w:val="00F30AB7"/>
    <w:rsid w:val="00F41331"/>
    <w:rsid w:val="00F41C3D"/>
    <w:rsid w:val="00F42965"/>
    <w:rsid w:val="00F469BD"/>
    <w:rsid w:val="00F6430C"/>
    <w:rsid w:val="00F645D7"/>
    <w:rsid w:val="00F660AB"/>
    <w:rsid w:val="00F70CFE"/>
    <w:rsid w:val="00F73ED6"/>
    <w:rsid w:val="00F84024"/>
    <w:rsid w:val="00F842C7"/>
    <w:rsid w:val="00F8662F"/>
    <w:rsid w:val="00F927AD"/>
    <w:rsid w:val="00FA0D06"/>
    <w:rsid w:val="00FA3B73"/>
    <w:rsid w:val="00FB5980"/>
    <w:rsid w:val="00FC0ED8"/>
    <w:rsid w:val="00FD6301"/>
    <w:rsid w:val="00FE1ADD"/>
    <w:rsid w:val="00FE7674"/>
    <w:rsid w:val="00FF5454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121</cp:revision>
  <dcterms:created xsi:type="dcterms:W3CDTF">2013-11-11T11:55:00Z</dcterms:created>
  <dcterms:modified xsi:type="dcterms:W3CDTF">2013-11-25T06:16:00Z</dcterms:modified>
</cp:coreProperties>
</file>