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«Детский сад комбинированного вида №51».</w:t>
      </w: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Pr="00757E6A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  развлечения</w:t>
      </w:r>
      <w:r w:rsidRPr="00757E6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 к 23 февраля</w:t>
      </w:r>
    </w:p>
    <w:p w:rsidR="00524985" w:rsidRPr="00757E6A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"День военно-воздушных игр "</w:t>
      </w: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(старшая группа)</w:t>
      </w: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Подготовила: инструктор по физкультуре</w:t>
      </w:r>
    </w:p>
    <w:p w:rsidR="00524985" w:rsidRDefault="00524985" w:rsidP="0052498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Тырса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А.А.</w:t>
      </w: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24985" w:rsidRPr="00757E6A" w:rsidRDefault="00524985" w:rsidP="005249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7E6A" w:rsidRPr="00FD6A16" w:rsidRDefault="00757E6A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498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Задачи:</w:t>
      </w:r>
      <w:r w:rsidR="00524985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 xml:space="preserve"> </w:t>
      </w:r>
      <w:r w:rsidR="004668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Привлечь детей </w:t>
      </w:r>
      <w:r w:rsidRPr="00FD6A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занятиям физической культурой и спортом. Способствовать психологичес</w:t>
      </w:r>
      <w:r w:rsidR="0046686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кому сближению детей</w:t>
      </w:r>
      <w:r w:rsidRPr="00FD6A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развитию положительных эмоций, чувству взаимопомощи. Развивать физические качества – быстроту, силу, выносливость, гибкость. Обеспечить высокую двигательную активность детей. Расширять представление детей о государственном празднике. Воспитывать любовь к Родине. </w:t>
      </w:r>
    </w:p>
    <w:p w:rsidR="00486BD9" w:rsidRPr="00757E6A" w:rsidRDefault="00486BD9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мероприятия:</w:t>
      </w:r>
    </w:p>
    <w:p w:rsidR="00486BD9" w:rsidRDefault="00524985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6BD9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954FE2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в зал.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на интерактивной доске показ фильма об армии.</w:t>
      </w:r>
    </w:p>
    <w:p w:rsidR="008900B6" w:rsidRPr="00C45B90" w:rsidRDefault="00C45B90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8900B6" w:rsidRPr="00C45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Армия Российская</w:t>
      </w:r>
    </w:p>
    <w:p w:rsidR="00486BD9" w:rsidRPr="00757E6A" w:rsidRDefault="00486BD9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</w:t>
      </w:r>
      <w:r w:rsidRPr="00757E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E5D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</w:t>
      </w:r>
      <w:r w:rsid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D7E5D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уйте, дорогие ребята и наши дорогие  гости! Сегодня мы собрались в этом зале,</w:t>
      </w:r>
      <w:r w:rsidR="00BC3629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поздравить всех мужчин с Днем защитника Отечества, который отмечается 23 февраля. Защитники есть в каждой семье: дедушки, старшие братья и, конечно же, ваши любимые папы. А также мы хотим поздравить и вас наши дорогие мальчики, потому что когда вы вырастите мы, уверены </w:t>
      </w:r>
      <w:r w:rsid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станете сильными, отважными </w:t>
      </w:r>
      <w:r w:rsidR="00BC3629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мужчинами.</w:t>
      </w:r>
      <w:r w:rsidR="008D7E5D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 Оте</w:t>
      </w:r>
      <w:r w:rsidR="008D7E5D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должен обладать мужество</w:t>
      </w:r>
      <w:r w:rsid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смелостью, выносливостью и смекалкой. И эти кач</w:t>
      </w:r>
      <w:r w:rsid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пригодятся сегодня на  нашем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спортивном празднике 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весёлым названием «День военно-воздушных игр». Мы очень рады видеть сильных, смелых и бодрых пап, готовых принять участие в состязании. Мы рады видеть рядом с ними их не менее смелых и отважных детей. Давайте все дружно 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поприветствуем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- похлопаем громко в ладоши. </w:t>
      </w:r>
    </w:p>
    <w:p w:rsidR="00BC3629" w:rsidRPr="00757E6A" w:rsidRDefault="00BC3629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Дети читают стихи: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 праздник у страны?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Флаги развиваются!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Родины сыны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прославляются!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Нашей армии Российской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рожденье в феврале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ей, непобедимой,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миру на земле!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дружбы, мира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на парад,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Бойцы и командиры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Встают за рядом ряд!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Солдаты охраняют 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жизнь, и мир, и труд.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все ребята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Счастливыми растут!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горах высоких,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степном просторе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Охраняет нашу 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 солдат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взлетает в небо, 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уходит в море,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страшны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защитнику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снегопад.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Шелестят березы,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Распевают птицы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одрастают дети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родной страны.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я в дозоре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 на границе,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только мирные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Снились людям сны!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29" w:rsidRPr="00757E6A" w:rsidRDefault="00BC3629" w:rsidP="00757E6A">
      <w:pPr>
        <w:pStyle w:val="c1"/>
        <w:spacing w:before="0" w:beforeAutospacing="0" w:after="0" w:afterAutospacing="0"/>
        <w:rPr>
          <w:sz w:val="28"/>
          <w:szCs w:val="28"/>
        </w:rPr>
      </w:pPr>
      <w:r w:rsidRPr="00757E6A">
        <w:rPr>
          <w:sz w:val="28"/>
          <w:szCs w:val="28"/>
        </w:rPr>
        <w:t>Будем помнить о защите,</w:t>
      </w:r>
    </w:p>
    <w:p w:rsidR="00BC3629" w:rsidRPr="00757E6A" w:rsidRDefault="00BC3629" w:rsidP="00757E6A">
      <w:pPr>
        <w:pStyle w:val="c1"/>
        <w:spacing w:before="0" w:beforeAutospacing="0" w:after="0" w:afterAutospacing="0"/>
        <w:rPr>
          <w:sz w:val="28"/>
          <w:szCs w:val="28"/>
        </w:rPr>
      </w:pPr>
      <w:r w:rsidRPr="00757E6A">
        <w:rPr>
          <w:sz w:val="28"/>
          <w:szCs w:val="28"/>
        </w:rPr>
        <w:t>Пусть же здравствует Земля!</w:t>
      </w:r>
    </w:p>
    <w:p w:rsidR="00BC3629" w:rsidRPr="00757E6A" w:rsidRDefault="00BC3629" w:rsidP="00757E6A">
      <w:pPr>
        <w:pStyle w:val="c1"/>
        <w:spacing w:before="0" w:beforeAutospacing="0" w:after="0" w:afterAutospacing="0"/>
        <w:rPr>
          <w:sz w:val="28"/>
          <w:szCs w:val="28"/>
        </w:rPr>
      </w:pPr>
      <w:r w:rsidRPr="00757E6A">
        <w:rPr>
          <w:sz w:val="28"/>
          <w:szCs w:val="28"/>
        </w:rPr>
        <w:t>Всех поздравить разрешите</w:t>
      </w:r>
    </w:p>
    <w:p w:rsidR="00BC3629" w:rsidRPr="00757E6A" w:rsidRDefault="00BC3629" w:rsidP="00757E6A">
      <w:pPr>
        <w:pStyle w:val="c1"/>
        <w:spacing w:before="0" w:beforeAutospacing="0" w:after="0" w:afterAutospacing="0"/>
        <w:rPr>
          <w:sz w:val="28"/>
          <w:szCs w:val="28"/>
        </w:rPr>
      </w:pPr>
      <w:r w:rsidRPr="00757E6A">
        <w:rPr>
          <w:sz w:val="28"/>
          <w:szCs w:val="28"/>
        </w:rPr>
        <w:t>С двадцать третьим февраля!</w:t>
      </w:r>
    </w:p>
    <w:p w:rsidR="00BC3629" w:rsidRPr="00757E6A" w:rsidRDefault="00BC3629" w:rsidP="00757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CDD" w:rsidRPr="00757E6A" w:rsidRDefault="00991CDD" w:rsidP="00757E6A">
      <w:pPr>
        <w:rPr>
          <w:rFonts w:ascii="Times New Roman" w:hAnsi="Times New Roman" w:cs="Times New Roman"/>
          <w:b/>
          <w:sz w:val="32"/>
          <w:szCs w:val="32"/>
        </w:rPr>
      </w:pPr>
      <w:r w:rsidRPr="00757E6A">
        <w:rPr>
          <w:rFonts w:ascii="Times New Roman" w:hAnsi="Times New Roman" w:cs="Times New Roman"/>
          <w:b/>
          <w:iCs/>
          <w:sz w:val="32"/>
          <w:szCs w:val="32"/>
          <w:lang w:eastAsia="ru-RU"/>
        </w:rPr>
        <w:t>Ведущий:</w:t>
      </w:r>
    </w:p>
    <w:p w:rsidR="00991CDD" w:rsidRPr="00757E6A" w:rsidRDefault="00991CDD" w:rsidP="0075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Защитник Отечества — звание гордое,</w:t>
      </w:r>
    </w:p>
    <w:p w:rsidR="00991CDD" w:rsidRPr="00757E6A" w:rsidRDefault="00991CDD" w:rsidP="0075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Его все мальчишки готовы носить.</w:t>
      </w:r>
    </w:p>
    <w:p w:rsidR="00991CDD" w:rsidRPr="00757E6A" w:rsidRDefault="00991CDD" w:rsidP="0075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Но нужно быть смелым,</w:t>
      </w:r>
    </w:p>
    <w:p w:rsidR="00991CDD" w:rsidRPr="00757E6A" w:rsidRDefault="00991CDD" w:rsidP="0075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выносливым, твёрдым,</w:t>
      </w:r>
    </w:p>
    <w:p w:rsidR="00991CDD" w:rsidRDefault="00991CDD" w:rsidP="0075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Со спортом для этого нужно дружить.</w:t>
      </w:r>
    </w:p>
    <w:p w:rsidR="00757E6A" w:rsidRPr="00757E6A" w:rsidRDefault="00757E6A" w:rsidP="00757E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1CDD" w:rsidRPr="00757E6A" w:rsidRDefault="00991CDD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  <w:lang w:eastAsia="ru-RU"/>
        </w:rPr>
        <w:t>Наши ребята, уж</w:t>
      </w:r>
      <w:r w:rsidR="00757E6A">
        <w:rPr>
          <w:rFonts w:ascii="Times New Roman" w:hAnsi="Times New Roman" w:cs="Times New Roman"/>
          <w:sz w:val="28"/>
          <w:szCs w:val="28"/>
          <w:lang w:eastAsia="ru-RU"/>
        </w:rPr>
        <w:t>е сейчас тренируются, чтобы стать</w:t>
      </w:r>
      <w:r w:rsidRPr="00757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57E6A">
        <w:rPr>
          <w:rFonts w:ascii="Times New Roman" w:hAnsi="Times New Roman" w:cs="Times New Roman"/>
          <w:sz w:val="28"/>
          <w:szCs w:val="28"/>
          <w:lang w:eastAsia="ru-RU"/>
        </w:rPr>
        <w:t>сильным</w:t>
      </w:r>
      <w:proofErr w:type="gramEnd"/>
      <w:r w:rsidRPr="00757E6A">
        <w:rPr>
          <w:rFonts w:ascii="Times New Roman" w:hAnsi="Times New Roman" w:cs="Times New Roman"/>
          <w:sz w:val="28"/>
          <w:szCs w:val="28"/>
          <w:lang w:eastAsia="ru-RU"/>
        </w:rPr>
        <w:t>, смелым, ловкими и выносливыми. Сегодня у нас не просто праздник, где мы будем прославлять наших отважных защитников, петь, танцевать, читать стихи. Сегодня состоится честный поединок между двумя командами.</w:t>
      </w:r>
      <w:r w:rsidRPr="00757E6A">
        <w:rPr>
          <w:rFonts w:ascii="Times New Roman" w:hAnsi="Times New Roman" w:cs="Times New Roman"/>
          <w:sz w:val="28"/>
          <w:szCs w:val="28"/>
        </w:rPr>
        <w:t xml:space="preserve"> В наших соревнованиях примут участие и мальчики, и девочки, чтобы и девочкам было понятно, как тяжело приходится н</w:t>
      </w:r>
      <w:r w:rsidR="008900B6">
        <w:rPr>
          <w:rFonts w:ascii="Times New Roman" w:hAnsi="Times New Roman" w:cs="Times New Roman"/>
          <w:sz w:val="28"/>
          <w:szCs w:val="28"/>
        </w:rPr>
        <w:t>а военной службе.</w:t>
      </w:r>
      <w:r w:rsidRPr="0075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9F" w:rsidRPr="00757E6A" w:rsidRDefault="00882E9F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чтобы не подвести свою армию на учениях давайте для начала сделаем зарядку.</w:t>
      </w:r>
    </w:p>
    <w:p w:rsidR="002C53EC" w:rsidRPr="00524985" w:rsidRDefault="002C53EC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7E6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Зарядка «Солнышко лучистое»</w:t>
      </w:r>
      <w:proofErr w:type="gramStart"/>
      <w:r w:rsidR="0052498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.</w:t>
      </w:r>
      <w:proofErr w:type="gramEnd"/>
      <w:r w:rsidR="00524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799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r w:rsidR="00524985" w:rsidRPr="00524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минутка ИКТ.</w:t>
      </w:r>
    </w:p>
    <w:p w:rsidR="00270B80" w:rsidRPr="00757E6A" w:rsidRDefault="00AC2B2D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Подошло время проверить свои силы и готовность стать защитником нашей Родины. Ребята сегодня мы проведем учения на четырех базах</w:t>
      </w:r>
      <w:proofErr w:type="gramStart"/>
      <w:r w:rsidRPr="00757E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E6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57E6A">
        <w:rPr>
          <w:rFonts w:ascii="Times New Roman" w:hAnsi="Times New Roman" w:cs="Times New Roman"/>
          <w:sz w:val="28"/>
          <w:szCs w:val="28"/>
        </w:rPr>
        <w:t xml:space="preserve">- морской, </w:t>
      </w:r>
      <w:proofErr w:type="spellStart"/>
      <w:r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57E6A">
        <w:rPr>
          <w:rFonts w:ascii="Times New Roman" w:hAnsi="Times New Roman" w:cs="Times New Roman"/>
          <w:sz w:val="28"/>
          <w:szCs w:val="28"/>
        </w:rPr>
        <w:t xml:space="preserve"> – воздушной, </w:t>
      </w:r>
      <w:proofErr w:type="spellStart"/>
      <w:r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57E6A">
        <w:rPr>
          <w:rFonts w:ascii="Times New Roman" w:hAnsi="Times New Roman" w:cs="Times New Roman"/>
          <w:sz w:val="28"/>
          <w:szCs w:val="28"/>
        </w:rPr>
        <w:t xml:space="preserve"> – полевой, а</w:t>
      </w:r>
      <w:r w:rsidR="00757E6A">
        <w:rPr>
          <w:rFonts w:ascii="Times New Roman" w:hAnsi="Times New Roman" w:cs="Times New Roman"/>
          <w:sz w:val="28"/>
          <w:szCs w:val="28"/>
        </w:rPr>
        <w:t xml:space="preserve"> </w:t>
      </w:r>
      <w:r w:rsidRPr="00757E6A">
        <w:rPr>
          <w:rFonts w:ascii="Times New Roman" w:hAnsi="Times New Roman" w:cs="Times New Roman"/>
          <w:sz w:val="28"/>
          <w:szCs w:val="28"/>
        </w:rPr>
        <w:t xml:space="preserve">так же побываем на пограничной заставе. </w:t>
      </w:r>
    </w:p>
    <w:p w:rsidR="00C43130" w:rsidRPr="00757E6A" w:rsidRDefault="00C43130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B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Ведущий:</w:t>
      </w: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Внимание! Внимание! </w:t>
      </w:r>
      <w:r w:rsidR="00C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начало учений.</w:t>
      </w:r>
    </w:p>
    <w:p w:rsidR="00221CBE" w:rsidRDefault="00221CBE" w:rsidP="00757E6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CF56FB">
        <w:rPr>
          <w:rFonts w:ascii="Times New Roman" w:hAnsi="Times New Roman" w:cs="Times New Roman"/>
          <w:b/>
          <w:sz w:val="32"/>
          <w:szCs w:val="32"/>
          <w:u w:val="single"/>
        </w:rPr>
        <w:t>ВОЕННО – МОРСКАЯ</w:t>
      </w:r>
      <w:proofErr w:type="gramEnd"/>
      <w:r w:rsidRPr="00CF56FB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БАЗА</w:t>
      </w:r>
    </w:p>
    <w:p w:rsidR="00CF56FB" w:rsidRPr="00CF56FB" w:rsidRDefault="00CF56FB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Моряки ничего не боятся, и со штормом умеют сражаться. </w:t>
      </w:r>
    </w:p>
    <w:p w:rsidR="00CF56FB" w:rsidRDefault="00CF56FB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бескозырках блестят якоря. Обойдут моряки все моря. </w:t>
      </w:r>
    </w:p>
    <w:p w:rsidR="00FF33B6" w:rsidRDefault="00FF33B6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3B6" w:rsidRPr="00CF56FB" w:rsidRDefault="00FF33B6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CBE" w:rsidRPr="00CF56FB" w:rsidRDefault="00221CBE" w:rsidP="00757E6A">
      <w:pPr>
        <w:rPr>
          <w:rFonts w:ascii="Times New Roman" w:hAnsi="Times New Roman" w:cs="Times New Roman"/>
          <w:b/>
          <w:sz w:val="28"/>
          <w:szCs w:val="28"/>
        </w:rPr>
      </w:pPr>
      <w:r w:rsidRPr="00CF5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"Морская азбука».</w:t>
      </w:r>
    </w:p>
    <w:p w:rsidR="00221CBE" w:rsidRPr="00757E6A" w:rsidRDefault="004C009D" w:rsidP="0075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</w:t>
      </w:r>
      <w:r w:rsidR="00CF56FB">
        <w:rPr>
          <w:rFonts w:ascii="Times New Roman" w:hAnsi="Times New Roman" w:cs="Times New Roman"/>
          <w:sz w:val="28"/>
          <w:szCs w:val="28"/>
        </w:rPr>
        <w:t xml:space="preserve">сть </w:t>
      </w:r>
      <w:r w:rsidR="00221CBE" w:rsidRPr="00757E6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="00221CBE"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221CBE" w:rsidRPr="00757E6A">
        <w:rPr>
          <w:rFonts w:ascii="Times New Roman" w:hAnsi="Times New Roman" w:cs="Times New Roman"/>
          <w:sz w:val="28"/>
          <w:szCs w:val="28"/>
        </w:rPr>
        <w:t xml:space="preserve"> – морскую</w:t>
      </w:r>
      <w:proofErr w:type="gramEnd"/>
      <w:r w:rsidR="00221CBE" w:rsidRPr="00757E6A">
        <w:rPr>
          <w:rFonts w:ascii="Times New Roman" w:hAnsi="Times New Roman" w:cs="Times New Roman"/>
          <w:sz w:val="28"/>
          <w:szCs w:val="28"/>
        </w:rPr>
        <w:t xml:space="preserve"> базу нам надо выучить несколько сигналов из морской азбуки.</w:t>
      </w:r>
    </w:p>
    <w:p w:rsidR="00221CBE" w:rsidRPr="00757E6A" w:rsidRDefault="00221CBE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Флажки мне стоит в руки взят</w:t>
      </w:r>
      <w:proofErr w:type="gramStart"/>
      <w:r w:rsidRPr="00757E6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57E6A">
        <w:rPr>
          <w:rFonts w:ascii="Times New Roman" w:hAnsi="Times New Roman" w:cs="Times New Roman"/>
          <w:sz w:val="28"/>
          <w:szCs w:val="28"/>
        </w:rPr>
        <w:br/>
        <w:t>И всё могу я написать.</w:t>
      </w:r>
      <w:r w:rsidRPr="00757E6A">
        <w:rPr>
          <w:rFonts w:ascii="Times New Roman" w:hAnsi="Times New Roman" w:cs="Times New Roman"/>
          <w:sz w:val="28"/>
          <w:szCs w:val="28"/>
        </w:rPr>
        <w:br/>
        <w:t>Есть азбука такая,</w:t>
      </w:r>
      <w:r w:rsidRPr="00757E6A">
        <w:rPr>
          <w:rFonts w:ascii="Times New Roman" w:hAnsi="Times New Roman" w:cs="Times New Roman"/>
          <w:sz w:val="28"/>
          <w:szCs w:val="28"/>
        </w:rPr>
        <w:br/>
        <w:t>Чудесная морская</w:t>
      </w:r>
    </w:p>
    <w:p w:rsidR="00221CBE" w:rsidRPr="00757E6A" w:rsidRDefault="00221CBE" w:rsidP="00CF56F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Запоминайте, что надо делать, когда я буду поднимать эти флажки: </w:t>
      </w:r>
    </w:p>
    <w:p w:rsidR="00221CBE" w:rsidRPr="00757E6A" w:rsidRDefault="00221CBE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хлопайте</w:t>
      </w:r>
    </w:p>
    <w:p w:rsidR="00221CBE" w:rsidRPr="00757E6A" w:rsidRDefault="004B5F28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Зелёный-топайте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</w:t>
      </w:r>
      <w:r w:rsidR="00221CBE"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молчите</w:t>
      </w:r>
    </w:p>
    <w:p w:rsidR="00221CBE" w:rsidRPr="00757E6A" w:rsidRDefault="00221CBE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- "Ура! " кричите. </w:t>
      </w:r>
    </w:p>
    <w:p w:rsidR="00221CBE" w:rsidRPr="00CF56FB" w:rsidRDefault="00221CBE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«Боевая тревога».</w:t>
      </w:r>
    </w:p>
    <w:p w:rsidR="00221CBE" w:rsidRPr="00CF56FB" w:rsidRDefault="00221CBE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армии очень важно уметь по команде быстро одеться и занять своё место в строю, не подвести команду. Участники команд по одному бегут к обозначенному месту, надевают тельняшку, фуражку, отдают честь, снимают все, кладут на место и </w:t>
      </w:r>
      <w:r w:rsidRPr="00CF56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обратно, передают эстафету.</w:t>
      </w:r>
      <w:r w:rsidRPr="00CF5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6D0" w:rsidRPr="00CF56FB" w:rsidRDefault="00221CBE" w:rsidP="00757E6A">
      <w:pPr>
        <w:rPr>
          <w:rFonts w:ascii="Times New Roman" w:hAnsi="Times New Roman" w:cs="Times New Roman"/>
          <w:b/>
          <w:sz w:val="28"/>
          <w:szCs w:val="28"/>
        </w:rPr>
      </w:pPr>
      <w:r w:rsidRPr="00CF56FB">
        <w:rPr>
          <w:rFonts w:ascii="Times New Roman" w:hAnsi="Times New Roman" w:cs="Times New Roman"/>
          <w:b/>
          <w:sz w:val="28"/>
          <w:szCs w:val="28"/>
        </w:rPr>
        <w:t>Эстафета «Морской узел».</w:t>
      </w:r>
    </w:p>
    <w:p w:rsidR="00221CBE" w:rsidRPr="00757E6A" w:rsidRDefault="00221CBE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>Команды строятся в последовательности « взрослый – ребёнок». Взрослый бежит к месту, где укреплена верёвка, завязывает на верёвке узел и возвращается обратно. Следом бежит ребёнок, который должен этот узел развязать и снова передать эстафету взрослому.</w:t>
      </w:r>
    </w:p>
    <w:p w:rsidR="00221CBE" w:rsidRDefault="0030073F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lastRenderedPageBreak/>
        <w:t xml:space="preserve">Ребята, вот мы и провели учения на </w:t>
      </w:r>
      <w:proofErr w:type="spellStart"/>
      <w:proofErr w:type="gramStart"/>
      <w:r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57E6A">
        <w:rPr>
          <w:rFonts w:ascii="Times New Roman" w:hAnsi="Times New Roman" w:cs="Times New Roman"/>
          <w:sz w:val="28"/>
          <w:szCs w:val="28"/>
        </w:rPr>
        <w:t xml:space="preserve"> – морской</w:t>
      </w:r>
      <w:proofErr w:type="gramEnd"/>
      <w:r w:rsidRPr="00757E6A">
        <w:rPr>
          <w:rFonts w:ascii="Times New Roman" w:hAnsi="Times New Roman" w:cs="Times New Roman"/>
          <w:sz w:val="28"/>
          <w:szCs w:val="28"/>
        </w:rPr>
        <w:t xml:space="preserve"> базе, теперь давайте послушаем наших военных командиров.</w:t>
      </w:r>
    </w:p>
    <w:p w:rsidR="003B4D80" w:rsidRPr="00757E6A" w:rsidRDefault="003B4D80" w:rsidP="00757E6A">
      <w:pPr>
        <w:rPr>
          <w:rFonts w:ascii="Times New Roman" w:hAnsi="Times New Roman" w:cs="Times New Roman"/>
          <w:sz w:val="28"/>
          <w:szCs w:val="28"/>
        </w:rPr>
      </w:pPr>
      <w:r w:rsidRPr="003B4D80">
        <w:rPr>
          <w:rFonts w:ascii="Times New Roman" w:hAnsi="Times New Roman" w:cs="Times New Roman"/>
          <w:b/>
          <w:sz w:val="28"/>
          <w:szCs w:val="28"/>
        </w:rPr>
        <w:t>Песня: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4D80">
        <w:rPr>
          <w:rFonts w:ascii="Times New Roman" w:hAnsi="Times New Roman" w:cs="Times New Roman"/>
          <w:b/>
          <w:sz w:val="28"/>
          <w:szCs w:val="28"/>
        </w:rPr>
        <w:t>Защитники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0073F" w:rsidRPr="00757E6A" w:rsidRDefault="0030073F" w:rsidP="00757E6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56FB">
        <w:rPr>
          <w:rFonts w:ascii="Times New Roman" w:hAnsi="Times New Roman" w:cs="Times New Roman"/>
          <w:b/>
          <w:sz w:val="32"/>
          <w:szCs w:val="32"/>
          <w:u w:val="single"/>
        </w:rPr>
        <w:t>ВОЕННО – ВОЗДУШНАЯ</w:t>
      </w:r>
      <w:proofErr w:type="gramEnd"/>
      <w:r w:rsidRPr="00CF56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F56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F56FB">
        <w:rPr>
          <w:rFonts w:ascii="Times New Roman" w:hAnsi="Times New Roman" w:cs="Times New Roman"/>
          <w:b/>
          <w:sz w:val="32"/>
          <w:szCs w:val="32"/>
          <w:u w:val="single"/>
        </w:rPr>
        <w:t>БАЗА</w:t>
      </w:r>
      <w:r w:rsidRPr="00757E6A">
        <w:rPr>
          <w:rFonts w:ascii="Times New Roman" w:hAnsi="Times New Roman" w:cs="Times New Roman"/>
          <w:sz w:val="28"/>
          <w:szCs w:val="28"/>
        </w:rPr>
        <w:t>.</w:t>
      </w:r>
    </w:p>
    <w:p w:rsidR="00D5525C" w:rsidRPr="00757E6A" w:rsidRDefault="00D5525C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лётчики - герои, небо зорко стерегут. </w:t>
      </w:r>
    </w:p>
    <w:p w:rsidR="00D5525C" w:rsidRPr="00757E6A" w:rsidRDefault="00D5525C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лётчики - герои, охраняют мирный труд. </w:t>
      </w:r>
    </w:p>
    <w:p w:rsidR="00D5525C" w:rsidRPr="00757E6A" w:rsidRDefault="00D5525C" w:rsidP="00757E6A">
      <w:pPr>
        <w:rPr>
          <w:rFonts w:ascii="Times New Roman" w:hAnsi="Times New Roman" w:cs="Times New Roman"/>
          <w:sz w:val="28"/>
          <w:szCs w:val="28"/>
        </w:rPr>
      </w:pPr>
    </w:p>
    <w:p w:rsidR="0030073F" w:rsidRPr="00757E6A" w:rsidRDefault="0030073F" w:rsidP="00757E6A">
      <w:pPr>
        <w:rPr>
          <w:rFonts w:ascii="Times New Roman" w:hAnsi="Times New Roman" w:cs="Times New Roman"/>
          <w:sz w:val="28"/>
          <w:szCs w:val="28"/>
        </w:rPr>
      </w:pPr>
      <w:r w:rsidRPr="00757E6A">
        <w:rPr>
          <w:rFonts w:ascii="Times New Roman" w:hAnsi="Times New Roman" w:cs="Times New Roman"/>
          <w:sz w:val="28"/>
          <w:szCs w:val="28"/>
        </w:rPr>
        <w:t xml:space="preserve">Чтобы нам попасть на </w:t>
      </w:r>
      <w:proofErr w:type="spellStart"/>
      <w:proofErr w:type="gramStart"/>
      <w:r w:rsidRPr="00757E6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757E6A">
        <w:rPr>
          <w:rFonts w:ascii="Times New Roman" w:hAnsi="Times New Roman" w:cs="Times New Roman"/>
          <w:sz w:val="28"/>
          <w:szCs w:val="28"/>
        </w:rPr>
        <w:t xml:space="preserve"> – воздушную</w:t>
      </w:r>
      <w:proofErr w:type="gramEnd"/>
      <w:r w:rsidRPr="00757E6A">
        <w:rPr>
          <w:rFonts w:ascii="Times New Roman" w:hAnsi="Times New Roman" w:cs="Times New Roman"/>
          <w:sz w:val="28"/>
          <w:szCs w:val="28"/>
        </w:rPr>
        <w:t xml:space="preserve"> базу мы должны отгадать загадки.</w:t>
      </w:r>
    </w:p>
    <w:p w:rsidR="0030073F" w:rsidRPr="00757E6A" w:rsidRDefault="0030073F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Летит птица – небылица, а внутри народ сидит, меж собою говорит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амолёт) </w:t>
      </w:r>
    </w:p>
    <w:p w:rsidR="0030073F" w:rsidRPr="00757E6A" w:rsidRDefault="0030073F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Без разгона ввысь взлетает, стрекозу напоминает, отправляется в полёт наш российский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ертолёт) </w:t>
      </w:r>
    </w:p>
    <w:p w:rsidR="0030073F" w:rsidRPr="00757E6A" w:rsidRDefault="0030073F" w:rsidP="00CF5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Он гудит и чертит мелом, он рисует белым-белым на бумаге голубой что у нас над головой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амолёт) </w:t>
      </w:r>
    </w:p>
    <w:p w:rsidR="0030073F" w:rsidRPr="0046686A" w:rsidRDefault="0030073F" w:rsidP="00466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Тучек нет на горизонте, но раскрылся в небе зонтик, через неско</w:t>
      </w:r>
      <w:r w:rsidR="003B4D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минут опустился… (парашют)</w:t>
      </w:r>
      <w:r w:rsidRPr="00757E6A">
        <w:rPr>
          <w:rFonts w:ascii="Times New Roman" w:hAnsi="Times New Roman" w:cs="Times New Roman"/>
          <w:sz w:val="28"/>
          <w:szCs w:val="28"/>
        </w:rPr>
        <w:t>.</w:t>
      </w:r>
    </w:p>
    <w:p w:rsidR="00D5525C" w:rsidRPr="00757E6A" w:rsidRDefault="00CF56FB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r w:rsidR="00D5525C" w:rsidRPr="00CF5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запусти</w:t>
      </w:r>
      <w:r w:rsidR="0081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самолет</w:t>
      </w:r>
      <w:r w:rsidR="00D5525C" w:rsidRPr="00CF5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810C09" w:rsidRDefault="008900B6" w:rsidP="00757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217D7A" w:rsidRPr="0081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«Разминируй мины»</w:t>
      </w:r>
    </w:p>
    <w:p w:rsidR="00217D7A" w:rsidRPr="00757E6A" w:rsidRDefault="00217D7A" w:rsidP="00757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0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5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залу раск</w:t>
      </w:r>
      <w:r w:rsidR="0089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ладываются воздушные шары</w:t>
      </w:r>
      <w:proofErr w:type="gramStart"/>
      <w:r w:rsidR="0089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Pr="0075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Pr="0075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лопнуть все шарики.</w:t>
      </w:r>
    </w:p>
    <w:p w:rsidR="00217D7A" w:rsidRPr="00810C09" w:rsidRDefault="00217D7A" w:rsidP="00757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«Преодоление препятствий»</w:t>
      </w:r>
    </w:p>
    <w:p w:rsidR="00217D7A" w:rsidRDefault="008900B6" w:rsidP="00757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Участвуют дети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Надо перебежать</w:t>
      </w:r>
      <w:r w:rsidR="00217D7A" w:rsidRPr="00757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модули оббежать ориентир и вернуться по прямой в команду.</w:t>
      </w:r>
    </w:p>
    <w:p w:rsidR="003B4D80" w:rsidRPr="003B4D80" w:rsidRDefault="003B4D80" w:rsidP="00757E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D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«Мальчики»</w:t>
      </w:r>
    </w:p>
    <w:p w:rsidR="0062303C" w:rsidRPr="00810C09" w:rsidRDefault="00217D7A" w:rsidP="00757E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«Меткий стрелок»</w:t>
      </w:r>
    </w:p>
    <w:p w:rsidR="00810C09" w:rsidRPr="00757E6A" w:rsidRDefault="008900B6" w:rsidP="00810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берет мешочек с песком и бросает на другой конец зала в обруч. Побеждает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которой больше мешочков в обруче.</w:t>
      </w:r>
    </w:p>
    <w:p w:rsidR="00810C09" w:rsidRDefault="00810C09" w:rsidP="00810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803" w:rsidRPr="00A62803" w:rsidRDefault="00A62803" w:rsidP="00810C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803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Ведущий.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t xml:space="preserve">Пока </w:t>
      </w:r>
      <w:r w:rsidR="00810C09" w:rsidRPr="00A62803">
        <w:rPr>
          <w:rFonts w:ascii="Times New Roman" w:hAnsi="Times New Roman" w:cs="Times New Roman"/>
          <w:sz w:val="28"/>
          <w:szCs w:val="28"/>
          <w:lang w:eastAsia="ru-RU"/>
        </w:rPr>
        <w:t xml:space="preserve">жюри подводит итоги наших соревнований, давайте 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послушаем наших ребят.</w:t>
      </w:r>
    </w:p>
    <w:p w:rsidR="00A62803" w:rsidRPr="003B4D80" w:rsidRDefault="003B4D80" w:rsidP="00810C0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B4D80">
        <w:rPr>
          <w:rFonts w:ascii="Times New Roman" w:hAnsi="Times New Roman" w:cs="Times New Roman"/>
          <w:b/>
          <w:sz w:val="28"/>
          <w:szCs w:val="28"/>
          <w:lang w:eastAsia="ru-RU"/>
        </w:rPr>
        <w:t>Песня: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4D80">
        <w:rPr>
          <w:rFonts w:ascii="Times New Roman" w:hAnsi="Times New Roman" w:cs="Times New Roman"/>
          <w:b/>
          <w:sz w:val="28"/>
          <w:szCs w:val="28"/>
          <w:lang w:eastAsia="ru-RU"/>
        </w:rPr>
        <w:t>« Россия родина моя»</w:t>
      </w:r>
    </w:p>
    <w:p w:rsidR="00810C09" w:rsidRPr="00A62803" w:rsidRDefault="00810C09" w:rsidP="00810C0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2803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Ведущий.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t xml:space="preserve"> Вот и закончился наш праздник. Все участники команд показали свою смелость, ловкость, силу. Быть защитником Отечества - это значит быть сильным, смелым, ловким. Готовьте себя. Занимайтесь спортом, вырабатывайте мужество, 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стойкость, хорошо учитесь. </w:t>
      </w:r>
      <w:r w:rsidRPr="00A6280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Всем желаю счастья, мира, удачи в жизни. На этом наш праздник завершен. </w:t>
      </w:r>
    </w:p>
    <w:p w:rsidR="00810C09" w:rsidRPr="00A62803" w:rsidRDefault="00810C09" w:rsidP="00810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657" w:rsidRPr="00A62803" w:rsidRDefault="00855657" w:rsidP="00757E6A">
      <w:pPr>
        <w:rPr>
          <w:rFonts w:ascii="Times New Roman" w:hAnsi="Times New Roman" w:cs="Times New Roman"/>
          <w:sz w:val="28"/>
          <w:szCs w:val="28"/>
        </w:rPr>
      </w:pPr>
    </w:p>
    <w:sectPr w:rsidR="00855657" w:rsidRPr="00A62803" w:rsidSect="00757E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BD9"/>
    <w:rsid w:val="00004F84"/>
    <w:rsid w:val="00021E2A"/>
    <w:rsid w:val="000F6CC2"/>
    <w:rsid w:val="001A590B"/>
    <w:rsid w:val="001E0A8D"/>
    <w:rsid w:val="00217D7A"/>
    <w:rsid w:val="00221CBE"/>
    <w:rsid w:val="00270B80"/>
    <w:rsid w:val="00295B9A"/>
    <w:rsid w:val="002C53EC"/>
    <w:rsid w:val="0030073F"/>
    <w:rsid w:val="003B4D80"/>
    <w:rsid w:val="0046686A"/>
    <w:rsid w:val="00486BD9"/>
    <w:rsid w:val="004A56D0"/>
    <w:rsid w:val="004B5F28"/>
    <w:rsid w:val="004C009D"/>
    <w:rsid w:val="00505B34"/>
    <w:rsid w:val="00524985"/>
    <w:rsid w:val="00532206"/>
    <w:rsid w:val="00570A8A"/>
    <w:rsid w:val="0062303C"/>
    <w:rsid w:val="00677305"/>
    <w:rsid w:val="00757E6A"/>
    <w:rsid w:val="007C558D"/>
    <w:rsid w:val="00810C09"/>
    <w:rsid w:val="00855657"/>
    <w:rsid w:val="00882E9F"/>
    <w:rsid w:val="008900B6"/>
    <w:rsid w:val="008D7E5D"/>
    <w:rsid w:val="00927F4C"/>
    <w:rsid w:val="00954FE2"/>
    <w:rsid w:val="0096799E"/>
    <w:rsid w:val="00991CDD"/>
    <w:rsid w:val="009F7086"/>
    <w:rsid w:val="00A62803"/>
    <w:rsid w:val="00A92211"/>
    <w:rsid w:val="00AC2B2D"/>
    <w:rsid w:val="00B0028A"/>
    <w:rsid w:val="00B606E1"/>
    <w:rsid w:val="00B8658F"/>
    <w:rsid w:val="00BC3629"/>
    <w:rsid w:val="00C113FE"/>
    <w:rsid w:val="00C43130"/>
    <w:rsid w:val="00C45B90"/>
    <w:rsid w:val="00C66875"/>
    <w:rsid w:val="00C774AC"/>
    <w:rsid w:val="00CF56FB"/>
    <w:rsid w:val="00D15EFB"/>
    <w:rsid w:val="00D5525C"/>
    <w:rsid w:val="00E61B6B"/>
    <w:rsid w:val="00FA1793"/>
    <w:rsid w:val="00FF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РиКо</cp:lastModifiedBy>
  <cp:revision>20</cp:revision>
  <cp:lastPrinted>2013-02-18T17:38:00Z</cp:lastPrinted>
  <dcterms:created xsi:type="dcterms:W3CDTF">2013-02-11T07:12:00Z</dcterms:created>
  <dcterms:modified xsi:type="dcterms:W3CDTF">2016-02-24T06:46:00Z</dcterms:modified>
</cp:coreProperties>
</file>