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29" w:rsidRPr="00BB4419" w:rsidRDefault="00BB4419" w:rsidP="00BB441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BB4419">
        <w:rPr>
          <w:rFonts w:ascii="Times New Roman" w:hAnsi="Times New Roman" w:cs="Times New Roman"/>
          <w:b/>
          <w:i/>
          <w:sz w:val="32"/>
          <w:szCs w:val="32"/>
        </w:rPr>
        <w:t>8 марта 2016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3F50E8" w:rsidRPr="003F50E8" w:rsidTr="003F50E8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3F50E8" w:rsidRPr="003F50E8" w:rsidRDefault="003F50E8" w:rsidP="003F50E8">
            <w:pPr>
              <w:spacing w:after="75" w:line="240" w:lineRule="auto"/>
              <w:rPr>
                <w:rFonts w:ascii="Arial" w:eastAsia="Times New Roman" w:hAnsi="Arial" w:cs="Arial"/>
                <w:caps/>
                <w:color w:val="333333"/>
                <w:sz w:val="21"/>
                <w:szCs w:val="21"/>
                <w:lang w:eastAsia="ru-RU"/>
              </w:rPr>
            </w:pPr>
          </w:p>
        </w:tc>
      </w:tr>
      <w:tr w:rsidR="003F50E8" w:rsidRPr="003F50E8" w:rsidTr="003F50E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E693A" w:rsidRDefault="003F50E8" w:rsidP="009E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E429BA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 1</w:t>
            </w:r>
            <w:r w:rsidR="00E429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сегодня вдруг случилось?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Что сегодня вдруг стряслось?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Посмотрите, сколько в зале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Гостей сегодня собралось!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E429BA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 2</w:t>
            </w:r>
            <w:r w:rsidR="00E429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асфальте всюду лужи.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звенит кругом капель.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Отступила сразу стужа,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пришла к нам оттепель.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E429BA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 1</w:t>
            </w:r>
            <w:r w:rsidR="00E429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Ожила и школа наша,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Солнце смотрит из окна.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Заодно с улыбкой вашей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души к нам пришла весна!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E429BA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 2:</w:t>
            </w:r>
            <w:r w:rsidR="00E429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этот день спешим поздравить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E429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Милых д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ам, таких родных,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Добрых бабушек премудрых,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Одноклассниц озорных.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E429BA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 1</w:t>
            </w:r>
            <w:r w:rsidR="00E429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Капли солнечного света,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Брызги солнечного лета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Мы несём сегодня в дом,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Дарим бабушке и маме</w:t>
            </w:r>
            <w:proofErr w:type="gramStart"/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для них сейчас споём.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3F50E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( Дети исполняют песню для МАМЫ )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E429BA" w:rsidRDefault="00E429BA" w:rsidP="009E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 2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марте с первого числа</w:t>
            </w:r>
            <w:proofErr w:type="gramStart"/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ачинается весна.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Мамин день – 8 марта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Отмечает вся страна. </w:t>
            </w:r>
            <w:r w:rsid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 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вам желаем</w:t>
            </w:r>
            <w:proofErr w:type="gramStart"/>
            <w:r w:rsid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дамы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Почаще улыбаться.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Желаем вам с работы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Пораньше возвращаться.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 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 каждый день мы видели</w:t>
            </w:r>
            <w:proofErr w:type="gramStart"/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 только в выходные,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Какие вы красивые,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Какие молодые.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 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 оставалось время</w:t>
            </w:r>
            <w:proofErr w:type="gramStart"/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вас на развлечения.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Чтоб меньше было с нами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Хлопот и огорчения.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 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Пусть 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солнышко весеннее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Сегодня ярко светит,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Пусть вам всегда достанутся</w:t>
            </w:r>
            <w:proofErr w:type="gramStart"/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 радости на свете. </w:t>
            </w:r>
          </w:p>
          <w:p w:rsidR="00E429BA" w:rsidRDefault="00E429BA" w:rsidP="009E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429BA" w:rsidRDefault="00E429BA" w:rsidP="009E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429B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Танец </w:t>
            </w:r>
            <w:proofErr w:type="spellStart"/>
            <w:r w:rsidRPr="00E429B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Мамба</w:t>
            </w:r>
            <w:proofErr w:type="spellEnd"/>
          </w:p>
          <w:p w:rsidR="00DC2B13" w:rsidRDefault="003F50E8" w:rsidP="009E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29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КОНКУРС ДЛЯ МАМ: </w:t>
            </w:r>
          </w:p>
          <w:p w:rsidR="00E00006" w:rsidRPr="00DC2B13" w:rsidRDefault="00E00006" w:rsidP="00DC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B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7F6F7"/>
              </w:rPr>
              <w:t>Несла бабка на базар сто яиц, а дно упало. Сколько осталось в корзине яиц?</w:t>
            </w:r>
            <w:r w:rsidRPr="00DC2B1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7F6F7"/>
              </w:rPr>
              <w:t> </w:t>
            </w:r>
            <w:r w:rsidRPr="00DC2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C2B1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D7F6F7"/>
              </w:rPr>
              <w:t>(Ни одного: ведь дно-то упало.)</w:t>
            </w:r>
          </w:p>
          <w:p w:rsidR="00E00006" w:rsidRPr="00DC2B13" w:rsidRDefault="00E00006" w:rsidP="00DC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C2B13" w:rsidRPr="00DC2B13" w:rsidRDefault="003F50E8" w:rsidP="00DC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B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Что тяжелее шубы? </w:t>
            </w:r>
            <w:proofErr w:type="gramStart"/>
            <w:r w:rsidR="00DC2B13" w:rsidRPr="00DC2B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DC2B13" w:rsidRPr="00DC2B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шубы).</w:t>
            </w:r>
          </w:p>
          <w:p w:rsidR="00DC2B13" w:rsidRPr="00DC2B13" w:rsidRDefault="00DC2B13" w:rsidP="00DC2B13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7F6F7"/>
              </w:rPr>
            </w:pPr>
            <w:r w:rsidRPr="00DC2B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7F6F7"/>
              </w:rPr>
              <w:t>Какой год продолжается всего один день?</w:t>
            </w:r>
            <w:r w:rsidRPr="00DC2B1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7F6F7"/>
              </w:rPr>
              <w:t> </w:t>
            </w:r>
            <w:r w:rsidRPr="00DC2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C2B1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D7F6F7"/>
              </w:rPr>
              <w:t>(Новый год.)</w:t>
            </w:r>
          </w:p>
          <w:p w:rsidR="00DC2B13" w:rsidRPr="00DC2B13" w:rsidRDefault="00DC2B13" w:rsidP="00DC2B13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7F6F7"/>
              </w:rPr>
            </w:pPr>
            <w:r w:rsidRPr="00DC2B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D7F6F7"/>
              </w:rPr>
              <w:t>Какое государство носят на голове?</w:t>
            </w:r>
          </w:p>
          <w:p w:rsidR="00DC2B13" w:rsidRPr="00DC2B13" w:rsidRDefault="003F50E8" w:rsidP="00DC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B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Когда мальчика называют женским именем? (Соня).</w:t>
            </w:r>
          </w:p>
          <w:p w:rsidR="00E429BA" w:rsidRPr="00DC2B13" w:rsidRDefault="003F50E8" w:rsidP="00DC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B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Чего нет ни в дыне, ни в тыкве, но есть в арбузе, помидоре, огурце? ( </w:t>
            </w:r>
            <w:proofErr w:type="spellStart"/>
            <w:r w:rsidRPr="00DC2B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БукваР</w:t>
            </w:r>
            <w:proofErr w:type="spellEnd"/>
            <w:r w:rsidRPr="00DC2B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). </w:t>
            </w:r>
            <w:r w:rsidRPr="00DC2B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Чем оканчивается лето и начинается осень? (ь) </w:t>
            </w:r>
            <w:r w:rsidRPr="00DC2B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E429BA" w:rsidRDefault="00E429BA" w:rsidP="009E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429BA" w:rsidRDefault="004F675D" w:rsidP="009E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E429BA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 1</w:t>
            </w:r>
            <w:r w:rsidR="00E429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Дорогие наши дамы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Мы и сами признаём,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Что, конечно, не всегда мы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Хорошо себя ведём.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E429BA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 2</w:t>
            </w:r>
            <w:proofErr w:type="gramStart"/>
            <w:r w:rsidR="00E429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E429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вас часто огорчаем,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Что порой не замечаем.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Мы вас очень – очень любим!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Будем добрыми расти,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E429BA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ВМЕСТЕ</w:t>
            </w:r>
            <w:r w:rsidR="00E429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всегда стараться будем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Хорошо себя вести. </w:t>
            </w:r>
          </w:p>
          <w:p w:rsidR="00BB4419" w:rsidRDefault="00E429BA" w:rsidP="009E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 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="000406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А теперь попробуем ответить на </w:t>
            </w:r>
            <w:proofErr w:type="spellStart"/>
            <w:r w:rsidR="000406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филосовский</w:t>
            </w:r>
            <w:proofErr w:type="spellEnd"/>
            <w:r w:rsidR="000406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вопрос Кто сильней, а кто важней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BB4419" w:rsidRDefault="00BB4419" w:rsidP="009E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B4419" w:rsidRDefault="00BB4419" w:rsidP="009E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B4419" w:rsidRDefault="00BB4419" w:rsidP="009E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B4419" w:rsidRDefault="00BB4419" w:rsidP="009E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B4419" w:rsidRDefault="00BB4419" w:rsidP="009E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B4419" w:rsidRDefault="00BB4419" w:rsidP="009E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B4419" w:rsidRDefault="00BB4419" w:rsidP="009E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40633" w:rsidRDefault="003F50E8" w:rsidP="009E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СЦЕНКА « РАЗГОВОР»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</w:t>
            </w:r>
            <w:r w:rsidR="004F67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="004F67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началки</w:t>
            </w:r>
            <w:proofErr w:type="spellEnd"/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(читают мальчик и девочка)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040633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</w:t>
            </w:r>
            <w:r w:rsidR="000406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Наш звонок ужасно звонкий – это раз.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040633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</w:t>
            </w:r>
            <w:r w:rsidR="000406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Написали мы диктант – это два.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040633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Д:</w:t>
            </w:r>
            <w:r w:rsidR="000406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– третьих, мы читали книжку,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Там про одного мальчишку.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Изобрёл он вертолёт –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Летает задом наперёд!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 у вас?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040633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</w:t>
            </w:r>
            <w:r w:rsidR="000406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у нас девчонки – плаксы.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Есть у них в тетрадках кляксы.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Ира целый день ревёт,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Кляксу Ира не сотрёт.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 у вас?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040633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</w:t>
            </w:r>
            <w:r w:rsidR="000406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у нас Васильев Петя,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Он сильнее всех на свете: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Двум мальчишкам нос разбил –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Папа в школу приходил.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Любит сладости Андрюша,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Вечно что – то он жуёт.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Полторта один он скушал –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Десять дней болел живот! Вот!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040633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</w:t>
            </w:r>
            <w:r w:rsidR="000406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мой папа – чемпион!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Ходит он на стадион.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Он кидает к верху гири –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Будет самым сильным в мире!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040633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</w:t>
            </w:r>
            <w:r w:rsidR="000406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Хоть мужчины и сильны</w:t>
            </w:r>
            <w:proofErr w:type="gramStart"/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 умеют печь блины.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Вы, мужчины, недотёпы,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Вас воспитывать должны.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петрушку от укропа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Вы не в силах отличить!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Кстати, дома кто стирает?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Богом вам талант не дан.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Телевизор потребляя,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Вы ложитесь на диван!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040633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</w:t>
            </w:r>
            <w:r w:rsidR="000406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 мужчины </w:t>
            </w:r>
            <w:proofErr w:type="gramStart"/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нету</w:t>
            </w:r>
            <w:proofErr w:type="gramEnd"/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толку?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Это нам талант не дан?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Кто прибил для книжек полку?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Починил на кухне кран?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Борщ варить вам </w:t>
            </w:r>
            <w:proofErr w:type="spellStart"/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неохото</w:t>
            </w:r>
            <w:proofErr w:type="spellEnd"/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Не поджарите котлет.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Вам удрать бы на работу,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Ну, а больше проку нет!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Ты, колючая заноза,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Плохо знаешь нас, мужчин,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То и дело льёте слёзы,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к тому же без причин.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040633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ДЕВОЧКА</w:t>
            </w:r>
            <w:r w:rsidR="00E429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 колючие слова</w:t>
            </w:r>
            <w:proofErr w:type="gramStart"/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</w:t>
            </w:r>
            <w:proofErr w:type="gramEnd"/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оворишь робея.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Папа в доме – голова.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Мама в доме – шея.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040633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МАЛЬЧИК</w:t>
            </w:r>
            <w:r w:rsidR="00E429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махнул рукою Свете.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Эх, в буфет я не успел.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Вот всегда девчонки эти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Оторвут от важных дел.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040633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ВМЕСТЕ</w:t>
            </w:r>
            <w:r w:rsidR="000406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Нет! Решать не надо в споре,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коридорном разговоре,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Кто сильней и кто важней.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Просто, мама всех нужней. </w:t>
            </w:r>
          </w:p>
          <w:p w:rsidR="00040633" w:rsidRDefault="00040633" w:rsidP="009E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068E3" w:rsidRDefault="00040633" w:rsidP="009E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4063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ПЕСНЯ МАМА</w:t>
            </w:r>
            <w:r w:rsidR="003F50E8" w:rsidRPr="0004063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br/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4F67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ШУТОЧНАЯ СЦЕНКА «Мама и дочка». </w:t>
            </w:r>
            <w:r w:rsidR="004F67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ДЕЙСТВУЮЩИЕ ЛИЦА: мама и дочка. </w:t>
            </w:r>
            <w:r w:rsidR="004F67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МАМА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сидит </w:t>
            </w:r>
            <w:r w:rsidR="004F67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комнате и сосредоточенно проверяет тетради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ш</w:t>
            </w:r>
            <w:r w:rsidR="004F67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евеля губами при чтении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В комн</w:t>
            </w:r>
            <w:r w:rsidR="004F67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ату вбегает взволнованная дочка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в пальто </w:t>
            </w:r>
            <w:r w:rsidR="004F67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с сумкой через плечо. </w:t>
            </w:r>
            <w:r w:rsidR="004F67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Дочка: Мам! </w:t>
            </w:r>
            <w:r w:rsidR="004F67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4F675D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Мама</w:t>
            </w:r>
            <w:r w:rsidR="004F67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(не отрываясь от вязания, ровным голосом, р</w:t>
            </w:r>
            <w:r w:rsidR="004F67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ассеянно)</w:t>
            </w:r>
            <w:proofErr w:type="gramStart"/>
            <w:r w:rsidR="004F67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:С</w:t>
            </w:r>
            <w:proofErr w:type="gramEnd"/>
            <w:r w:rsidR="004F67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ними пальто. </w:t>
            </w:r>
            <w:r w:rsidR="004F67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Дочка: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(выбегает в дверь, снова </w:t>
            </w:r>
            <w:r w:rsidR="004F67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вбегает, уж без пальто): Мам! </w:t>
            </w:r>
            <w:r w:rsidR="004F67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4F675D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Мама</w:t>
            </w:r>
            <w:r w:rsidR="004F67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(не отрываясь от тетрадей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ровным голосом, автоматически</w:t>
            </w:r>
            <w:r w:rsidR="004F67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): Надень тапочки. </w:t>
            </w:r>
            <w:r w:rsidR="004F67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4F675D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Дочка</w:t>
            </w:r>
            <w:r w:rsidR="004F67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(выбегает за дверь и возвращается у</w:t>
            </w:r>
            <w:r w:rsidR="004F67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 в домашних тапочках): Мамуль</w:t>
            </w:r>
            <w:r w:rsidR="003068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 </w:t>
            </w:r>
            <w:r w:rsidR="003068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3068E3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Мама</w:t>
            </w:r>
            <w:r w:rsidR="003068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(не отрываясь от проверки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спокойн</w:t>
            </w:r>
            <w:r w:rsidR="003068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ым голосом): Причешись! </w:t>
            </w:r>
            <w:r w:rsidR="003068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3068E3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Мама</w:t>
            </w:r>
            <w:r w:rsidR="003068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(выбегает за дверь, возвращает</w:t>
            </w:r>
            <w:r w:rsidR="003068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ся уже причёсанная): Ну, мам! </w:t>
            </w:r>
          </w:p>
          <w:p w:rsidR="009E693A" w:rsidRDefault="003F50E8" w:rsidP="009E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3068E3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Мама</w:t>
            </w:r>
            <w:proofErr w:type="gramStart"/>
            <w:r w:rsidR="003068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proofErr w:type="gramEnd"/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оторвавш</w:t>
            </w:r>
            <w:r w:rsidR="003068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ись от тетрадей, смотрит на дочку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через о</w:t>
            </w:r>
            <w:r w:rsidR="003068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чки): Ну что тебе надо! </w:t>
            </w:r>
            <w:r w:rsidR="003068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3068E3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Дочка</w:t>
            </w:r>
            <w:r w:rsidR="003068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У тебя пирог праздничный сгорел! </w:t>
            </w:r>
            <w:r w:rsidR="003068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3068E3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Мама: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(растеряв всё своё спокойствие и срываясь с места, испуганно ахает): Что же ты мне раньше не сказала! (Убегает).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9E693A" w:rsidRDefault="009E693A" w:rsidP="009E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40633" w:rsidRDefault="00040633" w:rsidP="009E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 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узнать сегодня папу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Он пришёл – и вдруг в дверях</w:t>
            </w:r>
            <w:proofErr w:type="gramStart"/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 швырнул на столик шляпу,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 повесил, как в гостях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 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 сказал: «Здорово, дочка!»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И, смеясь на этот раз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Целовал он маму в щёчку,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 бабуле руку тряс.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 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 не прятался в газету,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 столом на всех глядел.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Вилкой он не бил котлету,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Будто кто – то в ней сидел.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 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Был он лучше, был он проще.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Чай по чашкам разливал.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Даже бабушку не тёщей,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 мамулей называл.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 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Я спросил у  мамы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тихо: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«Мама, что случилось с ним?»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«В женский день, - сказала мама, -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Папа должен быть таким». 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040633" w:rsidRPr="00E00006" w:rsidRDefault="00040633" w:rsidP="009E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04063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ТАНЕЦ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F59C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ЩУР </w:t>
            </w:r>
            <w:r w:rsid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Д.</w:t>
            </w:r>
          </w:p>
          <w:p w:rsidR="008205DF" w:rsidRDefault="003F50E8" w:rsidP="009E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4063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br/>
            </w:r>
            <w:r w:rsidR="00040633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 2</w:t>
            </w:r>
            <w:r w:rsidR="000406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="003068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желаем нашим д</w:t>
            </w:r>
            <w:r w:rsidR="009E69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амам</w:t>
            </w:r>
            <w:proofErr w:type="gramStart"/>
            <w:r w:rsidR="009E69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икогда не унывать,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 каждым годом быть всё краше.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поменьше нас ругать.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040633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 1</w:t>
            </w:r>
            <w:r w:rsidR="000406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Вам желаем, дорогие.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Быть здоровыми всегда,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Чтоб вы долго – долго жили,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Не старея никогда.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040633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 2</w:t>
            </w:r>
            <w:r w:rsidR="000406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Пусть невзгоды и печали</w:t>
            </w:r>
            <w:proofErr w:type="gramStart"/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бойдут вас стороной.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Чтобы каждый день недели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Был для вас, как выходной.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040633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 1</w:t>
            </w:r>
            <w:r w:rsidR="000406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хотим. Чтоб без причины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Вам дарили бы цветы.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Улыбались бы мужчины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Все от вашей красоты.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040633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 2</w:t>
            </w:r>
            <w:r w:rsidR="000406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Пусть для вас сияет солнце,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Лишь для вас цветёт сирень.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пусть долго – долго длится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Самый женский в мире день.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3068E3" w:rsidRPr="008205DF" w:rsidRDefault="008205DF" w:rsidP="009E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 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Дорогие наши дамы, примите подарок  от мужского коллектива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8205D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ПОПУРИ</w:t>
            </w:r>
          </w:p>
          <w:p w:rsidR="003068E3" w:rsidRDefault="003068E3" w:rsidP="009E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205DF" w:rsidRDefault="005B5EC4" w:rsidP="008205D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9DBE7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DBE7"/>
              </w:rPr>
              <w:t xml:space="preserve">Ведущий 1: </w:t>
            </w:r>
            <w:r w:rsidR="008205DF" w:rsidRPr="008205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DBE7"/>
              </w:rPr>
              <w:t>Будь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DBE7"/>
              </w:rPr>
              <w:t>те вы   красивы и беспечны</w:t>
            </w:r>
            <w:r w:rsidR="008205DF" w:rsidRPr="008205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DBE7"/>
              </w:rPr>
              <w:t>,</w:t>
            </w:r>
            <w:r w:rsidR="008205DF" w:rsidRPr="008205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8205DF" w:rsidRPr="008205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DBE7"/>
              </w:rPr>
              <w:t>к черту все домашние дела,</w:t>
            </w:r>
            <w:r w:rsidR="008205DF" w:rsidRPr="008205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8205DF" w:rsidRPr="008205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DBE7"/>
              </w:rPr>
              <w:lastRenderedPageBreak/>
              <w:t>чтоб мужчина думал каждый встречный:</w:t>
            </w:r>
            <w:r w:rsidR="008205DF" w:rsidRPr="008205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8205DF" w:rsidRPr="008205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DBE7"/>
              </w:rPr>
              <w:t>“Ах, какая женщина прошла!”</w:t>
            </w:r>
            <w:r w:rsidR="008205DF" w:rsidRPr="008205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DBE7"/>
              </w:rPr>
              <w:t xml:space="preserve">Ведущий 2: </w:t>
            </w:r>
            <w:r w:rsidR="008205DF" w:rsidRPr="008205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DBE7"/>
              </w:rPr>
              <w:t>И про макияж не забывай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DBE7"/>
              </w:rPr>
              <w:t>те</w:t>
            </w:r>
            <w:r w:rsidR="008205DF" w:rsidRPr="008205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DBE7"/>
              </w:rPr>
              <w:t>, конечно,</w:t>
            </w:r>
            <w:r w:rsidR="008205DF" w:rsidRPr="008205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D15E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DBE7"/>
              </w:rPr>
              <w:t>Даже если вы идете</w:t>
            </w:r>
            <w:r w:rsidR="008205DF" w:rsidRPr="008205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DBE7"/>
              </w:rPr>
              <w:t xml:space="preserve"> домой,</w:t>
            </w:r>
            <w:r w:rsidR="008205DF" w:rsidRPr="008205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8205DF" w:rsidRPr="008205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DBE7"/>
              </w:rPr>
              <w:t>Чтоб мужчина думал каждый встречный:</w:t>
            </w:r>
            <w:r w:rsidR="008205DF" w:rsidRPr="008205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8205DF" w:rsidRPr="008205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DBE7"/>
              </w:rPr>
              <w:t>“Ах, какая дама, Боже мой!”</w:t>
            </w:r>
            <w:r w:rsidR="008205DF" w:rsidRPr="008205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</w:p>
          <w:p w:rsidR="00D15E7D" w:rsidRPr="008205DF" w:rsidRDefault="00D15E7D" w:rsidP="008205D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9DBE7"/>
              </w:rPr>
            </w:pPr>
            <w:r w:rsidRPr="008205D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ЧАРЛЬЗСТОН</w:t>
            </w:r>
          </w:p>
          <w:p w:rsidR="008205DF" w:rsidRDefault="008205DF" w:rsidP="009E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15E7D" w:rsidRDefault="00D15E7D" w:rsidP="009E6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 xml:space="preserve"> </w:t>
            </w:r>
            <w:r w:rsidRPr="00BB4419"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  <w:shd w:val="clear" w:color="auto" w:fill="EBF3DB"/>
              </w:rPr>
              <w:t>ДЕВОЧКА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 xml:space="preserve">: </w:t>
            </w:r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Сегодня случился Великий Скандал!</w:t>
            </w:r>
            <w:r w:rsidRPr="00D15E7D">
              <w:rPr>
                <w:rStyle w:val="apple-converted-space"/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 </w:t>
            </w:r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br/>
            </w:r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Взорвался мой муж:</w:t>
            </w:r>
          </w:p>
          <w:p w:rsidR="008205DF" w:rsidRDefault="00D15E7D" w:rsidP="009E693A">
            <w:pPr>
              <w:spacing w:after="0" w:line="240" w:lineRule="auto"/>
              <w:jc w:val="center"/>
              <w:rPr>
                <w:rFonts w:ascii="Verdana" w:hAnsi="Verdana"/>
                <w:color w:val="000000"/>
                <w:spacing w:val="5"/>
                <w:sz w:val="19"/>
                <w:szCs w:val="19"/>
                <w:shd w:val="clear" w:color="auto" w:fill="EBF3DB"/>
              </w:rPr>
            </w:pPr>
            <w:r w:rsidRPr="00BB4419"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  <w:shd w:val="clear" w:color="auto" w:fill="EBF3DB"/>
              </w:rPr>
              <w:t>МАЛЬЧИК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 xml:space="preserve">: </w:t>
            </w:r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«</w:t>
            </w:r>
            <w:proofErr w:type="spellStart"/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Боже</w:t>
            </w:r>
            <w:proofErr w:type="gramStart"/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,к</w:t>
            </w:r>
            <w:proofErr w:type="gramEnd"/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ак</w:t>
            </w:r>
            <w:proofErr w:type="spellEnd"/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 xml:space="preserve"> я устал!</w:t>
            </w:r>
            <w:r w:rsidRPr="00D15E7D">
              <w:rPr>
                <w:rStyle w:val="apple-converted-space"/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 </w:t>
            </w:r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br/>
            </w:r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По дому разбросаны нитки твои,</w:t>
            </w:r>
            <w:r w:rsidRPr="00D15E7D">
              <w:rPr>
                <w:rStyle w:val="apple-converted-space"/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 </w:t>
            </w:r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br/>
            </w:r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За компом сидишь ты и ночи и дни,</w:t>
            </w:r>
            <w:r w:rsidRPr="00D15E7D">
              <w:rPr>
                <w:rStyle w:val="apple-converted-space"/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 </w:t>
            </w:r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br/>
            </w:r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На скорую руку готовишь обед,</w:t>
            </w:r>
            <w:r w:rsidRPr="00D15E7D">
              <w:rPr>
                <w:rStyle w:val="apple-converted-space"/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 </w:t>
            </w:r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br/>
            </w:r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Как долго я должен терпеть этот Бред!»</w:t>
            </w:r>
            <w:r w:rsidRPr="00D15E7D">
              <w:rPr>
                <w:rStyle w:val="apple-converted-space"/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 </w:t>
            </w:r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Д</w:t>
            </w:r>
            <w:r w:rsidRPr="00BB4419"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  <w:shd w:val="clear" w:color="auto" w:fill="EBF3DB"/>
              </w:rPr>
              <w:t>ЕВОЧКА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Ах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 xml:space="preserve"> бы хотелось ТЕБЕ</w:t>
            </w:r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 xml:space="preserve"> возразить:</w:t>
            </w:r>
            <w:r w:rsidRPr="00D15E7D">
              <w:rPr>
                <w:rStyle w:val="apple-converted-space"/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 </w:t>
            </w:r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br/>
            </w:r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-</w:t>
            </w:r>
            <w:proofErr w:type="spellStart"/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Любимый,без</w:t>
            </w:r>
            <w:proofErr w:type="spellEnd"/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 xml:space="preserve"> этого мне не прожить!</w:t>
            </w:r>
            <w:r w:rsidRPr="00D15E7D">
              <w:rPr>
                <w:rStyle w:val="apple-converted-space"/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 </w:t>
            </w:r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br/>
            </w:r>
            <w:proofErr w:type="spellStart"/>
            <w:r w:rsidR="004F59C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Ах,как</w:t>
            </w:r>
            <w:proofErr w:type="spellEnd"/>
            <w:r w:rsidR="004F59C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 xml:space="preserve"> бы хотелось ТЕБЕ</w:t>
            </w:r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 xml:space="preserve"> объяснить:</w:t>
            </w:r>
            <w:r w:rsidRPr="00D15E7D">
              <w:rPr>
                <w:rStyle w:val="apple-converted-space"/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 </w:t>
            </w:r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br/>
            </w:r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 xml:space="preserve">Про тонкую </w:t>
            </w:r>
            <w:proofErr w:type="spellStart"/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Душу,потребность</w:t>
            </w:r>
            <w:proofErr w:type="spellEnd"/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 xml:space="preserve"> Творить!</w:t>
            </w:r>
            <w:r w:rsidRPr="00D15E7D">
              <w:rPr>
                <w:rStyle w:val="apple-converted-space"/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 </w:t>
            </w:r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br/>
            </w:r>
            <w:proofErr w:type="spellStart"/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Ах,как</w:t>
            </w:r>
            <w:proofErr w:type="spellEnd"/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 xml:space="preserve"> бы хотелось...с Небес-под откос</w:t>
            </w:r>
            <w:r w:rsidRPr="00D15E7D">
              <w:rPr>
                <w:rStyle w:val="apple-converted-space"/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 </w:t>
            </w:r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br/>
            </w:r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 xml:space="preserve">Встаю и </w:t>
            </w:r>
            <w:proofErr w:type="spellStart"/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иду.Вынимать</w:t>
            </w:r>
            <w:proofErr w:type="spellEnd"/>
            <w:r w:rsidRPr="00D15E7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 xml:space="preserve"> пылесос</w:t>
            </w:r>
            <w:r>
              <w:rPr>
                <w:rFonts w:ascii="Verdana" w:hAnsi="Verdana"/>
                <w:color w:val="000000"/>
                <w:spacing w:val="5"/>
                <w:sz w:val="19"/>
                <w:szCs w:val="19"/>
                <w:shd w:val="clear" w:color="auto" w:fill="EBF3DB"/>
              </w:rPr>
              <w:t>.</w:t>
            </w:r>
          </w:p>
          <w:p w:rsidR="004F59C5" w:rsidRDefault="004F59C5" w:rsidP="009E693A">
            <w:pPr>
              <w:spacing w:after="0" w:line="240" w:lineRule="auto"/>
              <w:jc w:val="center"/>
              <w:rPr>
                <w:rFonts w:ascii="Verdana" w:hAnsi="Verdana"/>
                <w:color w:val="000000"/>
                <w:spacing w:val="5"/>
                <w:sz w:val="19"/>
                <w:szCs w:val="19"/>
                <w:shd w:val="clear" w:color="auto" w:fill="EBF3DB"/>
              </w:rPr>
            </w:pPr>
          </w:p>
          <w:p w:rsidR="004F59C5" w:rsidRDefault="004F59C5" w:rsidP="009E693A">
            <w:pPr>
              <w:spacing w:after="0" w:line="240" w:lineRule="auto"/>
              <w:jc w:val="center"/>
              <w:rPr>
                <w:rFonts w:ascii="Verdana" w:hAnsi="Verdana"/>
                <w:color w:val="000000"/>
                <w:spacing w:val="5"/>
                <w:sz w:val="19"/>
                <w:szCs w:val="19"/>
                <w:shd w:val="clear" w:color="auto" w:fill="EBF3DB"/>
              </w:rPr>
            </w:pPr>
          </w:p>
          <w:p w:rsidR="004F59C5" w:rsidRPr="004F59C5" w:rsidRDefault="004F59C5" w:rsidP="009E6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</w:pPr>
            <w:r w:rsidRPr="00BB4419"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  <w:shd w:val="clear" w:color="auto" w:fill="EBF3DB"/>
              </w:rPr>
              <w:t>Ведущий</w:t>
            </w:r>
            <w:proofErr w:type="gramStart"/>
            <w:r w:rsidRPr="00BB4419"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  <w:shd w:val="clear" w:color="auto" w:fill="EBF3DB"/>
              </w:rPr>
              <w:t>1</w:t>
            </w:r>
            <w:proofErr w:type="gramEnd"/>
            <w:r w:rsidRPr="004F59C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 xml:space="preserve">: </w:t>
            </w:r>
          </w:p>
          <w:p w:rsidR="004F59C5" w:rsidRDefault="004F59C5" w:rsidP="009E6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</w:pPr>
            <w:r w:rsidRPr="004F59C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В продолжени</w:t>
            </w:r>
            <w:proofErr w:type="gramStart"/>
            <w:r w:rsidRPr="004F59C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>и</w:t>
            </w:r>
            <w:proofErr w:type="gramEnd"/>
            <w:r w:rsidRPr="004F59C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 xml:space="preserve"> этой темы хочу добавить у нас прошла недели технологии  и мы предлагаем вам Весенний показ</w:t>
            </w:r>
          </w:p>
          <w:p w:rsidR="004F59C5" w:rsidRPr="004F59C5" w:rsidRDefault="004F59C5" w:rsidP="009E6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</w:pPr>
            <w:r w:rsidRPr="004F59C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EBF3DB"/>
              </w:rPr>
              <w:t xml:space="preserve"> </w:t>
            </w:r>
          </w:p>
          <w:p w:rsidR="004F59C5" w:rsidRPr="00BB4419" w:rsidRDefault="004F59C5" w:rsidP="009E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B4419"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  <w:shd w:val="clear" w:color="auto" w:fill="EBF3DB"/>
              </w:rPr>
              <w:t>ПОКАЗ МОД</w:t>
            </w:r>
          </w:p>
          <w:p w:rsidR="008205DF" w:rsidRDefault="008205DF" w:rsidP="009E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F59C5" w:rsidRDefault="004F59C5" w:rsidP="00B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F59C5" w:rsidRDefault="004F59C5" w:rsidP="009E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F59C5" w:rsidRDefault="008205DF" w:rsidP="0082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 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Мы желаем </w:t>
            </w:r>
            <w:r w:rsidR="003F50E8"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только счастья, </w:t>
            </w:r>
          </w:p>
          <w:p w:rsidR="003F50E8" w:rsidRDefault="003F50E8" w:rsidP="0082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 безоблачной жизнь была.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Больше солнышка, меньше ненастья,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Больше радости и тепла.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8205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8205DF" w:rsidRPr="00BB44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 1</w:t>
            </w:r>
            <w:r w:rsidR="008205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Пусть будет небо мирное над вами.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Пусть лишь для вас зальются соловьи.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Живите, окружённые друзьями, </w:t>
            </w:r>
            <w:r w:rsidRPr="003F5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Здоровья, вам, и счастья, и любви.</w:t>
            </w:r>
          </w:p>
          <w:p w:rsidR="008205DF" w:rsidRDefault="008205DF" w:rsidP="0082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205DF" w:rsidRPr="008205DF" w:rsidRDefault="008205DF" w:rsidP="00820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3F50E8" w:rsidRPr="004F59C5" w:rsidRDefault="004F59C5" w:rsidP="004F59C5">
      <w:pPr>
        <w:jc w:val="center"/>
        <w:rPr>
          <w:b/>
          <w:sz w:val="28"/>
          <w:szCs w:val="28"/>
        </w:rPr>
      </w:pPr>
      <w:r w:rsidRPr="004F59C5">
        <w:rPr>
          <w:b/>
          <w:sz w:val="28"/>
          <w:szCs w:val="28"/>
        </w:rPr>
        <w:lastRenderedPageBreak/>
        <w:t>ФИНАЛЬНАЯ ПЕСНЯ</w:t>
      </w:r>
    </w:p>
    <w:p w:rsidR="003F50E8" w:rsidRDefault="003F50E8" w:rsidP="003F50E8"/>
    <w:p w:rsidR="003F50E8" w:rsidRDefault="003F50E8" w:rsidP="003F50E8"/>
    <w:p w:rsidR="003F50E8" w:rsidRDefault="003F50E8" w:rsidP="003F50E8"/>
    <w:p w:rsidR="003F50E8" w:rsidRDefault="003F50E8" w:rsidP="003F50E8"/>
    <w:p w:rsidR="00A87D29" w:rsidRDefault="00A87D29" w:rsidP="00A87D29">
      <w:pPr>
        <w:pStyle w:val="a3"/>
      </w:pPr>
    </w:p>
    <w:sectPr w:rsidR="00A8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56329"/>
    <w:multiLevelType w:val="hybridMultilevel"/>
    <w:tmpl w:val="1584B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73"/>
    <w:rsid w:val="00040633"/>
    <w:rsid w:val="003068E3"/>
    <w:rsid w:val="00366B95"/>
    <w:rsid w:val="003F50E8"/>
    <w:rsid w:val="004F59C5"/>
    <w:rsid w:val="004F675D"/>
    <w:rsid w:val="005B5EC4"/>
    <w:rsid w:val="007C5424"/>
    <w:rsid w:val="008205DF"/>
    <w:rsid w:val="008C5510"/>
    <w:rsid w:val="009E693A"/>
    <w:rsid w:val="00A42373"/>
    <w:rsid w:val="00A87D29"/>
    <w:rsid w:val="00BB4419"/>
    <w:rsid w:val="00D15E7D"/>
    <w:rsid w:val="00D229CF"/>
    <w:rsid w:val="00D77C63"/>
    <w:rsid w:val="00DC2B13"/>
    <w:rsid w:val="00E00006"/>
    <w:rsid w:val="00E4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D2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7D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5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D2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7D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52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Захарова</dc:creator>
  <cp:lastModifiedBy>Екатерина</cp:lastModifiedBy>
  <cp:revision>2</cp:revision>
  <cp:lastPrinted>2016-02-24T06:07:00Z</cp:lastPrinted>
  <dcterms:created xsi:type="dcterms:W3CDTF">2016-02-24T06:14:00Z</dcterms:created>
  <dcterms:modified xsi:type="dcterms:W3CDTF">2016-02-24T06:14:00Z</dcterms:modified>
</cp:coreProperties>
</file>