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327" w:rsidRPr="00155305" w:rsidRDefault="00155305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7953A3" w:rsidRPr="00155305">
        <w:rPr>
          <w:rFonts w:ascii="Times New Roman" w:hAnsi="Times New Roman" w:cs="Times New Roman"/>
          <w:b/>
          <w:sz w:val="26"/>
          <w:szCs w:val="26"/>
        </w:rPr>
        <w:t xml:space="preserve"> Праздник  8</w:t>
      </w:r>
      <w:r w:rsidR="0089559C" w:rsidRPr="00155305">
        <w:rPr>
          <w:rFonts w:ascii="Times New Roman" w:hAnsi="Times New Roman" w:cs="Times New Roman"/>
          <w:b/>
          <w:sz w:val="26"/>
          <w:szCs w:val="26"/>
        </w:rPr>
        <w:t xml:space="preserve"> – е </w:t>
      </w:r>
      <w:r w:rsidR="00FD520D" w:rsidRPr="00155305">
        <w:rPr>
          <w:rFonts w:ascii="Times New Roman" w:hAnsi="Times New Roman" w:cs="Times New Roman"/>
          <w:b/>
          <w:sz w:val="26"/>
          <w:szCs w:val="26"/>
        </w:rPr>
        <w:t xml:space="preserve"> Марта для детей </w:t>
      </w:r>
      <w:r w:rsidR="00C278C2" w:rsidRPr="00155305">
        <w:rPr>
          <w:rFonts w:ascii="Times New Roman" w:hAnsi="Times New Roman" w:cs="Times New Roman"/>
          <w:b/>
          <w:sz w:val="26"/>
          <w:szCs w:val="26"/>
        </w:rPr>
        <w:t xml:space="preserve">младшей </w:t>
      </w:r>
      <w:r w:rsidR="007953A3" w:rsidRPr="00155305">
        <w:rPr>
          <w:rFonts w:ascii="Times New Roman" w:hAnsi="Times New Roman" w:cs="Times New Roman"/>
          <w:b/>
          <w:sz w:val="26"/>
          <w:szCs w:val="26"/>
        </w:rPr>
        <w:t>группы</w:t>
      </w:r>
      <w:r w:rsidR="0068469E" w:rsidRPr="0015530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953A3" w:rsidRPr="00155305" w:rsidRDefault="007953A3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7953A3" w:rsidRPr="00155305" w:rsidRDefault="0089559C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7953A3" w:rsidRPr="00155305">
        <w:rPr>
          <w:rFonts w:ascii="Times New Roman" w:hAnsi="Times New Roman" w:cs="Times New Roman"/>
          <w:b/>
          <w:sz w:val="26"/>
          <w:szCs w:val="26"/>
        </w:rPr>
        <w:t xml:space="preserve"> «Мама – это солнышко»</w:t>
      </w:r>
    </w:p>
    <w:p w:rsidR="009C1B39" w:rsidRPr="00155305" w:rsidRDefault="009C1B39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7953A3" w:rsidRDefault="00081E02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="0089559C" w:rsidRPr="00155305">
        <w:rPr>
          <w:rFonts w:ascii="Times New Roman" w:hAnsi="Times New Roman" w:cs="Times New Roman"/>
          <w:b/>
          <w:i/>
          <w:sz w:val="26"/>
          <w:szCs w:val="26"/>
        </w:rPr>
        <w:t>узыкальная сказка «Мама – это солнышко» из программы «Музыкальные шедевры» О. П. Радыновой</w:t>
      </w:r>
    </w:p>
    <w:p w:rsidR="00F67DD6" w:rsidRPr="00F67DD6" w:rsidRDefault="00F67DD6" w:rsidP="007953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(</w:t>
      </w:r>
      <w:r w:rsidRPr="00F67DD6">
        <w:rPr>
          <w:rFonts w:ascii="Times New Roman" w:hAnsi="Times New Roman" w:cs="Times New Roman"/>
          <w:i/>
          <w:sz w:val="26"/>
          <w:szCs w:val="26"/>
        </w:rPr>
        <w:t>Роли Солнышка, Ветерка, Тучи, Ручейка исполняют дети младшей группы</w:t>
      </w:r>
      <w:r>
        <w:rPr>
          <w:rFonts w:ascii="Times New Roman" w:hAnsi="Times New Roman" w:cs="Times New Roman"/>
          <w:i/>
          <w:sz w:val="26"/>
          <w:szCs w:val="26"/>
        </w:rPr>
        <w:t>)</w:t>
      </w:r>
    </w:p>
    <w:p w:rsidR="007953A3" w:rsidRPr="00155305" w:rsidRDefault="007953A3" w:rsidP="007953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55305">
        <w:rPr>
          <w:rFonts w:ascii="Times New Roman" w:hAnsi="Times New Roman" w:cs="Times New Roman"/>
          <w:i/>
          <w:sz w:val="26"/>
          <w:szCs w:val="26"/>
        </w:rPr>
        <w:t>Дети под музыку входят в зал, выстраиваются полукругом.</w:t>
      </w:r>
    </w:p>
    <w:p w:rsidR="007953A3" w:rsidRPr="00155305" w:rsidRDefault="007953A3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D1260D" w:rsidRPr="00155305" w:rsidRDefault="00D1260D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Солнце льёт свой свет прекрасный,</w:t>
      </w:r>
    </w:p>
    <w:p w:rsidR="00D1260D" w:rsidRPr="00155305" w:rsidRDefault="00D1260D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Птицам песни петь не лень,</w:t>
      </w:r>
    </w:p>
    <w:p w:rsidR="00D1260D" w:rsidRPr="00155305" w:rsidRDefault="00D1260D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Тает снег, и небо ясно.</w:t>
      </w:r>
    </w:p>
    <w:p w:rsidR="00D1260D" w:rsidRPr="00155305" w:rsidRDefault="00D1260D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Вот и праздник – мамин день!</w:t>
      </w:r>
    </w:p>
    <w:p w:rsidR="00D1260D" w:rsidRPr="00155305" w:rsidRDefault="00D1260D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Дети: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Мы сегодня нарядились,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 Будем петь и танцевать,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Будем вместе веселиться,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Будем маму поздравлять!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Милая мамочка,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Праздник у тебя.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Самая красивая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Мама у меня.</w:t>
      </w:r>
    </w:p>
    <w:p w:rsidR="005D71F5" w:rsidRPr="00E151E6" w:rsidRDefault="005D71F5" w:rsidP="005D71F5">
      <w:pPr>
        <w:pStyle w:val="a3"/>
        <w:rPr>
          <w:rFonts w:ascii="Times New Roman" w:hAnsi="Times New Roman"/>
          <w:sz w:val="28"/>
          <w:szCs w:val="28"/>
        </w:rPr>
      </w:pPr>
    </w:p>
    <w:p w:rsidR="005D71F5" w:rsidRPr="005D71F5" w:rsidRDefault="005D71F5" w:rsidP="005D71F5">
      <w:pPr>
        <w:pStyle w:val="a3"/>
        <w:rPr>
          <w:rFonts w:ascii="Times New Roman" w:hAnsi="Times New Roman"/>
          <w:sz w:val="26"/>
          <w:szCs w:val="26"/>
        </w:rPr>
      </w:pPr>
      <w:r w:rsidRPr="005D71F5">
        <w:rPr>
          <w:rFonts w:ascii="Times New Roman" w:hAnsi="Times New Roman"/>
          <w:sz w:val="26"/>
          <w:szCs w:val="26"/>
        </w:rPr>
        <w:t>Маму нежно обниму,</w:t>
      </w:r>
    </w:p>
    <w:p w:rsidR="005D71F5" w:rsidRPr="005D71F5" w:rsidRDefault="005D71F5" w:rsidP="005D71F5">
      <w:pPr>
        <w:pStyle w:val="a3"/>
        <w:rPr>
          <w:rFonts w:ascii="Times New Roman" w:hAnsi="Times New Roman"/>
          <w:sz w:val="26"/>
          <w:szCs w:val="26"/>
        </w:rPr>
      </w:pPr>
      <w:r w:rsidRPr="005D71F5">
        <w:rPr>
          <w:rFonts w:ascii="Times New Roman" w:hAnsi="Times New Roman"/>
          <w:sz w:val="26"/>
          <w:szCs w:val="26"/>
        </w:rPr>
        <w:t xml:space="preserve"> Крепко поцелую,</w:t>
      </w:r>
    </w:p>
    <w:p w:rsidR="005D71F5" w:rsidRPr="005D71F5" w:rsidRDefault="005D71F5" w:rsidP="005D71F5">
      <w:pPr>
        <w:pStyle w:val="a3"/>
        <w:rPr>
          <w:rFonts w:ascii="Times New Roman" w:hAnsi="Times New Roman"/>
          <w:sz w:val="26"/>
          <w:szCs w:val="26"/>
        </w:rPr>
      </w:pPr>
      <w:r w:rsidRPr="005D71F5">
        <w:rPr>
          <w:rFonts w:ascii="Times New Roman" w:hAnsi="Times New Roman"/>
          <w:sz w:val="26"/>
          <w:szCs w:val="26"/>
        </w:rPr>
        <w:t>Потому что я люблю</w:t>
      </w:r>
    </w:p>
    <w:p w:rsidR="005D71F5" w:rsidRPr="005D71F5" w:rsidRDefault="005D71F5" w:rsidP="005D71F5">
      <w:pPr>
        <w:pStyle w:val="a3"/>
        <w:rPr>
          <w:rFonts w:ascii="Times New Roman" w:hAnsi="Times New Roman"/>
          <w:sz w:val="26"/>
          <w:szCs w:val="26"/>
        </w:rPr>
      </w:pPr>
      <w:r w:rsidRPr="005D71F5">
        <w:rPr>
          <w:rFonts w:ascii="Times New Roman" w:hAnsi="Times New Roman"/>
          <w:sz w:val="26"/>
          <w:szCs w:val="26"/>
        </w:rPr>
        <w:t xml:space="preserve"> Мамочку родную!</w:t>
      </w:r>
    </w:p>
    <w:p w:rsidR="005D71F5" w:rsidRPr="005D71F5" w:rsidRDefault="005D71F5" w:rsidP="005D71F5">
      <w:pPr>
        <w:pStyle w:val="a3"/>
        <w:rPr>
          <w:rFonts w:ascii="Times New Roman" w:hAnsi="Times New Roman"/>
          <w:sz w:val="26"/>
          <w:szCs w:val="26"/>
        </w:rPr>
      </w:pPr>
    </w:p>
    <w:p w:rsidR="00273C28" w:rsidRPr="00155305" w:rsidRDefault="00081E0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Мама, м</w:t>
      </w:r>
      <w:r w:rsidR="00273C28" w:rsidRPr="00155305">
        <w:rPr>
          <w:rFonts w:ascii="Times New Roman" w:hAnsi="Times New Roman" w:cs="Times New Roman"/>
          <w:sz w:val="26"/>
          <w:szCs w:val="26"/>
        </w:rPr>
        <w:t>ама, мамочка,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Я тебя люблю,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Я тебе весеннюю</w:t>
      </w:r>
    </w:p>
    <w:p w:rsidR="00273C28" w:rsidRPr="00155305" w:rsidRDefault="00273C28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Песенку спою.</w:t>
      </w:r>
    </w:p>
    <w:p w:rsidR="00F66F4D" w:rsidRPr="00155305" w:rsidRDefault="00E4427C" w:rsidP="00E4427C">
      <w:pPr>
        <w:pStyle w:val="a3"/>
        <w:tabs>
          <w:tab w:val="left" w:pos="3825"/>
        </w:tabs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ab/>
      </w:r>
    </w:p>
    <w:p w:rsidR="00F66F4D" w:rsidRPr="00155305" w:rsidRDefault="00F66F4D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Дети исполняют </w:t>
      </w:r>
      <w:r w:rsidR="00081E02"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песню 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081E02" w:rsidRPr="00155305">
        <w:rPr>
          <w:rFonts w:ascii="Times New Roman" w:hAnsi="Times New Roman" w:cs="Times New Roman"/>
          <w:b/>
          <w:i/>
          <w:sz w:val="26"/>
          <w:szCs w:val="26"/>
        </w:rPr>
        <w:t>Мамочка милая»</w:t>
      </w:r>
    </w:p>
    <w:p w:rsidR="00F66F4D" w:rsidRPr="00155305" w:rsidRDefault="00743653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Воспитатель;</w:t>
      </w:r>
    </w:p>
    <w:p w:rsidR="00743653" w:rsidRPr="00155305" w:rsidRDefault="00743653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Дорогие мамы и бабушки! Сегодня мы хотим поздравить вас с праздником и подарить весеннюю сказку!( </w:t>
      </w:r>
      <w:r w:rsidRPr="00155305">
        <w:rPr>
          <w:rFonts w:ascii="Times New Roman" w:hAnsi="Times New Roman" w:cs="Times New Roman"/>
          <w:i/>
          <w:sz w:val="26"/>
          <w:szCs w:val="26"/>
        </w:rPr>
        <w:t>звучит музыка Э.</w:t>
      </w:r>
      <w:r w:rsidR="00541A7F" w:rsidRPr="00155305">
        <w:rPr>
          <w:rFonts w:ascii="Times New Roman" w:hAnsi="Times New Roman" w:cs="Times New Roman"/>
          <w:i/>
          <w:sz w:val="26"/>
          <w:szCs w:val="26"/>
        </w:rPr>
        <w:t>Грига «Ноктюрн</w:t>
      </w:r>
      <w:r w:rsidR="00541A7F" w:rsidRPr="00155305">
        <w:rPr>
          <w:rFonts w:ascii="Times New Roman" w:hAnsi="Times New Roman" w:cs="Times New Roman"/>
          <w:sz w:val="26"/>
          <w:szCs w:val="26"/>
        </w:rPr>
        <w:t>»</w:t>
      </w:r>
      <w:r w:rsidRPr="00155305">
        <w:rPr>
          <w:rFonts w:ascii="Times New Roman" w:hAnsi="Times New Roman" w:cs="Times New Roman"/>
          <w:sz w:val="26"/>
          <w:szCs w:val="26"/>
        </w:rPr>
        <w:t>)</w:t>
      </w:r>
    </w:p>
    <w:p w:rsidR="00F66F4D" w:rsidRPr="00155305" w:rsidRDefault="00F66F4D" w:rsidP="007953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953A3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Вот и кончилась зима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Радуйтесь, пришла весна!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Первым солнышко проснулось,</w:t>
      </w:r>
    </w:p>
    <w:p w:rsidR="002F664C" w:rsidRPr="00155305" w:rsidRDefault="002F664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Добрым людям улыбнулось.</w:t>
      </w:r>
    </w:p>
    <w:p w:rsidR="00743653" w:rsidRPr="00155305" w:rsidRDefault="00743653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Появляется Солнышко и танцует. </w:t>
      </w:r>
      <w:r w:rsidRPr="0008721D">
        <w:rPr>
          <w:rFonts w:ascii="Times New Roman" w:hAnsi="Times New Roman" w:cs="Times New Roman"/>
          <w:i/>
          <w:sz w:val="26"/>
          <w:szCs w:val="26"/>
        </w:rPr>
        <w:t>(</w:t>
      </w:r>
      <w:r w:rsidR="00541A7F" w:rsidRPr="0008721D">
        <w:rPr>
          <w:rFonts w:ascii="Times New Roman" w:hAnsi="Times New Roman" w:cs="Times New Roman"/>
          <w:i/>
          <w:sz w:val="26"/>
          <w:szCs w:val="26"/>
        </w:rPr>
        <w:t>Ф. Шопен Вальс №13</w:t>
      </w:r>
      <w:r w:rsidRPr="0008721D">
        <w:rPr>
          <w:rFonts w:ascii="Times New Roman" w:hAnsi="Times New Roman" w:cs="Times New Roman"/>
          <w:i/>
          <w:sz w:val="26"/>
          <w:szCs w:val="26"/>
        </w:rPr>
        <w:t>)</w:t>
      </w: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Как хорошо, когда тёплые лучики щекочут нам щёчки!...Ой, прислушайтесь, это приближается Туча! </w:t>
      </w: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08721D">
        <w:rPr>
          <w:rFonts w:ascii="Times New Roman" w:hAnsi="Times New Roman" w:cs="Times New Roman"/>
          <w:i/>
          <w:sz w:val="26"/>
          <w:szCs w:val="26"/>
        </w:rPr>
        <w:lastRenderedPageBreak/>
        <w:t>Звучит: Ф. Шопен. Прелюдия № 14.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Поя</w:t>
      </w:r>
      <w:r w:rsidR="00081E02" w:rsidRPr="00155305">
        <w:rPr>
          <w:rFonts w:ascii="Times New Roman" w:hAnsi="Times New Roman" w:cs="Times New Roman"/>
          <w:b/>
          <w:i/>
          <w:sz w:val="26"/>
          <w:szCs w:val="26"/>
        </w:rPr>
        <w:t>вляется Туча.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В конце танца туча закрывает Солнышко своим </w:t>
      </w:r>
      <w:r w:rsidR="00541A7F"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плащом и уводит. </w:t>
      </w: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E96046" w:rsidRPr="00155305" w:rsidRDefault="00E96046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Туча закрыло Солнышко. Стало холодно и темно! Как же нам быть!?</w:t>
      </w:r>
    </w:p>
    <w:p w:rsidR="00E96046" w:rsidRPr="00155305" w:rsidRDefault="00924B87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Давайте вместе пойдём его искать. Слышите, в лесу щебечут маленькие птички.</w:t>
      </w:r>
    </w:p>
    <w:p w:rsidR="00924B87" w:rsidRPr="00155305" w:rsidRDefault="00924B87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08721D">
        <w:rPr>
          <w:rFonts w:ascii="Times New Roman" w:hAnsi="Times New Roman" w:cs="Times New Roman"/>
          <w:i/>
          <w:sz w:val="26"/>
          <w:szCs w:val="26"/>
        </w:rPr>
        <w:t>Звучит : А Вивальди « Времена года», « Весна».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Дети танцуют </w:t>
      </w:r>
      <w:r w:rsidR="00E4427C" w:rsidRPr="00155305">
        <w:rPr>
          <w:rFonts w:ascii="Times New Roman" w:hAnsi="Times New Roman" w:cs="Times New Roman"/>
          <w:b/>
          <w:i/>
          <w:sz w:val="26"/>
          <w:szCs w:val="26"/>
        </w:rPr>
        <w:t>изображая птиц</w:t>
      </w:r>
      <w:r w:rsidR="00541A7F" w:rsidRPr="0015530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924B87" w:rsidRPr="00155305" w:rsidRDefault="00E4427C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E4427C" w:rsidRPr="00155305" w:rsidRDefault="00E4427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Птички, вы не видели солнышко?                                                                                                                                      </w:t>
      </w:r>
    </w:p>
    <w:p w:rsidR="00E4427C" w:rsidRPr="00155305" w:rsidRDefault="00E4427C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Птички:</w:t>
      </w:r>
    </w:p>
    <w:p w:rsidR="00E4427C" w:rsidRPr="00155305" w:rsidRDefault="00E4427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Нет, не вид</w:t>
      </w:r>
      <w:r w:rsidR="00081E02" w:rsidRPr="00155305">
        <w:rPr>
          <w:rFonts w:ascii="Times New Roman" w:hAnsi="Times New Roman" w:cs="Times New Roman"/>
          <w:sz w:val="26"/>
          <w:szCs w:val="26"/>
        </w:rPr>
        <w:t>ели!</w:t>
      </w:r>
    </w:p>
    <w:p w:rsidR="00E4427C" w:rsidRPr="00155305" w:rsidRDefault="00E4427C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Спросите у ветерка! Он везде летает и всё знает!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    </w:t>
      </w:r>
      <w:r w:rsidRPr="00155305">
        <w:rPr>
          <w:rFonts w:ascii="Times New Roman" w:hAnsi="Times New Roman" w:cs="Times New Roman"/>
          <w:i/>
          <w:sz w:val="26"/>
          <w:szCs w:val="26"/>
        </w:rPr>
        <w:t>( птички улетают)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Осторожно ветер из калитки вышел,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Постучал в окошко, пробежал по крыше,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Поиграл немного ветками черёмух,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Пожурил за что- то воробьёв знакомых.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И, расправив бодро молодые крылья,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Полетел куда- то вперегонку с пылью.</w:t>
      </w:r>
    </w:p>
    <w:p w:rsidR="006E55D2" w:rsidRPr="0008721D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08721D">
        <w:rPr>
          <w:rFonts w:ascii="Times New Roman" w:hAnsi="Times New Roman" w:cs="Times New Roman"/>
          <w:i/>
          <w:sz w:val="26"/>
          <w:szCs w:val="26"/>
        </w:rPr>
        <w:t>Звучит: Ф. Шопен. Вальс №15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. Появ</w:t>
      </w:r>
      <w:r w:rsidR="00541A7F" w:rsidRPr="00155305">
        <w:rPr>
          <w:rFonts w:ascii="Times New Roman" w:hAnsi="Times New Roman" w:cs="Times New Roman"/>
          <w:b/>
          <w:i/>
          <w:sz w:val="26"/>
          <w:szCs w:val="26"/>
        </w:rPr>
        <w:t>ляется ветерок, танцует.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6E55D2" w:rsidRPr="00155305" w:rsidRDefault="006E55D2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Ветерок. Ты не встречал Солнышко?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Ветерок:</w:t>
      </w:r>
    </w:p>
    <w:p w:rsidR="00722AC0" w:rsidRPr="00155305" w:rsidRDefault="00566AFE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Нет, не встречал.</w:t>
      </w:r>
      <w:r w:rsidR="00722AC0" w:rsidRPr="00155305">
        <w:rPr>
          <w:rFonts w:ascii="Times New Roman" w:hAnsi="Times New Roman" w:cs="Times New Roman"/>
          <w:sz w:val="26"/>
          <w:szCs w:val="26"/>
        </w:rPr>
        <w:t xml:space="preserve"> Спросите у Ручейка!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08721D">
        <w:rPr>
          <w:rFonts w:ascii="Times New Roman" w:hAnsi="Times New Roman" w:cs="Times New Roman"/>
          <w:i/>
          <w:sz w:val="26"/>
          <w:szCs w:val="26"/>
        </w:rPr>
        <w:t>Звучит: Ф. Шопен. Прелюдия № 23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. Появл</w:t>
      </w:r>
      <w:r w:rsidR="00541A7F" w:rsidRPr="00155305">
        <w:rPr>
          <w:rFonts w:ascii="Times New Roman" w:hAnsi="Times New Roman" w:cs="Times New Roman"/>
          <w:b/>
          <w:i/>
          <w:sz w:val="26"/>
          <w:szCs w:val="26"/>
        </w:rPr>
        <w:t>яется Ручеёк и танцует .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Ручеёк, ты не встречал Солнышко?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Ручеёк:</w:t>
      </w:r>
    </w:p>
    <w:p w:rsidR="00722AC0" w:rsidRPr="00155305" w:rsidRDefault="00722AC0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Я журчу себе</w:t>
      </w:r>
      <w:r w:rsidR="00613755" w:rsidRPr="00155305">
        <w:rPr>
          <w:rFonts w:ascii="Times New Roman" w:hAnsi="Times New Roman" w:cs="Times New Roman"/>
          <w:sz w:val="26"/>
          <w:szCs w:val="26"/>
        </w:rPr>
        <w:t xml:space="preserve">, </w:t>
      </w:r>
      <w:r w:rsidRPr="00155305">
        <w:rPr>
          <w:rFonts w:ascii="Times New Roman" w:hAnsi="Times New Roman" w:cs="Times New Roman"/>
          <w:sz w:val="26"/>
          <w:szCs w:val="26"/>
        </w:rPr>
        <w:t xml:space="preserve"> журчу</w:t>
      </w:r>
      <w:r w:rsidR="00613755" w:rsidRPr="00155305">
        <w:rPr>
          <w:rFonts w:ascii="Times New Roman" w:hAnsi="Times New Roman" w:cs="Times New Roman"/>
          <w:sz w:val="26"/>
          <w:szCs w:val="26"/>
        </w:rPr>
        <w:t>,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Я по камушкам скачу.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Я бежал себе, бежал,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Только солнца не встречал.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Вы спросите у цветка.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До свидания, пока!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08721D">
        <w:rPr>
          <w:rFonts w:ascii="Times New Roman" w:hAnsi="Times New Roman" w:cs="Times New Roman"/>
          <w:i/>
          <w:sz w:val="26"/>
          <w:szCs w:val="26"/>
        </w:rPr>
        <w:t>Звучит: А. Дворжак. Вальс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. Появляются дети – цветочки </w:t>
      </w:r>
      <w:r w:rsidR="00541A7F" w:rsidRPr="00155305">
        <w:rPr>
          <w:rFonts w:ascii="Times New Roman" w:hAnsi="Times New Roman" w:cs="Times New Roman"/>
          <w:b/>
          <w:i/>
          <w:sz w:val="26"/>
          <w:szCs w:val="26"/>
        </w:rPr>
        <w:t>и танцуют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613755" w:rsidRPr="00155305" w:rsidRDefault="00055226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 Цветочки, мы везде ищем солнышко, но не можем его </w:t>
      </w:r>
      <w:r w:rsidR="003F5011" w:rsidRPr="00155305">
        <w:rPr>
          <w:rFonts w:ascii="Times New Roman" w:hAnsi="Times New Roman" w:cs="Times New Roman"/>
          <w:sz w:val="26"/>
          <w:szCs w:val="26"/>
        </w:rPr>
        <w:t>найти! Вы не знаете</w:t>
      </w:r>
      <w:r w:rsidRPr="00155305">
        <w:rPr>
          <w:rFonts w:ascii="Times New Roman" w:hAnsi="Times New Roman" w:cs="Times New Roman"/>
          <w:sz w:val="26"/>
          <w:szCs w:val="26"/>
        </w:rPr>
        <w:t xml:space="preserve">, где оно!? </w:t>
      </w:r>
    </w:p>
    <w:p w:rsidR="00613755" w:rsidRPr="00155305" w:rsidRDefault="00613755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 xml:space="preserve">Дети – цветы: 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поворачиваются к мамам</w:t>
      </w:r>
      <w:r w:rsidR="008A0930" w:rsidRPr="00155305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сидящим в зале</w:t>
      </w:r>
      <w:r w:rsidR="008A0930" w:rsidRPr="00155305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A0930" w:rsidRPr="00155305" w:rsidRDefault="00AF306B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Вот</w:t>
      </w:r>
      <w:r w:rsidR="003F5011" w:rsidRPr="00155305">
        <w:rPr>
          <w:rFonts w:ascii="Times New Roman" w:hAnsi="Times New Roman" w:cs="Times New Roman"/>
          <w:sz w:val="26"/>
          <w:szCs w:val="26"/>
        </w:rPr>
        <w:t xml:space="preserve"> </w:t>
      </w:r>
      <w:r w:rsidRPr="00155305">
        <w:rPr>
          <w:rFonts w:ascii="Times New Roman" w:hAnsi="Times New Roman" w:cs="Times New Roman"/>
          <w:sz w:val="26"/>
          <w:szCs w:val="26"/>
        </w:rPr>
        <w:t xml:space="preserve"> </w:t>
      </w:r>
      <w:r w:rsidR="008A0930" w:rsidRPr="00155305">
        <w:rPr>
          <w:rFonts w:ascii="Times New Roman" w:hAnsi="Times New Roman" w:cs="Times New Roman"/>
          <w:sz w:val="26"/>
          <w:szCs w:val="26"/>
        </w:rPr>
        <w:t xml:space="preserve"> наши солнышки, наши мамы!</w:t>
      </w:r>
    </w:p>
    <w:p w:rsidR="008A0930" w:rsidRPr="00155305" w:rsidRDefault="008A0930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90640A" w:rsidRPr="00155305" w:rsidRDefault="008A0930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Мамы, улыбнитесь вашим деткам</w:t>
      </w:r>
      <w:r w:rsidR="003F5011" w:rsidRPr="00155305">
        <w:rPr>
          <w:rFonts w:ascii="Times New Roman" w:hAnsi="Times New Roman" w:cs="Times New Roman"/>
          <w:sz w:val="26"/>
          <w:szCs w:val="26"/>
        </w:rPr>
        <w:t>- цветочкам, и</w:t>
      </w:r>
      <w:r w:rsidRPr="00155305">
        <w:rPr>
          <w:rFonts w:ascii="Times New Roman" w:hAnsi="Times New Roman" w:cs="Times New Roman"/>
          <w:sz w:val="26"/>
          <w:szCs w:val="26"/>
        </w:rPr>
        <w:t xml:space="preserve"> тогда в зале засияют солнышки ваших улыбок! </w:t>
      </w:r>
      <w:r w:rsidR="00541A7F" w:rsidRPr="0008721D">
        <w:rPr>
          <w:rFonts w:ascii="Times New Roman" w:hAnsi="Times New Roman" w:cs="Times New Roman"/>
          <w:i/>
          <w:sz w:val="26"/>
          <w:szCs w:val="26"/>
        </w:rPr>
        <w:t>(звучит «П</w:t>
      </w:r>
      <w:r w:rsidRPr="0008721D">
        <w:rPr>
          <w:rFonts w:ascii="Times New Roman" w:hAnsi="Times New Roman" w:cs="Times New Roman"/>
          <w:i/>
          <w:sz w:val="26"/>
          <w:szCs w:val="26"/>
        </w:rPr>
        <w:t xml:space="preserve">есня </w:t>
      </w:r>
      <w:r w:rsidR="00541A7F" w:rsidRPr="0008721D">
        <w:rPr>
          <w:rFonts w:ascii="Times New Roman" w:hAnsi="Times New Roman" w:cs="Times New Roman"/>
          <w:i/>
          <w:sz w:val="26"/>
          <w:szCs w:val="26"/>
        </w:rPr>
        <w:t>без слов» И. Ласковского )</w:t>
      </w:r>
    </w:p>
    <w:p w:rsidR="00081E02" w:rsidRPr="00155305" w:rsidRDefault="00081E02" w:rsidP="007953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55305">
        <w:rPr>
          <w:rFonts w:ascii="Times New Roman" w:hAnsi="Times New Roman" w:cs="Times New Roman"/>
          <w:i/>
          <w:sz w:val="26"/>
          <w:szCs w:val="26"/>
        </w:rPr>
        <w:t>-</w:t>
      </w:r>
      <w:r w:rsidRPr="00155305">
        <w:rPr>
          <w:rFonts w:ascii="Times New Roman" w:hAnsi="Times New Roman" w:cs="Times New Roman"/>
          <w:sz w:val="26"/>
          <w:szCs w:val="26"/>
        </w:rPr>
        <w:t xml:space="preserve"> Дети , давайте нашими цветами украсим зал!(</w:t>
      </w:r>
      <w:r w:rsidRPr="00155305">
        <w:rPr>
          <w:rFonts w:ascii="Times New Roman" w:hAnsi="Times New Roman" w:cs="Times New Roman"/>
          <w:i/>
          <w:sz w:val="26"/>
          <w:szCs w:val="26"/>
        </w:rPr>
        <w:t>Дети оставляют цветы на сцене)</w:t>
      </w:r>
    </w:p>
    <w:p w:rsidR="008A0930" w:rsidRPr="00155305" w:rsidRDefault="008A0930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8A0930" w:rsidRPr="00155305" w:rsidRDefault="0091398E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Вот как чудесно закончилась наша история!</w:t>
      </w:r>
      <w:r w:rsidR="00933424" w:rsidRPr="00155305">
        <w:rPr>
          <w:rFonts w:ascii="Times New Roman" w:hAnsi="Times New Roman" w:cs="Times New Roman"/>
          <w:sz w:val="26"/>
          <w:szCs w:val="26"/>
        </w:rPr>
        <w:t xml:space="preserve"> </w:t>
      </w:r>
      <w:r w:rsidR="008A0930" w:rsidRPr="00155305">
        <w:rPr>
          <w:rFonts w:ascii="Times New Roman" w:hAnsi="Times New Roman" w:cs="Times New Roman"/>
          <w:sz w:val="26"/>
          <w:szCs w:val="26"/>
        </w:rPr>
        <w:t xml:space="preserve">Наш праздник продолжается, </w:t>
      </w:r>
      <w:r w:rsidR="003F5011" w:rsidRPr="00155305">
        <w:rPr>
          <w:rFonts w:ascii="Times New Roman" w:hAnsi="Times New Roman" w:cs="Times New Roman"/>
          <w:sz w:val="26"/>
          <w:szCs w:val="26"/>
        </w:rPr>
        <w:t>в подарок  мы под</w:t>
      </w:r>
      <w:r w:rsidR="0090640A" w:rsidRPr="00155305">
        <w:rPr>
          <w:rFonts w:ascii="Times New Roman" w:hAnsi="Times New Roman" w:cs="Times New Roman"/>
          <w:sz w:val="26"/>
          <w:szCs w:val="26"/>
        </w:rPr>
        <w:t>готовили  и праздничный концерт!</w:t>
      </w:r>
    </w:p>
    <w:p w:rsidR="002878EA" w:rsidRPr="00155305" w:rsidRDefault="002878EA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lastRenderedPageBreak/>
        <w:t>Дети встают в хоровод и исполняют «Гопачок для мамочки»</w:t>
      </w:r>
    </w:p>
    <w:p w:rsidR="002878EA" w:rsidRPr="00155305" w:rsidRDefault="002878EA" w:rsidP="007953A3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(</w:t>
      </w:r>
      <w:r w:rsidRPr="00155305">
        <w:rPr>
          <w:rFonts w:ascii="Times New Roman" w:hAnsi="Times New Roman" w:cs="Times New Roman"/>
          <w:i/>
          <w:sz w:val="26"/>
          <w:szCs w:val="26"/>
        </w:rPr>
        <w:t>садятся на места)</w:t>
      </w:r>
    </w:p>
    <w:p w:rsidR="00541A7F" w:rsidRPr="00155305" w:rsidRDefault="00541A7F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Звучит музыка, появляется Кисонька –</w:t>
      </w:r>
      <w:r w:rsidR="009C1B39"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м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урысонька:</w:t>
      </w:r>
      <w:r w:rsidR="00A543C9"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мяу, мяу!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Кто к нам на праздник пришёл?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Кисонька – мурысонька!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Кисонька – мурысонька, где была?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На мельнице!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Кисонька – мурысонька, что там делала?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Муку молола!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Кисонька – мурысонька, что из муки пекла?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Прянички!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Кисонька – мурысонька, с кем прянички ела?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Одна!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- Не ешь одна, не ешь одна! Наши детки прянички, пирожки одни не едят,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 они сначала мам угостят!</w:t>
      </w:r>
    </w:p>
    <w:p w:rsidR="00505410" w:rsidRPr="00155305" w:rsidRDefault="002424FD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Исполняется песня «Пирожки»,муз. А.Филиппенко, сл. Н. Кукловской</w:t>
      </w:r>
      <w:r w:rsidR="00A51F6A"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      </w:t>
      </w:r>
      <w:r w:rsidR="009C1B39" w:rsidRPr="00155305">
        <w:rPr>
          <w:rFonts w:ascii="Times New Roman" w:hAnsi="Times New Roman" w:cs="Times New Roman"/>
          <w:i/>
          <w:sz w:val="26"/>
          <w:szCs w:val="26"/>
        </w:rPr>
        <w:t xml:space="preserve"> (дети садятся на свои места, ра</w:t>
      </w:r>
      <w:r w:rsidR="00A51F6A" w:rsidRPr="00155305">
        <w:rPr>
          <w:rFonts w:ascii="Times New Roman" w:hAnsi="Times New Roman" w:cs="Times New Roman"/>
          <w:i/>
          <w:sz w:val="26"/>
          <w:szCs w:val="26"/>
        </w:rPr>
        <w:t xml:space="preserve">ссказывают </w:t>
      </w:r>
      <w:r w:rsidR="00154902" w:rsidRPr="00155305">
        <w:rPr>
          <w:rFonts w:ascii="Times New Roman" w:hAnsi="Times New Roman" w:cs="Times New Roman"/>
          <w:i/>
          <w:sz w:val="26"/>
          <w:szCs w:val="26"/>
        </w:rPr>
        <w:t>стихотворения о маме)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Даю вам платочки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С волнистою строчкой,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Как платочками взмахнём,</w:t>
      </w:r>
    </w:p>
    <w:p w:rsidR="009C1B39" w:rsidRPr="00155305" w:rsidRDefault="009C1B39" w:rsidP="009C1B39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Так  плясать со мной пойдём!</w:t>
      </w:r>
    </w:p>
    <w:p w:rsidR="009C1B39" w:rsidRPr="00155305" w:rsidRDefault="009C1B39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Исполняется « Танец с платочками» под рус. нар. </w:t>
      </w:r>
      <w:r w:rsidR="0008721D">
        <w:rPr>
          <w:rFonts w:ascii="Times New Roman" w:hAnsi="Times New Roman" w:cs="Times New Roman"/>
          <w:b/>
          <w:i/>
          <w:sz w:val="26"/>
          <w:szCs w:val="26"/>
        </w:rPr>
        <w:t>м</w:t>
      </w:r>
      <w:r w:rsidRPr="00155305">
        <w:rPr>
          <w:rFonts w:ascii="Times New Roman" w:hAnsi="Times New Roman" w:cs="Times New Roman"/>
          <w:b/>
          <w:i/>
          <w:sz w:val="26"/>
          <w:szCs w:val="26"/>
        </w:rPr>
        <w:t>елодию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Эй, берите инструменты: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Ложки, бубны, бубенцы.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Звуки нашего оркестра 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Полетят во все концы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155305">
        <w:rPr>
          <w:rFonts w:ascii="Times New Roman" w:hAnsi="Times New Roman" w:cs="Times New Roman"/>
          <w:i/>
          <w:sz w:val="26"/>
          <w:szCs w:val="26"/>
        </w:rPr>
        <w:t>(дети выходят, разбирают инструменты)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Ребёнок: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Мы в саду своём любимом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Научились петь, плясать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А ещё, как музыканты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Мы хотим для вас сыграть!</w:t>
      </w:r>
    </w:p>
    <w:p w:rsidR="00154902" w:rsidRPr="00155305" w:rsidRDefault="00154902" w:rsidP="00154902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Шумовой оркестр.</w:t>
      </w:r>
    </w:p>
    <w:p w:rsidR="009C1B39" w:rsidRPr="00155305" w:rsidRDefault="009C1B39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155305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Мы хорошо повеселились, 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 xml:space="preserve">Песни пели, танцевали, 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Время быстро пролетело,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Мы нисколько не скучали!</w:t>
      </w:r>
    </w:p>
    <w:p w:rsidR="00155305" w:rsidRDefault="00E91304" w:rsidP="007953A3">
      <w:pPr>
        <w:pStyle w:val="a3"/>
        <w:rPr>
          <w:rFonts w:ascii="Times New Roman" w:hAnsi="Times New Roman" w:cs="Times New Roman"/>
          <w:sz w:val="26"/>
          <w:szCs w:val="26"/>
        </w:rPr>
      </w:pPr>
      <w:r w:rsidRPr="00155305">
        <w:rPr>
          <w:rFonts w:ascii="Times New Roman" w:hAnsi="Times New Roman" w:cs="Times New Roman"/>
          <w:sz w:val="26"/>
          <w:szCs w:val="26"/>
        </w:rPr>
        <w:t>Бабушкам и мамам</w:t>
      </w:r>
      <w:r w:rsidR="00093D87" w:rsidRPr="00155305">
        <w:rPr>
          <w:rFonts w:ascii="Times New Roman" w:hAnsi="Times New Roman" w:cs="Times New Roman"/>
          <w:sz w:val="26"/>
          <w:szCs w:val="26"/>
        </w:rPr>
        <w:t xml:space="preserve"> ещё раз желаем</w:t>
      </w:r>
      <w:r w:rsidRPr="00155305">
        <w:rPr>
          <w:rFonts w:ascii="Times New Roman" w:hAnsi="Times New Roman" w:cs="Times New Roman"/>
          <w:sz w:val="26"/>
          <w:szCs w:val="26"/>
        </w:rPr>
        <w:t xml:space="preserve"> счастья, радости. </w:t>
      </w:r>
      <w:r w:rsidR="00093D87" w:rsidRPr="00155305">
        <w:rPr>
          <w:rFonts w:ascii="Times New Roman" w:hAnsi="Times New Roman" w:cs="Times New Roman"/>
          <w:sz w:val="26"/>
          <w:szCs w:val="26"/>
        </w:rPr>
        <w:t xml:space="preserve">Спасибо, что пришли на наш праздник! </w:t>
      </w:r>
    </w:p>
    <w:p w:rsidR="00E91304" w:rsidRPr="00155305" w:rsidRDefault="00E91304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>Дети под музыку выходят из зала.</w:t>
      </w:r>
    </w:p>
    <w:p w:rsidR="00664886" w:rsidRPr="00155305" w:rsidRDefault="00664886" w:rsidP="007953A3">
      <w:pPr>
        <w:pStyle w:val="a3"/>
        <w:rPr>
          <w:rFonts w:ascii="Times New Roman" w:hAnsi="Times New Roman" w:cs="Times New Roman"/>
          <w:b/>
          <w:i/>
          <w:sz w:val="26"/>
          <w:szCs w:val="26"/>
        </w:rPr>
      </w:pPr>
      <w:r w:rsidRPr="0015530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FD0465" w:rsidRPr="00155305" w:rsidRDefault="00FD0465" w:rsidP="007953A3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C1A96" w:rsidRDefault="00DC1A96" w:rsidP="0012233E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F67DD6" w:rsidRDefault="00F67DD6" w:rsidP="0012233E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2862E9" w:rsidRPr="002862E9" w:rsidRDefault="002862E9" w:rsidP="0012233E">
      <w:pPr>
        <w:pStyle w:val="a3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  <w:r w:rsidRPr="002862E9">
        <w:rPr>
          <w:rFonts w:ascii="Times New Roman" w:hAnsi="Times New Roman"/>
          <w:b/>
          <w:i/>
          <w:sz w:val="28"/>
          <w:szCs w:val="28"/>
        </w:rPr>
        <w:lastRenderedPageBreak/>
        <w:t>Приложение:</w:t>
      </w:r>
    </w:p>
    <w:p w:rsidR="0012233E" w:rsidRPr="00487803" w:rsidRDefault="0012233E" w:rsidP="0012233E">
      <w:pPr>
        <w:pStyle w:val="a3"/>
        <w:rPr>
          <w:rFonts w:ascii="Times New Roman" w:hAnsi="Times New Roman"/>
          <w:b/>
          <w:sz w:val="28"/>
          <w:szCs w:val="28"/>
        </w:rPr>
      </w:pPr>
      <w:r w:rsidRPr="00487803">
        <w:rPr>
          <w:rFonts w:ascii="Times New Roman" w:hAnsi="Times New Roman"/>
          <w:b/>
          <w:sz w:val="28"/>
          <w:szCs w:val="28"/>
        </w:rPr>
        <w:t>Ребёнок с игрушечным медведем: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Медвежонок плюшевый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Ничего не кушает.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 конфет, ни шоколада-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Ничего ему не надо.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Целый день в углу сидит-</w:t>
      </w:r>
    </w:p>
    <w:p w:rsidR="0012233E" w:rsidRDefault="0012233E" w:rsidP="0012233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него живот болит.</w:t>
      </w:r>
    </w:p>
    <w:p w:rsidR="002878EA" w:rsidRDefault="002878EA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2233E" w:rsidRPr="0012233E" w:rsidRDefault="0012233E" w:rsidP="00287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233E">
        <w:rPr>
          <w:rFonts w:ascii="Times New Roman" w:hAnsi="Times New Roman" w:cs="Times New Roman"/>
          <w:b/>
          <w:sz w:val="28"/>
          <w:szCs w:val="28"/>
        </w:rPr>
        <w:t>Ребёнок с флажком:</w:t>
      </w:r>
    </w:p>
    <w:p w:rsidR="0012233E" w:rsidRPr="0012233E" w:rsidRDefault="0012233E" w:rsidP="00287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3E">
        <w:rPr>
          <w:rFonts w:ascii="Times New Roman" w:hAnsi="Times New Roman" w:cs="Times New Roman"/>
          <w:sz w:val="28"/>
          <w:szCs w:val="28"/>
        </w:rPr>
        <w:t>Горит на солнышке флажок,</w:t>
      </w:r>
    </w:p>
    <w:p w:rsidR="0012233E" w:rsidRDefault="0012233E" w:rsidP="002878EA">
      <w:pPr>
        <w:pStyle w:val="a3"/>
        <w:rPr>
          <w:rFonts w:ascii="Times New Roman" w:hAnsi="Times New Roman" w:cs="Times New Roman"/>
          <w:sz w:val="28"/>
          <w:szCs w:val="28"/>
        </w:rPr>
      </w:pPr>
      <w:r w:rsidRPr="0012233E">
        <w:rPr>
          <w:rFonts w:ascii="Times New Roman" w:hAnsi="Times New Roman" w:cs="Times New Roman"/>
          <w:sz w:val="28"/>
          <w:szCs w:val="28"/>
        </w:rPr>
        <w:t>Как будто я огонь зажег!</w:t>
      </w:r>
    </w:p>
    <w:p w:rsidR="0012233E" w:rsidRPr="0012233E" w:rsidRDefault="0012233E" w:rsidP="002878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rStyle w:val="a7"/>
          <w:color w:val="000000"/>
          <w:sz w:val="28"/>
          <w:szCs w:val="28"/>
          <w:bdr w:val="none" w:sz="0" w:space="0" w:color="auto" w:frame="1"/>
        </w:rPr>
        <w:t>«Яблочко румяное...»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Яблочко румяное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Есть одна (один) не стану я,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Половинку яблочка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Дам любимой мамочке.</w:t>
      </w:r>
    </w:p>
    <w:p w:rsid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rStyle w:val="a7"/>
          <w:color w:val="000000"/>
          <w:sz w:val="28"/>
          <w:szCs w:val="28"/>
          <w:bdr w:val="none" w:sz="0" w:space="0" w:color="auto" w:frame="1"/>
        </w:rPr>
        <w:t>Мама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Мама, так тебя люблю,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Что не знаю прямо!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Я большому кораблю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12233E">
        <w:rPr>
          <w:color w:val="000000"/>
          <w:sz w:val="28"/>
          <w:szCs w:val="28"/>
        </w:rPr>
        <w:t>Дам названье «МАМА».</w:t>
      </w:r>
    </w:p>
    <w:p w:rsidR="0012233E" w:rsidRPr="0012233E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rStyle w:val="a7"/>
          <w:color w:val="000000"/>
          <w:sz w:val="28"/>
          <w:szCs w:val="28"/>
          <w:bdr w:val="none" w:sz="0" w:space="0" w:color="auto" w:frame="1"/>
        </w:rPr>
        <w:t>Мамочке подарок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Из цветной бумаги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Вырежу кусочек.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Из него я сделаю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Маленький цветочек.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Мамочке подарок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Приготовлю я.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Самая красивая</w:t>
      </w:r>
    </w:p>
    <w:p w:rsidR="0012233E" w:rsidRPr="002E40C8" w:rsidRDefault="0012233E" w:rsidP="0012233E">
      <w:pPr>
        <w:pStyle w:val="a6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2E40C8">
        <w:rPr>
          <w:color w:val="000000"/>
          <w:sz w:val="28"/>
          <w:szCs w:val="28"/>
        </w:rPr>
        <w:t>Мама у меня!</w:t>
      </w:r>
    </w:p>
    <w:p w:rsidR="0012233E" w:rsidRPr="0012233E" w:rsidRDefault="0012233E" w:rsidP="002878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78EA" w:rsidRPr="002B0A00" w:rsidRDefault="002B0A00" w:rsidP="002878E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B0A0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0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сделана моя из тепла и ласки,</w:t>
      </w:r>
      <w:r w:rsidRPr="002B0A0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0A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засыпаю я с маминою сказкой.</w:t>
      </w:r>
    </w:p>
    <w:p w:rsidR="00154902" w:rsidRPr="002B0A00" w:rsidRDefault="00154902" w:rsidP="002878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4902" w:rsidRPr="002B0A00" w:rsidRDefault="00154902" w:rsidP="002878E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B0A00" w:rsidRPr="002B0A00" w:rsidRDefault="002B0A00" w:rsidP="002B0A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A00">
        <w:rPr>
          <w:rFonts w:ascii="Times New Roman" w:hAnsi="Times New Roman" w:cs="Times New Roman"/>
          <w:sz w:val="28"/>
          <w:szCs w:val="28"/>
        </w:rPr>
        <w:t>Правда, мама, я большой?</w:t>
      </w:r>
    </w:p>
    <w:p w:rsidR="002B0A00" w:rsidRPr="002B0A00" w:rsidRDefault="002B0A00" w:rsidP="002B0A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A00">
        <w:rPr>
          <w:rFonts w:ascii="Times New Roman" w:hAnsi="Times New Roman" w:cs="Times New Roman"/>
          <w:sz w:val="28"/>
          <w:szCs w:val="28"/>
        </w:rPr>
        <w:t>Сам ботинки одеваю</w:t>
      </w:r>
      <w:r w:rsidRPr="002B0A00">
        <w:rPr>
          <w:rFonts w:ascii="Times New Roman" w:hAnsi="Times New Roman" w:cs="Times New Roman"/>
          <w:sz w:val="28"/>
          <w:szCs w:val="28"/>
        </w:rPr>
        <w:br/>
        <w:t>И холодною водой</w:t>
      </w:r>
    </w:p>
    <w:p w:rsidR="002B0A00" w:rsidRPr="002B0A00" w:rsidRDefault="002B0A00" w:rsidP="002B0A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A00">
        <w:rPr>
          <w:rFonts w:ascii="Times New Roman" w:hAnsi="Times New Roman" w:cs="Times New Roman"/>
          <w:sz w:val="28"/>
          <w:szCs w:val="28"/>
        </w:rPr>
        <w:t>Сам ладошки обмываю.</w:t>
      </w:r>
      <w:r w:rsidRPr="002B0A00">
        <w:rPr>
          <w:rFonts w:ascii="Times New Roman" w:hAnsi="Times New Roman" w:cs="Times New Roman"/>
          <w:sz w:val="28"/>
          <w:szCs w:val="28"/>
        </w:rPr>
        <w:br/>
        <w:t>И не плакал я с утра,</w:t>
      </w:r>
    </w:p>
    <w:p w:rsidR="00154902" w:rsidRPr="002B0A00" w:rsidRDefault="002B0A00" w:rsidP="002B0A00">
      <w:pPr>
        <w:pStyle w:val="a3"/>
        <w:rPr>
          <w:rFonts w:ascii="Times New Roman" w:hAnsi="Times New Roman" w:cs="Times New Roman"/>
          <w:sz w:val="28"/>
          <w:szCs w:val="28"/>
        </w:rPr>
      </w:pPr>
      <w:r w:rsidRPr="002B0A00">
        <w:rPr>
          <w:rFonts w:ascii="Times New Roman" w:hAnsi="Times New Roman" w:cs="Times New Roman"/>
          <w:sz w:val="28"/>
          <w:szCs w:val="28"/>
        </w:rPr>
        <w:t>Может в школу мне пора?</w:t>
      </w:r>
    </w:p>
    <w:p w:rsidR="00154902" w:rsidRPr="00155305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154902" w:rsidRDefault="00154902" w:rsidP="002878E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FD0465" w:rsidRPr="00A917D6" w:rsidRDefault="00FD0465" w:rsidP="007953A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D0465" w:rsidRPr="00A91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53" w:rsidRDefault="00354153" w:rsidP="002862E9">
      <w:pPr>
        <w:spacing w:after="0" w:line="240" w:lineRule="auto"/>
      </w:pPr>
      <w:r>
        <w:separator/>
      </w:r>
    </w:p>
  </w:endnote>
  <w:endnote w:type="continuationSeparator" w:id="0">
    <w:p w:rsidR="00354153" w:rsidRDefault="00354153" w:rsidP="00286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53" w:rsidRDefault="00354153" w:rsidP="002862E9">
      <w:pPr>
        <w:spacing w:after="0" w:line="240" w:lineRule="auto"/>
      </w:pPr>
      <w:r>
        <w:separator/>
      </w:r>
    </w:p>
  </w:footnote>
  <w:footnote w:type="continuationSeparator" w:id="0">
    <w:p w:rsidR="00354153" w:rsidRDefault="00354153" w:rsidP="00286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A3"/>
    <w:rsid w:val="00055226"/>
    <w:rsid w:val="00065D92"/>
    <w:rsid w:val="00081E02"/>
    <w:rsid w:val="0008721D"/>
    <w:rsid w:val="00093D87"/>
    <w:rsid w:val="000D4F4B"/>
    <w:rsid w:val="0012233E"/>
    <w:rsid w:val="001340F2"/>
    <w:rsid w:val="00154902"/>
    <w:rsid w:val="00155305"/>
    <w:rsid w:val="001F0CB5"/>
    <w:rsid w:val="00200377"/>
    <w:rsid w:val="00234F75"/>
    <w:rsid w:val="002424FD"/>
    <w:rsid w:val="0025421B"/>
    <w:rsid w:val="00273C28"/>
    <w:rsid w:val="002862E9"/>
    <w:rsid w:val="002878EA"/>
    <w:rsid w:val="002B0A00"/>
    <w:rsid w:val="002E40C8"/>
    <w:rsid w:val="002E4327"/>
    <w:rsid w:val="002F664C"/>
    <w:rsid w:val="0030166B"/>
    <w:rsid w:val="00354153"/>
    <w:rsid w:val="003F5011"/>
    <w:rsid w:val="00450753"/>
    <w:rsid w:val="004A4E8C"/>
    <w:rsid w:val="004D5C5E"/>
    <w:rsid w:val="004F1B59"/>
    <w:rsid w:val="00505410"/>
    <w:rsid w:val="00541A7F"/>
    <w:rsid w:val="00550039"/>
    <w:rsid w:val="00566AFE"/>
    <w:rsid w:val="005D3463"/>
    <w:rsid w:val="005D71F5"/>
    <w:rsid w:val="00613755"/>
    <w:rsid w:val="00634854"/>
    <w:rsid w:val="00664886"/>
    <w:rsid w:val="00677868"/>
    <w:rsid w:val="0068469E"/>
    <w:rsid w:val="006E55D2"/>
    <w:rsid w:val="00722AC0"/>
    <w:rsid w:val="00743653"/>
    <w:rsid w:val="0079339A"/>
    <w:rsid w:val="007953A3"/>
    <w:rsid w:val="007D7AAB"/>
    <w:rsid w:val="00881976"/>
    <w:rsid w:val="0089559C"/>
    <w:rsid w:val="008A0930"/>
    <w:rsid w:val="008C0B52"/>
    <w:rsid w:val="008E55AC"/>
    <w:rsid w:val="0090640A"/>
    <w:rsid w:val="0091398E"/>
    <w:rsid w:val="00924B87"/>
    <w:rsid w:val="00924EE4"/>
    <w:rsid w:val="00933424"/>
    <w:rsid w:val="00945AAC"/>
    <w:rsid w:val="009574DB"/>
    <w:rsid w:val="009C1B39"/>
    <w:rsid w:val="00A02CC6"/>
    <w:rsid w:val="00A50B9B"/>
    <w:rsid w:val="00A51F6A"/>
    <w:rsid w:val="00A543C9"/>
    <w:rsid w:val="00A56283"/>
    <w:rsid w:val="00A917D6"/>
    <w:rsid w:val="00AA54EE"/>
    <w:rsid w:val="00AE4625"/>
    <w:rsid w:val="00AF306B"/>
    <w:rsid w:val="00C04EB6"/>
    <w:rsid w:val="00C278C2"/>
    <w:rsid w:val="00CF3666"/>
    <w:rsid w:val="00D1260D"/>
    <w:rsid w:val="00DA0E1B"/>
    <w:rsid w:val="00DB3109"/>
    <w:rsid w:val="00DC1A96"/>
    <w:rsid w:val="00E3467B"/>
    <w:rsid w:val="00E4427C"/>
    <w:rsid w:val="00E91304"/>
    <w:rsid w:val="00E96046"/>
    <w:rsid w:val="00F54291"/>
    <w:rsid w:val="00F66F4D"/>
    <w:rsid w:val="00F67DD6"/>
    <w:rsid w:val="00F75FA7"/>
    <w:rsid w:val="00FD0465"/>
    <w:rsid w:val="00FD520D"/>
    <w:rsid w:val="00F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30D4F-0792-4133-BC43-9C95401F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53A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B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109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22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2233E"/>
    <w:rPr>
      <w:b/>
      <w:bCs/>
    </w:rPr>
  </w:style>
  <w:style w:type="character" w:customStyle="1" w:styleId="apple-converted-space">
    <w:name w:val="apple-converted-space"/>
    <w:basedOn w:val="a0"/>
    <w:rsid w:val="002B0A00"/>
  </w:style>
  <w:style w:type="paragraph" w:styleId="a8">
    <w:name w:val="header"/>
    <w:basedOn w:val="a"/>
    <w:link w:val="a9"/>
    <w:uiPriority w:val="99"/>
    <w:unhideWhenUsed/>
    <w:rsid w:val="00286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62E9"/>
  </w:style>
  <w:style w:type="paragraph" w:styleId="aa">
    <w:name w:val="footer"/>
    <w:basedOn w:val="a"/>
    <w:link w:val="ab"/>
    <w:uiPriority w:val="99"/>
    <w:unhideWhenUsed/>
    <w:rsid w:val="002862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6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4</cp:revision>
  <cp:lastPrinted>2016-02-02T21:19:00Z</cp:lastPrinted>
  <dcterms:created xsi:type="dcterms:W3CDTF">2016-02-22T17:59:00Z</dcterms:created>
  <dcterms:modified xsi:type="dcterms:W3CDTF">2016-02-22T18:04:00Z</dcterms:modified>
</cp:coreProperties>
</file>