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CF" w:rsidRDefault="00284704" w:rsidP="00590CCF">
      <w:pPr>
        <w:jc w:val="center"/>
        <w:outlineLvl w:val="0"/>
      </w:pPr>
      <w:r>
        <w:t>МО</w:t>
      </w:r>
      <w:proofErr w:type="gramStart"/>
      <w:r>
        <w:t>У-</w:t>
      </w:r>
      <w:proofErr w:type="gramEnd"/>
      <w:r>
        <w:t xml:space="preserve"> Ворошиловская СОШ</w:t>
      </w:r>
    </w:p>
    <w:p w:rsidR="00590CCF" w:rsidRDefault="00590CCF" w:rsidP="00590CCF">
      <w:pPr>
        <w:jc w:val="center"/>
      </w:pPr>
    </w:p>
    <w:p w:rsidR="00590CCF" w:rsidRDefault="00590CCF" w:rsidP="00590CCF">
      <w:pPr>
        <w:jc w:val="center"/>
      </w:pPr>
    </w:p>
    <w:p w:rsidR="00590CCF" w:rsidRDefault="00590CCF" w:rsidP="00590CCF">
      <w:pPr>
        <w:jc w:val="center"/>
      </w:pPr>
    </w:p>
    <w:p w:rsidR="00590CCF" w:rsidRDefault="00590CCF" w:rsidP="00590CCF">
      <w:pPr>
        <w:jc w:val="center"/>
        <w:rPr>
          <w:sz w:val="48"/>
          <w:szCs w:val="48"/>
        </w:rPr>
      </w:pPr>
    </w:p>
    <w:p w:rsidR="00590CCF" w:rsidRPr="00222580" w:rsidRDefault="00222580" w:rsidP="00222580">
      <w:pPr>
        <w:jc w:val="center"/>
        <w:outlineLvl w:val="0"/>
        <w:rPr>
          <w:b/>
          <w:i/>
          <w:sz w:val="52"/>
          <w:szCs w:val="52"/>
        </w:rPr>
      </w:pPr>
      <w:r w:rsidRPr="00222580">
        <w:rPr>
          <w:b/>
          <w:i/>
          <w:sz w:val="52"/>
          <w:szCs w:val="52"/>
        </w:rPr>
        <w:t xml:space="preserve">  Урок </w:t>
      </w:r>
      <w:r w:rsidR="00590CCF" w:rsidRPr="00222580">
        <w:rPr>
          <w:b/>
          <w:i/>
          <w:sz w:val="52"/>
          <w:szCs w:val="52"/>
        </w:rPr>
        <w:t>русского языка в 7 классе</w:t>
      </w:r>
    </w:p>
    <w:p w:rsidR="00590CCF" w:rsidRDefault="00590CCF" w:rsidP="00590CCF">
      <w:pPr>
        <w:jc w:val="center"/>
        <w:rPr>
          <w:b/>
          <w:i/>
          <w:sz w:val="72"/>
          <w:szCs w:val="72"/>
        </w:rPr>
      </w:pPr>
    </w:p>
    <w:p w:rsidR="00590CCF" w:rsidRDefault="00590CCF" w:rsidP="00590CCF">
      <w:pPr>
        <w:jc w:val="center"/>
      </w:pPr>
    </w:p>
    <w:p w:rsidR="00590CCF" w:rsidRDefault="00222580" w:rsidP="000D4CB8">
      <w:pPr>
        <w:jc w:val="center"/>
        <w:outlineLvl w:val="0"/>
        <w:rPr>
          <w:b/>
          <w:i/>
          <w:sz w:val="40"/>
          <w:szCs w:val="40"/>
        </w:rPr>
      </w:pPr>
      <w:r>
        <w:rPr>
          <w:sz w:val="40"/>
          <w:szCs w:val="40"/>
        </w:rPr>
        <w:t>Тема</w:t>
      </w:r>
      <w:r w:rsidR="00590CCF">
        <w:rPr>
          <w:sz w:val="40"/>
          <w:szCs w:val="40"/>
        </w:rPr>
        <w:t>:</w:t>
      </w:r>
      <w:r w:rsidR="00284704">
        <w:rPr>
          <w:sz w:val="40"/>
          <w:szCs w:val="40"/>
        </w:rPr>
        <w:t xml:space="preserve"> </w:t>
      </w:r>
      <w:r w:rsidR="00590CCF">
        <w:rPr>
          <w:b/>
          <w:i/>
          <w:sz w:val="40"/>
          <w:szCs w:val="40"/>
        </w:rPr>
        <w:t xml:space="preserve">«Страдательные причастия </w:t>
      </w:r>
      <w:r w:rsidR="00284704">
        <w:rPr>
          <w:b/>
          <w:i/>
          <w:sz w:val="40"/>
          <w:szCs w:val="40"/>
        </w:rPr>
        <w:t>настоящего</w:t>
      </w:r>
      <w:r w:rsidR="00590CCF">
        <w:rPr>
          <w:b/>
          <w:i/>
          <w:sz w:val="40"/>
          <w:szCs w:val="40"/>
        </w:rPr>
        <w:t xml:space="preserve"> времени»</w:t>
      </w:r>
    </w:p>
    <w:p w:rsidR="001D0AE6" w:rsidRDefault="001D0AE6" w:rsidP="000D4CB8">
      <w:pPr>
        <w:jc w:val="center"/>
        <w:outlineLvl w:val="0"/>
        <w:rPr>
          <w:b/>
          <w:i/>
          <w:sz w:val="40"/>
          <w:szCs w:val="40"/>
        </w:rPr>
      </w:pPr>
      <w:proofErr w:type="gramStart"/>
      <w:r>
        <w:rPr>
          <w:b/>
          <w:i/>
          <w:sz w:val="40"/>
          <w:szCs w:val="40"/>
        </w:rPr>
        <w:t>(</w:t>
      </w:r>
      <w:r w:rsidRPr="001D0AE6">
        <w:rPr>
          <w:b/>
          <w:i/>
          <w:sz w:val="28"/>
          <w:szCs w:val="28"/>
        </w:rPr>
        <w:t>урок сочетает в себе ряд технологий: диалоговая,</w:t>
      </w:r>
      <w:r w:rsidRPr="001D0AE6">
        <w:rPr>
          <w:sz w:val="28"/>
          <w:szCs w:val="28"/>
        </w:rPr>
        <w:t xml:space="preserve"> </w:t>
      </w:r>
      <w:r w:rsidRPr="001D0AE6">
        <w:rPr>
          <w:b/>
          <w:i/>
          <w:sz w:val="28"/>
          <w:szCs w:val="28"/>
        </w:rPr>
        <w:t>технология  игрового обучения</w:t>
      </w:r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здоровьесберегающие</w:t>
      </w:r>
      <w:proofErr w:type="spellEnd"/>
      <w:r>
        <w:rPr>
          <w:b/>
          <w:i/>
          <w:sz w:val="28"/>
          <w:szCs w:val="28"/>
        </w:rPr>
        <w:t>, компьютерные)</w:t>
      </w:r>
      <w:bookmarkStart w:id="0" w:name="_GoBack"/>
      <w:bookmarkEnd w:id="0"/>
      <w:proofErr w:type="gramEnd"/>
    </w:p>
    <w:p w:rsidR="00590CCF" w:rsidRDefault="00590CCF" w:rsidP="000D4CB8">
      <w:pPr>
        <w:jc w:val="center"/>
        <w:rPr>
          <w:sz w:val="40"/>
          <w:szCs w:val="40"/>
        </w:rPr>
      </w:pPr>
    </w:p>
    <w:p w:rsidR="00222580" w:rsidRDefault="00222580" w:rsidP="00590CCF">
      <w:pPr>
        <w:rPr>
          <w:sz w:val="40"/>
          <w:szCs w:val="40"/>
        </w:rPr>
      </w:pPr>
    </w:p>
    <w:p w:rsidR="00222580" w:rsidRDefault="00222580" w:rsidP="00590CCF">
      <w:pPr>
        <w:rPr>
          <w:sz w:val="40"/>
          <w:szCs w:val="40"/>
        </w:rPr>
      </w:pPr>
    </w:p>
    <w:p w:rsidR="00590CCF" w:rsidRPr="00222580" w:rsidRDefault="00590CCF" w:rsidP="00590CCF">
      <w:pPr>
        <w:rPr>
          <w:sz w:val="32"/>
          <w:szCs w:val="32"/>
        </w:rPr>
      </w:pPr>
      <w:r w:rsidRPr="00222580">
        <w:rPr>
          <w:sz w:val="32"/>
          <w:szCs w:val="32"/>
        </w:rPr>
        <w:t xml:space="preserve">УЧЕБНИК: «Русский язык: Учебник для 7 класса» авторов  </w:t>
      </w:r>
      <w:proofErr w:type="spellStart"/>
      <w:r w:rsidRPr="00222580">
        <w:rPr>
          <w:sz w:val="32"/>
          <w:szCs w:val="32"/>
        </w:rPr>
        <w:t>М.Т.Баранова</w:t>
      </w:r>
      <w:proofErr w:type="spellEnd"/>
      <w:r w:rsidRPr="00222580">
        <w:rPr>
          <w:sz w:val="32"/>
          <w:szCs w:val="32"/>
        </w:rPr>
        <w:t xml:space="preserve">, Т.А. </w:t>
      </w:r>
      <w:proofErr w:type="spellStart"/>
      <w:r w:rsidRPr="00222580">
        <w:rPr>
          <w:sz w:val="32"/>
          <w:szCs w:val="32"/>
        </w:rPr>
        <w:t>Ладыженской</w:t>
      </w:r>
      <w:proofErr w:type="spellEnd"/>
      <w:r w:rsidRPr="00222580">
        <w:rPr>
          <w:sz w:val="32"/>
          <w:szCs w:val="32"/>
        </w:rPr>
        <w:t xml:space="preserve"> и др.  </w:t>
      </w:r>
    </w:p>
    <w:p w:rsidR="00590CCF" w:rsidRPr="00222580" w:rsidRDefault="00590CCF" w:rsidP="00590CCF">
      <w:pPr>
        <w:rPr>
          <w:sz w:val="32"/>
          <w:szCs w:val="32"/>
        </w:rPr>
      </w:pPr>
    </w:p>
    <w:p w:rsidR="00590CCF" w:rsidRPr="00222580" w:rsidRDefault="00590CCF" w:rsidP="00590CCF">
      <w:pPr>
        <w:rPr>
          <w:sz w:val="32"/>
          <w:szCs w:val="32"/>
        </w:rPr>
      </w:pPr>
    </w:p>
    <w:p w:rsidR="00590CCF" w:rsidRPr="00222580" w:rsidRDefault="00590CCF" w:rsidP="00590CCF">
      <w:pPr>
        <w:rPr>
          <w:sz w:val="32"/>
          <w:szCs w:val="32"/>
        </w:rPr>
      </w:pPr>
    </w:p>
    <w:p w:rsidR="00590CCF" w:rsidRDefault="00590CCF" w:rsidP="00590CCF">
      <w:pPr>
        <w:rPr>
          <w:sz w:val="40"/>
          <w:szCs w:val="40"/>
        </w:rPr>
      </w:pPr>
    </w:p>
    <w:p w:rsidR="00590CCF" w:rsidRDefault="00590CCF" w:rsidP="00590CCF"/>
    <w:p w:rsidR="00590CCF" w:rsidRDefault="00590CCF" w:rsidP="00590CCF"/>
    <w:p w:rsidR="00590CCF" w:rsidRDefault="00590CCF" w:rsidP="00590CCF"/>
    <w:p w:rsidR="00590CCF" w:rsidRDefault="00590CCF" w:rsidP="00590CCF"/>
    <w:p w:rsidR="00590CCF" w:rsidRDefault="00590CCF" w:rsidP="00590CCF"/>
    <w:p w:rsidR="00590CCF" w:rsidRDefault="00590CCF" w:rsidP="00590CCF"/>
    <w:p w:rsidR="00590CCF" w:rsidRDefault="00590CCF" w:rsidP="00590CCF"/>
    <w:p w:rsidR="00590CCF" w:rsidRDefault="00590CCF" w:rsidP="00590CCF"/>
    <w:p w:rsidR="00590CCF" w:rsidRDefault="00590CCF" w:rsidP="00590CCF"/>
    <w:p w:rsidR="00284704" w:rsidRDefault="00284704" w:rsidP="00590CCF">
      <w:pPr>
        <w:jc w:val="center"/>
      </w:pPr>
    </w:p>
    <w:p w:rsidR="00284704" w:rsidRDefault="00284704" w:rsidP="00590CCF">
      <w:pPr>
        <w:jc w:val="center"/>
      </w:pPr>
    </w:p>
    <w:p w:rsidR="00222580" w:rsidRDefault="00222580" w:rsidP="00590CCF">
      <w:pPr>
        <w:jc w:val="center"/>
      </w:pPr>
    </w:p>
    <w:p w:rsidR="00222580" w:rsidRDefault="00222580" w:rsidP="00590CCF">
      <w:pPr>
        <w:jc w:val="center"/>
      </w:pPr>
    </w:p>
    <w:p w:rsidR="000D4CB8" w:rsidRDefault="000D4CB8" w:rsidP="00590CCF">
      <w:pPr>
        <w:jc w:val="center"/>
      </w:pPr>
    </w:p>
    <w:p w:rsidR="000D4CB8" w:rsidRDefault="000D4CB8" w:rsidP="00590CCF">
      <w:pPr>
        <w:jc w:val="center"/>
      </w:pPr>
    </w:p>
    <w:p w:rsidR="00222580" w:rsidRDefault="00222580" w:rsidP="00590CCF">
      <w:pPr>
        <w:jc w:val="center"/>
      </w:pPr>
    </w:p>
    <w:p w:rsidR="00284704" w:rsidRDefault="00284704" w:rsidP="00590CCF">
      <w:pPr>
        <w:jc w:val="center"/>
      </w:pPr>
    </w:p>
    <w:p w:rsidR="001D0AE6" w:rsidRDefault="001D0AE6" w:rsidP="00590CCF">
      <w:pPr>
        <w:jc w:val="center"/>
        <w:rPr>
          <w:b/>
          <w:sz w:val="32"/>
          <w:szCs w:val="32"/>
        </w:rPr>
      </w:pPr>
    </w:p>
    <w:p w:rsidR="001D0AE6" w:rsidRDefault="001D0AE6" w:rsidP="00590CCF">
      <w:pPr>
        <w:jc w:val="center"/>
        <w:rPr>
          <w:b/>
          <w:sz w:val="32"/>
          <w:szCs w:val="32"/>
        </w:rPr>
      </w:pPr>
    </w:p>
    <w:p w:rsidR="001D0AE6" w:rsidRDefault="001D0AE6" w:rsidP="00590CCF">
      <w:pPr>
        <w:jc w:val="center"/>
        <w:rPr>
          <w:b/>
          <w:sz w:val="32"/>
          <w:szCs w:val="32"/>
        </w:rPr>
      </w:pPr>
    </w:p>
    <w:p w:rsidR="00590CCF" w:rsidRPr="00B3461D" w:rsidRDefault="00284704" w:rsidP="00590C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Самоанализ </w:t>
      </w:r>
      <w:r w:rsidR="00590CCF" w:rsidRPr="00B3461D">
        <w:rPr>
          <w:b/>
          <w:sz w:val="32"/>
          <w:szCs w:val="32"/>
        </w:rPr>
        <w:t>урока</w:t>
      </w:r>
    </w:p>
    <w:p w:rsidR="00590CCF" w:rsidRPr="00B3461D" w:rsidRDefault="00590CCF" w:rsidP="00590CCF">
      <w:pPr>
        <w:jc w:val="center"/>
        <w:rPr>
          <w:b/>
          <w:sz w:val="28"/>
          <w:szCs w:val="28"/>
        </w:rPr>
      </w:pPr>
    </w:p>
    <w:p w:rsidR="00590CCF" w:rsidRDefault="00590CCF" w:rsidP="00590CCF"/>
    <w:p w:rsidR="00590CCF" w:rsidRPr="00B3461D" w:rsidRDefault="00590CCF" w:rsidP="00590CCF">
      <w:pPr>
        <w:rPr>
          <w:sz w:val="28"/>
          <w:szCs w:val="28"/>
        </w:rPr>
      </w:pPr>
      <w:r>
        <w:t xml:space="preserve">      </w:t>
      </w:r>
      <w:r w:rsidRPr="00B3461D">
        <w:rPr>
          <w:sz w:val="28"/>
          <w:szCs w:val="28"/>
        </w:rPr>
        <w:t>Данный у</w:t>
      </w:r>
      <w:r w:rsidR="00252558">
        <w:rPr>
          <w:sz w:val="28"/>
          <w:szCs w:val="28"/>
        </w:rPr>
        <w:t xml:space="preserve">рок </w:t>
      </w:r>
      <w:r w:rsidRPr="00B3461D">
        <w:rPr>
          <w:sz w:val="28"/>
          <w:szCs w:val="28"/>
        </w:rPr>
        <w:t>в</w:t>
      </w:r>
      <w:r>
        <w:rPr>
          <w:sz w:val="28"/>
          <w:szCs w:val="28"/>
        </w:rPr>
        <w:t xml:space="preserve"> разделе курса «Морфология</w:t>
      </w:r>
      <w:r w:rsidRPr="00B3461D">
        <w:rPr>
          <w:sz w:val="28"/>
          <w:szCs w:val="28"/>
        </w:rPr>
        <w:t>. Орфография. Культура речи» входит в тему</w:t>
      </w:r>
      <w:r>
        <w:rPr>
          <w:sz w:val="28"/>
          <w:szCs w:val="28"/>
        </w:rPr>
        <w:t xml:space="preserve"> «Причастие</w:t>
      </w:r>
      <w:r w:rsidRPr="00B3461D">
        <w:rPr>
          <w:sz w:val="28"/>
          <w:szCs w:val="28"/>
        </w:rPr>
        <w:t xml:space="preserve">» и </w:t>
      </w:r>
      <w:proofErr w:type="gramStart"/>
      <w:r w:rsidRPr="00B3461D">
        <w:rPr>
          <w:sz w:val="28"/>
          <w:szCs w:val="28"/>
        </w:rPr>
        <w:t>связан</w:t>
      </w:r>
      <w:proofErr w:type="gramEnd"/>
      <w:r w:rsidRPr="00B3461D">
        <w:rPr>
          <w:sz w:val="28"/>
          <w:szCs w:val="28"/>
        </w:rPr>
        <w:t xml:space="preserve"> с предыдущими уроками по этой теме. Опирается на конкретные знания, навыки, умения детей.</w:t>
      </w:r>
      <w:r>
        <w:rPr>
          <w:sz w:val="28"/>
          <w:szCs w:val="28"/>
        </w:rPr>
        <w:t xml:space="preserve"> Тип урока – комбинированный (изучение нового учебного материала и совершенствование знаний, умений и навыков)</w:t>
      </w:r>
    </w:p>
    <w:p w:rsidR="00816FBA" w:rsidRPr="00B3461D" w:rsidRDefault="00590CCF" w:rsidP="00590CCF">
      <w:pPr>
        <w:rPr>
          <w:sz w:val="28"/>
          <w:szCs w:val="28"/>
        </w:rPr>
      </w:pPr>
      <w:r w:rsidRPr="00B3461D">
        <w:rPr>
          <w:sz w:val="28"/>
          <w:szCs w:val="28"/>
        </w:rPr>
        <w:t xml:space="preserve">      При планировании урока были учтены особенности развития учащихся, их знания, умения: умение обосновывать тему, осознание цели. Умение работать в парах,  индивидуальные особенности детей.</w:t>
      </w:r>
    </w:p>
    <w:p w:rsidR="00590CCF" w:rsidRDefault="00590CCF" w:rsidP="00590CCF">
      <w:pPr>
        <w:rPr>
          <w:sz w:val="28"/>
          <w:szCs w:val="28"/>
        </w:rPr>
      </w:pPr>
      <w:r w:rsidRPr="00B3461D">
        <w:rPr>
          <w:sz w:val="28"/>
          <w:szCs w:val="28"/>
        </w:rPr>
        <w:t xml:space="preserve">      Образовательные, воспитательные и развивающие задачи решались в комплексе и взаимосвязи.</w:t>
      </w:r>
    </w:p>
    <w:p w:rsidR="00816FBA" w:rsidRPr="00816FBA" w:rsidRDefault="00F27FF7" w:rsidP="00F27FF7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816FBA">
        <w:rPr>
          <w:rFonts w:ascii="Times New Roman CYR" w:hAnsi="Times New Roman CYR" w:cs="Times New Roman CYR"/>
          <w:sz w:val="28"/>
          <w:szCs w:val="28"/>
        </w:rPr>
        <w:t xml:space="preserve">На уроке применены современные  педагогические технологии: </w:t>
      </w:r>
    </w:p>
    <w:p w:rsidR="00816FBA" w:rsidRPr="00252558" w:rsidRDefault="00816FBA" w:rsidP="00F27FF7">
      <w:pPr>
        <w:rPr>
          <w:sz w:val="28"/>
          <w:szCs w:val="28"/>
        </w:rPr>
      </w:pPr>
      <w:r w:rsidRPr="00816FBA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Pr="00252558">
        <w:rPr>
          <w:sz w:val="28"/>
          <w:szCs w:val="28"/>
        </w:rPr>
        <w:t>диалоговая технология включена в  повторение пройденного материала и прове</w:t>
      </w:r>
      <w:r w:rsidR="00474E58" w:rsidRPr="00252558">
        <w:rPr>
          <w:sz w:val="28"/>
          <w:szCs w:val="28"/>
        </w:rPr>
        <w:t xml:space="preserve">рку </w:t>
      </w:r>
      <w:r w:rsidRPr="00252558">
        <w:rPr>
          <w:sz w:val="28"/>
          <w:szCs w:val="28"/>
        </w:rPr>
        <w:t xml:space="preserve"> выполнени</w:t>
      </w:r>
      <w:r w:rsidR="00474E58" w:rsidRPr="00252558">
        <w:rPr>
          <w:sz w:val="28"/>
          <w:szCs w:val="28"/>
        </w:rPr>
        <w:t>я</w:t>
      </w:r>
      <w:r w:rsidRPr="00252558">
        <w:rPr>
          <w:sz w:val="28"/>
          <w:szCs w:val="28"/>
        </w:rPr>
        <w:t xml:space="preserve">  домашнего задания</w:t>
      </w:r>
      <w:r w:rsidR="00474E58" w:rsidRPr="00252558">
        <w:rPr>
          <w:sz w:val="28"/>
          <w:szCs w:val="28"/>
        </w:rPr>
        <w:t>. При помощи этой технологии  ….</w:t>
      </w:r>
    </w:p>
    <w:p w:rsidR="00816FBA" w:rsidRPr="00252558" w:rsidRDefault="00474E58" w:rsidP="00F27FF7">
      <w:pPr>
        <w:rPr>
          <w:sz w:val="28"/>
          <w:szCs w:val="28"/>
        </w:rPr>
      </w:pPr>
      <w:r w:rsidRPr="00252558">
        <w:rPr>
          <w:sz w:val="28"/>
          <w:szCs w:val="28"/>
        </w:rPr>
        <w:t xml:space="preserve">- технология  игрового обучения </w:t>
      </w:r>
      <w:r w:rsidR="00816FBA" w:rsidRPr="00252558">
        <w:rPr>
          <w:sz w:val="28"/>
          <w:szCs w:val="28"/>
        </w:rPr>
        <w:t>и ее элементы: в начале урока загадка, которая заинтересовала не только сильных</w:t>
      </w:r>
      <w:proofErr w:type="gramStart"/>
      <w:r w:rsidR="00816FBA" w:rsidRPr="00252558">
        <w:rPr>
          <w:sz w:val="28"/>
          <w:szCs w:val="28"/>
        </w:rPr>
        <w:t xml:space="preserve"> ,</w:t>
      </w:r>
      <w:proofErr w:type="gramEnd"/>
      <w:r w:rsidR="00816FBA" w:rsidRPr="00252558">
        <w:rPr>
          <w:sz w:val="28"/>
          <w:szCs w:val="28"/>
        </w:rPr>
        <w:t xml:space="preserve"> но и слабых учеников</w:t>
      </w:r>
      <w:r w:rsidR="00252558">
        <w:rPr>
          <w:sz w:val="28"/>
          <w:szCs w:val="28"/>
        </w:rPr>
        <w:t>,</w:t>
      </w:r>
      <w:r w:rsidRPr="00252558">
        <w:rPr>
          <w:sz w:val="28"/>
          <w:szCs w:val="28"/>
        </w:rPr>
        <w:t xml:space="preserve"> и на этапе закрепления игра «Четвертый лишний», которая ……</w:t>
      </w:r>
      <w:r w:rsidR="00F27FF7" w:rsidRPr="00252558">
        <w:rPr>
          <w:sz w:val="28"/>
          <w:szCs w:val="28"/>
        </w:rPr>
        <w:t>.</w:t>
      </w:r>
      <w:r w:rsidR="00816FBA" w:rsidRPr="00252558">
        <w:rPr>
          <w:sz w:val="28"/>
          <w:szCs w:val="28"/>
        </w:rPr>
        <w:t xml:space="preserve"> </w:t>
      </w:r>
    </w:p>
    <w:p w:rsidR="00474E58" w:rsidRPr="00252558" w:rsidRDefault="00816FBA" w:rsidP="00F27FF7">
      <w:pPr>
        <w:rPr>
          <w:sz w:val="28"/>
          <w:szCs w:val="28"/>
        </w:rPr>
      </w:pPr>
      <w:r w:rsidRPr="00252558">
        <w:rPr>
          <w:sz w:val="28"/>
          <w:szCs w:val="28"/>
        </w:rPr>
        <w:t xml:space="preserve">- </w:t>
      </w:r>
      <w:r w:rsidR="00474E58" w:rsidRPr="00252558">
        <w:rPr>
          <w:sz w:val="28"/>
          <w:szCs w:val="28"/>
        </w:rPr>
        <w:t xml:space="preserve">технология </w:t>
      </w:r>
      <w:r w:rsidRPr="00252558">
        <w:rPr>
          <w:sz w:val="28"/>
          <w:szCs w:val="28"/>
        </w:rPr>
        <w:t>дифференцированн</w:t>
      </w:r>
      <w:r w:rsidR="00474E58" w:rsidRPr="00252558">
        <w:rPr>
          <w:sz w:val="28"/>
          <w:szCs w:val="28"/>
        </w:rPr>
        <w:t xml:space="preserve">ого обучения </w:t>
      </w:r>
      <w:r w:rsidRPr="00252558">
        <w:rPr>
          <w:sz w:val="28"/>
          <w:szCs w:val="28"/>
        </w:rPr>
        <w:t xml:space="preserve">на  этапе закрепления изученного материала </w:t>
      </w:r>
    </w:p>
    <w:p w:rsidR="00474E58" w:rsidRPr="00252558" w:rsidRDefault="00474E58" w:rsidP="00F27FF7">
      <w:pPr>
        <w:rPr>
          <w:sz w:val="28"/>
          <w:szCs w:val="28"/>
        </w:rPr>
      </w:pPr>
      <w:r w:rsidRPr="00252558">
        <w:rPr>
          <w:sz w:val="28"/>
          <w:szCs w:val="28"/>
        </w:rPr>
        <w:t xml:space="preserve">- </w:t>
      </w:r>
      <w:r w:rsidRPr="00252558">
        <w:rPr>
          <w:sz w:val="28"/>
          <w:szCs w:val="28"/>
          <w:lang w:val="ru"/>
        </w:rPr>
        <w:t>компьютерные (новые информационные) технологии обучения.</w:t>
      </w:r>
    </w:p>
    <w:p w:rsidR="00F27FF7" w:rsidRPr="00252558" w:rsidRDefault="00474E58" w:rsidP="00F27FF7">
      <w:pPr>
        <w:rPr>
          <w:sz w:val="28"/>
          <w:szCs w:val="28"/>
        </w:rPr>
      </w:pPr>
      <w:r w:rsidRPr="00252558">
        <w:rPr>
          <w:sz w:val="28"/>
          <w:szCs w:val="28"/>
        </w:rPr>
        <w:t>-</w:t>
      </w:r>
      <w:r w:rsidR="00252558">
        <w:rPr>
          <w:sz w:val="28"/>
          <w:szCs w:val="28"/>
        </w:rPr>
        <w:t xml:space="preserve"> </w:t>
      </w:r>
      <w:proofErr w:type="spellStart"/>
      <w:r w:rsidR="00816FBA" w:rsidRPr="00252558">
        <w:rPr>
          <w:sz w:val="28"/>
          <w:szCs w:val="28"/>
        </w:rPr>
        <w:t>здоровьесберегающие</w:t>
      </w:r>
      <w:proofErr w:type="spellEnd"/>
      <w:r w:rsidR="00816FBA" w:rsidRPr="00252558">
        <w:rPr>
          <w:sz w:val="28"/>
          <w:szCs w:val="28"/>
        </w:rPr>
        <w:t xml:space="preserve"> технологии </w:t>
      </w:r>
    </w:p>
    <w:p w:rsidR="00F27FF7" w:rsidRPr="00252558" w:rsidRDefault="00474E58" w:rsidP="00590CCF">
      <w:pPr>
        <w:rPr>
          <w:sz w:val="28"/>
          <w:szCs w:val="28"/>
        </w:rPr>
      </w:pPr>
      <w:r w:rsidRPr="00252558">
        <w:rPr>
          <w:sz w:val="28"/>
          <w:szCs w:val="28"/>
        </w:rPr>
        <w:t xml:space="preserve">Весь урок построен на технологии </w:t>
      </w:r>
      <w:r w:rsidR="00252558" w:rsidRPr="00252558">
        <w:rPr>
          <w:sz w:val="28"/>
          <w:szCs w:val="28"/>
        </w:rPr>
        <w:t xml:space="preserve">деятельностного    метода обучения.     </w:t>
      </w:r>
    </w:p>
    <w:p w:rsidR="00816FBA" w:rsidRPr="00252558" w:rsidRDefault="00590CCF" w:rsidP="00816FBA">
      <w:pPr>
        <w:rPr>
          <w:sz w:val="28"/>
          <w:szCs w:val="28"/>
        </w:rPr>
      </w:pPr>
      <w:r w:rsidRPr="00252558">
        <w:rPr>
          <w:sz w:val="28"/>
          <w:szCs w:val="28"/>
        </w:rPr>
        <w:t xml:space="preserve">  </w:t>
      </w:r>
    </w:p>
    <w:p w:rsidR="00590CCF" w:rsidRPr="00252558" w:rsidRDefault="00590CCF" w:rsidP="00590CCF">
      <w:pPr>
        <w:rPr>
          <w:sz w:val="28"/>
          <w:szCs w:val="28"/>
        </w:rPr>
      </w:pPr>
      <w:r w:rsidRPr="00252558">
        <w:rPr>
          <w:sz w:val="28"/>
          <w:szCs w:val="28"/>
        </w:rPr>
        <w:t xml:space="preserve">Их сочетание помогло учащимся научиться </w:t>
      </w:r>
      <w:proofErr w:type="gramStart"/>
      <w:r w:rsidRPr="00252558">
        <w:rPr>
          <w:sz w:val="28"/>
          <w:szCs w:val="28"/>
        </w:rPr>
        <w:t>правильно</w:t>
      </w:r>
      <w:proofErr w:type="gramEnd"/>
      <w:r w:rsidRPr="00252558">
        <w:rPr>
          <w:sz w:val="28"/>
          <w:szCs w:val="28"/>
        </w:rPr>
        <w:t xml:space="preserve"> образовывать страдательные причастия </w:t>
      </w:r>
      <w:r w:rsidR="00284704" w:rsidRPr="00252558">
        <w:rPr>
          <w:sz w:val="28"/>
          <w:szCs w:val="28"/>
        </w:rPr>
        <w:t>настоящего</w:t>
      </w:r>
      <w:r w:rsidRPr="00252558">
        <w:rPr>
          <w:sz w:val="28"/>
          <w:szCs w:val="28"/>
        </w:rPr>
        <w:t xml:space="preserve"> времени, выбирая нужную гласную в суффиксе; обеспечить хорошую работоспособность, бодрое настроение, оценить свою деятельность в конце урока.</w:t>
      </w:r>
    </w:p>
    <w:p w:rsidR="00590CCF" w:rsidRDefault="00590CCF" w:rsidP="00590CCF">
      <w:pPr>
        <w:rPr>
          <w:sz w:val="28"/>
          <w:szCs w:val="28"/>
        </w:rPr>
      </w:pPr>
    </w:p>
    <w:p w:rsidR="00590CCF" w:rsidRDefault="00590CCF" w:rsidP="00590CCF">
      <w:pPr>
        <w:rPr>
          <w:sz w:val="28"/>
          <w:szCs w:val="28"/>
        </w:rPr>
      </w:pPr>
    </w:p>
    <w:p w:rsidR="00474E58" w:rsidRPr="00474E58" w:rsidRDefault="00474E58" w:rsidP="00474E58">
      <w:pPr>
        <w:rPr>
          <w:sz w:val="28"/>
          <w:szCs w:val="28"/>
          <w:u w:val="single"/>
        </w:rPr>
      </w:pPr>
      <w:r w:rsidRPr="00474E58">
        <w:rPr>
          <w:sz w:val="28"/>
          <w:szCs w:val="28"/>
        </w:rPr>
        <w:t xml:space="preserve">Соблюдены были </w:t>
      </w:r>
      <w:r w:rsidRPr="00474E58">
        <w:rPr>
          <w:sz w:val="28"/>
          <w:szCs w:val="28"/>
          <w:u w:val="single"/>
        </w:rPr>
        <w:t>структурные компоненты урока:</w:t>
      </w:r>
    </w:p>
    <w:p w:rsidR="00474E58" w:rsidRPr="00474E58" w:rsidRDefault="00474E58" w:rsidP="00474E58">
      <w:pPr>
        <w:rPr>
          <w:sz w:val="28"/>
          <w:szCs w:val="28"/>
        </w:rPr>
      </w:pPr>
      <w:r w:rsidRPr="00474E58">
        <w:rPr>
          <w:sz w:val="28"/>
          <w:szCs w:val="28"/>
        </w:rPr>
        <w:t>1. Организационный момент, характеризующийся внешней и внутренне</w:t>
      </w:r>
      <w:proofErr w:type="gramStart"/>
      <w:r w:rsidRPr="00474E58">
        <w:rPr>
          <w:sz w:val="28"/>
          <w:szCs w:val="28"/>
        </w:rPr>
        <w:t>й(</w:t>
      </w:r>
      <w:proofErr w:type="gramEnd"/>
      <w:r w:rsidRPr="00474E58">
        <w:rPr>
          <w:sz w:val="28"/>
          <w:szCs w:val="28"/>
        </w:rPr>
        <w:t>психологической) готовностью учащихся к уроку.</w:t>
      </w:r>
    </w:p>
    <w:p w:rsidR="00474E58" w:rsidRPr="00474E58" w:rsidRDefault="00474E58" w:rsidP="00474E58">
      <w:pPr>
        <w:rPr>
          <w:sz w:val="28"/>
          <w:szCs w:val="28"/>
        </w:rPr>
      </w:pPr>
      <w:r>
        <w:rPr>
          <w:sz w:val="28"/>
          <w:szCs w:val="28"/>
        </w:rPr>
        <w:t>2.П</w:t>
      </w:r>
      <w:r w:rsidRPr="00474E58">
        <w:rPr>
          <w:sz w:val="28"/>
          <w:szCs w:val="28"/>
        </w:rPr>
        <w:t>овторение теоре</w:t>
      </w:r>
      <w:r>
        <w:rPr>
          <w:sz w:val="28"/>
          <w:szCs w:val="28"/>
        </w:rPr>
        <w:t>тического материала</w:t>
      </w:r>
      <w:r w:rsidRPr="00474E58">
        <w:rPr>
          <w:sz w:val="28"/>
          <w:szCs w:val="28"/>
        </w:rPr>
        <w:t>.</w:t>
      </w:r>
    </w:p>
    <w:p w:rsidR="00474E58" w:rsidRPr="00474E58" w:rsidRDefault="00474E58" w:rsidP="00474E58">
      <w:pPr>
        <w:rPr>
          <w:sz w:val="28"/>
          <w:szCs w:val="28"/>
        </w:rPr>
      </w:pPr>
      <w:r w:rsidRPr="00474E58">
        <w:rPr>
          <w:sz w:val="28"/>
          <w:szCs w:val="28"/>
        </w:rPr>
        <w:t>3. Объяснение нового материала.</w:t>
      </w:r>
    </w:p>
    <w:p w:rsidR="00474E58" w:rsidRPr="00474E58" w:rsidRDefault="00474E58" w:rsidP="00474E58">
      <w:pPr>
        <w:rPr>
          <w:sz w:val="28"/>
          <w:szCs w:val="28"/>
        </w:rPr>
      </w:pPr>
      <w:r w:rsidRPr="00474E58">
        <w:rPr>
          <w:sz w:val="28"/>
          <w:szCs w:val="28"/>
        </w:rPr>
        <w:t>4. Закрепление знаний, умений и навыков учащихся.</w:t>
      </w:r>
    </w:p>
    <w:p w:rsidR="00474E58" w:rsidRPr="00474E58" w:rsidRDefault="00474E58" w:rsidP="00474E58">
      <w:pPr>
        <w:rPr>
          <w:sz w:val="28"/>
          <w:szCs w:val="28"/>
        </w:rPr>
      </w:pPr>
      <w:r w:rsidRPr="00474E58">
        <w:rPr>
          <w:sz w:val="28"/>
          <w:szCs w:val="28"/>
        </w:rPr>
        <w:t>5. Подведение итогов урока, рефлексия</w:t>
      </w:r>
      <w:r>
        <w:rPr>
          <w:sz w:val="28"/>
          <w:szCs w:val="28"/>
        </w:rPr>
        <w:t>,</w:t>
      </w:r>
      <w:r w:rsidR="00741F42" w:rsidRPr="00474E58">
        <w:rPr>
          <w:sz w:val="28"/>
          <w:szCs w:val="28"/>
        </w:rPr>
        <w:t xml:space="preserve"> </w:t>
      </w:r>
      <w:r w:rsidRPr="00474E58">
        <w:rPr>
          <w:sz w:val="28"/>
          <w:szCs w:val="28"/>
        </w:rPr>
        <w:t>оценки учащимся выставлены.</w:t>
      </w:r>
    </w:p>
    <w:p w:rsidR="00474E58" w:rsidRPr="00474E58" w:rsidRDefault="00474E58" w:rsidP="00474E58">
      <w:pPr>
        <w:rPr>
          <w:sz w:val="28"/>
          <w:szCs w:val="28"/>
        </w:rPr>
      </w:pPr>
      <w:r w:rsidRPr="00474E58">
        <w:rPr>
          <w:sz w:val="28"/>
          <w:szCs w:val="28"/>
        </w:rPr>
        <w:t>6. Дано домашнее задание.</w:t>
      </w:r>
    </w:p>
    <w:p w:rsidR="00590CCF" w:rsidRDefault="00590CCF" w:rsidP="00590CCF">
      <w:pPr>
        <w:rPr>
          <w:sz w:val="28"/>
          <w:szCs w:val="28"/>
        </w:rPr>
      </w:pPr>
    </w:p>
    <w:p w:rsidR="00590CCF" w:rsidRDefault="00590CCF" w:rsidP="00590CCF">
      <w:pPr>
        <w:rPr>
          <w:sz w:val="28"/>
          <w:szCs w:val="28"/>
        </w:rPr>
      </w:pPr>
    </w:p>
    <w:p w:rsidR="00590CCF" w:rsidRDefault="00590CCF" w:rsidP="00590CCF">
      <w:pPr>
        <w:rPr>
          <w:sz w:val="28"/>
          <w:szCs w:val="28"/>
        </w:rPr>
      </w:pPr>
    </w:p>
    <w:p w:rsidR="002D035E" w:rsidRDefault="002D035E" w:rsidP="00590CCF">
      <w:pPr>
        <w:rPr>
          <w:sz w:val="28"/>
          <w:szCs w:val="28"/>
        </w:rPr>
      </w:pPr>
    </w:p>
    <w:p w:rsidR="00590CCF" w:rsidRPr="00F037D0" w:rsidRDefault="00590CCF" w:rsidP="00590CCF">
      <w:pPr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b/>
          <w:i/>
          <w:sz w:val="28"/>
          <w:szCs w:val="28"/>
        </w:rPr>
        <w:t xml:space="preserve">Страдательные причастия </w:t>
      </w:r>
      <w:r w:rsidR="00284704">
        <w:rPr>
          <w:b/>
          <w:i/>
          <w:sz w:val="28"/>
          <w:szCs w:val="28"/>
        </w:rPr>
        <w:t>настоящего</w:t>
      </w:r>
      <w:r>
        <w:rPr>
          <w:b/>
          <w:i/>
          <w:sz w:val="28"/>
          <w:szCs w:val="28"/>
        </w:rPr>
        <w:t xml:space="preserve"> времени</w:t>
      </w:r>
    </w:p>
    <w:p w:rsidR="00590CCF" w:rsidRDefault="00590CCF" w:rsidP="00590CCF">
      <w:pPr>
        <w:rPr>
          <w:sz w:val="28"/>
          <w:szCs w:val="28"/>
        </w:rPr>
      </w:pPr>
    </w:p>
    <w:p w:rsidR="00590CCF" w:rsidRDefault="00590CCF" w:rsidP="00590CCF">
      <w:pPr>
        <w:outlineLvl w:val="0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590CCF" w:rsidRDefault="00590CCF" w:rsidP="00590CCF">
      <w:pPr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формирования языковой компетенции через овладение знаниями о способах образования страдательных причастий </w:t>
      </w:r>
      <w:r w:rsidR="00284704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времени</w:t>
      </w:r>
    </w:p>
    <w:p w:rsidR="002D035E" w:rsidRDefault="002D035E" w:rsidP="00590CCF">
      <w:pPr>
        <w:rPr>
          <w:sz w:val="28"/>
          <w:szCs w:val="28"/>
        </w:rPr>
      </w:pPr>
    </w:p>
    <w:p w:rsidR="00590CCF" w:rsidRDefault="00590CCF" w:rsidP="00590CCF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90CCF" w:rsidRDefault="00590CCF" w:rsidP="00590CCF">
      <w:pPr>
        <w:ind w:left="75"/>
        <w:rPr>
          <w:sz w:val="28"/>
          <w:szCs w:val="28"/>
        </w:rPr>
      </w:pPr>
    </w:p>
    <w:p w:rsidR="00590CCF" w:rsidRDefault="00590CCF" w:rsidP="00590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умения различать действительные и страдательные причастия, умения образовывать действительные причастия настоящего</w:t>
      </w:r>
      <w:r w:rsidR="00284704">
        <w:rPr>
          <w:sz w:val="28"/>
          <w:szCs w:val="28"/>
        </w:rPr>
        <w:t xml:space="preserve"> и прошедшего </w:t>
      </w:r>
      <w:r>
        <w:rPr>
          <w:sz w:val="28"/>
          <w:szCs w:val="28"/>
        </w:rPr>
        <w:t xml:space="preserve"> времени</w:t>
      </w:r>
    </w:p>
    <w:p w:rsidR="00590CCF" w:rsidRDefault="00590CCF" w:rsidP="00590CCF">
      <w:pPr>
        <w:ind w:left="75"/>
        <w:rPr>
          <w:sz w:val="28"/>
          <w:szCs w:val="28"/>
        </w:rPr>
      </w:pPr>
    </w:p>
    <w:p w:rsidR="00590CCF" w:rsidRDefault="00590CCF" w:rsidP="00590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образовывать страдательные причастия </w:t>
      </w:r>
      <w:r w:rsidR="00284704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времени, решая орфографические задачи (выбор гласной в суффиксах причастий)</w:t>
      </w:r>
    </w:p>
    <w:p w:rsidR="00590CCF" w:rsidRDefault="00590CCF" w:rsidP="00590CCF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90CCF" w:rsidRDefault="00590CCF" w:rsidP="00590C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бережного, внимательного отношения к родному языку.</w:t>
      </w:r>
    </w:p>
    <w:p w:rsidR="00590CCF" w:rsidRDefault="00590CCF" w:rsidP="00590CCF">
      <w:pPr>
        <w:rPr>
          <w:sz w:val="28"/>
          <w:szCs w:val="28"/>
        </w:rPr>
      </w:pPr>
    </w:p>
    <w:p w:rsidR="00590CCF" w:rsidRDefault="00590CCF" w:rsidP="00590C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590CCF" w:rsidRDefault="00590CCF" w:rsidP="00590CC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2580">
        <w:rPr>
          <w:sz w:val="28"/>
          <w:szCs w:val="28"/>
        </w:rPr>
        <w:t>компьютер</w:t>
      </w:r>
    </w:p>
    <w:p w:rsidR="00590CCF" w:rsidRPr="003757C7" w:rsidRDefault="00590CCF" w:rsidP="00590CCF">
      <w:pPr>
        <w:rPr>
          <w:sz w:val="28"/>
          <w:szCs w:val="28"/>
        </w:rPr>
      </w:pPr>
      <w:r>
        <w:rPr>
          <w:sz w:val="28"/>
          <w:szCs w:val="28"/>
        </w:rPr>
        <w:t>- учебник «Русский язык: Учебник для 7</w:t>
      </w:r>
      <w:r w:rsidRPr="003757C7">
        <w:rPr>
          <w:sz w:val="28"/>
          <w:szCs w:val="28"/>
        </w:rPr>
        <w:t xml:space="preserve"> класса»</w:t>
      </w:r>
      <w:r>
        <w:rPr>
          <w:sz w:val="28"/>
          <w:szCs w:val="28"/>
        </w:rPr>
        <w:t xml:space="preserve"> авторов</w:t>
      </w:r>
      <w:r w:rsidRPr="003757C7">
        <w:rPr>
          <w:sz w:val="28"/>
          <w:szCs w:val="28"/>
        </w:rPr>
        <w:t xml:space="preserve"> </w:t>
      </w:r>
      <w:proofErr w:type="spellStart"/>
      <w:r w:rsidRPr="003757C7">
        <w:rPr>
          <w:sz w:val="28"/>
          <w:szCs w:val="28"/>
        </w:rPr>
        <w:t>М.Т.Баранова</w:t>
      </w:r>
      <w:proofErr w:type="spellEnd"/>
      <w:r w:rsidRPr="003757C7">
        <w:rPr>
          <w:sz w:val="28"/>
          <w:szCs w:val="28"/>
        </w:rPr>
        <w:t xml:space="preserve">, Т.А. </w:t>
      </w:r>
      <w:proofErr w:type="spellStart"/>
      <w:r w:rsidRPr="003757C7">
        <w:rPr>
          <w:sz w:val="28"/>
          <w:szCs w:val="28"/>
        </w:rPr>
        <w:t>Ладыженской</w:t>
      </w:r>
      <w:proofErr w:type="spellEnd"/>
      <w:r w:rsidRPr="003757C7">
        <w:rPr>
          <w:sz w:val="28"/>
          <w:szCs w:val="28"/>
        </w:rPr>
        <w:t xml:space="preserve"> и др.  </w:t>
      </w:r>
    </w:p>
    <w:p w:rsidR="00590CCF" w:rsidRDefault="00590CCF" w:rsidP="00590CCF">
      <w:pPr>
        <w:rPr>
          <w:sz w:val="28"/>
          <w:szCs w:val="28"/>
        </w:rPr>
      </w:pPr>
      <w:r>
        <w:rPr>
          <w:sz w:val="28"/>
          <w:szCs w:val="28"/>
        </w:rPr>
        <w:t>- карточки с заданиями для групп</w:t>
      </w:r>
    </w:p>
    <w:p w:rsidR="00590CCF" w:rsidRDefault="00590CCF" w:rsidP="00590CCF">
      <w:pPr>
        <w:rPr>
          <w:sz w:val="28"/>
          <w:szCs w:val="28"/>
        </w:rPr>
      </w:pPr>
      <w:r>
        <w:rPr>
          <w:sz w:val="28"/>
          <w:szCs w:val="28"/>
        </w:rPr>
        <w:t>- карточки-тесты (для каждого ученика)</w:t>
      </w:r>
    </w:p>
    <w:p w:rsidR="00590CCF" w:rsidRDefault="00590CCF" w:rsidP="00590CCF">
      <w:pPr>
        <w:rPr>
          <w:sz w:val="28"/>
          <w:szCs w:val="28"/>
        </w:rPr>
      </w:pPr>
      <w:r>
        <w:rPr>
          <w:sz w:val="28"/>
          <w:szCs w:val="28"/>
        </w:rPr>
        <w:t>- карточки - анкеты для проведения рефлексии (для каждого ученика)</w:t>
      </w:r>
    </w:p>
    <w:p w:rsidR="00590CCF" w:rsidRDefault="00590CCF" w:rsidP="00590CCF">
      <w:pPr>
        <w:rPr>
          <w:sz w:val="28"/>
          <w:szCs w:val="28"/>
        </w:rPr>
      </w:pPr>
    </w:p>
    <w:p w:rsidR="001E2A32" w:rsidRPr="00222580" w:rsidRDefault="001E2A32" w:rsidP="001E2A32">
      <w:pPr>
        <w:jc w:val="both"/>
        <w:rPr>
          <w:sz w:val="28"/>
          <w:szCs w:val="28"/>
        </w:rPr>
      </w:pPr>
      <w:r w:rsidRPr="00222580">
        <w:rPr>
          <w:sz w:val="28"/>
          <w:szCs w:val="28"/>
        </w:rPr>
        <w:t>До начала урока учитель раздает учащимся класса жетоны желтого и красного цвета, что дает возможность разделить класс на две группы: с хорошей и более слабой базовой подготовкой.</w:t>
      </w:r>
    </w:p>
    <w:p w:rsidR="00590CCF" w:rsidRPr="00222580" w:rsidRDefault="00590CCF" w:rsidP="00590CCF">
      <w:pPr>
        <w:rPr>
          <w:sz w:val="28"/>
          <w:szCs w:val="28"/>
        </w:rPr>
      </w:pPr>
    </w:p>
    <w:p w:rsidR="00590CCF" w:rsidRDefault="00590CCF" w:rsidP="00590CCF">
      <w:pPr>
        <w:rPr>
          <w:sz w:val="28"/>
          <w:szCs w:val="28"/>
        </w:rPr>
      </w:pPr>
    </w:p>
    <w:p w:rsidR="00590CCF" w:rsidRDefault="00590CCF" w:rsidP="00590CCF">
      <w:pPr>
        <w:rPr>
          <w:sz w:val="28"/>
          <w:szCs w:val="28"/>
        </w:rPr>
      </w:pPr>
    </w:p>
    <w:p w:rsidR="00590CCF" w:rsidRDefault="00590CCF" w:rsidP="00590CCF">
      <w:pPr>
        <w:rPr>
          <w:sz w:val="28"/>
          <w:szCs w:val="28"/>
        </w:rPr>
        <w:sectPr w:rsidR="00590CCF" w:rsidSect="0063276E">
          <w:pgSz w:w="11906" w:h="16838"/>
          <w:pgMar w:top="1134" w:right="850" w:bottom="1134" w:left="1701" w:header="708" w:footer="708" w:gutter="0"/>
          <w:pgBorders w:display="firstPage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22"/>
        <w:gridCol w:w="7875"/>
        <w:gridCol w:w="3789"/>
      </w:tblGrid>
      <w:tr w:rsidR="00590CCF" w:rsidTr="00681AF7">
        <w:tc>
          <w:tcPr>
            <w:tcW w:w="3122" w:type="dxa"/>
          </w:tcPr>
          <w:p w:rsidR="00590CCF" w:rsidRPr="00557DBA" w:rsidRDefault="00590CCF" w:rsidP="00681AF7">
            <w:pPr>
              <w:rPr>
                <w:b/>
                <w:i/>
              </w:rPr>
            </w:pPr>
            <w:r w:rsidRPr="00557DBA">
              <w:rPr>
                <w:b/>
                <w:i/>
              </w:rPr>
              <w:lastRenderedPageBreak/>
              <w:t>Этапы урока</w:t>
            </w:r>
          </w:p>
        </w:tc>
        <w:tc>
          <w:tcPr>
            <w:tcW w:w="7875" w:type="dxa"/>
          </w:tcPr>
          <w:p w:rsidR="00590CCF" w:rsidRPr="00557DBA" w:rsidRDefault="00590CCF" w:rsidP="00681AF7">
            <w:pPr>
              <w:rPr>
                <w:b/>
                <w:i/>
              </w:rPr>
            </w:pPr>
            <w:r w:rsidRPr="00557DBA">
              <w:rPr>
                <w:b/>
                <w:i/>
              </w:rPr>
              <w:t>Деятельность учителя</w:t>
            </w:r>
          </w:p>
        </w:tc>
        <w:tc>
          <w:tcPr>
            <w:tcW w:w="3789" w:type="dxa"/>
          </w:tcPr>
          <w:p w:rsidR="00590CCF" w:rsidRPr="00557DBA" w:rsidRDefault="00590CCF" w:rsidP="00681AF7">
            <w:pPr>
              <w:rPr>
                <w:b/>
                <w:i/>
              </w:rPr>
            </w:pPr>
            <w:r w:rsidRPr="00557DBA">
              <w:rPr>
                <w:b/>
                <w:i/>
              </w:rPr>
              <w:t>Деятельность учащихся</w:t>
            </w:r>
          </w:p>
        </w:tc>
      </w:tr>
      <w:tr w:rsidR="00590CCF" w:rsidTr="00681AF7">
        <w:tc>
          <w:tcPr>
            <w:tcW w:w="14786" w:type="dxa"/>
            <w:gridSpan w:val="3"/>
          </w:tcPr>
          <w:p w:rsidR="00590CCF" w:rsidRDefault="00590CCF" w:rsidP="00681AF7">
            <w:pPr>
              <w:ind w:left="720"/>
              <w:rPr>
                <w:b/>
                <w:i/>
              </w:rPr>
            </w:pPr>
            <w:r w:rsidRPr="003F4AF3">
              <w:rPr>
                <w:b/>
                <w:i/>
                <w:u w:val="single"/>
              </w:rPr>
              <w:t>Цель:</w:t>
            </w:r>
            <w:r>
              <w:rPr>
                <w:b/>
                <w:i/>
              </w:rPr>
              <w:t xml:space="preserve">  - Организовать и психологически настроить детей на урок</w:t>
            </w:r>
          </w:p>
          <w:p w:rsidR="00590CCF" w:rsidRPr="00557DBA" w:rsidRDefault="00590CCF" w:rsidP="00681AF7">
            <w:pPr>
              <w:ind w:left="720"/>
              <w:rPr>
                <w:b/>
                <w:i/>
              </w:rPr>
            </w:pPr>
            <w:r>
              <w:rPr>
                <w:b/>
                <w:i/>
              </w:rPr>
              <w:t xml:space="preserve">           - Создать позитивное настроение </w:t>
            </w:r>
          </w:p>
        </w:tc>
      </w:tr>
      <w:tr w:rsidR="00590CCF" w:rsidTr="00F27FF7">
        <w:trPr>
          <w:trHeight w:val="3122"/>
        </w:trPr>
        <w:tc>
          <w:tcPr>
            <w:tcW w:w="3122" w:type="dxa"/>
          </w:tcPr>
          <w:p w:rsidR="00590CCF" w:rsidRPr="003757C7" w:rsidRDefault="00590CCF" w:rsidP="00681AF7">
            <w:r w:rsidRPr="00557DBA">
              <w:rPr>
                <w:b/>
              </w:rPr>
              <w:t>1.</w:t>
            </w:r>
            <w:r>
              <w:t xml:space="preserve"> </w:t>
            </w:r>
            <w:r w:rsidRPr="00557DBA">
              <w:rPr>
                <w:b/>
              </w:rPr>
              <w:t>Формирование психологического настроя на урок.</w:t>
            </w:r>
          </w:p>
        </w:tc>
        <w:tc>
          <w:tcPr>
            <w:tcW w:w="7875" w:type="dxa"/>
          </w:tcPr>
          <w:p w:rsidR="00590CCF" w:rsidRDefault="00590CCF" w:rsidP="00681AF7">
            <w:r>
              <w:t>- Доброе утро, ребята! Очень рада видеть вас.</w:t>
            </w:r>
            <w:r w:rsidR="009E0261">
              <w:t xml:space="preserve"> У нас сегодня в гостях Татьяна Николаевн</w:t>
            </w:r>
            <w:proofErr w:type="gramStart"/>
            <w:r w:rsidR="009E0261">
              <w:t>а-</w:t>
            </w:r>
            <w:proofErr w:type="gramEnd"/>
            <w:r w:rsidR="009E0261">
              <w:t xml:space="preserve"> учитель русского языка и литературы из г. Одинцово.</w:t>
            </w:r>
          </w:p>
          <w:p w:rsidR="00590CCF" w:rsidRDefault="00590CCF" w:rsidP="00681AF7"/>
          <w:p w:rsidR="00590CCF" w:rsidRDefault="00590CCF" w:rsidP="00681AF7"/>
          <w:p w:rsidR="00590CCF" w:rsidRDefault="00590CCF" w:rsidP="00681AF7">
            <w:r>
              <w:t xml:space="preserve"> Повернитесь друг к другу лицом, образуя пару. Руки держите перед собой ладоням вверх. Затем мысленно повторяйте: “Все знания, которые я принёс с собой, положу в левую руку, а всё то, что я узнаю сегодня – в правую”</w:t>
            </w:r>
            <w:proofErr w:type="gramStart"/>
            <w:r>
              <w:t xml:space="preserve"> .</w:t>
            </w:r>
            <w:proofErr w:type="gramEnd"/>
            <w:r>
              <w:t xml:space="preserve"> И когда я скажу: “Готово!</w:t>
            </w:r>
            <w:r w:rsidR="00A316C1">
              <w:t>»</w:t>
            </w:r>
            <w:r>
              <w:t xml:space="preserve">–  вы соедините руки одним громким хлопком, сказав при этом: “Готовы!”. А к чему вы готовы? </w:t>
            </w:r>
          </w:p>
          <w:p w:rsidR="00590CCF" w:rsidRPr="00F27FF7" w:rsidRDefault="00590CCF" w:rsidP="00F27FF7"/>
        </w:tc>
        <w:tc>
          <w:tcPr>
            <w:tcW w:w="3789" w:type="dxa"/>
          </w:tcPr>
          <w:p w:rsidR="00590CCF" w:rsidRDefault="00590CCF" w:rsidP="00681AF7">
            <w:r>
              <w:t>Выполняют задания учителя</w:t>
            </w:r>
          </w:p>
          <w:p w:rsidR="00590CCF" w:rsidRDefault="00590CCF" w:rsidP="00681AF7">
            <w:r>
              <w:t>Вытягивают руки перед собой ладонями вверх. По команде соединяют руки громким хлопком.</w:t>
            </w:r>
          </w:p>
          <w:p w:rsidR="00F27FF7" w:rsidRDefault="009E0261" w:rsidP="00681AF7">
            <w:pPr>
              <w:rPr>
                <w:i/>
              </w:rPr>
            </w:pPr>
            <w:r>
              <w:rPr>
                <w:i/>
              </w:rPr>
              <w:t xml:space="preserve">На уроке мы будем </w:t>
            </w:r>
            <w:r w:rsidR="00590CCF" w:rsidRPr="00284704">
              <w:rPr>
                <w:i/>
              </w:rPr>
              <w:t xml:space="preserve"> сотруднич</w:t>
            </w:r>
            <w:r>
              <w:rPr>
                <w:i/>
              </w:rPr>
              <w:t>ать  и</w:t>
            </w:r>
            <w:r w:rsidR="00590CCF" w:rsidRPr="00284704">
              <w:rPr>
                <w:i/>
              </w:rPr>
              <w:t xml:space="preserve"> активно работ</w:t>
            </w:r>
            <w:r>
              <w:rPr>
                <w:i/>
              </w:rPr>
              <w:t>ать.</w:t>
            </w:r>
          </w:p>
          <w:p w:rsidR="00590CCF" w:rsidRPr="00F27FF7" w:rsidRDefault="00590CCF" w:rsidP="00F27FF7"/>
        </w:tc>
      </w:tr>
      <w:tr w:rsidR="00590CCF" w:rsidTr="00681AF7">
        <w:trPr>
          <w:trHeight w:val="408"/>
        </w:trPr>
        <w:tc>
          <w:tcPr>
            <w:tcW w:w="14786" w:type="dxa"/>
            <w:gridSpan w:val="3"/>
          </w:tcPr>
          <w:p w:rsidR="00590CCF" w:rsidRPr="003F4AF3" w:rsidRDefault="00590CCF" w:rsidP="00681AF7">
            <w:pPr>
              <w:rPr>
                <w:b/>
                <w:i/>
              </w:rPr>
            </w:pPr>
            <w:r w:rsidRPr="003F4AF3">
              <w:rPr>
                <w:b/>
                <w:i/>
                <w:u w:val="single"/>
              </w:rPr>
              <w:t>Цель:</w:t>
            </w:r>
            <w:r w:rsidRPr="003F4AF3">
              <w:rPr>
                <w:b/>
                <w:i/>
              </w:rPr>
              <w:t xml:space="preserve"> - Добиться, чтобы дети самостоятельно определили  тему урока</w:t>
            </w:r>
          </w:p>
          <w:p w:rsidR="00590CCF" w:rsidRPr="003F4AF3" w:rsidRDefault="00590CCF" w:rsidP="00681AF7">
            <w:pPr>
              <w:rPr>
                <w:b/>
                <w:i/>
              </w:rPr>
            </w:pPr>
            <w:r w:rsidRPr="003F4AF3">
              <w:rPr>
                <w:b/>
                <w:i/>
              </w:rPr>
              <w:t xml:space="preserve">          - Заинтересовать учащихся данной темой</w:t>
            </w:r>
          </w:p>
          <w:p w:rsidR="00590CCF" w:rsidRPr="003F4AF3" w:rsidRDefault="00590CCF" w:rsidP="00681AF7">
            <w:pPr>
              <w:rPr>
                <w:b/>
                <w:i/>
              </w:rPr>
            </w:pPr>
            <w:r w:rsidRPr="003F4AF3">
              <w:rPr>
                <w:b/>
                <w:i/>
              </w:rPr>
              <w:t xml:space="preserve">          - Развивать логическое мышление</w:t>
            </w:r>
          </w:p>
          <w:p w:rsidR="00590CCF" w:rsidRDefault="00590CCF" w:rsidP="00681AF7">
            <w:r>
              <w:rPr>
                <w:b/>
                <w:i/>
              </w:rPr>
              <w:t>Задание занимательного характера – использование загадки вызывает интерес даже у «слабых» учеников. Дети самостоятельно формулируют тему и цели урока</w:t>
            </w:r>
          </w:p>
        </w:tc>
      </w:tr>
      <w:tr w:rsidR="00590CCF" w:rsidTr="00681AF7">
        <w:trPr>
          <w:trHeight w:val="852"/>
        </w:trPr>
        <w:tc>
          <w:tcPr>
            <w:tcW w:w="3122" w:type="dxa"/>
          </w:tcPr>
          <w:p w:rsidR="00590CCF" w:rsidRPr="00557DBA" w:rsidRDefault="00590CCF" w:rsidP="00681AF7">
            <w:pPr>
              <w:rPr>
                <w:b/>
              </w:rPr>
            </w:pPr>
            <w:r w:rsidRPr="00557DBA">
              <w:rPr>
                <w:b/>
              </w:rPr>
              <w:t>2. Определение темы урока. Целеполагание.</w:t>
            </w:r>
          </w:p>
        </w:tc>
        <w:tc>
          <w:tcPr>
            <w:tcW w:w="7875" w:type="dxa"/>
          </w:tcPr>
          <w:p w:rsidR="00590CCF" w:rsidRDefault="00590CCF" w:rsidP="00681AF7">
            <w:r>
              <w:t xml:space="preserve">- Ребята, </w:t>
            </w:r>
            <w:r w:rsidR="00284704">
              <w:t>а к</w:t>
            </w:r>
            <w:r>
              <w:t>акая часть речи может так говорить о себе?</w:t>
            </w:r>
          </w:p>
          <w:p w:rsidR="00590CCF" w:rsidRDefault="00590CCF" w:rsidP="00681AF7"/>
          <w:p w:rsidR="00590CCF" w:rsidRDefault="00590CCF" w:rsidP="00681AF7">
            <w:r>
              <w:t xml:space="preserve">Вот свойство моё обязательное: </w:t>
            </w:r>
          </w:p>
          <w:p w:rsidR="00590CCF" w:rsidRDefault="00590CCF" w:rsidP="00681AF7">
            <w:r>
              <w:t>Склоняюсь я, как прилагательное.</w:t>
            </w:r>
          </w:p>
          <w:p w:rsidR="00590CCF" w:rsidRDefault="00590CCF" w:rsidP="00681AF7">
            <w:r>
              <w:t xml:space="preserve">На все вопросы его отвечаю. </w:t>
            </w:r>
          </w:p>
          <w:p w:rsidR="00590CCF" w:rsidRDefault="00590CCF" w:rsidP="00681AF7">
            <w:r>
              <w:t>Глагол по значению напоминаю.</w:t>
            </w:r>
          </w:p>
          <w:p w:rsidR="00590CCF" w:rsidRDefault="00590CCF" w:rsidP="00681AF7">
            <w:r>
              <w:t>К тому же от действий других я страдаю.</w:t>
            </w:r>
          </w:p>
          <w:p w:rsidR="00590CCF" w:rsidRDefault="00590CCF" w:rsidP="00681AF7"/>
          <w:p w:rsidR="00590CCF" w:rsidRDefault="00590CCF" w:rsidP="00681AF7">
            <w:pPr>
              <w:rPr>
                <w:b/>
                <w:i/>
              </w:rPr>
            </w:pPr>
            <w:r>
              <w:t xml:space="preserve">Итак, загадка отгадана, и теперь можно объявить тему урока: </w:t>
            </w:r>
            <w:r w:rsidRPr="00E9236A">
              <w:rPr>
                <w:b/>
                <w:i/>
              </w:rPr>
              <w:t xml:space="preserve">«Страдательные причастия </w:t>
            </w:r>
            <w:r w:rsidR="00284704">
              <w:rPr>
                <w:b/>
                <w:i/>
              </w:rPr>
              <w:t xml:space="preserve">настоящего </w:t>
            </w:r>
            <w:r w:rsidRPr="00E9236A">
              <w:rPr>
                <w:b/>
                <w:i/>
              </w:rPr>
              <w:t>времени»</w:t>
            </w:r>
          </w:p>
          <w:p w:rsidR="00590CCF" w:rsidRDefault="00590CCF" w:rsidP="00681AF7">
            <w:pPr>
              <w:rPr>
                <w:b/>
                <w:i/>
              </w:rPr>
            </w:pPr>
          </w:p>
          <w:p w:rsidR="00590CCF" w:rsidRDefault="00590CCF" w:rsidP="00681AF7">
            <w:r>
              <w:t>- Какую цель поставим перед собой?</w:t>
            </w:r>
          </w:p>
          <w:p w:rsidR="00590CCF" w:rsidRDefault="00590CCF" w:rsidP="00681AF7"/>
          <w:p w:rsidR="00590CCF" w:rsidRPr="00E9236A" w:rsidRDefault="00590CCF" w:rsidP="00284704">
            <w:r>
              <w:t xml:space="preserve">- Откроем тетради и запишем сегодняшнее число и тему урока </w:t>
            </w:r>
          </w:p>
        </w:tc>
        <w:tc>
          <w:tcPr>
            <w:tcW w:w="3789" w:type="dxa"/>
          </w:tcPr>
          <w:p w:rsidR="00590CCF" w:rsidRDefault="00590CCF" w:rsidP="00681AF7"/>
          <w:p w:rsidR="00590CCF" w:rsidRDefault="00590CCF" w:rsidP="00681AF7"/>
          <w:p w:rsidR="00590CCF" w:rsidRDefault="00590CCF" w:rsidP="00681AF7"/>
          <w:p w:rsidR="00590CCF" w:rsidRDefault="00590CCF" w:rsidP="00681AF7"/>
          <w:p w:rsidR="00590CCF" w:rsidRDefault="00590CCF" w:rsidP="00681AF7"/>
          <w:p w:rsidR="00590CCF" w:rsidRDefault="00590CCF" w:rsidP="00681AF7">
            <w:r>
              <w:t>-  Отгадывают загадку</w:t>
            </w:r>
          </w:p>
          <w:p w:rsidR="00590CCF" w:rsidRDefault="00590CCF" w:rsidP="00681AF7"/>
          <w:p w:rsidR="00590CCF" w:rsidRDefault="00590CCF" w:rsidP="00681AF7">
            <w:r>
              <w:t>Ответы:</w:t>
            </w:r>
          </w:p>
          <w:p w:rsidR="00590CCF" w:rsidRPr="00284704" w:rsidRDefault="00590CCF" w:rsidP="00681AF7">
            <w:pPr>
              <w:rPr>
                <w:i/>
              </w:rPr>
            </w:pPr>
            <w:r w:rsidRPr="00284704">
              <w:rPr>
                <w:i/>
              </w:rPr>
              <w:t>Страдательное причастие</w:t>
            </w:r>
          </w:p>
          <w:p w:rsidR="00590CCF" w:rsidRDefault="00590CCF" w:rsidP="00681AF7"/>
          <w:p w:rsidR="00590CCF" w:rsidRDefault="00590CCF" w:rsidP="00681AF7"/>
          <w:p w:rsidR="00590CCF" w:rsidRPr="00284704" w:rsidRDefault="00590CCF" w:rsidP="00681AF7">
            <w:pPr>
              <w:rPr>
                <w:i/>
              </w:rPr>
            </w:pPr>
            <w:r w:rsidRPr="00284704">
              <w:rPr>
                <w:i/>
              </w:rPr>
              <w:t xml:space="preserve">Познакомиться с образованием и написанием страдательных причастий </w:t>
            </w:r>
            <w:r w:rsidR="00284704" w:rsidRPr="00284704">
              <w:rPr>
                <w:i/>
              </w:rPr>
              <w:t>настоящего</w:t>
            </w:r>
            <w:r w:rsidRPr="00284704">
              <w:rPr>
                <w:i/>
              </w:rPr>
              <w:t xml:space="preserve"> времени, </w:t>
            </w:r>
            <w:r w:rsidRPr="00284704">
              <w:rPr>
                <w:i/>
              </w:rPr>
              <w:lastRenderedPageBreak/>
              <w:t xml:space="preserve">научиться </w:t>
            </w:r>
            <w:proofErr w:type="gramStart"/>
            <w:r w:rsidRPr="00284704">
              <w:rPr>
                <w:i/>
              </w:rPr>
              <w:t>правильно</w:t>
            </w:r>
            <w:proofErr w:type="gramEnd"/>
            <w:r w:rsidRPr="00284704">
              <w:rPr>
                <w:i/>
              </w:rPr>
              <w:t xml:space="preserve"> писать суффиксы страдательных причастий </w:t>
            </w:r>
            <w:r w:rsidR="00284704" w:rsidRPr="00284704">
              <w:rPr>
                <w:i/>
              </w:rPr>
              <w:t>настоящего</w:t>
            </w:r>
            <w:r w:rsidRPr="00284704">
              <w:rPr>
                <w:i/>
              </w:rPr>
              <w:t xml:space="preserve"> времени</w:t>
            </w:r>
          </w:p>
          <w:p w:rsidR="00590CCF" w:rsidRDefault="00590CCF" w:rsidP="00681AF7">
            <w:r>
              <w:t>Записывают тему в тетрадь</w:t>
            </w:r>
          </w:p>
        </w:tc>
      </w:tr>
      <w:tr w:rsidR="00590CCF" w:rsidTr="00681AF7">
        <w:trPr>
          <w:trHeight w:val="852"/>
        </w:trPr>
        <w:tc>
          <w:tcPr>
            <w:tcW w:w="14786" w:type="dxa"/>
            <w:gridSpan w:val="3"/>
          </w:tcPr>
          <w:p w:rsidR="00590CCF" w:rsidRPr="008A561A" w:rsidRDefault="00590CCF" w:rsidP="00681AF7">
            <w:pPr>
              <w:rPr>
                <w:b/>
                <w:i/>
              </w:rPr>
            </w:pPr>
            <w:r w:rsidRPr="008A561A">
              <w:rPr>
                <w:b/>
                <w:i/>
                <w:u w:val="single"/>
              </w:rPr>
              <w:lastRenderedPageBreak/>
              <w:t>Цель:</w:t>
            </w:r>
            <w:r w:rsidRPr="008A561A">
              <w:rPr>
                <w:b/>
                <w:i/>
              </w:rPr>
              <w:t xml:space="preserve">  Повторить </w:t>
            </w:r>
            <w:proofErr w:type="gramStart"/>
            <w:r w:rsidRPr="008A561A">
              <w:rPr>
                <w:b/>
                <w:i/>
              </w:rPr>
              <w:t>изученное</w:t>
            </w:r>
            <w:proofErr w:type="gramEnd"/>
            <w:r w:rsidRPr="008A561A">
              <w:rPr>
                <w:b/>
                <w:i/>
              </w:rPr>
              <w:t xml:space="preserve"> о причастии и подготовить к изучению нового</w:t>
            </w:r>
            <w:r>
              <w:rPr>
                <w:b/>
                <w:i/>
              </w:rPr>
              <w:t xml:space="preserve"> материала</w:t>
            </w:r>
          </w:p>
          <w:p w:rsidR="00590CCF" w:rsidRDefault="00590CCF" w:rsidP="00222580">
            <w:r w:rsidRPr="008A561A">
              <w:rPr>
                <w:b/>
                <w:i/>
              </w:rPr>
              <w:t xml:space="preserve">Формы и </w:t>
            </w:r>
            <w:r>
              <w:rPr>
                <w:b/>
                <w:i/>
              </w:rPr>
              <w:t>методы работы: метод словесной передачи информации (</w:t>
            </w:r>
            <w:r w:rsidR="00222580">
              <w:rPr>
                <w:b/>
                <w:i/>
              </w:rPr>
              <w:t>диалог</w:t>
            </w:r>
            <w:proofErr w:type="gramStart"/>
            <w:r>
              <w:rPr>
                <w:b/>
                <w:i/>
              </w:rPr>
              <w:t xml:space="preserve">,), </w:t>
            </w:r>
            <w:proofErr w:type="gramEnd"/>
            <w:r>
              <w:rPr>
                <w:b/>
                <w:i/>
              </w:rPr>
              <w:t>фронта</w:t>
            </w:r>
            <w:r w:rsidRPr="008A561A">
              <w:rPr>
                <w:b/>
                <w:i/>
              </w:rPr>
              <w:t>льная работа, самоконтроль</w:t>
            </w:r>
          </w:p>
        </w:tc>
      </w:tr>
      <w:tr w:rsidR="00590CCF" w:rsidTr="00681AF7">
        <w:trPr>
          <w:trHeight w:val="852"/>
        </w:trPr>
        <w:tc>
          <w:tcPr>
            <w:tcW w:w="3122" w:type="dxa"/>
          </w:tcPr>
          <w:p w:rsidR="00590CCF" w:rsidRPr="00557DBA" w:rsidRDefault="00590CCF" w:rsidP="00681AF7">
            <w:pPr>
              <w:rPr>
                <w:b/>
              </w:rPr>
            </w:pPr>
            <w:r w:rsidRPr="00557DBA">
              <w:rPr>
                <w:b/>
              </w:rPr>
              <w:t>3. Повторение теоретического материала</w:t>
            </w:r>
          </w:p>
        </w:tc>
        <w:tc>
          <w:tcPr>
            <w:tcW w:w="7875" w:type="dxa"/>
          </w:tcPr>
          <w:p w:rsidR="001E2A32" w:rsidRDefault="005F0759" w:rsidP="00681AF7">
            <w:pPr>
              <w:rPr>
                <w:b/>
                <w:i/>
              </w:rPr>
            </w:pPr>
            <w:r w:rsidRPr="005F0759">
              <w:rPr>
                <w:b/>
                <w:i/>
              </w:rPr>
              <w:t xml:space="preserve">Диалоговая технология </w:t>
            </w:r>
          </w:p>
          <w:p w:rsidR="005F0759" w:rsidRPr="005F0759" w:rsidRDefault="005F0759" w:rsidP="00681AF7">
            <w:pPr>
              <w:rPr>
                <w:b/>
                <w:i/>
              </w:rPr>
            </w:pPr>
            <w:r>
              <w:rPr>
                <w:b/>
                <w:i/>
              </w:rPr>
              <w:t>Задание 1</w:t>
            </w:r>
          </w:p>
          <w:p w:rsidR="00590CCF" w:rsidRDefault="006B5929" w:rsidP="00681AF7">
            <w:r>
              <w:t xml:space="preserve">- Ребята, давайте вспомним </w:t>
            </w:r>
            <w:r w:rsidR="005F0759">
              <w:t xml:space="preserve">все, что мы изучили по теме </w:t>
            </w:r>
            <w:r w:rsidR="00590CCF">
              <w:t xml:space="preserve"> причастие?</w:t>
            </w:r>
            <w:r w:rsidR="00222580">
              <w:t xml:space="preserve"> Дома вы должны были подготовить вопросы для одноклассников по теме</w:t>
            </w:r>
            <w:proofErr w:type="gramStart"/>
            <w:r w:rsidR="00222580">
              <w:t xml:space="preserve"> :</w:t>
            </w:r>
            <w:proofErr w:type="gramEnd"/>
            <w:r w:rsidR="00222580">
              <w:t xml:space="preserve"> «Причастие»</w:t>
            </w:r>
            <w:r w:rsidR="005F0759">
              <w:t>. Работу организуем в виде диалога, кто желает принять участие в диалоге? (</w:t>
            </w:r>
            <w:proofErr w:type="gramStart"/>
            <w:r w:rsidR="005F0759">
              <w:t>пара детей задают</w:t>
            </w:r>
            <w:proofErr w:type="gramEnd"/>
            <w:r w:rsidR="005F0759">
              <w:t xml:space="preserve"> друг другу вопросы и отвечают на них)</w:t>
            </w:r>
          </w:p>
          <w:p w:rsidR="00590CCF" w:rsidRDefault="00590CCF" w:rsidP="00681AF7"/>
          <w:p w:rsidR="00590CCF" w:rsidRDefault="00590CCF" w:rsidP="00681AF7"/>
          <w:p w:rsidR="00590CCF" w:rsidRDefault="005F0759" w:rsidP="00681AF7">
            <w:r>
              <w:t>- Что такое причастие?</w:t>
            </w:r>
          </w:p>
          <w:p w:rsidR="00590CCF" w:rsidRDefault="00590CCF" w:rsidP="00681AF7"/>
          <w:p w:rsidR="00590CCF" w:rsidRDefault="00590CCF" w:rsidP="00681AF7"/>
          <w:p w:rsidR="00F27FF7" w:rsidRDefault="00F27FF7" w:rsidP="00681AF7"/>
          <w:p w:rsidR="00F27FF7" w:rsidRDefault="00F27FF7" w:rsidP="00681AF7"/>
          <w:p w:rsidR="00F27FF7" w:rsidRDefault="00F27FF7" w:rsidP="00681AF7"/>
          <w:p w:rsidR="00590CCF" w:rsidRDefault="00590CCF" w:rsidP="00681AF7">
            <w:r>
              <w:t>- Как изменяются причастия?</w:t>
            </w:r>
          </w:p>
          <w:p w:rsidR="00590CCF" w:rsidRDefault="00590CCF" w:rsidP="00681AF7"/>
          <w:p w:rsidR="00590CCF" w:rsidRDefault="00590CCF" w:rsidP="00681AF7"/>
          <w:p w:rsidR="00590CCF" w:rsidRDefault="00590CCF" w:rsidP="00681AF7"/>
          <w:p w:rsidR="00590CCF" w:rsidRDefault="00590CCF" w:rsidP="00681AF7">
            <w:r>
              <w:t>- Какова синтаксическая роль причастий?</w:t>
            </w:r>
          </w:p>
          <w:p w:rsidR="00590CCF" w:rsidRDefault="00590CCF" w:rsidP="00681AF7"/>
          <w:p w:rsidR="009E0261" w:rsidRDefault="009E0261" w:rsidP="00681AF7"/>
          <w:p w:rsidR="00590CCF" w:rsidRDefault="00590CCF" w:rsidP="00681AF7">
            <w:r>
              <w:t xml:space="preserve">- На какие две группы делятся причастия? </w:t>
            </w:r>
          </w:p>
          <w:p w:rsidR="005F0759" w:rsidRDefault="005F0759" w:rsidP="00681AF7"/>
          <w:p w:rsidR="009E0261" w:rsidRDefault="009E0261" w:rsidP="00681AF7"/>
          <w:p w:rsidR="009E0261" w:rsidRDefault="009E0261" w:rsidP="00681AF7"/>
          <w:p w:rsidR="009E0261" w:rsidRDefault="009E0261" w:rsidP="00681AF7"/>
          <w:p w:rsidR="006E63E7" w:rsidRDefault="006E63E7" w:rsidP="00681AF7">
            <w:r w:rsidRPr="006E63E7">
              <w:rPr>
                <w:b/>
              </w:rPr>
              <w:t>Учитель</w:t>
            </w:r>
            <w:r>
              <w:t>: От чего зависит это деление?</w:t>
            </w:r>
          </w:p>
          <w:p w:rsidR="006E63E7" w:rsidRDefault="006E63E7" w:rsidP="00681AF7">
            <w:pPr>
              <w:rPr>
                <w:b/>
                <w:i/>
              </w:rPr>
            </w:pPr>
          </w:p>
          <w:p w:rsidR="006E63E7" w:rsidRDefault="006E63E7" w:rsidP="00681AF7">
            <w:pPr>
              <w:rPr>
                <w:b/>
                <w:i/>
              </w:rPr>
            </w:pPr>
          </w:p>
          <w:p w:rsidR="006E63E7" w:rsidRDefault="006E63E7" w:rsidP="00681AF7">
            <w:pPr>
              <w:rPr>
                <w:b/>
                <w:i/>
              </w:rPr>
            </w:pPr>
          </w:p>
          <w:p w:rsidR="006E63E7" w:rsidRDefault="006E63E7" w:rsidP="00681AF7">
            <w:pPr>
              <w:rPr>
                <w:b/>
                <w:i/>
              </w:rPr>
            </w:pPr>
          </w:p>
          <w:p w:rsidR="006E63E7" w:rsidRDefault="006E63E7" w:rsidP="00681AF7">
            <w:pPr>
              <w:rPr>
                <w:b/>
                <w:i/>
              </w:rPr>
            </w:pPr>
          </w:p>
          <w:p w:rsidR="006E63E7" w:rsidRDefault="006E63E7" w:rsidP="00681AF7">
            <w:pPr>
              <w:rPr>
                <w:b/>
                <w:i/>
              </w:rPr>
            </w:pPr>
          </w:p>
          <w:p w:rsidR="009E0261" w:rsidRDefault="009E0261" w:rsidP="00681AF7">
            <w:pPr>
              <w:rPr>
                <w:b/>
                <w:i/>
              </w:rPr>
            </w:pPr>
          </w:p>
          <w:p w:rsidR="006E63E7" w:rsidRDefault="006E63E7" w:rsidP="00681AF7">
            <w:pPr>
              <w:rPr>
                <w:b/>
                <w:i/>
              </w:rPr>
            </w:pPr>
            <w:r>
              <w:rPr>
                <w:b/>
                <w:i/>
              </w:rPr>
              <w:t>Давайте остановим диалог …… и выполним задание</w:t>
            </w:r>
          </w:p>
          <w:p w:rsidR="005F0759" w:rsidRDefault="00590CCF" w:rsidP="00681AF7">
            <w:r w:rsidRPr="003F3F35">
              <w:rPr>
                <w:b/>
                <w:i/>
              </w:rPr>
              <w:t>Задание</w:t>
            </w:r>
            <w:r>
              <w:t xml:space="preserve"> </w:t>
            </w:r>
            <w:r w:rsidR="005F0759">
              <w:t>2</w:t>
            </w:r>
            <w:proofErr w:type="gramStart"/>
            <w:r w:rsidR="005F0759">
              <w:t xml:space="preserve">( </w:t>
            </w:r>
            <w:proofErr w:type="gramEnd"/>
            <w:r w:rsidR="005F0759">
              <w:t>письменно в тетрадях)</w:t>
            </w:r>
          </w:p>
          <w:p w:rsidR="00590CCF" w:rsidRDefault="00590CCF" w:rsidP="00681AF7">
            <w:r>
              <w:t>Распределите причастия по колонкам</w:t>
            </w:r>
            <w:r w:rsidR="006E63E7">
              <w:t xml:space="preserve">   </w:t>
            </w:r>
            <w:r>
              <w:t xml:space="preserve"> </w:t>
            </w:r>
            <w:proofErr w:type="gramStart"/>
            <w:r w:rsidR="006E63E7">
              <w:t>на</w:t>
            </w:r>
            <w:proofErr w:type="gramEnd"/>
            <w:r w:rsidR="006E63E7">
              <w:t xml:space="preserve"> </w:t>
            </w:r>
          </w:p>
          <w:p w:rsidR="00590CCF" w:rsidRDefault="00590CCF" w:rsidP="00681AF7">
            <w:r>
              <w:t>Действительные                                                    Страдательные</w:t>
            </w:r>
          </w:p>
          <w:p w:rsidR="00590CCF" w:rsidRDefault="00590CCF" w:rsidP="00681AF7"/>
          <w:p w:rsidR="00590CCF" w:rsidRDefault="00590CCF" w:rsidP="00681AF7"/>
          <w:p w:rsidR="00590CCF" w:rsidRDefault="00590CCF" w:rsidP="00681AF7">
            <w:proofErr w:type="gramStart"/>
            <w:r>
              <w:t>Плавающие листья, летящий шар, сшитое платье, склоняемое существительное, составляемый план, расцветающая роза, дремлющий старик, плачущий малыш, привезенный товар, приглашенный гость</w:t>
            </w:r>
            <w:proofErr w:type="gramEnd"/>
          </w:p>
          <w:p w:rsidR="005F0759" w:rsidRDefault="005F0759" w:rsidP="00681AF7"/>
          <w:p w:rsidR="00590CCF" w:rsidRDefault="00590CCF" w:rsidP="00681AF7">
            <w:r>
              <w:t xml:space="preserve">Проверка </w:t>
            </w:r>
          </w:p>
          <w:p w:rsidR="00590CCF" w:rsidRDefault="00590CCF" w:rsidP="00681AF7"/>
          <w:p w:rsidR="00590CCF" w:rsidRDefault="00590CCF" w:rsidP="00681AF7"/>
          <w:p w:rsidR="00C3260A" w:rsidRDefault="00C3260A" w:rsidP="00681AF7"/>
          <w:p w:rsidR="006E63E7" w:rsidRDefault="006E63E7" w:rsidP="00681AF7"/>
          <w:p w:rsidR="006E63E7" w:rsidRDefault="006E63E7" w:rsidP="00681AF7"/>
          <w:p w:rsidR="006E63E7" w:rsidRDefault="006E63E7" w:rsidP="00681AF7"/>
          <w:p w:rsidR="006E63E7" w:rsidRDefault="006E63E7" w:rsidP="00681AF7"/>
          <w:p w:rsidR="006E63E7" w:rsidRDefault="006E63E7" w:rsidP="00681AF7"/>
          <w:p w:rsidR="00C3260A" w:rsidRPr="005F0759" w:rsidRDefault="005F0759" w:rsidP="00681AF7">
            <w:pPr>
              <w:rPr>
                <w:i/>
              </w:rPr>
            </w:pPr>
            <w:r w:rsidRPr="005F0759">
              <w:rPr>
                <w:i/>
              </w:rPr>
              <w:t>В это время 3 ученика работают у доски</w:t>
            </w:r>
          </w:p>
          <w:p w:rsidR="00590CCF" w:rsidRPr="00C3260A" w:rsidRDefault="00C3260A" w:rsidP="00681AF7">
            <w:pPr>
              <w:rPr>
                <w:b/>
                <w:i/>
              </w:rPr>
            </w:pPr>
            <w:r w:rsidRPr="00C3260A">
              <w:rPr>
                <w:b/>
                <w:i/>
              </w:rPr>
              <w:t>Индивидуальная работа у доски</w:t>
            </w:r>
          </w:p>
          <w:p w:rsidR="00C3260A" w:rsidRDefault="00C3260A" w:rsidP="00C3260A">
            <w:r>
              <w:t>1 ученик: Образовать от глаголов действительные причастия настоящего времени (бушует, говорит, думать, кормить, дышать)</w:t>
            </w:r>
          </w:p>
          <w:p w:rsidR="00C3260A" w:rsidRPr="009E0261" w:rsidRDefault="009E0261" w:rsidP="00C3260A">
            <w:pPr>
              <w:rPr>
                <w:i/>
              </w:rPr>
            </w:pPr>
            <w:r w:rsidRPr="009E0261">
              <w:rPr>
                <w:i/>
              </w:rPr>
              <w:t xml:space="preserve">Сопровождает правилом об образовании </w:t>
            </w:r>
            <w:proofErr w:type="spellStart"/>
            <w:r w:rsidRPr="009E0261">
              <w:rPr>
                <w:i/>
              </w:rPr>
              <w:t>д.п.н.</w:t>
            </w:r>
            <w:proofErr w:type="gramStart"/>
            <w:r w:rsidRPr="009E0261">
              <w:rPr>
                <w:i/>
              </w:rPr>
              <w:t>в</w:t>
            </w:r>
            <w:proofErr w:type="spellEnd"/>
            <w:proofErr w:type="gramEnd"/>
            <w:r w:rsidRPr="009E0261">
              <w:rPr>
                <w:i/>
              </w:rPr>
              <w:t>.</w:t>
            </w:r>
          </w:p>
          <w:p w:rsidR="00C3260A" w:rsidRDefault="00C3260A" w:rsidP="00C3260A">
            <w:r>
              <w:lastRenderedPageBreak/>
              <w:t>2 ученик: Образовать от глаголов действительные причастия прошедшего времени (решать, бежать, плескаться, отражаться, примыкать)</w:t>
            </w:r>
          </w:p>
          <w:p w:rsidR="009E0261" w:rsidRPr="009E0261" w:rsidRDefault="009E0261" w:rsidP="009E0261">
            <w:pPr>
              <w:rPr>
                <w:i/>
              </w:rPr>
            </w:pPr>
            <w:r w:rsidRPr="009E0261">
              <w:rPr>
                <w:i/>
              </w:rPr>
              <w:t xml:space="preserve">Сопровождает правилом об образовании </w:t>
            </w:r>
            <w:proofErr w:type="spellStart"/>
            <w:r w:rsidRPr="009E0261">
              <w:rPr>
                <w:i/>
              </w:rPr>
              <w:t>д.п.п.</w:t>
            </w:r>
            <w:proofErr w:type="gramStart"/>
            <w:r w:rsidRPr="009E0261">
              <w:rPr>
                <w:i/>
              </w:rPr>
              <w:t>в</w:t>
            </w:r>
            <w:proofErr w:type="spellEnd"/>
            <w:proofErr w:type="gramEnd"/>
            <w:r w:rsidRPr="009E0261">
              <w:rPr>
                <w:i/>
              </w:rPr>
              <w:t>.</w:t>
            </w:r>
          </w:p>
          <w:p w:rsidR="009E0261" w:rsidRDefault="009E0261" w:rsidP="00C3260A"/>
          <w:p w:rsidR="009E0261" w:rsidRDefault="009E0261" w:rsidP="00C3260A"/>
          <w:p w:rsidR="00C3260A" w:rsidRDefault="00C3260A" w:rsidP="00C3260A">
            <w:r>
              <w:t xml:space="preserve">3 ученик: синтаксический разбор предложения. </w:t>
            </w:r>
          </w:p>
          <w:p w:rsidR="00C3260A" w:rsidRDefault="00C3260A" w:rsidP="00C3260A">
            <w:r>
              <w:t>Молчаливо стоят березы и кл</w:t>
            </w:r>
            <w:r w:rsidR="00D320B6">
              <w:t>ё</w:t>
            </w:r>
            <w:r>
              <w:t>ны, покрытые инеем.</w:t>
            </w:r>
          </w:p>
          <w:p w:rsidR="00A316C1" w:rsidRPr="009E0261" w:rsidRDefault="009E0261" w:rsidP="00C3260A">
            <w:pPr>
              <w:rPr>
                <w:i/>
              </w:rPr>
            </w:pPr>
            <w:r w:rsidRPr="009E0261">
              <w:rPr>
                <w:i/>
              </w:rPr>
              <w:t>С</w:t>
            </w:r>
            <w:r w:rsidR="00A316C1" w:rsidRPr="009E0261">
              <w:rPr>
                <w:i/>
              </w:rPr>
              <w:t xml:space="preserve">опровождается правилом </w:t>
            </w:r>
            <w:r w:rsidRPr="009E0261">
              <w:rPr>
                <w:i/>
              </w:rPr>
              <w:t>о</w:t>
            </w:r>
            <w:r w:rsidR="00A316C1" w:rsidRPr="009E0261">
              <w:rPr>
                <w:i/>
              </w:rPr>
              <w:t xml:space="preserve"> причастн</w:t>
            </w:r>
            <w:r w:rsidRPr="009E0261">
              <w:rPr>
                <w:i/>
              </w:rPr>
              <w:t>ом</w:t>
            </w:r>
            <w:r w:rsidR="00A316C1" w:rsidRPr="009E0261">
              <w:rPr>
                <w:i/>
              </w:rPr>
              <w:t xml:space="preserve"> оборот</w:t>
            </w:r>
            <w:r w:rsidRPr="009E0261">
              <w:rPr>
                <w:i/>
              </w:rPr>
              <w:t>е</w:t>
            </w:r>
          </w:p>
          <w:p w:rsidR="006E55D5" w:rsidRPr="006E55D5" w:rsidRDefault="006E55D5" w:rsidP="006E55D5">
            <w:pPr>
              <w:rPr>
                <w:b/>
              </w:rPr>
            </w:pPr>
          </w:p>
        </w:tc>
        <w:tc>
          <w:tcPr>
            <w:tcW w:w="3789" w:type="dxa"/>
          </w:tcPr>
          <w:p w:rsidR="005F0759" w:rsidRDefault="005F0759" w:rsidP="00681AF7"/>
          <w:p w:rsidR="005F0759" w:rsidRDefault="005F0759" w:rsidP="00681AF7"/>
          <w:p w:rsidR="005F0759" w:rsidRDefault="005F0759" w:rsidP="00681AF7"/>
          <w:p w:rsidR="005F0759" w:rsidRDefault="005F0759" w:rsidP="00681AF7"/>
          <w:p w:rsidR="005F0759" w:rsidRDefault="00DB7130" w:rsidP="00681AF7">
            <w:r>
              <w:t>Ученики вступают в диалог друг с другом</w:t>
            </w:r>
          </w:p>
          <w:p w:rsidR="005F0759" w:rsidRDefault="005F0759" w:rsidP="00681AF7"/>
          <w:p w:rsidR="005F0759" w:rsidRDefault="005F0759" w:rsidP="00681AF7"/>
          <w:p w:rsidR="00590CCF" w:rsidRDefault="00590CCF" w:rsidP="00681AF7">
            <w:r>
              <w:t xml:space="preserve">Причастие – самостоятельная часть речи, обозначающая проявляющийся во времени признак предмета по действию и </w:t>
            </w:r>
            <w:r w:rsidR="00F27FF7">
              <w:t>отвечает на вопросы</w:t>
            </w:r>
            <w:proofErr w:type="gramStart"/>
            <w:r w:rsidR="00F27FF7">
              <w:t xml:space="preserve"> К</w:t>
            </w:r>
            <w:proofErr w:type="gramEnd"/>
            <w:r w:rsidR="00F27FF7">
              <w:t xml:space="preserve">акой? и др. </w:t>
            </w:r>
          </w:p>
          <w:p w:rsidR="00F27FF7" w:rsidRDefault="00F27FF7" w:rsidP="00681AF7"/>
          <w:p w:rsidR="00590CCF" w:rsidRDefault="00F27FF7" w:rsidP="00681AF7">
            <w:r>
              <w:t>Изменяются по числам, падежам, а в единственном числе по родам.</w:t>
            </w:r>
          </w:p>
          <w:p w:rsidR="009E0261" w:rsidRDefault="009E0261" w:rsidP="00681AF7"/>
          <w:p w:rsidR="009E0261" w:rsidRDefault="009E0261" w:rsidP="00681AF7"/>
          <w:p w:rsidR="009E0261" w:rsidRDefault="009E0261" w:rsidP="00681AF7">
            <w:r>
              <w:t>В предложениях причастие обычно бывает определением, реж</w:t>
            </w:r>
            <w:proofErr w:type="gramStart"/>
            <w:r>
              <w:t>е-</w:t>
            </w:r>
            <w:proofErr w:type="gramEnd"/>
            <w:r>
              <w:t xml:space="preserve"> сказуемым.</w:t>
            </w:r>
          </w:p>
          <w:p w:rsidR="009E0261" w:rsidRDefault="009E0261" w:rsidP="009E0261"/>
          <w:p w:rsidR="009E0261" w:rsidRDefault="009E0261" w:rsidP="009E0261">
            <w:r>
              <w:t>Причастия бывают совершенного и несовершенного вида, настоящего и прошедшего времени.</w:t>
            </w:r>
          </w:p>
          <w:p w:rsidR="009E0261" w:rsidRDefault="009E0261" w:rsidP="00681AF7"/>
          <w:p w:rsidR="009E0261" w:rsidRDefault="006E63E7" w:rsidP="006E63E7">
            <w:r w:rsidRPr="009E0261">
              <w:rPr>
                <w:b/>
              </w:rPr>
              <w:t xml:space="preserve">Действительные причастия, </w:t>
            </w:r>
            <w:r>
              <w:t xml:space="preserve">обозначают признак, который возник в результате действия самого предмета, а </w:t>
            </w:r>
          </w:p>
          <w:p w:rsidR="006E63E7" w:rsidRDefault="006E63E7" w:rsidP="006E63E7">
            <w:proofErr w:type="gramStart"/>
            <w:r w:rsidRPr="009E0261">
              <w:rPr>
                <w:b/>
              </w:rPr>
              <w:t>страдательные</w:t>
            </w:r>
            <w:proofErr w:type="gramEnd"/>
            <w:r>
              <w:t xml:space="preserve">  - признак, который возник у предмета под действием другого предмета.</w:t>
            </w:r>
          </w:p>
          <w:p w:rsidR="00F27FF7" w:rsidRDefault="00F27FF7" w:rsidP="00681AF7"/>
          <w:p w:rsidR="00590CCF" w:rsidRDefault="00590CCF" w:rsidP="00681AF7">
            <w:r>
              <w:t>Выполняют задание, распределяют причастия по колонкам</w:t>
            </w:r>
          </w:p>
          <w:p w:rsidR="00590CCF" w:rsidRDefault="00590CCF" w:rsidP="00681AF7"/>
          <w:p w:rsidR="006E63E7" w:rsidRDefault="006E63E7" w:rsidP="00681AF7"/>
          <w:p w:rsidR="006E63E7" w:rsidRDefault="006E63E7" w:rsidP="006E63E7">
            <w:r>
              <w:t>Действительные причастия:</w:t>
            </w:r>
          </w:p>
          <w:p w:rsidR="006E63E7" w:rsidRDefault="006E63E7" w:rsidP="00681AF7"/>
          <w:p w:rsidR="006E63E7" w:rsidRDefault="006E63E7" w:rsidP="00681AF7">
            <w:r>
              <w:t>Плавающие листья, летящий шар, расцветающая роза, дремлющий старик, плачущий малыш</w:t>
            </w:r>
          </w:p>
          <w:p w:rsidR="006E63E7" w:rsidRDefault="006E63E7" w:rsidP="00681AF7"/>
          <w:p w:rsidR="006E63E7" w:rsidRDefault="006E63E7" w:rsidP="00681AF7">
            <w:r>
              <w:t>Страдательные причастия: сшитое платье, склоняемое существительное, составляемый план, привезенный товар, приглашенный гость.</w:t>
            </w:r>
          </w:p>
          <w:p w:rsidR="006E63E7" w:rsidRDefault="006E63E7" w:rsidP="00681AF7"/>
          <w:p w:rsidR="006E63E7" w:rsidRDefault="006E63E7" w:rsidP="00681AF7"/>
          <w:p w:rsidR="006E63E7" w:rsidRDefault="00DB7130" w:rsidP="00681AF7">
            <w:r>
              <w:t>Выполняют задание у доски</w:t>
            </w:r>
          </w:p>
          <w:p w:rsidR="006E63E7" w:rsidRDefault="006E63E7" w:rsidP="00681AF7"/>
          <w:p w:rsidR="006E63E7" w:rsidRDefault="006E63E7" w:rsidP="00681AF7"/>
          <w:p w:rsidR="00590CCF" w:rsidRDefault="005F0759" w:rsidP="00681AF7">
            <w:r>
              <w:t>Бушующий, говорящий, думающий, кормящий, дышащий</w:t>
            </w:r>
          </w:p>
          <w:p w:rsidR="00590CCF" w:rsidRDefault="00590CCF" w:rsidP="00681AF7"/>
          <w:p w:rsidR="00590CCF" w:rsidRDefault="005F0759" w:rsidP="00681AF7">
            <w:proofErr w:type="gramStart"/>
            <w:r>
              <w:lastRenderedPageBreak/>
              <w:t>Реш</w:t>
            </w:r>
            <w:r w:rsidR="00D320B6">
              <w:t>а</w:t>
            </w:r>
            <w:r>
              <w:t>вший</w:t>
            </w:r>
            <w:proofErr w:type="gramEnd"/>
            <w:r>
              <w:t xml:space="preserve">, бежавший, отражавший, </w:t>
            </w:r>
            <w:r w:rsidR="00D320B6">
              <w:t>плескавшийся, примыкавший</w:t>
            </w:r>
          </w:p>
          <w:p w:rsidR="00590CCF" w:rsidRDefault="00D320B6" w:rsidP="00D320B6">
            <w:pPr>
              <w:pStyle w:val="a4"/>
            </w:pPr>
            <w:r>
              <w:t xml:space="preserve">( </w:t>
            </w:r>
            <w:proofErr w:type="spellStart"/>
            <w:r>
              <w:t>повеств</w:t>
            </w:r>
            <w:proofErr w:type="spellEnd"/>
            <w:r>
              <w:t xml:space="preserve">, </w:t>
            </w:r>
            <w:proofErr w:type="spellStart"/>
            <w:r>
              <w:t>невоскл</w:t>
            </w:r>
            <w:proofErr w:type="spellEnd"/>
            <w:r>
              <w:t xml:space="preserve">, </w:t>
            </w:r>
            <w:proofErr w:type="gramStart"/>
            <w:r>
              <w:t>простое</w:t>
            </w:r>
            <w:proofErr w:type="gramEnd"/>
            <w:r>
              <w:t xml:space="preserve">, </w:t>
            </w:r>
            <w:proofErr w:type="spellStart"/>
            <w:r>
              <w:t>односостав</w:t>
            </w:r>
            <w:proofErr w:type="spellEnd"/>
            <w:r>
              <w:t xml:space="preserve">., </w:t>
            </w:r>
            <w:proofErr w:type="spellStart"/>
            <w:r>
              <w:t>распростр</w:t>
            </w:r>
            <w:proofErr w:type="spellEnd"/>
            <w:r>
              <w:t xml:space="preserve">, осложнено прич. оборотом и однородными </w:t>
            </w:r>
            <w:proofErr w:type="spellStart"/>
            <w:r>
              <w:t>подлеж</w:t>
            </w:r>
            <w:proofErr w:type="spellEnd"/>
            <w:r>
              <w:t>)</w:t>
            </w:r>
            <w:r w:rsidR="006E63E7">
              <w:t xml:space="preserve"> Схема</w:t>
            </w:r>
          </w:p>
        </w:tc>
      </w:tr>
      <w:tr w:rsidR="00590CCF" w:rsidTr="00681AF7">
        <w:trPr>
          <w:trHeight w:val="424"/>
        </w:trPr>
        <w:tc>
          <w:tcPr>
            <w:tcW w:w="14786" w:type="dxa"/>
            <w:gridSpan w:val="3"/>
          </w:tcPr>
          <w:p w:rsidR="00590CCF" w:rsidRPr="00737A89" w:rsidRDefault="00590CCF" w:rsidP="00681AF7">
            <w:pPr>
              <w:rPr>
                <w:b/>
                <w:i/>
              </w:rPr>
            </w:pPr>
            <w:r w:rsidRPr="00737A89">
              <w:rPr>
                <w:b/>
                <w:i/>
                <w:u w:val="single"/>
              </w:rPr>
              <w:lastRenderedPageBreak/>
              <w:t>Цель:</w:t>
            </w:r>
            <w:r w:rsidRPr="00737A89">
              <w:rPr>
                <w:b/>
                <w:i/>
              </w:rPr>
              <w:t xml:space="preserve">  Организовать работу так, чтобы дети самостоятельно изучили и поняли новый материал</w:t>
            </w:r>
          </w:p>
          <w:p w:rsidR="00590CCF" w:rsidRDefault="00590CCF" w:rsidP="00681AF7">
            <w:r w:rsidRPr="00737A89">
              <w:rPr>
                <w:b/>
                <w:i/>
              </w:rPr>
              <w:t>Метод: поисковый</w:t>
            </w:r>
            <w:r>
              <w:rPr>
                <w:b/>
                <w:i/>
              </w:rPr>
              <w:t xml:space="preserve"> метод и метод  зрительного восприятия информации</w:t>
            </w:r>
          </w:p>
        </w:tc>
      </w:tr>
      <w:tr w:rsidR="00590CCF" w:rsidTr="00681AF7">
        <w:trPr>
          <w:trHeight w:val="1248"/>
        </w:trPr>
        <w:tc>
          <w:tcPr>
            <w:tcW w:w="3122" w:type="dxa"/>
          </w:tcPr>
          <w:p w:rsidR="00590CCF" w:rsidRPr="00557DBA" w:rsidRDefault="00A316C1" w:rsidP="00681AF7">
            <w:pPr>
              <w:rPr>
                <w:b/>
              </w:rPr>
            </w:pPr>
            <w:r>
              <w:rPr>
                <w:b/>
              </w:rPr>
              <w:t>4</w:t>
            </w:r>
            <w:r w:rsidR="00590CCF">
              <w:rPr>
                <w:b/>
              </w:rPr>
              <w:t>. Изучение нового материала</w:t>
            </w:r>
          </w:p>
        </w:tc>
        <w:tc>
          <w:tcPr>
            <w:tcW w:w="7875" w:type="dxa"/>
          </w:tcPr>
          <w:p w:rsidR="00590CCF" w:rsidRDefault="00590CCF" w:rsidP="00681AF7">
            <w:pPr>
              <w:pStyle w:val="a4"/>
            </w:pPr>
            <w:r>
              <w:t xml:space="preserve"> - Откройте учебник на стр. 52. </w:t>
            </w:r>
          </w:p>
          <w:p w:rsidR="00590CCF" w:rsidRDefault="00590CCF" w:rsidP="00681AF7">
            <w:pPr>
              <w:pStyle w:val="a4"/>
            </w:pPr>
            <w:r>
              <w:rPr>
                <w:rStyle w:val="a5"/>
              </w:rPr>
              <w:t>Задание</w:t>
            </w:r>
            <w:r>
              <w:t>. Используя опорный материал</w:t>
            </w:r>
            <w:r w:rsidR="00D320B6">
              <w:t xml:space="preserve"> §20</w:t>
            </w:r>
            <w:r>
              <w:t xml:space="preserve">, расскажите, как и с помощью чего образуются страдательные причастия </w:t>
            </w:r>
            <w:r w:rsidR="006E55D5">
              <w:t>настоящего</w:t>
            </w:r>
            <w:r>
              <w:t xml:space="preserve"> времени.</w:t>
            </w:r>
          </w:p>
          <w:p w:rsidR="00DB7130" w:rsidRDefault="00DB7130" w:rsidP="00D320B6">
            <w:pPr>
              <w:pStyle w:val="a4"/>
            </w:pPr>
          </w:p>
          <w:p w:rsidR="00DB7130" w:rsidRDefault="00DB7130" w:rsidP="00D320B6">
            <w:pPr>
              <w:pStyle w:val="a4"/>
            </w:pPr>
          </w:p>
          <w:p w:rsidR="00590CCF" w:rsidRPr="003B04F0" w:rsidRDefault="003B04F0" w:rsidP="00D320B6">
            <w:pPr>
              <w:pStyle w:val="a4"/>
              <w:rPr>
                <w:b/>
              </w:rPr>
            </w:pPr>
            <w:r w:rsidRPr="003B04F0">
              <w:rPr>
                <w:b/>
                <w:color w:val="FF0000"/>
              </w:rPr>
              <w:t>Запомни: от некоторых глаголов страдательное причастие настоящего времени не образуется: брать, ждать, колоть, тереть и др.</w:t>
            </w:r>
          </w:p>
        </w:tc>
        <w:tc>
          <w:tcPr>
            <w:tcW w:w="3789" w:type="dxa"/>
          </w:tcPr>
          <w:p w:rsidR="00DB7130" w:rsidRDefault="00DB7130" w:rsidP="00681AF7">
            <w:pPr>
              <w:pStyle w:val="a4"/>
            </w:pPr>
            <w:r>
              <w:t>Ученики делают самостоятельно вывод</w:t>
            </w:r>
          </w:p>
          <w:p w:rsidR="00590CCF" w:rsidRDefault="00590CCF" w:rsidP="00681AF7">
            <w:pPr>
              <w:pStyle w:val="a4"/>
            </w:pPr>
            <w:r>
              <w:t xml:space="preserve">Страдательные причастия </w:t>
            </w:r>
            <w:r w:rsidR="006E55D5">
              <w:t>настоящего</w:t>
            </w:r>
            <w:r>
              <w:t xml:space="preserve"> времени образуются от </w:t>
            </w:r>
            <w:r w:rsidR="006E55D5">
              <w:t xml:space="preserve">основ настоящего времени переходных глаголов несов. вида при помощи суффиксов </w:t>
            </w:r>
            <w:proofErr w:type="gramStart"/>
            <w:r w:rsidR="006E55D5">
              <w:t>–е</w:t>
            </w:r>
            <w:proofErr w:type="gramEnd"/>
            <w:r w:rsidR="006E55D5">
              <w:t xml:space="preserve">м (-ом) 1 </w:t>
            </w:r>
            <w:proofErr w:type="spellStart"/>
            <w:r w:rsidR="006E55D5">
              <w:t>спр</w:t>
            </w:r>
            <w:proofErr w:type="spellEnd"/>
            <w:r w:rsidR="006E55D5">
              <w:t xml:space="preserve">, -им – 2 </w:t>
            </w:r>
            <w:proofErr w:type="spellStart"/>
            <w:r w:rsidR="006E55D5">
              <w:t>спр</w:t>
            </w:r>
            <w:proofErr w:type="spellEnd"/>
            <w:r w:rsidR="006E55D5">
              <w:t>.</w:t>
            </w:r>
          </w:p>
          <w:p w:rsidR="00590CCF" w:rsidRDefault="00590CCF" w:rsidP="00681AF7"/>
        </w:tc>
      </w:tr>
      <w:tr w:rsidR="00590CCF" w:rsidTr="00681AF7">
        <w:trPr>
          <w:trHeight w:val="532"/>
        </w:trPr>
        <w:tc>
          <w:tcPr>
            <w:tcW w:w="14786" w:type="dxa"/>
            <w:gridSpan w:val="3"/>
          </w:tcPr>
          <w:p w:rsidR="00590CCF" w:rsidRPr="00D5315D" w:rsidRDefault="00590CCF" w:rsidP="00681AF7">
            <w:pPr>
              <w:pStyle w:val="a4"/>
              <w:rPr>
                <w:b/>
                <w:i/>
              </w:rPr>
            </w:pPr>
            <w:r w:rsidRPr="00D5315D">
              <w:rPr>
                <w:b/>
                <w:i/>
                <w:u w:val="single"/>
              </w:rPr>
              <w:t>Цель:</w:t>
            </w:r>
            <w:r w:rsidRPr="00D5315D">
              <w:rPr>
                <w:b/>
                <w:i/>
              </w:rPr>
              <w:t xml:space="preserve"> - Закрепить изученный материал, вызвать интерес к </w:t>
            </w:r>
            <w:proofErr w:type="gramStart"/>
            <w:r w:rsidRPr="00D5315D">
              <w:rPr>
                <w:b/>
                <w:i/>
              </w:rPr>
              <w:t>изучаемому</w:t>
            </w:r>
            <w:proofErr w:type="gramEnd"/>
          </w:p>
          <w:p w:rsidR="00590CCF" w:rsidRDefault="00590CCF" w:rsidP="004A77AA">
            <w:pPr>
              <w:pStyle w:val="a4"/>
            </w:pPr>
            <w:r w:rsidRPr="00D5315D">
              <w:rPr>
                <w:b/>
                <w:i/>
              </w:rPr>
              <w:t>Формы и методы работы:</w:t>
            </w:r>
            <w:r>
              <w:rPr>
                <w:b/>
                <w:i/>
              </w:rPr>
              <w:t xml:space="preserve"> метод передачи информации с помощью практической деятельности, фронтальная работа, </w:t>
            </w:r>
            <w:r w:rsidR="004A77AA">
              <w:rPr>
                <w:b/>
                <w:i/>
              </w:rPr>
              <w:t xml:space="preserve"> работа в </w:t>
            </w:r>
            <w:proofErr w:type="spellStart"/>
            <w:r w:rsidR="004A77AA">
              <w:rPr>
                <w:b/>
                <w:i/>
              </w:rPr>
              <w:t>парах</w:t>
            </w:r>
            <w:proofErr w:type="gramStart"/>
            <w:r w:rsidR="004A77AA">
              <w:rPr>
                <w:b/>
                <w:i/>
              </w:rPr>
              <w:t>,</w:t>
            </w:r>
            <w:r>
              <w:rPr>
                <w:b/>
                <w:i/>
              </w:rPr>
              <w:t>м</w:t>
            </w:r>
            <w:proofErr w:type="gramEnd"/>
            <w:r>
              <w:rPr>
                <w:b/>
                <w:i/>
              </w:rPr>
              <w:t>етоды</w:t>
            </w:r>
            <w:proofErr w:type="spellEnd"/>
            <w:r>
              <w:rPr>
                <w:b/>
                <w:i/>
              </w:rPr>
              <w:t xml:space="preserve"> стимулирования и мотивации: эмоциональные ( поощрения), познавательные(творческое задание), социальные(создание ситуации взаимопомощи), метод контроля (тест), взаимоконтроль</w:t>
            </w:r>
          </w:p>
        </w:tc>
      </w:tr>
      <w:tr w:rsidR="00590CCF" w:rsidTr="00681AF7">
        <w:trPr>
          <w:trHeight w:val="852"/>
        </w:trPr>
        <w:tc>
          <w:tcPr>
            <w:tcW w:w="3122" w:type="dxa"/>
          </w:tcPr>
          <w:p w:rsidR="00590CCF" w:rsidRPr="00557DBA" w:rsidRDefault="00A316C1" w:rsidP="00681AF7">
            <w:pPr>
              <w:rPr>
                <w:b/>
              </w:rPr>
            </w:pPr>
            <w:r>
              <w:rPr>
                <w:b/>
              </w:rPr>
              <w:t>5</w:t>
            </w:r>
            <w:r w:rsidR="00590CCF" w:rsidRPr="00557DBA">
              <w:rPr>
                <w:b/>
              </w:rPr>
              <w:t>. Закрепление материала.</w:t>
            </w:r>
          </w:p>
        </w:tc>
        <w:tc>
          <w:tcPr>
            <w:tcW w:w="7875" w:type="dxa"/>
          </w:tcPr>
          <w:p w:rsidR="00C3260A" w:rsidRDefault="00C3260A" w:rsidP="00681AF7">
            <w:pPr>
              <w:rPr>
                <w:b/>
              </w:rPr>
            </w:pPr>
          </w:p>
          <w:p w:rsidR="00C3260A" w:rsidRDefault="00C3260A" w:rsidP="00681AF7">
            <w:pPr>
              <w:rPr>
                <w:b/>
              </w:rPr>
            </w:pPr>
            <w:r>
              <w:rPr>
                <w:b/>
              </w:rPr>
              <w:t>Выполнение упражнения 177 с 53</w:t>
            </w:r>
          </w:p>
          <w:p w:rsidR="00C3260A" w:rsidRPr="00D320B6" w:rsidRDefault="002F7E00" w:rsidP="00681AF7">
            <w:r>
              <w:t xml:space="preserve">Выпишите страдательные причастия, образованные от глаголов 1 </w:t>
            </w:r>
            <w:proofErr w:type="spellStart"/>
            <w:r>
              <w:t>спр</w:t>
            </w:r>
            <w:proofErr w:type="spellEnd"/>
            <w:r>
              <w:t>, зате</w:t>
            </w:r>
            <w:proofErr w:type="gramStart"/>
            <w:r>
              <w:t>м-</w:t>
            </w:r>
            <w:proofErr w:type="gramEnd"/>
            <w:r>
              <w:t xml:space="preserve"> от глаголов 2 </w:t>
            </w:r>
            <w:proofErr w:type="spellStart"/>
            <w:r>
              <w:t>спр</w:t>
            </w:r>
            <w:proofErr w:type="spellEnd"/>
            <w:r>
              <w:t xml:space="preserve">. Выделите суффиксы и окончания. Назовите виды орфограмм на месте пропусков.  </w:t>
            </w:r>
          </w:p>
          <w:p w:rsidR="00C3260A" w:rsidRDefault="00C3260A" w:rsidP="00681AF7">
            <w:pPr>
              <w:rPr>
                <w:b/>
              </w:rPr>
            </w:pPr>
          </w:p>
          <w:p w:rsidR="002F7E00" w:rsidRDefault="002F7E00" w:rsidP="00681AF7">
            <w:pPr>
              <w:rPr>
                <w:b/>
              </w:rPr>
            </w:pPr>
          </w:p>
          <w:p w:rsidR="002F7E00" w:rsidRDefault="002F7E00" w:rsidP="00681AF7">
            <w:pPr>
              <w:rPr>
                <w:b/>
              </w:rPr>
            </w:pPr>
          </w:p>
          <w:p w:rsidR="003B04F0" w:rsidRDefault="003B04F0" w:rsidP="00681AF7"/>
          <w:p w:rsidR="003B04F0" w:rsidRDefault="003B04F0" w:rsidP="00681AF7"/>
          <w:p w:rsidR="00C3260A" w:rsidRPr="00DB7130" w:rsidRDefault="00DB7130" w:rsidP="00681AF7">
            <w:r w:rsidRPr="00DB7130">
              <w:t>А теперь давайте сделаем самостоятельный вывод</w:t>
            </w:r>
          </w:p>
          <w:p w:rsidR="00DB7130" w:rsidRDefault="00DB7130" w:rsidP="00D62B63">
            <w:pPr>
              <w:rPr>
                <w:b/>
                <w:i/>
              </w:rPr>
            </w:pPr>
          </w:p>
          <w:p w:rsidR="00DB7130" w:rsidRDefault="00DB7130" w:rsidP="00D62B63">
            <w:pPr>
              <w:rPr>
                <w:b/>
                <w:i/>
              </w:rPr>
            </w:pPr>
          </w:p>
          <w:p w:rsidR="00DB7130" w:rsidRDefault="00DB7130" w:rsidP="00D62B63">
            <w:pPr>
              <w:rPr>
                <w:b/>
                <w:i/>
              </w:rPr>
            </w:pPr>
          </w:p>
          <w:p w:rsidR="00C3260A" w:rsidRDefault="00A316C1" w:rsidP="00681AF7">
            <w:pPr>
              <w:rPr>
                <w:b/>
              </w:rPr>
            </w:pPr>
            <w:r w:rsidRPr="008A561A">
              <w:rPr>
                <w:b/>
                <w:i/>
                <w:u w:val="single"/>
              </w:rPr>
              <w:t>Цель:</w:t>
            </w:r>
            <w:r w:rsidRPr="008A561A">
              <w:rPr>
                <w:b/>
                <w:i/>
              </w:rPr>
              <w:t xml:space="preserve"> Дать возможность отдохнуть посредством выполнения упражнений, стимулирующих мозговое кровообращение</w:t>
            </w:r>
          </w:p>
          <w:p w:rsidR="00DB7130" w:rsidRDefault="00DB7130" w:rsidP="00681AF7">
            <w:pPr>
              <w:rPr>
                <w:b/>
              </w:rPr>
            </w:pPr>
          </w:p>
          <w:p w:rsidR="00C3260A" w:rsidRDefault="00590CCF" w:rsidP="00681AF7">
            <w:pPr>
              <w:rPr>
                <w:b/>
              </w:rPr>
            </w:pPr>
            <w:r>
              <w:rPr>
                <w:b/>
              </w:rPr>
              <w:t>Ф</w:t>
            </w:r>
            <w:r w:rsidRPr="001A3BF9">
              <w:rPr>
                <w:b/>
              </w:rPr>
              <w:t>изкультминутка.</w:t>
            </w:r>
            <w:r>
              <w:rPr>
                <w:b/>
              </w:rPr>
              <w:t xml:space="preserve"> </w:t>
            </w:r>
          </w:p>
          <w:p w:rsidR="00590CCF" w:rsidRDefault="00590CCF" w:rsidP="00681AF7">
            <w:pPr>
              <w:rPr>
                <w:b/>
              </w:rPr>
            </w:pPr>
            <w:r>
              <w:rPr>
                <w:b/>
              </w:rPr>
              <w:t>Цель: - Дать возможность отдохнуть</w:t>
            </w:r>
          </w:p>
          <w:p w:rsidR="00C3260A" w:rsidRDefault="00590CCF" w:rsidP="00681AF7">
            <w:pPr>
              <w:rPr>
                <w:b/>
              </w:rPr>
            </w:pPr>
            <w:r>
              <w:rPr>
                <w:b/>
              </w:rPr>
              <w:t xml:space="preserve">            - Проверить умение учащихся отличать действительные причастия </w:t>
            </w: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страдательных        </w:t>
            </w:r>
          </w:p>
          <w:p w:rsidR="00C3260A" w:rsidRDefault="00C3260A" w:rsidP="00C3260A">
            <w:r>
              <w:t xml:space="preserve">- Встали, ребята. Мы проведём тематическую физкультминутку. Ваша задача – из названных произведений нужно выбрать названия произведений, содержащие причастия, и названия, содержащие прилагательные. Если в названии есть прилагательное, вы должна руки вытянуть в стороны, а если есть причастие – поднять руки вверх. </w:t>
            </w:r>
          </w:p>
          <w:p w:rsidR="00C3260A" w:rsidRDefault="00C3260A" w:rsidP="00C3260A"/>
          <w:p w:rsidR="00C3260A" w:rsidRDefault="00C3260A" w:rsidP="00C3260A">
            <w:r>
              <w:t>«Василиса Прекрасная» (в стороны)</w:t>
            </w:r>
          </w:p>
          <w:p w:rsidR="00C3260A" w:rsidRDefault="00C3260A" w:rsidP="00C3260A">
            <w:r>
              <w:t xml:space="preserve"> «Спящая царевна» Жуковского (вверх)</w:t>
            </w:r>
          </w:p>
          <w:p w:rsidR="00C3260A" w:rsidRDefault="00C3260A" w:rsidP="00C3260A">
            <w:r>
              <w:t xml:space="preserve"> «Медный всадник» Пушкина (в стороны)</w:t>
            </w:r>
          </w:p>
          <w:p w:rsidR="00C3260A" w:rsidRDefault="00C3260A" w:rsidP="00C3260A">
            <w:r>
              <w:t xml:space="preserve"> «Говорящий свёрток» Даррелла (вверх)</w:t>
            </w:r>
          </w:p>
          <w:p w:rsidR="00C3260A" w:rsidRDefault="00C3260A" w:rsidP="00C3260A">
            <w:r>
              <w:t xml:space="preserve"> «Уроки французского» Распутина (в стороны)</w:t>
            </w:r>
          </w:p>
          <w:p w:rsidR="00A316C1" w:rsidRDefault="00A316C1" w:rsidP="00C3260A">
            <w:r>
              <w:t xml:space="preserve"> </w:t>
            </w:r>
            <w:r w:rsidRPr="00A316C1">
              <w:t>«Очарованный странник»</w:t>
            </w:r>
            <w:r>
              <w:t xml:space="preserve"> </w:t>
            </w:r>
            <w:proofErr w:type="spellStart"/>
            <w:r>
              <w:t>Н.Лесков</w:t>
            </w:r>
            <w:proofErr w:type="spellEnd"/>
            <w:proofErr w:type="gramStart"/>
            <w:r>
              <w:t>.(</w:t>
            </w:r>
            <w:proofErr w:type="gramEnd"/>
            <w:r>
              <w:t>вверх)</w:t>
            </w:r>
          </w:p>
          <w:p w:rsidR="00A316C1" w:rsidRDefault="00A316C1" w:rsidP="00A316C1">
            <w:pPr>
              <w:jc w:val="both"/>
            </w:pPr>
            <w:r>
              <w:t xml:space="preserve"> « Растрепанный воробей». </w:t>
            </w:r>
            <w:proofErr w:type="spellStart"/>
            <w:r>
              <w:t>К.Паустовский</w:t>
            </w:r>
            <w:proofErr w:type="spellEnd"/>
            <w:r>
              <w:t xml:space="preserve"> (вверх)</w:t>
            </w:r>
          </w:p>
          <w:p w:rsidR="00A316C1" w:rsidRDefault="00A316C1" w:rsidP="00A316C1">
            <w:pPr>
              <w:jc w:val="both"/>
            </w:pPr>
            <w:r w:rsidRPr="00A316C1">
              <w:t>"Капитанская дочка"</w:t>
            </w:r>
            <w:r w:rsidR="002F2BAF">
              <w:t xml:space="preserve"> Пушки</w:t>
            </w:r>
            <w:proofErr w:type="gramStart"/>
            <w:r w:rsidR="002F2BAF">
              <w:t>н(</w:t>
            </w:r>
            <w:proofErr w:type="gramEnd"/>
            <w:r w:rsidR="002F2BAF">
              <w:t xml:space="preserve"> в стороны)</w:t>
            </w:r>
          </w:p>
          <w:p w:rsidR="00A316C1" w:rsidRDefault="00A316C1" w:rsidP="00C3260A">
            <w:pPr>
              <w:rPr>
                <w:b/>
              </w:rPr>
            </w:pPr>
          </w:p>
          <w:p w:rsidR="00A316C1" w:rsidRDefault="00A316C1" w:rsidP="00C3260A">
            <w:r>
              <w:rPr>
                <w:b/>
              </w:rPr>
              <w:t>Тибетская гимнастика «для ума»</w:t>
            </w:r>
          </w:p>
          <w:p w:rsidR="00A316C1" w:rsidRDefault="00A316C1" w:rsidP="00A316C1">
            <w:r>
              <w:t>- А теперь давайте немного отдохнем и  выполним несколько упражнений, помогающих улучшить мозговое кровообращение.</w:t>
            </w:r>
          </w:p>
          <w:p w:rsidR="00A316C1" w:rsidRPr="00A4310F" w:rsidRDefault="00A316C1" w:rsidP="00A316C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A4310F">
              <w:rPr>
                <w:sz w:val="22"/>
                <w:szCs w:val="22"/>
              </w:rPr>
              <w:lastRenderedPageBreak/>
              <w:t xml:space="preserve">Ладонь правой руки положите на лоб, левую – на правую и двигайте по лобной части вправо-влево по 20 раз так, чтобы мизинцы двигались над </w:t>
            </w:r>
            <w:r>
              <w:rPr>
                <w:sz w:val="22"/>
                <w:szCs w:val="22"/>
              </w:rPr>
              <w:t>бровью.</w:t>
            </w:r>
            <w:proofErr w:type="gramEnd"/>
          </w:p>
          <w:p w:rsidR="00A316C1" w:rsidRPr="00A4310F" w:rsidRDefault="00A316C1" w:rsidP="00A316C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A4310F">
              <w:rPr>
                <w:sz w:val="22"/>
                <w:szCs w:val="22"/>
              </w:rPr>
              <w:t xml:space="preserve">Тыльной стороной больших согнутых пальцев массируйте </w:t>
            </w:r>
            <w:proofErr w:type="gramStart"/>
            <w:r w:rsidRPr="00A4310F">
              <w:rPr>
                <w:sz w:val="22"/>
                <w:szCs w:val="22"/>
              </w:rPr>
              <w:t>глазн</w:t>
            </w:r>
            <w:r>
              <w:rPr>
                <w:sz w:val="22"/>
                <w:szCs w:val="22"/>
              </w:rPr>
              <w:t>ые</w:t>
            </w:r>
            <w:proofErr w:type="gramEnd"/>
            <w:r>
              <w:rPr>
                <w:sz w:val="22"/>
                <w:szCs w:val="22"/>
              </w:rPr>
              <w:t xml:space="preserve"> яблоки15 раз </w:t>
            </w:r>
          </w:p>
          <w:p w:rsidR="00A316C1" w:rsidRPr="00A4310F" w:rsidRDefault="00A316C1" w:rsidP="00A316C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A4310F">
              <w:rPr>
                <w:sz w:val="22"/>
                <w:szCs w:val="22"/>
              </w:rPr>
              <w:t>Плотно прижмите ладонями уши. Кончиками пальцев обеих рук поочередно</w:t>
            </w:r>
            <w:r>
              <w:rPr>
                <w:sz w:val="22"/>
                <w:szCs w:val="22"/>
              </w:rPr>
              <w:t xml:space="preserve"> барабаньте по затылку. </w:t>
            </w:r>
          </w:p>
          <w:p w:rsidR="00C3260A" w:rsidRDefault="00C3260A" w:rsidP="00681AF7">
            <w:pPr>
              <w:rPr>
                <w:b/>
              </w:rPr>
            </w:pPr>
          </w:p>
          <w:p w:rsidR="00590CCF" w:rsidRPr="001A3BF9" w:rsidRDefault="00590CCF" w:rsidP="00681AF7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:rsidR="00590CCF" w:rsidRDefault="00590CCF" w:rsidP="00681AF7"/>
          <w:p w:rsidR="001E2A32" w:rsidRPr="001E2A32" w:rsidRDefault="001E2A32" w:rsidP="00681AF7">
            <w:pPr>
              <w:rPr>
                <w:b/>
                <w:i/>
              </w:rPr>
            </w:pPr>
            <w:r w:rsidRPr="001E2A32">
              <w:rPr>
                <w:b/>
                <w:i/>
              </w:rPr>
              <w:t>Дифференцированные задания</w:t>
            </w:r>
          </w:p>
          <w:p w:rsidR="001E2A32" w:rsidRPr="001E2A32" w:rsidRDefault="001E2A32" w:rsidP="00681AF7">
            <w:pPr>
              <w:rPr>
                <w:b/>
                <w:i/>
              </w:rPr>
            </w:pPr>
          </w:p>
          <w:p w:rsidR="001E2A32" w:rsidRDefault="001E2A32" w:rsidP="001E2A32">
            <w:r>
              <w:t>Карточка №1</w:t>
            </w:r>
            <w:r w:rsidR="003B04F0">
              <w:t xml:space="preserve"> (голубой жетон)</w:t>
            </w:r>
          </w:p>
          <w:p w:rsidR="001E2A32" w:rsidRDefault="001E2A32" w:rsidP="001E2A32"/>
          <w:p w:rsidR="001E2A32" w:rsidRDefault="001E2A32" w:rsidP="001E2A32">
            <w:r>
              <w:t xml:space="preserve">Перепишите текст. </w:t>
            </w:r>
            <w:r w:rsidR="00DB7130">
              <w:t>Выделите</w:t>
            </w:r>
            <w:r>
              <w:t xml:space="preserve"> </w:t>
            </w:r>
            <w:proofErr w:type="gramStart"/>
            <w:r>
              <w:t>суффиксах</w:t>
            </w:r>
            <w:proofErr w:type="gramEnd"/>
            <w:r>
              <w:t xml:space="preserve"> страдательных причастий настоящего времени.</w:t>
            </w:r>
          </w:p>
          <w:p w:rsidR="001E2A32" w:rsidRDefault="001E2A32" w:rsidP="001E2A32"/>
          <w:p w:rsidR="001E2A32" w:rsidRDefault="001E2A32" w:rsidP="001E2A32">
            <w:r>
              <w:t>Река, низвергаемая тугими водопадами, то вдруг неожиданно затихает, то обольстительно ласкается о мраморные скалы. Гонимые ветром волны набегают на песок. От согреваемой солнцем водной глади поднимается густой пар.</w:t>
            </w:r>
          </w:p>
          <w:p w:rsidR="001E2A32" w:rsidRDefault="001E2A32" w:rsidP="001E2A32"/>
          <w:p w:rsidR="001E2A32" w:rsidRDefault="001E2A32" w:rsidP="001E2A32"/>
          <w:p w:rsidR="001E2A32" w:rsidRDefault="001E2A32" w:rsidP="001E2A32">
            <w:r>
              <w:t>Карточка №2</w:t>
            </w:r>
            <w:proofErr w:type="gramStart"/>
            <w:r w:rsidR="003B04F0">
              <w:t xml:space="preserve">( </w:t>
            </w:r>
            <w:proofErr w:type="gramEnd"/>
            <w:r w:rsidR="003B04F0">
              <w:t>розовый жетон)</w:t>
            </w:r>
          </w:p>
          <w:p w:rsidR="001E2A32" w:rsidRDefault="001E2A32" w:rsidP="001E2A32"/>
          <w:p w:rsidR="001E2A32" w:rsidRDefault="001E2A32" w:rsidP="001E2A32">
            <w:r>
              <w:t xml:space="preserve">Перепишите текст. Замените глаголы в скобках страдательными причастиями настоящего времени. Объясните написание гласных в суффиксах. </w:t>
            </w:r>
          </w:p>
          <w:p w:rsidR="001E2A32" w:rsidRDefault="001E2A32" w:rsidP="001E2A32"/>
          <w:p w:rsidR="001E2A32" w:rsidRDefault="001E2A32" w:rsidP="001E2A32">
            <w:r>
              <w:t>Серебрится река, слабо (озарять) луной. Шелестит камыш, чуть (колебать) ветром. Чьи-то голоса, (слышать) издалека, гулко раздаются в ночной тишине. Вдали стоял почти (не видеть) лес.</w:t>
            </w:r>
          </w:p>
          <w:p w:rsidR="001E2A32" w:rsidRDefault="001E2A32" w:rsidP="001E2A32"/>
          <w:p w:rsidR="001E2A32" w:rsidRDefault="001E2A32" w:rsidP="001E2A32"/>
          <w:p w:rsidR="001E2A32" w:rsidRDefault="001E2A32" w:rsidP="00681AF7"/>
          <w:p w:rsidR="00D62B63" w:rsidRDefault="00D62B63" w:rsidP="00681AF7"/>
          <w:p w:rsidR="001E2A32" w:rsidRDefault="002F7E00" w:rsidP="00681AF7">
            <w:r>
              <w:t>Одновременно 1 ученик выполняет задание на компьютере</w:t>
            </w:r>
          </w:p>
          <w:p w:rsidR="001E2A32" w:rsidRDefault="001E2A32" w:rsidP="00681AF7"/>
          <w:p w:rsidR="00590CCF" w:rsidRDefault="001E2A32" w:rsidP="00681AF7">
            <w:pPr>
              <w:rPr>
                <w:b/>
              </w:rPr>
            </w:pPr>
            <w:r>
              <w:rPr>
                <w:b/>
              </w:rPr>
              <w:t>ИКТ</w:t>
            </w:r>
          </w:p>
          <w:p w:rsidR="001E2A32" w:rsidRDefault="001E2A32" w:rsidP="001E2A32">
            <w:pPr>
              <w:jc w:val="both"/>
            </w:pPr>
            <w:r w:rsidRPr="005B3292">
              <w:t xml:space="preserve">Работа с </w:t>
            </w:r>
            <w:r>
              <w:t>компьютерной программой</w:t>
            </w:r>
            <w:r w:rsidRPr="005B3292">
              <w:t>.</w:t>
            </w:r>
          </w:p>
          <w:p w:rsidR="001E2A32" w:rsidRDefault="001E2A32" w:rsidP="001E2A32">
            <w:r w:rsidRPr="00930238">
              <w:rPr>
                <w:i/>
              </w:rPr>
              <w:t>Задание.</w:t>
            </w:r>
            <w:r w:rsidRPr="00C13245">
              <w:t xml:space="preserve"> Распределить по колонкам действительные и страдательные причастия</w:t>
            </w:r>
          </w:p>
          <w:p w:rsidR="00A316C1" w:rsidRDefault="00A316C1" w:rsidP="001E2A32"/>
          <w:p w:rsidR="00A316C1" w:rsidRPr="00C3260A" w:rsidRDefault="00A316C1" w:rsidP="00A316C1">
            <w:pPr>
              <w:rPr>
                <w:b/>
                <w:i/>
              </w:rPr>
            </w:pPr>
            <w:r w:rsidRPr="00C3260A">
              <w:rPr>
                <w:b/>
                <w:i/>
              </w:rPr>
              <w:t>Игровая технология</w:t>
            </w:r>
          </w:p>
          <w:p w:rsidR="00A316C1" w:rsidRDefault="00A316C1" w:rsidP="00A316C1">
            <w:r w:rsidRPr="00726D36">
              <w:rPr>
                <w:b/>
              </w:rPr>
              <w:t>Игра</w:t>
            </w:r>
            <w:r>
              <w:t xml:space="preserve"> «Четвёртый лишний»</w:t>
            </w:r>
          </w:p>
          <w:p w:rsidR="00A316C1" w:rsidRDefault="00A316C1" w:rsidP="00A316C1">
            <w:r>
              <w:t>Давайте посмотрим, как теоретические знания вы применяете на практике. Игра «Четвёртый лишний». Из ряда представленных слов нужно найти одно лишнее и исключить его по какому-либо признаку.</w:t>
            </w:r>
          </w:p>
          <w:p w:rsidR="00A316C1" w:rsidRDefault="00A316C1" w:rsidP="00A316C1"/>
          <w:p w:rsidR="00A316C1" w:rsidRDefault="00A316C1" w:rsidP="00A316C1"/>
          <w:p w:rsidR="00A316C1" w:rsidRDefault="00A316C1" w:rsidP="00A316C1">
            <w:r>
              <w:t xml:space="preserve">1) </w:t>
            </w:r>
            <w:proofErr w:type="gramStart"/>
            <w:r>
              <w:t>Горящий</w:t>
            </w:r>
            <w:proofErr w:type="gramEnd"/>
            <w:r>
              <w:t>, колеблющий, горячий, бегущий.</w:t>
            </w:r>
          </w:p>
          <w:p w:rsidR="00A316C1" w:rsidRDefault="00A316C1" w:rsidP="00A316C1">
            <w:r>
              <w:t xml:space="preserve"> 2) Объясняющий, решаемый, потухающий, ревущий.</w:t>
            </w:r>
          </w:p>
          <w:p w:rsidR="00A316C1" w:rsidRDefault="00A316C1" w:rsidP="00A316C1">
            <w:r>
              <w:t xml:space="preserve"> 3) Играющий, падающий, слышащий, шепчущий.</w:t>
            </w:r>
          </w:p>
          <w:p w:rsidR="00A316C1" w:rsidRDefault="00A316C1" w:rsidP="00A316C1">
            <w:pPr>
              <w:rPr>
                <w:b/>
              </w:rPr>
            </w:pPr>
          </w:p>
          <w:p w:rsidR="001E2A32" w:rsidRDefault="001E2A32" w:rsidP="001E2A32"/>
          <w:p w:rsidR="001E2A32" w:rsidRPr="00DB7130" w:rsidRDefault="00DB7130" w:rsidP="001E2A32">
            <w:pPr>
              <w:rPr>
                <w:b/>
              </w:rPr>
            </w:pPr>
            <w:r w:rsidRPr="00DB7130">
              <w:rPr>
                <w:b/>
              </w:rPr>
              <w:t xml:space="preserve"> Тест на выявление усвоения материала</w:t>
            </w:r>
          </w:p>
          <w:p w:rsidR="00590CCF" w:rsidRDefault="00590CCF" w:rsidP="00681AF7">
            <w:r>
              <w:t xml:space="preserve">А теперь давайте проверим, как вы усвоили материал по теме «Страдательные причастия </w:t>
            </w:r>
            <w:r w:rsidR="00C3260A">
              <w:t>настоящего</w:t>
            </w:r>
            <w:r>
              <w:t xml:space="preserve"> времени»</w:t>
            </w:r>
          </w:p>
          <w:p w:rsidR="00590CCF" w:rsidRDefault="00590CCF" w:rsidP="00681AF7">
            <w:r>
              <w:t>Предлагаю вам ответить на вопросы теста. (Учитель раздает карточки с заданиями 1-го и 2-го вариантов</w:t>
            </w:r>
            <w:r w:rsidR="003B04F0">
              <w:t>)</w:t>
            </w:r>
          </w:p>
          <w:p w:rsidR="004A77AA" w:rsidRDefault="00590CCF" w:rsidP="00681AF7">
            <w:r>
              <w:t>Взаимопроверка</w:t>
            </w:r>
          </w:p>
          <w:tbl>
            <w:tblPr>
              <w:tblStyle w:val="a3"/>
              <w:tblW w:w="7627" w:type="dxa"/>
              <w:tblLook w:val="01E0" w:firstRow="1" w:lastRow="1" w:firstColumn="1" w:lastColumn="1" w:noHBand="0" w:noVBand="0"/>
            </w:tblPr>
            <w:tblGrid>
              <w:gridCol w:w="4027"/>
              <w:gridCol w:w="3600"/>
            </w:tblGrid>
            <w:tr w:rsidR="00590CCF" w:rsidTr="00681AF7">
              <w:tc>
                <w:tcPr>
                  <w:tcW w:w="4027" w:type="dxa"/>
                </w:tcPr>
                <w:p w:rsidR="00590CCF" w:rsidRPr="00AD4C32" w:rsidRDefault="00590CCF" w:rsidP="00681AF7">
                  <w:pPr>
                    <w:rPr>
                      <w:i/>
                    </w:rPr>
                  </w:pPr>
                  <w:r w:rsidRPr="00AD4C32">
                    <w:rPr>
                      <w:i/>
                    </w:rPr>
                    <w:t>1 вариант</w:t>
                  </w:r>
                </w:p>
                <w:p w:rsidR="00590CCF" w:rsidRPr="00AD4C32" w:rsidRDefault="00590CCF" w:rsidP="00681AF7">
                  <w:pPr>
                    <w:rPr>
                      <w:i/>
                    </w:rPr>
                  </w:pPr>
                  <w:r>
                    <w:t>1</w:t>
                  </w:r>
                  <w:r w:rsidRPr="00487027">
                    <w:t xml:space="preserve">. </w:t>
                  </w:r>
                  <w:r>
                    <w:rPr>
                      <w:i/>
                    </w:rPr>
                    <w:t xml:space="preserve">Найдите словосочетания </w:t>
                  </w:r>
                  <w:proofErr w:type="spellStart"/>
                  <w:r>
                    <w:rPr>
                      <w:i/>
                    </w:rPr>
                    <w:t>причастие+существительное</w:t>
                  </w:r>
                  <w:proofErr w:type="spellEnd"/>
                </w:p>
                <w:p w:rsidR="00590CCF" w:rsidRDefault="00590CCF" w:rsidP="00681AF7">
                  <w:r w:rsidRPr="00487027">
                    <w:t xml:space="preserve">1) </w:t>
                  </w:r>
                  <w:r>
                    <w:t>седой старик</w:t>
                  </w:r>
                </w:p>
                <w:p w:rsidR="00590CCF" w:rsidRDefault="00590CCF" w:rsidP="00681AF7">
                  <w:r>
                    <w:lastRenderedPageBreak/>
                    <w:t>2) седеющий мужчина</w:t>
                  </w:r>
                </w:p>
                <w:p w:rsidR="00590CCF" w:rsidRDefault="00590CCF" w:rsidP="00681AF7">
                  <w:r>
                    <w:t>3) потемневшее небо</w:t>
                  </w:r>
                </w:p>
                <w:p w:rsidR="00590CCF" w:rsidRDefault="00590CCF" w:rsidP="00681AF7">
                  <w:r>
                    <w:t>4) темные волны</w:t>
                  </w:r>
                </w:p>
                <w:p w:rsidR="00590CCF" w:rsidRDefault="00590CCF" w:rsidP="00681AF7">
                  <w:r>
                    <w:t>5) тертый сыр</w:t>
                  </w:r>
                </w:p>
                <w:p w:rsidR="00590CCF" w:rsidRDefault="00590CCF" w:rsidP="00681AF7">
                  <w:pPr>
                    <w:rPr>
                      <w:i/>
                    </w:rPr>
                  </w:pPr>
                  <w:r>
                    <w:t xml:space="preserve">2. </w:t>
                  </w:r>
                  <w:r>
                    <w:rPr>
                      <w:i/>
                    </w:rPr>
                    <w:t>Найдите верный ответ в определении грамматических признаков подчеркнутых слов:</w:t>
                  </w:r>
                </w:p>
                <w:p w:rsidR="00590CCF" w:rsidRDefault="00590CCF" w:rsidP="00681AF7">
                  <w:r>
                    <w:t xml:space="preserve">1) </w:t>
                  </w:r>
                  <w:r w:rsidRPr="00590CB0">
                    <w:rPr>
                      <w:u w:val="single"/>
                    </w:rPr>
                    <w:t>летящий</w:t>
                  </w:r>
                  <w:r>
                    <w:t xml:space="preserve"> шар – прилагательное</w:t>
                  </w:r>
                </w:p>
                <w:p w:rsidR="00590CCF" w:rsidRDefault="00590CCF" w:rsidP="00681AF7">
                  <w:r>
                    <w:t xml:space="preserve">2) </w:t>
                  </w:r>
                  <w:r w:rsidRPr="00590CB0">
                    <w:rPr>
                      <w:u w:val="single"/>
                    </w:rPr>
                    <w:t>упавший</w:t>
                  </w:r>
                  <w:r>
                    <w:t xml:space="preserve"> лист – глагол</w:t>
                  </w:r>
                </w:p>
                <w:p w:rsidR="00590CCF" w:rsidRDefault="00590CCF" w:rsidP="00681AF7">
                  <w:proofErr w:type="gramStart"/>
                  <w:r>
                    <w:t xml:space="preserve">3) </w:t>
                  </w:r>
                  <w:r w:rsidRPr="00590CB0">
                    <w:rPr>
                      <w:u w:val="single"/>
                    </w:rPr>
                    <w:t>поднятая</w:t>
                  </w:r>
                  <w:r>
                    <w:t xml:space="preserve"> с пола – прилагательное</w:t>
                  </w:r>
                  <w:proofErr w:type="gramEnd"/>
                </w:p>
                <w:p w:rsidR="00590CCF" w:rsidRDefault="00590CCF" w:rsidP="00681AF7">
                  <w:r>
                    <w:t xml:space="preserve">4) </w:t>
                  </w:r>
                  <w:r w:rsidRPr="00590CB0">
                    <w:rPr>
                      <w:u w:val="single"/>
                    </w:rPr>
                    <w:t>накормленный</w:t>
                  </w:r>
                  <w:r>
                    <w:t xml:space="preserve"> ребенок – действительное причастие</w:t>
                  </w:r>
                </w:p>
                <w:p w:rsidR="00590CCF" w:rsidRDefault="00590CCF" w:rsidP="00681AF7">
                  <w:r>
                    <w:t xml:space="preserve">5) </w:t>
                  </w:r>
                  <w:r w:rsidRPr="00590CB0">
                    <w:rPr>
                      <w:u w:val="single"/>
                    </w:rPr>
                    <w:t>составляемый</w:t>
                  </w:r>
                  <w:r>
                    <w:t xml:space="preserve"> на год план – страдательное причастие</w:t>
                  </w:r>
                </w:p>
                <w:p w:rsidR="00590CCF" w:rsidRPr="000332DE" w:rsidRDefault="00590CCF" w:rsidP="00681AF7">
                  <w:pPr>
                    <w:rPr>
                      <w:i/>
                    </w:rPr>
                  </w:pPr>
                  <w:r>
                    <w:t xml:space="preserve">3. </w:t>
                  </w:r>
                  <w:r w:rsidRPr="000332DE">
                    <w:rPr>
                      <w:i/>
                    </w:rPr>
                    <w:t>Найдите словосочетание с действительным причастием</w:t>
                  </w:r>
                </w:p>
                <w:p w:rsidR="00590CCF" w:rsidRDefault="00590CCF" w:rsidP="00681AF7">
                  <w:r>
                    <w:t>1) проверенный дневник</w:t>
                  </w:r>
                </w:p>
                <w:p w:rsidR="00590CCF" w:rsidRDefault="00590CCF" w:rsidP="00681AF7">
                  <w:r>
                    <w:t>2) играющий мальчик</w:t>
                  </w:r>
                </w:p>
                <w:p w:rsidR="00590CCF" w:rsidRDefault="00590CCF" w:rsidP="00681AF7">
                  <w:r>
                    <w:t>3) построенный дом</w:t>
                  </w:r>
                </w:p>
                <w:p w:rsidR="00590CCF" w:rsidRDefault="00590CCF" w:rsidP="00681AF7">
                  <w:r>
                    <w:t xml:space="preserve">4) </w:t>
                  </w:r>
                  <w:proofErr w:type="gramStart"/>
                  <w:r>
                    <w:t>накрытый</w:t>
                  </w:r>
                  <w:proofErr w:type="gramEnd"/>
                  <w:r>
                    <w:t xml:space="preserve"> скатертью</w:t>
                  </w:r>
                </w:p>
                <w:p w:rsidR="00590CCF" w:rsidRDefault="00590CCF" w:rsidP="00681AF7">
                  <w:r>
                    <w:t xml:space="preserve">5) </w:t>
                  </w:r>
                  <w:proofErr w:type="gramStart"/>
                  <w:r>
                    <w:t>покрашенный</w:t>
                  </w:r>
                  <w:proofErr w:type="gramEnd"/>
                  <w:r>
                    <w:t xml:space="preserve"> краской</w:t>
                  </w:r>
                </w:p>
                <w:p w:rsidR="00590CCF" w:rsidRDefault="00590CCF" w:rsidP="00681AF7">
                  <w:pPr>
                    <w:rPr>
                      <w:i/>
                    </w:rPr>
                  </w:pPr>
                  <w:r>
                    <w:t xml:space="preserve">4. </w:t>
                  </w:r>
                  <w:r w:rsidRPr="000332DE">
                    <w:rPr>
                      <w:i/>
                    </w:rPr>
                    <w:t>Найдите словосочетание с</w:t>
                  </w:r>
                  <w:r>
                    <w:rPr>
                      <w:i/>
                    </w:rPr>
                    <w:t xml:space="preserve">о страдательным </w:t>
                  </w:r>
                  <w:r w:rsidRPr="000332DE">
                    <w:rPr>
                      <w:i/>
                    </w:rPr>
                    <w:t xml:space="preserve"> причастием</w:t>
                  </w:r>
                  <w:r w:rsidR="004A77AA">
                    <w:rPr>
                      <w:i/>
                    </w:rPr>
                    <w:t xml:space="preserve"> настоящего времени</w:t>
                  </w:r>
                </w:p>
                <w:p w:rsidR="00590CCF" w:rsidRDefault="00590CCF" w:rsidP="00681AF7">
                  <w:r>
                    <w:t>1) сидящая девочка</w:t>
                  </w:r>
                </w:p>
                <w:p w:rsidR="00590CCF" w:rsidRDefault="00590CCF" w:rsidP="00681AF7">
                  <w:r>
                    <w:t xml:space="preserve">2) </w:t>
                  </w:r>
                  <w:proofErr w:type="gramStart"/>
                  <w:r>
                    <w:t>рассказывающий</w:t>
                  </w:r>
                  <w:proofErr w:type="gramEnd"/>
                  <w:r>
                    <w:t xml:space="preserve"> о путешествии</w:t>
                  </w:r>
                </w:p>
                <w:p w:rsidR="00590CCF" w:rsidRDefault="00590CCF" w:rsidP="00681AF7">
                  <w:r>
                    <w:t xml:space="preserve">3) </w:t>
                  </w:r>
                  <w:proofErr w:type="gramStart"/>
                  <w:r>
                    <w:t>борющийся</w:t>
                  </w:r>
                  <w:proofErr w:type="gramEnd"/>
                  <w:r>
                    <w:t xml:space="preserve"> за свободу</w:t>
                  </w:r>
                </w:p>
                <w:p w:rsidR="00590CCF" w:rsidRDefault="00590CCF" w:rsidP="00681AF7">
                  <w:r>
                    <w:t xml:space="preserve">4) </w:t>
                  </w:r>
                  <w:proofErr w:type="gramStart"/>
                  <w:r w:rsidR="004A77AA">
                    <w:t>приглашаемый</w:t>
                  </w:r>
                  <w:proofErr w:type="gramEnd"/>
                  <w:r w:rsidR="004A77AA">
                    <w:t xml:space="preserve"> собранием</w:t>
                  </w:r>
                </w:p>
                <w:p w:rsidR="00590CCF" w:rsidRPr="000332DE" w:rsidRDefault="00590CCF" w:rsidP="00681AF7">
                  <w:r>
                    <w:t>5) испугавшаяся птица</w:t>
                  </w:r>
                </w:p>
                <w:p w:rsidR="00590CCF" w:rsidRDefault="00590CCF" w:rsidP="00681AF7"/>
              </w:tc>
              <w:tc>
                <w:tcPr>
                  <w:tcW w:w="3600" w:type="dxa"/>
                </w:tcPr>
                <w:p w:rsidR="00590CCF" w:rsidRPr="00AD4C32" w:rsidRDefault="00590CCF" w:rsidP="00681AF7">
                  <w:pPr>
                    <w:rPr>
                      <w:i/>
                    </w:rPr>
                  </w:pPr>
                  <w:r w:rsidRPr="00AD4C32">
                    <w:rPr>
                      <w:i/>
                    </w:rPr>
                    <w:lastRenderedPageBreak/>
                    <w:t>2 вариант</w:t>
                  </w:r>
                </w:p>
                <w:p w:rsidR="00590CCF" w:rsidRPr="00AD4C32" w:rsidRDefault="00590CCF" w:rsidP="00681AF7">
                  <w:pPr>
                    <w:rPr>
                      <w:i/>
                    </w:rPr>
                  </w:pPr>
                  <w:r>
                    <w:t xml:space="preserve">1. </w:t>
                  </w:r>
                  <w:r>
                    <w:rPr>
                      <w:i/>
                    </w:rPr>
                    <w:t xml:space="preserve">Найдите словосочетания </w:t>
                  </w:r>
                  <w:proofErr w:type="spellStart"/>
                  <w:r>
                    <w:rPr>
                      <w:i/>
                    </w:rPr>
                    <w:t>причастие+существительное</w:t>
                  </w:r>
                  <w:proofErr w:type="spellEnd"/>
                </w:p>
                <w:p w:rsidR="00590CCF" w:rsidRDefault="00590CCF" w:rsidP="00681AF7">
                  <w:r>
                    <w:t>1) смелый зайчонок</w:t>
                  </w:r>
                </w:p>
                <w:p w:rsidR="00590CCF" w:rsidRDefault="00590CCF" w:rsidP="00681AF7">
                  <w:r>
                    <w:lastRenderedPageBreak/>
                    <w:t>2) осмелевший малыш</w:t>
                  </w:r>
                </w:p>
                <w:p w:rsidR="00590CCF" w:rsidRDefault="00590CCF" w:rsidP="00681AF7">
                  <w:r>
                    <w:t>3) могучий  дуб</w:t>
                  </w:r>
                </w:p>
                <w:p w:rsidR="00590CCF" w:rsidRDefault="00590CCF" w:rsidP="00681AF7">
                  <w:r>
                    <w:t>4) засеянные поля</w:t>
                  </w:r>
                </w:p>
                <w:p w:rsidR="00590CCF" w:rsidRDefault="00590CCF" w:rsidP="00681AF7">
                  <w:r>
                    <w:t>5) освещенный лес</w:t>
                  </w:r>
                </w:p>
                <w:p w:rsidR="00590CCF" w:rsidRDefault="00590CCF" w:rsidP="00681AF7">
                  <w:pPr>
                    <w:rPr>
                      <w:i/>
                    </w:rPr>
                  </w:pPr>
                  <w:r>
                    <w:t xml:space="preserve">2. </w:t>
                  </w:r>
                  <w:r>
                    <w:rPr>
                      <w:i/>
                    </w:rPr>
                    <w:t>Найдите верный ответ в определении грамматических признаков подчеркнутых слов:</w:t>
                  </w:r>
                </w:p>
                <w:p w:rsidR="00590CCF" w:rsidRDefault="00590CCF" w:rsidP="00681AF7">
                  <w:r>
                    <w:t>1</w:t>
                  </w:r>
                  <w:r w:rsidRPr="000332DE">
                    <w:rPr>
                      <w:u w:val="single"/>
                    </w:rPr>
                    <w:t>) раскрытая</w:t>
                  </w:r>
                  <w:r>
                    <w:t xml:space="preserve"> книга – прилагательное</w:t>
                  </w:r>
                </w:p>
                <w:p w:rsidR="00590CCF" w:rsidRDefault="00590CCF" w:rsidP="00681AF7">
                  <w:r>
                    <w:t xml:space="preserve">2) </w:t>
                  </w:r>
                  <w:r w:rsidRPr="000332DE">
                    <w:rPr>
                      <w:u w:val="single"/>
                    </w:rPr>
                    <w:t>выросший</w:t>
                  </w:r>
                  <w:r>
                    <w:t xml:space="preserve"> куст – действительное причастие</w:t>
                  </w:r>
                </w:p>
                <w:p w:rsidR="00590CCF" w:rsidRDefault="00590CCF" w:rsidP="00681AF7">
                  <w:r>
                    <w:t xml:space="preserve">3) </w:t>
                  </w:r>
                  <w:r w:rsidRPr="000332DE">
                    <w:rPr>
                      <w:u w:val="single"/>
                    </w:rPr>
                    <w:t>летучий</w:t>
                  </w:r>
                  <w:r>
                    <w:t xml:space="preserve"> газ – действительное причастие</w:t>
                  </w:r>
                </w:p>
                <w:p w:rsidR="00590CCF" w:rsidRDefault="00590CCF" w:rsidP="00681AF7">
                  <w:r>
                    <w:t xml:space="preserve">4) </w:t>
                  </w:r>
                  <w:r w:rsidRPr="000332DE">
                    <w:rPr>
                      <w:u w:val="single"/>
                    </w:rPr>
                    <w:t>читающий</w:t>
                  </w:r>
                  <w:r>
                    <w:t xml:space="preserve"> мальчик – страдательное причастие</w:t>
                  </w:r>
                </w:p>
                <w:p w:rsidR="00590CCF" w:rsidRDefault="00590CCF" w:rsidP="00681AF7">
                  <w:r>
                    <w:t xml:space="preserve">5) </w:t>
                  </w:r>
                  <w:r w:rsidRPr="000332DE">
                    <w:rPr>
                      <w:u w:val="single"/>
                    </w:rPr>
                    <w:t>поднимаемый</w:t>
                  </w:r>
                  <w:r>
                    <w:t xml:space="preserve"> со дна – глагол</w:t>
                  </w:r>
                </w:p>
                <w:p w:rsidR="00590CCF" w:rsidRDefault="00590CCF" w:rsidP="00681AF7">
                  <w:r>
                    <w:t xml:space="preserve">3. </w:t>
                  </w:r>
                  <w:r w:rsidRPr="000332DE">
                    <w:rPr>
                      <w:i/>
                    </w:rPr>
                    <w:t>Найдите словосочетание с действительным причастием</w:t>
                  </w:r>
                </w:p>
                <w:p w:rsidR="00590CCF" w:rsidRDefault="00590CCF" w:rsidP="00681AF7">
                  <w:r>
                    <w:t xml:space="preserve">1) </w:t>
                  </w:r>
                  <w:proofErr w:type="gramStart"/>
                  <w:r>
                    <w:t>прочитанная</w:t>
                  </w:r>
                  <w:proofErr w:type="gramEnd"/>
                  <w:r>
                    <w:t xml:space="preserve"> ученицей</w:t>
                  </w:r>
                </w:p>
                <w:p w:rsidR="00590CCF" w:rsidRDefault="00590CCF" w:rsidP="00681AF7">
                  <w:r>
                    <w:t>2) летающая бабочка</w:t>
                  </w:r>
                </w:p>
                <w:p w:rsidR="00590CCF" w:rsidRDefault="00590CCF" w:rsidP="00681AF7">
                  <w:r>
                    <w:t>3) написанные слова</w:t>
                  </w:r>
                </w:p>
                <w:p w:rsidR="00590CCF" w:rsidRDefault="00590CCF" w:rsidP="00681AF7">
                  <w:r>
                    <w:t xml:space="preserve">4) </w:t>
                  </w:r>
                  <w:proofErr w:type="gramStart"/>
                  <w:r>
                    <w:t>обнаруженная</w:t>
                  </w:r>
                  <w:proofErr w:type="gramEnd"/>
                  <w:r>
                    <w:t xml:space="preserve"> отцом</w:t>
                  </w:r>
                </w:p>
                <w:p w:rsidR="00590CCF" w:rsidRPr="00590CB0" w:rsidRDefault="00590CCF" w:rsidP="00681AF7">
                  <w:r>
                    <w:t>5) разведенная краска</w:t>
                  </w:r>
                </w:p>
                <w:p w:rsidR="00590CCF" w:rsidRDefault="00590CCF" w:rsidP="00681AF7">
                  <w:pPr>
                    <w:rPr>
                      <w:i/>
                    </w:rPr>
                  </w:pPr>
                  <w:r>
                    <w:t xml:space="preserve">4. </w:t>
                  </w:r>
                  <w:r w:rsidRPr="000332DE">
                    <w:rPr>
                      <w:i/>
                    </w:rPr>
                    <w:t>Найдите словосочетание с</w:t>
                  </w:r>
                  <w:r>
                    <w:rPr>
                      <w:i/>
                    </w:rPr>
                    <w:t xml:space="preserve">о страдательным </w:t>
                  </w:r>
                  <w:r w:rsidRPr="000332DE">
                    <w:rPr>
                      <w:i/>
                    </w:rPr>
                    <w:t xml:space="preserve"> причастием</w:t>
                  </w:r>
                  <w:r w:rsidR="004A77AA">
                    <w:rPr>
                      <w:i/>
                    </w:rPr>
                    <w:t xml:space="preserve"> настоящего времени</w:t>
                  </w:r>
                </w:p>
                <w:p w:rsidR="00590CCF" w:rsidRDefault="00590CCF" w:rsidP="00681AF7">
                  <w:r>
                    <w:t>1) поющие дети</w:t>
                  </w:r>
                </w:p>
                <w:p w:rsidR="00590CCF" w:rsidRDefault="00590CCF" w:rsidP="00681AF7">
                  <w:r>
                    <w:t xml:space="preserve">2) </w:t>
                  </w:r>
                  <w:proofErr w:type="gramStart"/>
                  <w:r>
                    <w:t>летавший</w:t>
                  </w:r>
                  <w:proofErr w:type="gramEnd"/>
                  <w:r>
                    <w:t xml:space="preserve"> над городом</w:t>
                  </w:r>
                </w:p>
                <w:p w:rsidR="00590CCF" w:rsidRDefault="00590CCF" w:rsidP="00681AF7">
                  <w:r>
                    <w:t xml:space="preserve">3) </w:t>
                  </w:r>
                  <w:r w:rsidR="004A77AA">
                    <w:t>изучаемый вопрос</w:t>
                  </w:r>
                </w:p>
                <w:p w:rsidR="001E2A32" w:rsidRDefault="00590CCF" w:rsidP="00681AF7">
                  <w:r>
                    <w:t xml:space="preserve">4) </w:t>
                  </w:r>
                  <w:proofErr w:type="gramStart"/>
                  <w:r>
                    <w:t>пробегающие</w:t>
                  </w:r>
                  <w:proofErr w:type="gramEnd"/>
                  <w:r>
                    <w:t xml:space="preserve"> по дороге</w:t>
                  </w:r>
                </w:p>
                <w:p w:rsidR="00590CCF" w:rsidRDefault="00590CCF" w:rsidP="00681AF7">
                  <w:r>
                    <w:t xml:space="preserve">5) </w:t>
                  </w:r>
                  <w:proofErr w:type="gramStart"/>
                  <w:r>
                    <w:t>говоривший</w:t>
                  </w:r>
                  <w:proofErr w:type="gramEnd"/>
                  <w:r>
                    <w:t xml:space="preserve"> о лете</w:t>
                  </w:r>
                </w:p>
                <w:p w:rsidR="00590CCF" w:rsidRDefault="00590CCF" w:rsidP="004A77AA"/>
                <w:p w:rsidR="004A77AA" w:rsidRPr="00B04E25" w:rsidRDefault="004A77AA" w:rsidP="004A77AA"/>
              </w:tc>
            </w:tr>
          </w:tbl>
          <w:p w:rsidR="00590CCF" w:rsidRPr="001A3BF9" w:rsidRDefault="00590CCF" w:rsidP="00681AF7"/>
        </w:tc>
        <w:tc>
          <w:tcPr>
            <w:tcW w:w="3789" w:type="dxa"/>
          </w:tcPr>
          <w:p w:rsidR="00DB7130" w:rsidRDefault="00DB7130" w:rsidP="00681AF7">
            <w:r>
              <w:lastRenderedPageBreak/>
              <w:t xml:space="preserve">Выполняют упражнение </w:t>
            </w:r>
            <w:r w:rsidR="003B04F0">
              <w:t xml:space="preserve"> по цепочке с места.</w:t>
            </w:r>
          </w:p>
          <w:p w:rsidR="00590CCF" w:rsidRDefault="002F7E00" w:rsidP="00681AF7">
            <w:r>
              <w:t xml:space="preserve">1 </w:t>
            </w:r>
            <w:proofErr w:type="spellStart"/>
            <w:r>
              <w:t>спр</w:t>
            </w:r>
            <w:proofErr w:type="spellEnd"/>
            <w:r>
              <w:t xml:space="preserve">: </w:t>
            </w:r>
            <w:proofErr w:type="gramStart"/>
            <w:r>
              <w:t>нагреваемый</w:t>
            </w:r>
            <w:proofErr w:type="gramEnd"/>
            <w:r>
              <w:t>, склоняемым, управляемым, обрабатываемое, вычитаемые, разрезаемую, приготовленном, составляемым.</w:t>
            </w:r>
          </w:p>
          <w:p w:rsidR="002F7E00" w:rsidRDefault="002F7E00" w:rsidP="00681AF7"/>
          <w:p w:rsidR="002F7E00" w:rsidRDefault="002F7E00" w:rsidP="00681AF7">
            <w:r>
              <w:t xml:space="preserve">2 </w:t>
            </w:r>
            <w:proofErr w:type="spellStart"/>
            <w:r>
              <w:t>спр</w:t>
            </w:r>
            <w:proofErr w:type="spellEnd"/>
            <w:r>
              <w:t xml:space="preserve">.: </w:t>
            </w:r>
            <w:proofErr w:type="gramStart"/>
            <w:r>
              <w:t>видимому</w:t>
            </w:r>
            <w:proofErr w:type="gramEnd"/>
            <w:r>
              <w:t xml:space="preserve"> (</w:t>
            </w:r>
            <w:proofErr w:type="spellStart"/>
            <w:r>
              <w:t>искл</w:t>
            </w:r>
            <w:proofErr w:type="spellEnd"/>
            <w:r>
              <w:t>) множимом</w:t>
            </w:r>
          </w:p>
          <w:p w:rsidR="00590CCF" w:rsidRDefault="00DB7130" w:rsidP="00681AF7">
            <w:r>
              <w:t>Делают самостоятельно вывод</w:t>
            </w:r>
          </w:p>
          <w:p w:rsidR="00C3260A" w:rsidRDefault="00D62B63" w:rsidP="00681AF7">
            <w:r>
              <w:t>Рассуждаем так… с 53 учебника</w:t>
            </w:r>
          </w:p>
          <w:p w:rsidR="00C3260A" w:rsidRDefault="00C3260A" w:rsidP="00681AF7"/>
          <w:p w:rsidR="00C3260A" w:rsidRDefault="00C3260A" w:rsidP="00681AF7"/>
          <w:p w:rsidR="00C3260A" w:rsidRDefault="00C3260A" w:rsidP="00681AF7"/>
          <w:p w:rsidR="00D62B63" w:rsidRDefault="00D62B63" w:rsidP="00681AF7"/>
          <w:p w:rsidR="00D62B63" w:rsidRDefault="00D62B63" w:rsidP="00681AF7"/>
          <w:p w:rsidR="00D62B63" w:rsidRDefault="00D62B63" w:rsidP="00681AF7"/>
          <w:p w:rsidR="00590CCF" w:rsidRDefault="00590CCF" w:rsidP="00681AF7">
            <w:r>
              <w:t xml:space="preserve">Выполняют упражнения </w:t>
            </w:r>
          </w:p>
          <w:p w:rsidR="00590CCF" w:rsidRDefault="00590CCF" w:rsidP="00681AF7"/>
          <w:p w:rsidR="00590CCF" w:rsidRDefault="00590CCF" w:rsidP="00681AF7"/>
          <w:p w:rsidR="00590CCF" w:rsidRDefault="00590CCF" w:rsidP="00681AF7"/>
          <w:p w:rsidR="00590CCF" w:rsidRDefault="00590CCF" w:rsidP="00681AF7"/>
          <w:p w:rsidR="00590CCF" w:rsidRDefault="00590CCF" w:rsidP="00681AF7"/>
          <w:p w:rsidR="00590CCF" w:rsidRDefault="00590CCF" w:rsidP="00681AF7"/>
          <w:p w:rsidR="00590CCF" w:rsidRDefault="00590CCF" w:rsidP="00681AF7"/>
          <w:p w:rsidR="00590CCF" w:rsidRDefault="00590CCF" w:rsidP="00681AF7"/>
          <w:p w:rsidR="00590CCF" w:rsidRDefault="00590CCF" w:rsidP="00681AF7"/>
          <w:p w:rsidR="00590CCF" w:rsidRDefault="00590CCF" w:rsidP="00681AF7">
            <w:pPr>
              <w:outlineLvl w:val="0"/>
            </w:pPr>
          </w:p>
          <w:p w:rsidR="00590CCF" w:rsidRDefault="00590CCF" w:rsidP="00681AF7">
            <w:pPr>
              <w:outlineLvl w:val="0"/>
            </w:pPr>
          </w:p>
          <w:p w:rsidR="00590CCF" w:rsidRDefault="00590CCF" w:rsidP="00681AF7">
            <w:pPr>
              <w:outlineLvl w:val="0"/>
            </w:pPr>
          </w:p>
          <w:p w:rsidR="00590CCF" w:rsidRDefault="00590CCF" w:rsidP="00681AF7">
            <w:pPr>
              <w:outlineLvl w:val="0"/>
            </w:pPr>
          </w:p>
          <w:p w:rsidR="00590CCF" w:rsidRDefault="00590CCF" w:rsidP="00681AF7"/>
          <w:p w:rsidR="00590CCF" w:rsidRDefault="00590CCF" w:rsidP="00681AF7"/>
          <w:p w:rsidR="00590CCF" w:rsidRDefault="00590CCF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3B04F0" w:rsidRDefault="003B04F0" w:rsidP="00681AF7"/>
          <w:p w:rsidR="003B04F0" w:rsidRDefault="003B04F0" w:rsidP="00681AF7"/>
          <w:p w:rsidR="003B04F0" w:rsidRDefault="003B04F0" w:rsidP="00681AF7"/>
          <w:p w:rsidR="00590CCF" w:rsidRDefault="00DB7130" w:rsidP="00681AF7">
            <w:r>
              <w:t>Выполняют задания по индивидуальным карточкам</w:t>
            </w:r>
          </w:p>
          <w:p w:rsidR="00590CCF" w:rsidRDefault="00590CCF" w:rsidP="00681AF7"/>
          <w:p w:rsidR="00590CCF" w:rsidRDefault="00DB7130" w:rsidP="00681AF7">
            <w:r>
              <w:t>Сдают карточки учителю</w:t>
            </w:r>
          </w:p>
          <w:p w:rsidR="00590CCF" w:rsidRDefault="00590CCF" w:rsidP="00681AF7"/>
          <w:p w:rsidR="00590CCF" w:rsidRDefault="00590CCF" w:rsidP="00681AF7"/>
          <w:p w:rsidR="00590CCF" w:rsidRDefault="00590CCF" w:rsidP="00681AF7"/>
          <w:p w:rsidR="00590CCF" w:rsidRDefault="00590CCF" w:rsidP="00681AF7"/>
          <w:p w:rsidR="00590CCF" w:rsidRDefault="00590CCF" w:rsidP="00681AF7"/>
          <w:p w:rsidR="00DB7130" w:rsidRDefault="00DB7130" w:rsidP="00681AF7"/>
          <w:p w:rsidR="00DB7130" w:rsidRDefault="00DB7130" w:rsidP="00681AF7"/>
          <w:p w:rsidR="00DB7130" w:rsidRDefault="00DB7130" w:rsidP="00681AF7"/>
          <w:p w:rsidR="00DB7130" w:rsidRDefault="00DB7130" w:rsidP="00681AF7"/>
          <w:p w:rsidR="00DB7130" w:rsidRDefault="00DB7130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A316C1" w:rsidRDefault="00A316C1" w:rsidP="00681AF7"/>
          <w:p w:rsidR="00DB7130" w:rsidRDefault="00DB7130" w:rsidP="00681AF7"/>
          <w:p w:rsidR="00DB7130" w:rsidRDefault="00DB7130" w:rsidP="00681AF7"/>
          <w:p w:rsidR="00DB7130" w:rsidRDefault="00DB7130" w:rsidP="00681AF7"/>
          <w:p w:rsidR="00DB7130" w:rsidRDefault="00DB7130" w:rsidP="00681AF7"/>
          <w:p w:rsidR="00DB7130" w:rsidRDefault="00DB7130" w:rsidP="00681AF7"/>
          <w:p w:rsidR="00DB7130" w:rsidRDefault="00DB7130" w:rsidP="00681AF7"/>
          <w:p w:rsidR="00DB7130" w:rsidRDefault="00DB7130" w:rsidP="00681AF7"/>
          <w:p w:rsidR="00DB7130" w:rsidRDefault="00DB7130" w:rsidP="00681AF7"/>
          <w:p w:rsidR="00DB7130" w:rsidRDefault="00DB7130" w:rsidP="00681AF7"/>
          <w:p w:rsidR="00DB7130" w:rsidRDefault="00DB7130" w:rsidP="00681AF7"/>
          <w:p w:rsidR="00DB7130" w:rsidRDefault="00DB7130" w:rsidP="00681AF7"/>
          <w:p w:rsidR="00DB7130" w:rsidRDefault="00DB7130" w:rsidP="00681AF7"/>
          <w:p w:rsidR="00A316C1" w:rsidRDefault="00A316C1" w:rsidP="00A316C1">
            <w:r>
              <w:t>Ответы детей</w:t>
            </w:r>
          </w:p>
          <w:p w:rsidR="00A316C1" w:rsidRDefault="00A316C1" w:rsidP="00A316C1"/>
          <w:p w:rsidR="00A316C1" w:rsidRDefault="00A316C1" w:rsidP="00A316C1"/>
          <w:p w:rsidR="00A316C1" w:rsidRDefault="00A316C1" w:rsidP="00A316C1"/>
          <w:p w:rsidR="004A77AA" w:rsidRDefault="004A77AA" w:rsidP="00A316C1"/>
          <w:p w:rsidR="004A77AA" w:rsidRDefault="004A77AA" w:rsidP="00A316C1"/>
          <w:p w:rsidR="004A77AA" w:rsidRDefault="004A77AA" w:rsidP="00A316C1"/>
          <w:p w:rsidR="00A316C1" w:rsidRDefault="00A316C1" w:rsidP="00A316C1">
            <w:proofErr w:type="gramStart"/>
            <w:r>
              <w:t>Горячий</w:t>
            </w:r>
            <w:proofErr w:type="gramEnd"/>
            <w:r>
              <w:t xml:space="preserve"> - прилагательное</w:t>
            </w:r>
          </w:p>
          <w:p w:rsidR="00A316C1" w:rsidRDefault="00A316C1" w:rsidP="00A316C1">
            <w:r>
              <w:t>Решаема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proofErr w:type="spellStart"/>
            <w:r>
              <w:t>страдат</w:t>
            </w:r>
            <w:proofErr w:type="spellEnd"/>
            <w:r>
              <w:t xml:space="preserve"> причастие</w:t>
            </w:r>
          </w:p>
          <w:p w:rsidR="00A316C1" w:rsidRDefault="00A316C1" w:rsidP="00A316C1">
            <w:r>
              <w:t>Слышащи</w:t>
            </w:r>
            <w:proofErr w:type="gramStart"/>
            <w:r>
              <w:t>й-</w:t>
            </w:r>
            <w:proofErr w:type="gramEnd"/>
            <w:r>
              <w:t xml:space="preserve"> </w:t>
            </w:r>
            <w:proofErr w:type="spellStart"/>
            <w:r>
              <w:t>действит</w:t>
            </w:r>
            <w:proofErr w:type="spellEnd"/>
            <w:r>
              <w:t xml:space="preserve">. </w:t>
            </w:r>
            <w:proofErr w:type="spellStart"/>
            <w:r>
              <w:t>прош</w:t>
            </w:r>
            <w:proofErr w:type="spellEnd"/>
            <w:r>
              <w:t>. времени</w:t>
            </w:r>
          </w:p>
          <w:p w:rsidR="00A316C1" w:rsidRDefault="00A316C1" w:rsidP="00A316C1"/>
          <w:p w:rsidR="00DB7130" w:rsidRDefault="00DB7130" w:rsidP="00681AF7"/>
          <w:p w:rsidR="00DB7130" w:rsidRDefault="00DB7130" w:rsidP="00681AF7"/>
          <w:p w:rsidR="00590CCF" w:rsidRDefault="00590CCF" w:rsidP="00681AF7">
            <w:r>
              <w:t>Выполняют задание по вариантам</w:t>
            </w:r>
          </w:p>
          <w:p w:rsidR="00590CCF" w:rsidRDefault="00590CCF" w:rsidP="00681AF7">
            <w:r>
              <w:t>Проверка – работа в парах</w:t>
            </w:r>
          </w:p>
        </w:tc>
      </w:tr>
      <w:tr w:rsidR="00590CCF" w:rsidTr="00681AF7">
        <w:trPr>
          <w:trHeight w:val="399"/>
        </w:trPr>
        <w:tc>
          <w:tcPr>
            <w:tcW w:w="14786" w:type="dxa"/>
            <w:gridSpan w:val="3"/>
          </w:tcPr>
          <w:p w:rsidR="00590CCF" w:rsidRDefault="00590CCF" w:rsidP="00681AF7">
            <w:pPr>
              <w:rPr>
                <w:b/>
                <w:i/>
              </w:rPr>
            </w:pPr>
            <w:r w:rsidRPr="00846EDF">
              <w:rPr>
                <w:b/>
                <w:i/>
                <w:u w:val="single"/>
              </w:rPr>
              <w:lastRenderedPageBreak/>
              <w:t>Цель:</w:t>
            </w:r>
            <w:r w:rsidRPr="00846EDF">
              <w:rPr>
                <w:b/>
                <w:i/>
              </w:rPr>
              <w:t xml:space="preserve"> Обобщить изученное</w:t>
            </w:r>
          </w:p>
          <w:p w:rsidR="00590CCF" w:rsidRPr="00846EDF" w:rsidRDefault="00D62B63" w:rsidP="00681AF7">
            <w:pPr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="00590CCF">
              <w:rPr>
                <w:b/>
                <w:i/>
              </w:rPr>
              <w:t xml:space="preserve">бобщение информации посредством практической деятельности и тактильного </w:t>
            </w:r>
            <w:proofErr w:type="spellStart"/>
            <w:r w:rsidR="00590CCF">
              <w:rPr>
                <w:b/>
                <w:i/>
              </w:rPr>
              <w:t>киностетического</w:t>
            </w:r>
            <w:proofErr w:type="spellEnd"/>
            <w:r w:rsidR="00590CCF">
              <w:rPr>
                <w:b/>
                <w:i/>
              </w:rPr>
              <w:t xml:space="preserve"> ее восприятия</w:t>
            </w:r>
          </w:p>
        </w:tc>
      </w:tr>
      <w:tr w:rsidR="00590CCF" w:rsidTr="00681AF7">
        <w:trPr>
          <w:trHeight w:val="852"/>
        </w:trPr>
        <w:tc>
          <w:tcPr>
            <w:tcW w:w="3122" w:type="dxa"/>
          </w:tcPr>
          <w:p w:rsidR="00590CCF" w:rsidRPr="00557DBA" w:rsidRDefault="00590CCF" w:rsidP="00681AF7">
            <w:pPr>
              <w:rPr>
                <w:b/>
              </w:rPr>
            </w:pPr>
            <w:r w:rsidRPr="00557DBA">
              <w:rPr>
                <w:b/>
              </w:rPr>
              <w:t>6. Итог урока</w:t>
            </w:r>
          </w:p>
        </w:tc>
        <w:tc>
          <w:tcPr>
            <w:tcW w:w="7875" w:type="dxa"/>
          </w:tcPr>
          <w:p w:rsidR="00590CCF" w:rsidRPr="00BC20C0" w:rsidRDefault="00590CCF" w:rsidP="00681AF7"/>
        </w:tc>
        <w:tc>
          <w:tcPr>
            <w:tcW w:w="3789" w:type="dxa"/>
          </w:tcPr>
          <w:p w:rsidR="00590CCF" w:rsidRDefault="00590CCF" w:rsidP="00681AF7"/>
        </w:tc>
      </w:tr>
      <w:tr w:rsidR="00590CCF" w:rsidTr="00681AF7">
        <w:trPr>
          <w:trHeight w:val="361"/>
        </w:trPr>
        <w:tc>
          <w:tcPr>
            <w:tcW w:w="14786" w:type="dxa"/>
            <w:gridSpan w:val="3"/>
          </w:tcPr>
          <w:p w:rsidR="00590CCF" w:rsidRDefault="00590CCF" w:rsidP="00681AF7">
            <w:pPr>
              <w:rPr>
                <w:b/>
                <w:i/>
              </w:rPr>
            </w:pPr>
            <w:r w:rsidRPr="00D721DF">
              <w:rPr>
                <w:b/>
                <w:i/>
                <w:u w:val="single"/>
              </w:rPr>
              <w:t>Цель:</w:t>
            </w:r>
            <w:r w:rsidRPr="00D721DF">
              <w:rPr>
                <w:b/>
                <w:i/>
              </w:rPr>
              <w:t xml:space="preserve"> Помочь учащимся оценить свою деятельность на уроке</w:t>
            </w:r>
            <w:r>
              <w:rPr>
                <w:b/>
                <w:i/>
              </w:rPr>
              <w:t xml:space="preserve"> и осознать полезность данного урока</w:t>
            </w:r>
          </w:p>
          <w:p w:rsidR="00590CCF" w:rsidRPr="00D721DF" w:rsidRDefault="00590CCF" w:rsidP="00681AF7">
            <w:pPr>
              <w:rPr>
                <w:b/>
                <w:i/>
              </w:rPr>
            </w:pPr>
            <w:r>
              <w:rPr>
                <w:b/>
                <w:i/>
              </w:rPr>
              <w:t>Позволяет каждому ученику увидеть, где он не доработал. У ребенка появляется цель: над чем ему еще следует поработать.</w:t>
            </w:r>
          </w:p>
        </w:tc>
      </w:tr>
      <w:tr w:rsidR="00590CCF" w:rsidTr="00681AF7">
        <w:trPr>
          <w:trHeight w:val="852"/>
        </w:trPr>
        <w:tc>
          <w:tcPr>
            <w:tcW w:w="3122" w:type="dxa"/>
          </w:tcPr>
          <w:p w:rsidR="00590CCF" w:rsidRPr="00557DBA" w:rsidRDefault="00590CCF" w:rsidP="00681AF7">
            <w:pPr>
              <w:rPr>
                <w:b/>
              </w:rPr>
            </w:pPr>
            <w:r>
              <w:rPr>
                <w:b/>
              </w:rPr>
              <w:t>7.Рефлексия</w:t>
            </w:r>
          </w:p>
        </w:tc>
        <w:tc>
          <w:tcPr>
            <w:tcW w:w="7875" w:type="dxa"/>
          </w:tcPr>
          <w:p w:rsidR="00590CCF" w:rsidRDefault="00590CCF" w:rsidP="00681AF7">
            <w:r>
              <w:t>Ребята, за что мы можем похвалить себя сегодня? Над чем нам еще следует поработать? Зачем нам нужен был этот урок?</w:t>
            </w:r>
          </w:p>
          <w:p w:rsidR="00590CCF" w:rsidRDefault="00590CCF" w:rsidP="00681AF7">
            <w:r>
              <w:t>А сейчас я попрошу вас заполнить небольшую анкету, подчеркнув подходящий вам вариант ответа</w:t>
            </w:r>
          </w:p>
          <w:p w:rsidR="00590CCF" w:rsidRDefault="00590CCF" w:rsidP="00681AF7">
            <w:r>
              <w:t xml:space="preserve">1.Своей работой на уроке я    </w:t>
            </w:r>
            <w:proofErr w:type="gramStart"/>
            <w:r>
              <w:t>доволен</w:t>
            </w:r>
            <w:proofErr w:type="gramEnd"/>
            <w:r>
              <w:t>/ не доволен</w:t>
            </w:r>
          </w:p>
          <w:p w:rsidR="00590CCF" w:rsidRDefault="00590CCF" w:rsidP="00681AF7">
            <w:r>
              <w:t>2.Урок мне показался    интересным /скучным</w:t>
            </w:r>
          </w:p>
          <w:p w:rsidR="00590CCF" w:rsidRDefault="00590CCF" w:rsidP="00681AF7">
            <w:r>
              <w:t xml:space="preserve">3.После урока мое настроение  </w:t>
            </w:r>
            <w:proofErr w:type="gramStart"/>
            <w:r>
              <w:t>улучшилось</w:t>
            </w:r>
            <w:proofErr w:type="gramEnd"/>
            <w:r>
              <w:t xml:space="preserve"> /ухудшилось</w:t>
            </w:r>
          </w:p>
          <w:p w:rsidR="00590CCF" w:rsidRDefault="00590CCF" w:rsidP="00681AF7">
            <w:r>
              <w:t>4.Материал урока  будет мне полезен/бесполезен</w:t>
            </w:r>
          </w:p>
          <w:p w:rsidR="00590CCF" w:rsidRDefault="00590CCF" w:rsidP="00681AF7"/>
          <w:p w:rsidR="00590CCF" w:rsidRDefault="00590CCF" w:rsidP="00681AF7"/>
        </w:tc>
        <w:tc>
          <w:tcPr>
            <w:tcW w:w="3789" w:type="dxa"/>
          </w:tcPr>
          <w:p w:rsidR="00590CCF" w:rsidRDefault="00590CCF" w:rsidP="00681AF7">
            <w:r>
              <w:t>Заполняют анкету</w:t>
            </w:r>
          </w:p>
        </w:tc>
      </w:tr>
      <w:tr w:rsidR="00590CCF" w:rsidTr="00681AF7">
        <w:trPr>
          <w:trHeight w:val="852"/>
        </w:trPr>
        <w:tc>
          <w:tcPr>
            <w:tcW w:w="14786" w:type="dxa"/>
            <w:gridSpan w:val="3"/>
          </w:tcPr>
          <w:p w:rsidR="00590CCF" w:rsidRPr="00D721DF" w:rsidRDefault="00590CCF" w:rsidP="00681AF7">
            <w:pPr>
              <w:rPr>
                <w:b/>
                <w:i/>
              </w:rPr>
            </w:pPr>
            <w:r w:rsidRPr="00D721DF">
              <w:rPr>
                <w:b/>
                <w:i/>
                <w:u w:val="single"/>
              </w:rPr>
              <w:t>Цель</w:t>
            </w:r>
            <w:r w:rsidRPr="00D721DF">
              <w:rPr>
                <w:b/>
                <w:i/>
              </w:rPr>
              <w:t>: Оценить работу учащихся на уроке</w:t>
            </w:r>
            <w:r>
              <w:rPr>
                <w:b/>
                <w:i/>
              </w:rPr>
              <w:t>. Методы стимулирования и мотивации на уроке: эмоциональные, познавательные, устные, социальные и письменные.</w:t>
            </w:r>
          </w:p>
        </w:tc>
      </w:tr>
      <w:tr w:rsidR="00590CCF" w:rsidTr="00681AF7">
        <w:trPr>
          <w:trHeight w:val="852"/>
        </w:trPr>
        <w:tc>
          <w:tcPr>
            <w:tcW w:w="3122" w:type="dxa"/>
          </w:tcPr>
          <w:p w:rsidR="00590CCF" w:rsidRDefault="00590CCF" w:rsidP="00681AF7">
            <w:pPr>
              <w:rPr>
                <w:b/>
              </w:rPr>
            </w:pPr>
            <w:r>
              <w:rPr>
                <w:b/>
              </w:rPr>
              <w:t>8. Выставление оценок</w:t>
            </w:r>
          </w:p>
        </w:tc>
        <w:tc>
          <w:tcPr>
            <w:tcW w:w="7875" w:type="dxa"/>
          </w:tcPr>
          <w:p w:rsidR="00590CCF" w:rsidRDefault="00590CCF" w:rsidP="00681AF7"/>
        </w:tc>
        <w:tc>
          <w:tcPr>
            <w:tcW w:w="3789" w:type="dxa"/>
          </w:tcPr>
          <w:p w:rsidR="00590CCF" w:rsidRDefault="00590CCF" w:rsidP="00681AF7"/>
        </w:tc>
      </w:tr>
      <w:tr w:rsidR="00590CCF" w:rsidTr="00681AF7">
        <w:trPr>
          <w:trHeight w:val="415"/>
        </w:trPr>
        <w:tc>
          <w:tcPr>
            <w:tcW w:w="14786" w:type="dxa"/>
            <w:gridSpan w:val="3"/>
          </w:tcPr>
          <w:p w:rsidR="00590CCF" w:rsidRPr="001467A2" w:rsidRDefault="00590CCF" w:rsidP="00681AF7">
            <w:pPr>
              <w:rPr>
                <w:b/>
                <w:i/>
              </w:rPr>
            </w:pPr>
            <w:r w:rsidRPr="001467A2">
              <w:rPr>
                <w:b/>
                <w:i/>
                <w:u w:val="single"/>
              </w:rPr>
              <w:t>Цель:</w:t>
            </w:r>
            <w:r w:rsidRPr="001467A2">
              <w:rPr>
                <w:b/>
                <w:i/>
              </w:rPr>
              <w:t xml:space="preserve"> - Закрепить знания, полученные на уроке</w:t>
            </w:r>
          </w:p>
          <w:p w:rsidR="00590CCF" w:rsidRDefault="00590CCF" w:rsidP="00681AF7">
            <w:r w:rsidRPr="001467A2">
              <w:rPr>
                <w:b/>
                <w:i/>
              </w:rPr>
              <w:t xml:space="preserve">          - Развивать творческие способности и умение оценивать свои силы</w:t>
            </w:r>
          </w:p>
        </w:tc>
      </w:tr>
      <w:tr w:rsidR="00590CCF" w:rsidTr="00681AF7">
        <w:trPr>
          <w:trHeight w:val="852"/>
        </w:trPr>
        <w:tc>
          <w:tcPr>
            <w:tcW w:w="3122" w:type="dxa"/>
          </w:tcPr>
          <w:p w:rsidR="00590CCF" w:rsidRPr="00557DBA" w:rsidRDefault="00590CCF" w:rsidP="00681AF7">
            <w:pPr>
              <w:rPr>
                <w:b/>
              </w:rPr>
            </w:pPr>
            <w:r>
              <w:rPr>
                <w:b/>
              </w:rPr>
              <w:t>9</w:t>
            </w:r>
            <w:r w:rsidRPr="00557DBA">
              <w:rPr>
                <w:b/>
              </w:rPr>
              <w:t>. Домашнее задание</w:t>
            </w:r>
          </w:p>
        </w:tc>
        <w:tc>
          <w:tcPr>
            <w:tcW w:w="7875" w:type="dxa"/>
          </w:tcPr>
          <w:p w:rsidR="00590CCF" w:rsidRDefault="005D788E" w:rsidP="00681AF7">
            <w:r>
              <w:rPr>
                <w:b/>
              </w:rPr>
              <w:t xml:space="preserve">Выполнить </w:t>
            </w:r>
            <w:proofErr w:type="spellStart"/>
            <w:proofErr w:type="gramStart"/>
            <w:r>
              <w:rPr>
                <w:b/>
              </w:rPr>
              <w:t>упр</w:t>
            </w:r>
            <w:proofErr w:type="spellEnd"/>
            <w:proofErr w:type="gramEnd"/>
            <w:r>
              <w:rPr>
                <w:b/>
              </w:rPr>
              <w:t xml:space="preserve"> 119 с 53</w:t>
            </w:r>
          </w:p>
        </w:tc>
        <w:tc>
          <w:tcPr>
            <w:tcW w:w="3789" w:type="dxa"/>
          </w:tcPr>
          <w:p w:rsidR="00590CCF" w:rsidRDefault="00590CCF" w:rsidP="00681AF7"/>
        </w:tc>
      </w:tr>
    </w:tbl>
    <w:p w:rsidR="00391176" w:rsidRDefault="00391176"/>
    <w:sectPr w:rsidR="00391176" w:rsidSect="003757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7629"/>
    <w:multiLevelType w:val="multilevel"/>
    <w:tmpl w:val="CDAA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22DD2"/>
    <w:multiLevelType w:val="hybridMultilevel"/>
    <w:tmpl w:val="26062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6A5158"/>
    <w:multiLevelType w:val="hybridMultilevel"/>
    <w:tmpl w:val="B46E5D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A323F6"/>
    <w:multiLevelType w:val="hybridMultilevel"/>
    <w:tmpl w:val="C5B2E35A"/>
    <w:lvl w:ilvl="0" w:tplc="5D82C90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CF"/>
    <w:rsid w:val="00000933"/>
    <w:rsid w:val="00000B84"/>
    <w:rsid w:val="00003602"/>
    <w:rsid w:val="000042A5"/>
    <w:rsid w:val="0000473C"/>
    <w:rsid w:val="00004EA5"/>
    <w:rsid w:val="00005DF7"/>
    <w:rsid w:val="00007606"/>
    <w:rsid w:val="00007DD6"/>
    <w:rsid w:val="000100F7"/>
    <w:rsid w:val="00013B60"/>
    <w:rsid w:val="00014B2C"/>
    <w:rsid w:val="00020117"/>
    <w:rsid w:val="0002047B"/>
    <w:rsid w:val="00021831"/>
    <w:rsid w:val="0002208B"/>
    <w:rsid w:val="0002320B"/>
    <w:rsid w:val="0002475E"/>
    <w:rsid w:val="00027C6A"/>
    <w:rsid w:val="00030E5D"/>
    <w:rsid w:val="00031E4D"/>
    <w:rsid w:val="0003295B"/>
    <w:rsid w:val="00032DEF"/>
    <w:rsid w:val="00032E94"/>
    <w:rsid w:val="00035A6F"/>
    <w:rsid w:val="00036457"/>
    <w:rsid w:val="0003791C"/>
    <w:rsid w:val="00040F1D"/>
    <w:rsid w:val="000416EC"/>
    <w:rsid w:val="000422F4"/>
    <w:rsid w:val="00046361"/>
    <w:rsid w:val="00047AF6"/>
    <w:rsid w:val="00051F9F"/>
    <w:rsid w:val="00054180"/>
    <w:rsid w:val="00054A53"/>
    <w:rsid w:val="0005513F"/>
    <w:rsid w:val="000559F1"/>
    <w:rsid w:val="00057629"/>
    <w:rsid w:val="000603FD"/>
    <w:rsid w:val="00063680"/>
    <w:rsid w:val="0006417B"/>
    <w:rsid w:val="00064478"/>
    <w:rsid w:val="00064675"/>
    <w:rsid w:val="000655AF"/>
    <w:rsid w:val="000669D1"/>
    <w:rsid w:val="00066E06"/>
    <w:rsid w:val="0006783A"/>
    <w:rsid w:val="000707E5"/>
    <w:rsid w:val="000713B6"/>
    <w:rsid w:val="0007179E"/>
    <w:rsid w:val="00071A16"/>
    <w:rsid w:val="00072000"/>
    <w:rsid w:val="00072A2F"/>
    <w:rsid w:val="00075240"/>
    <w:rsid w:val="0007578B"/>
    <w:rsid w:val="00076A0A"/>
    <w:rsid w:val="0007729A"/>
    <w:rsid w:val="00077705"/>
    <w:rsid w:val="00077CDC"/>
    <w:rsid w:val="00077EF7"/>
    <w:rsid w:val="00077F25"/>
    <w:rsid w:val="000820DD"/>
    <w:rsid w:val="0008246E"/>
    <w:rsid w:val="00083797"/>
    <w:rsid w:val="000848FE"/>
    <w:rsid w:val="00085059"/>
    <w:rsid w:val="00086235"/>
    <w:rsid w:val="000862D1"/>
    <w:rsid w:val="000874B1"/>
    <w:rsid w:val="0009217C"/>
    <w:rsid w:val="000936C9"/>
    <w:rsid w:val="00095398"/>
    <w:rsid w:val="000962FA"/>
    <w:rsid w:val="000A37F7"/>
    <w:rsid w:val="000A38EC"/>
    <w:rsid w:val="000A5D46"/>
    <w:rsid w:val="000B05C3"/>
    <w:rsid w:val="000B27D2"/>
    <w:rsid w:val="000B46A4"/>
    <w:rsid w:val="000B6006"/>
    <w:rsid w:val="000B6724"/>
    <w:rsid w:val="000B6BD2"/>
    <w:rsid w:val="000C0ADB"/>
    <w:rsid w:val="000C3724"/>
    <w:rsid w:val="000C4818"/>
    <w:rsid w:val="000C4ADA"/>
    <w:rsid w:val="000D1D64"/>
    <w:rsid w:val="000D1F65"/>
    <w:rsid w:val="000D30FC"/>
    <w:rsid w:val="000D314F"/>
    <w:rsid w:val="000D4CB8"/>
    <w:rsid w:val="000D5F0F"/>
    <w:rsid w:val="000E052B"/>
    <w:rsid w:val="000E1839"/>
    <w:rsid w:val="000E45CE"/>
    <w:rsid w:val="000E4CB7"/>
    <w:rsid w:val="000E75EE"/>
    <w:rsid w:val="000E795E"/>
    <w:rsid w:val="000F09BE"/>
    <w:rsid w:val="000F24D6"/>
    <w:rsid w:val="000F2A0E"/>
    <w:rsid w:val="000F5209"/>
    <w:rsid w:val="000F525F"/>
    <w:rsid w:val="000F6B1A"/>
    <w:rsid w:val="00100810"/>
    <w:rsid w:val="00102CFC"/>
    <w:rsid w:val="0010360C"/>
    <w:rsid w:val="001106DC"/>
    <w:rsid w:val="0011275E"/>
    <w:rsid w:val="0011284A"/>
    <w:rsid w:val="00112E63"/>
    <w:rsid w:val="00113B9E"/>
    <w:rsid w:val="00114484"/>
    <w:rsid w:val="00117213"/>
    <w:rsid w:val="00117994"/>
    <w:rsid w:val="00120D2D"/>
    <w:rsid w:val="0012286A"/>
    <w:rsid w:val="00122F43"/>
    <w:rsid w:val="00124F4C"/>
    <w:rsid w:val="001258D0"/>
    <w:rsid w:val="00125F68"/>
    <w:rsid w:val="00126642"/>
    <w:rsid w:val="00126786"/>
    <w:rsid w:val="0012759A"/>
    <w:rsid w:val="00132CB5"/>
    <w:rsid w:val="00133191"/>
    <w:rsid w:val="00133D72"/>
    <w:rsid w:val="00134AE1"/>
    <w:rsid w:val="00136A48"/>
    <w:rsid w:val="00140202"/>
    <w:rsid w:val="001408B2"/>
    <w:rsid w:val="00140D7C"/>
    <w:rsid w:val="0014226E"/>
    <w:rsid w:val="00146936"/>
    <w:rsid w:val="00146F42"/>
    <w:rsid w:val="00147139"/>
    <w:rsid w:val="0014736C"/>
    <w:rsid w:val="001530A9"/>
    <w:rsid w:val="00153B48"/>
    <w:rsid w:val="001552A3"/>
    <w:rsid w:val="001565B1"/>
    <w:rsid w:val="00156899"/>
    <w:rsid w:val="00157FE1"/>
    <w:rsid w:val="00160D29"/>
    <w:rsid w:val="0016145E"/>
    <w:rsid w:val="001627D6"/>
    <w:rsid w:val="00163C21"/>
    <w:rsid w:val="001678A0"/>
    <w:rsid w:val="00170527"/>
    <w:rsid w:val="00170F7F"/>
    <w:rsid w:val="001711EF"/>
    <w:rsid w:val="00175023"/>
    <w:rsid w:val="001763FD"/>
    <w:rsid w:val="00180706"/>
    <w:rsid w:val="00180D58"/>
    <w:rsid w:val="00180ED6"/>
    <w:rsid w:val="001828AF"/>
    <w:rsid w:val="00184364"/>
    <w:rsid w:val="00184753"/>
    <w:rsid w:val="00187674"/>
    <w:rsid w:val="001879D2"/>
    <w:rsid w:val="00187F3F"/>
    <w:rsid w:val="00191CEA"/>
    <w:rsid w:val="00193901"/>
    <w:rsid w:val="00194253"/>
    <w:rsid w:val="00195263"/>
    <w:rsid w:val="00196BA6"/>
    <w:rsid w:val="0019752D"/>
    <w:rsid w:val="001A37A1"/>
    <w:rsid w:val="001A4834"/>
    <w:rsid w:val="001B06C1"/>
    <w:rsid w:val="001B0A9B"/>
    <w:rsid w:val="001B4543"/>
    <w:rsid w:val="001B462D"/>
    <w:rsid w:val="001B643B"/>
    <w:rsid w:val="001B7160"/>
    <w:rsid w:val="001B7897"/>
    <w:rsid w:val="001C0CC6"/>
    <w:rsid w:val="001C27CB"/>
    <w:rsid w:val="001C27F1"/>
    <w:rsid w:val="001C2ABD"/>
    <w:rsid w:val="001C2EB4"/>
    <w:rsid w:val="001C2F11"/>
    <w:rsid w:val="001C3919"/>
    <w:rsid w:val="001C7C2F"/>
    <w:rsid w:val="001D02CA"/>
    <w:rsid w:val="001D056C"/>
    <w:rsid w:val="001D0AE6"/>
    <w:rsid w:val="001D0F05"/>
    <w:rsid w:val="001D1B14"/>
    <w:rsid w:val="001D65D8"/>
    <w:rsid w:val="001D7472"/>
    <w:rsid w:val="001E093A"/>
    <w:rsid w:val="001E1F47"/>
    <w:rsid w:val="001E2A32"/>
    <w:rsid w:val="001E36E6"/>
    <w:rsid w:val="001F014B"/>
    <w:rsid w:val="001F5F30"/>
    <w:rsid w:val="001F73DE"/>
    <w:rsid w:val="001F7AC6"/>
    <w:rsid w:val="002015A4"/>
    <w:rsid w:val="00201775"/>
    <w:rsid w:val="002021CE"/>
    <w:rsid w:val="00203D00"/>
    <w:rsid w:val="0020438A"/>
    <w:rsid w:val="002068D1"/>
    <w:rsid w:val="002107C6"/>
    <w:rsid w:val="00210C1C"/>
    <w:rsid w:val="00212CEA"/>
    <w:rsid w:val="002136EA"/>
    <w:rsid w:val="00215DF3"/>
    <w:rsid w:val="00222580"/>
    <w:rsid w:val="002233BB"/>
    <w:rsid w:val="00225953"/>
    <w:rsid w:val="00225D07"/>
    <w:rsid w:val="00225DAF"/>
    <w:rsid w:val="002263EA"/>
    <w:rsid w:val="00226FAC"/>
    <w:rsid w:val="00227B72"/>
    <w:rsid w:val="00233F3C"/>
    <w:rsid w:val="00236692"/>
    <w:rsid w:val="00242E06"/>
    <w:rsid w:val="00245A58"/>
    <w:rsid w:val="00245F1D"/>
    <w:rsid w:val="00251685"/>
    <w:rsid w:val="00252558"/>
    <w:rsid w:val="00255CAE"/>
    <w:rsid w:val="00257BDB"/>
    <w:rsid w:val="00262DF8"/>
    <w:rsid w:val="00263B9E"/>
    <w:rsid w:val="00264683"/>
    <w:rsid w:val="00264E73"/>
    <w:rsid w:val="00265A1F"/>
    <w:rsid w:val="002666FD"/>
    <w:rsid w:val="0027013E"/>
    <w:rsid w:val="0028038F"/>
    <w:rsid w:val="00281B06"/>
    <w:rsid w:val="00284704"/>
    <w:rsid w:val="00284E23"/>
    <w:rsid w:val="00285C8F"/>
    <w:rsid w:val="00293449"/>
    <w:rsid w:val="0029406A"/>
    <w:rsid w:val="002A1D8C"/>
    <w:rsid w:val="002A1E5D"/>
    <w:rsid w:val="002A2EEC"/>
    <w:rsid w:val="002A410D"/>
    <w:rsid w:val="002B07CC"/>
    <w:rsid w:val="002B53EB"/>
    <w:rsid w:val="002B63FB"/>
    <w:rsid w:val="002B7097"/>
    <w:rsid w:val="002C071D"/>
    <w:rsid w:val="002C1F54"/>
    <w:rsid w:val="002C20C9"/>
    <w:rsid w:val="002C4C66"/>
    <w:rsid w:val="002C5A42"/>
    <w:rsid w:val="002C5B1B"/>
    <w:rsid w:val="002D035E"/>
    <w:rsid w:val="002D0EAE"/>
    <w:rsid w:val="002D10D4"/>
    <w:rsid w:val="002D1990"/>
    <w:rsid w:val="002D3CCA"/>
    <w:rsid w:val="002D400D"/>
    <w:rsid w:val="002D74D1"/>
    <w:rsid w:val="002D7547"/>
    <w:rsid w:val="002D7F54"/>
    <w:rsid w:val="002E0EEB"/>
    <w:rsid w:val="002E13D4"/>
    <w:rsid w:val="002E2E3B"/>
    <w:rsid w:val="002E307D"/>
    <w:rsid w:val="002E413B"/>
    <w:rsid w:val="002E7568"/>
    <w:rsid w:val="002F0847"/>
    <w:rsid w:val="002F086F"/>
    <w:rsid w:val="002F0939"/>
    <w:rsid w:val="002F15AB"/>
    <w:rsid w:val="002F25CD"/>
    <w:rsid w:val="002F2BAF"/>
    <w:rsid w:val="002F34D0"/>
    <w:rsid w:val="002F7E00"/>
    <w:rsid w:val="002F7FF9"/>
    <w:rsid w:val="00302728"/>
    <w:rsid w:val="00302BD2"/>
    <w:rsid w:val="00303892"/>
    <w:rsid w:val="00303FCA"/>
    <w:rsid w:val="00305E3D"/>
    <w:rsid w:val="00306470"/>
    <w:rsid w:val="00311069"/>
    <w:rsid w:val="00311108"/>
    <w:rsid w:val="003114F6"/>
    <w:rsid w:val="003129B0"/>
    <w:rsid w:val="00313DF7"/>
    <w:rsid w:val="00315684"/>
    <w:rsid w:val="003168EE"/>
    <w:rsid w:val="003178B7"/>
    <w:rsid w:val="00317A41"/>
    <w:rsid w:val="00320592"/>
    <w:rsid w:val="00322E28"/>
    <w:rsid w:val="00322EE5"/>
    <w:rsid w:val="00323033"/>
    <w:rsid w:val="00324968"/>
    <w:rsid w:val="00325250"/>
    <w:rsid w:val="0032606A"/>
    <w:rsid w:val="00326EA8"/>
    <w:rsid w:val="00327815"/>
    <w:rsid w:val="00327A58"/>
    <w:rsid w:val="003308AF"/>
    <w:rsid w:val="003315AD"/>
    <w:rsid w:val="00331E59"/>
    <w:rsid w:val="00332CC1"/>
    <w:rsid w:val="00333324"/>
    <w:rsid w:val="00333550"/>
    <w:rsid w:val="00333F15"/>
    <w:rsid w:val="00334267"/>
    <w:rsid w:val="0033665A"/>
    <w:rsid w:val="00336E02"/>
    <w:rsid w:val="00340309"/>
    <w:rsid w:val="00340E6C"/>
    <w:rsid w:val="003418A9"/>
    <w:rsid w:val="00344AB0"/>
    <w:rsid w:val="00345BFB"/>
    <w:rsid w:val="00347823"/>
    <w:rsid w:val="00350B55"/>
    <w:rsid w:val="00354B7C"/>
    <w:rsid w:val="00354C57"/>
    <w:rsid w:val="003618DE"/>
    <w:rsid w:val="00364BB5"/>
    <w:rsid w:val="00364C50"/>
    <w:rsid w:val="00366F80"/>
    <w:rsid w:val="0037045E"/>
    <w:rsid w:val="0037053D"/>
    <w:rsid w:val="00370BC5"/>
    <w:rsid w:val="00370D37"/>
    <w:rsid w:val="003710F6"/>
    <w:rsid w:val="003721C7"/>
    <w:rsid w:val="003733DF"/>
    <w:rsid w:val="0037490D"/>
    <w:rsid w:val="0037579A"/>
    <w:rsid w:val="00377299"/>
    <w:rsid w:val="00382C07"/>
    <w:rsid w:val="00383562"/>
    <w:rsid w:val="0038363A"/>
    <w:rsid w:val="00384292"/>
    <w:rsid w:val="00386608"/>
    <w:rsid w:val="003871C2"/>
    <w:rsid w:val="0038767D"/>
    <w:rsid w:val="00387E78"/>
    <w:rsid w:val="00391176"/>
    <w:rsid w:val="0039294C"/>
    <w:rsid w:val="00395D14"/>
    <w:rsid w:val="00397916"/>
    <w:rsid w:val="003A17B3"/>
    <w:rsid w:val="003A2110"/>
    <w:rsid w:val="003A2D28"/>
    <w:rsid w:val="003A357C"/>
    <w:rsid w:val="003A362E"/>
    <w:rsid w:val="003A3B82"/>
    <w:rsid w:val="003A46F9"/>
    <w:rsid w:val="003A4CC0"/>
    <w:rsid w:val="003A4FB1"/>
    <w:rsid w:val="003A540E"/>
    <w:rsid w:val="003B04F0"/>
    <w:rsid w:val="003B05C9"/>
    <w:rsid w:val="003B0BD8"/>
    <w:rsid w:val="003B1E57"/>
    <w:rsid w:val="003B2255"/>
    <w:rsid w:val="003B70FF"/>
    <w:rsid w:val="003C0938"/>
    <w:rsid w:val="003C5C1D"/>
    <w:rsid w:val="003C5CA2"/>
    <w:rsid w:val="003C76FE"/>
    <w:rsid w:val="003D138B"/>
    <w:rsid w:val="003D1D11"/>
    <w:rsid w:val="003D31DD"/>
    <w:rsid w:val="003D7422"/>
    <w:rsid w:val="003E02F5"/>
    <w:rsid w:val="003E1F46"/>
    <w:rsid w:val="003E3069"/>
    <w:rsid w:val="003E471E"/>
    <w:rsid w:val="003E5102"/>
    <w:rsid w:val="003E6379"/>
    <w:rsid w:val="003E6505"/>
    <w:rsid w:val="003E7D5C"/>
    <w:rsid w:val="003F3618"/>
    <w:rsid w:val="003F3759"/>
    <w:rsid w:val="003F6811"/>
    <w:rsid w:val="00400093"/>
    <w:rsid w:val="00401127"/>
    <w:rsid w:val="00403500"/>
    <w:rsid w:val="00405BC2"/>
    <w:rsid w:val="0041140F"/>
    <w:rsid w:val="00411726"/>
    <w:rsid w:val="00411C00"/>
    <w:rsid w:val="004148AD"/>
    <w:rsid w:val="004160D0"/>
    <w:rsid w:val="004169D4"/>
    <w:rsid w:val="004207AF"/>
    <w:rsid w:val="00421F74"/>
    <w:rsid w:val="00422998"/>
    <w:rsid w:val="00423914"/>
    <w:rsid w:val="00425DD0"/>
    <w:rsid w:val="00430A7C"/>
    <w:rsid w:val="00431361"/>
    <w:rsid w:val="0043382E"/>
    <w:rsid w:val="004354AB"/>
    <w:rsid w:val="00436A81"/>
    <w:rsid w:val="0044042F"/>
    <w:rsid w:val="00440A3A"/>
    <w:rsid w:val="00441D9E"/>
    <w:rsid w:val="00442B58"/>
    <w:rsid w:val="00447981"/>
    <w:rsid w:val="004501A3"/>
    <w:rsid w:val="00452D8C"/>
    <w:rsid w:val="004556E7"/>
    <w:rsid w:val="00456EA8"/>
    <w:rsid w:val="004606EE"/>
    <w:rsid w:val="00460CE0"/>
    <w:rsid w:val="00461061"/>
    <w:rsid w:val="00463168"/>
    <w:rsid w:val="00464521"/>
    <w:rsid w:val="004648BE"/>
    <w:rsid w:val="00464B51"/>
    <w:rsid w:val="004655A9"/>
    <w:rsid w:val="00466281"/>
    <w:rsid w:val="004664F8"/>
    <w:rsid w:val="00467E89"/>
    <w:rsid w:val="004710FE"/>
    <w:rsid w:val="00471F3A"/>
    <w:rsid w:val="0047289A"/>
    <w:rsid w:val="00474B95"/>
    <w:rsid w:val="00474C19"/>
    <w:rsid w:val="00474DF5"/>
    <w:rsid w:val="00474E58"/>
    <w:rsid w:val="00474EFB"/>
    <w:rsid w:val="00476B58"/>
    <w:rsid w:val="00480512"/>
    <w:rsid w:val="00480707"/>
    <w:rsid w:val="004819C0"/>
    <w:rsid w:val="00484AB4"/>
    <w:rsid w:val="0049158D"/>
    <w:rsid w:val="00491F9E"/>
    <w:rsid w:val="0049465C"/>
    <w:rsid w:val="004965EC"/>
    <w:rsid w:val="004A0416"/>
    <w:rsid w:val="004A1F40"/>
    <w:rsid w:val="004A495B"/>
    <w:rsid w:val="004A668B"/>
    <w:rsid w:val="004A77AA"/>
    <w:rsid w:val="004A77BD"/>
    <w:rsid w:val="004A7AD6"/>
    <w:rsid w:val="004B6BAC"/>
    <w:rsid w:val="004C2275"/>
    <w:rsid w:val="004C3856"/>
    <w:rsid w:val="004C43BC"/>
    <w:rsid w:val="004C4898"/>
    <w:rsid w:val="004C4A4B"/>
    <w:rsid w:val="004C4B10"/>
    <w:rsid w:val="004C5812"/>
    <w:rsid w:val="004C5F8F"/>
    <w:rsid w:val="004D031C"/>
    <w:rsid w:val="004D28CC"/>
    <w:rsid w:val="004D74E6"/>
    <w:rsid w:val="004E0750"/>
    <w:rsid w:val="004E16A4"/>
    <w:rsid w:val="004E1973"/>
    <w:rsid w:val="004E1D63"/>
    <w:rsid w:val="004E3B3D"/>
    <w:rsid w:val="004E4B69"/>
    <w:rsid w:val="004E578C"/>
    <w:rsid w:val="004E62C4"/>
    <w:rsid w:val="004F1477"/>
    <w:rsid w:val="004F2646"/>
    <w:rsid w:val="004F5904"/>
    <w:rsid w:val="004F7E1F"/>
    <w:rsid w:val="004F7EC5"/>
    <w:rsid w:val="0050044B"/>
    <w:rsid w:val="00501B99"/>
    <w:rsid w:val="00501D11"/>
    <w:rsid w:val="00501EAA"/>
    <w:rsid w:val="00502F08"/>
    <w:rsid w:val="00503847"/>
    <w:rsid w:val="00504036"/>
    <w:rsid w:val="0050545D"/>
    <w:rsid w:val="00505B35"/>
    <w:rsid w:val="005067A0"/>
    <w:rsid w:val="00506A6F"/>
    <w:rsid w:val="005070DB"/>
    <w:rsid w:val="00510FB2"/>
    <w:rsid w:val="00511100"/>
    <w:rsid w:val="00511CBC"/>
    <w:rsid w:val="005132E9"/>
    <w:rsid w:val="0052158B"/>
    <w:rsid w:val="00522474"/>
    <w:rsid w:val="005229FB"/>
    <w:rsid w:val="00522FFA"/>
    <w:rsid w:val="005230D4"/>
    <w:rsid w:val="005248FA"/>
    <w:rsid w:val="00525F7D"/>
    <w:rsid w:val="005268EF"/>
    <w:rsid w:val="00531B2B"/>
    <w:rsid w:val="0053204D"/>
    <w:rsid w:val="00534096"/>
    <w:rsid w:val="005362EF"/>
    <w:rsid w:val="00537AB5"/>
    <w:rsid w:val="005425EF"/>
    <w:rsid w:val="005437B7"/>
    <w:rsid w:val="005448ED"/>
    <w:rsid w:val="0054671B"/>
    <w:rsid w:val="00547DD7"/>
    <w:rsid w:val="005511DC"/>
    <w:rsid w:val="0055324B"/>
    <w:rsid w:val="00554AE4"/>
    <w:rsid w:val="00556BAE"/>
    <w:rsid w:val="005602FD"/>
    <w:rsid w:val="00561D14"/>
    <w:rsid w:val="00562155"/>
    <w:rsid w:val="00562522"/>
    <w:rsid w:val="005633AB"/>
    <w:rsid w:val="00564E09"/>
    <w:rsid w:val="005655B9"/>
    <w:rsid w:val="00565BF4"/>
    <w:rsid w:val="00565E89"/>
    <w:rsid w:val="00566297"/>
    <w:rsid w:val="005668F5"/>
    <w:rsid w:val="0057022D"/>
    <w:rsid w:val="005731B5"/>
    <w:rsid w:val="0057327A"/>
    <w:rsid w:val="005753FB"/>
    <w:rsid w:val="0057712B"/>
    <w:rsid w:val="00581FA4"/>
    <w:rsid w:val="00582A60"/>
    <w:rsid w:val="00585468"/>
    <w:rsid w:val="00585933"/>
    <w:rsid w:val="00587C55"/>
    <w:rsid w:val="00590CA3"/>
    <w:rsid w:val="00590CCF"/>
    <w:rsid w:val="005922A5"/>
    <w:rsid w:val="00593808"/>
    <w:rsid w:val="00594F46"/>
    <w:rsid w:val="0059700A"/>
    <w:rsid w:val="005976C8"/>
    <w:rsid w:val="005A049B"/>
    <w:rsid w:val="005A25F3"/>
    <w:rsid w:val="005A2F37"/>
    <w:rsid w:val="005A3C31"/>
    <w:rsid w:val="005A50D2"/>
    <w:rsid w:val="005B05EE"/>
    <w:rsid w:val="005B08F2"/>
    <w:rsid w:val="005B12FE"/>
    <w:rsid w:val="005B14DE"/>
    <w:rsid w:val="005B579C"/>
    <w:rsid w:val="005B73A7"/>
    <w:rsid w:val="005C060F"/>
    <w:rsid w:val="005C2427"/>
    <w:rsid w:val="005C2538"/>
    <w:rsid w:val="005C30CE"/>
    <w:rsid w:val="005C567C"/>
    <w:rsid w:val="005C715D"/>
    <w:rsid w:val="005D1759"/>
    <w:rsid w:val="005D210B"/>
    <w:rsid w:val="005D788E"/>
    <w:rsid w:val="005E0127"/>
    <w:rsid w:val="005E2681"/>
    <w:rsid w:val="005E789C"/>
    <w:rsid w:val="005F0759"/>
    <w:rsid w:val="005F0F49"/>
    <w:rsid w:val="005F18DA"/>
    <w:rsid w:val="005F1A44"/>
    <w:rsid w:val="005F1CF6"/>
    <w:rsid w:val="005F4A11"/>
    <w:rsid w:val="005F61EF"/>
    <w:rsid w:val="005F78D4"/>
    <w:rsid w:val="00602209"/>
    <w:rsid w:val="0060249A"/>
    <w:rsid w:val="00602BAB"/>
    <w:rsid w:val="00603387"/>
    <w:rsid w:val="006047CB"/>
    <w:rsid w:val="006069F3"/>
    <w:rsid w:val="00610F1E"/>
    <w:rsid w:val="006137DB"/>
    <w:rsid w:val="0061772E"/>
    <w:rsid w:val="006177AE"/>
    <w:rsid w:val="00621397"/>
    <w:rsid w:val="006239BF"/>
    <w:rsid w:val="00623FE5"/>
    <w:rsid w:val="00624302"/>
    <w:rsid w:val="00624332"/>
    <w:rsid w:val="0062437E"/>
    <w:rsid w:val="0062519E"/>
    <w:rsid w:val="0062607C"/>
    <w:rsid w:val="00630DAE"/>
    <w:rsid w:val="00632810"/>
    <w:rsid w:val="006328F6"/>
    <w:rsid w:val="006341B6"/>
    <w:rsid w:val="00634D7A"/>
    <w:rsid w:val="00635497"/>
    <w:rsid w:val="006356F8"/>
    <w:rsid w:val="00635EE1"/>
    <w:rsid w:val="0063656E"/>
    <w:rsid w:val="00636728"/>
    <w:rsid w:val="00637A3E"/>
    <w:rsid w:val="00640BF5"/>
    <w:rsid w:val="006412A8"/>
    <w:rsid w:val="0064232B"/>
    <w:rsid w:val="0064261B"/>
    <w:rsid w:val="00643E8A"/>
    <w:rsid w:val="00646674"/>
    <w:rsid w:val="006467E0"/>
    <w:rsid w:val="00647839"/>
    <w:rsid w:val="00651579"/>
    <w:rsid w:val="0065187B"/>
    <w:rsid w:val="00653899"/>
    <w:rsid w:val="00653C12"/>
    <w:rsid w:val="00654BFD"/>
    <w:rsid w:val="00656626"/>
    <w:rsid w:val="006566DF"/>
    <w:rsid w:val="0065731A"/>
    <w:rsid w:val="00660829"/>
    <w:rsid w:val="00661C5A"/>
    <w:rsid w:val="0066537A"/>
    <w:rsid w:val="00665EE6"/>
    <w:rsid w:val="006670AD"/>
    <w:rsid w:val="00671A5F"/>
    <w:rsid w:val="00672CB6"/>
    <w:rsid w:val="00673133"/>
    <w:rsid w:val="00677BB5"/>
    <w:rsid w:val="00677C70"/>
    <w:rsid w:val="00680E6A"/>
    <w:rsid w:val="00681D7C"/>
    <w:rsid w:val="006824B8"/>
    <w:rsid w:val="006826C8"/>
    <w:rsid w:val="00683346"/>
    <w:rsid w:val="0068357D"/>
    <w:rsid w:val="00683D1C"/>
    <w:rsid w:val="00685C8A"/>
    <w:rsid w:val="0069446B"/>
    <w:rsid w:val="00694C2B"/>
    <w:rsid w:val="00694D5C"/>
    <w:rsid w:val="006956DB"/>
    <w:rsid w:val="00695B43"/>
    <w:rsid w:val="00695D2C"/>
    <w:rsid w:val="00695F72"/>
    <w:rsid w:val="00697978"/>
    <w:rsid w:val="006A22C0"/>
    <w:rsid w:val="006A72CD"/>
    <w:rsid w:val="006B1508"/>
    <w:rsid w:val="006B18F1"/>
    <w:rsid w:val="006B1A3B"/>
    <w:rsid w:val="006B36A3"/>
    <w:rsid w:val="006B36AD"/>
    <w:rsid w:val="006B3FCA"/>
    <w:rsid w:val="006B5929"/>
    <w:rsid w:val="006B62FC"/>
    <w:rsid w:val="006B6611"/>
    <w:rsid w:val="006B6F4F"/>
    <w:rsid w:val="006C0035"/>
    <w:rsid w:val="006C2A86"/>
    <w:rsid w:val="006C32FA"/>
    <w:rsid w:val="006C3CBB"/>
    <w:rsid w:val="006C4196"/>
    <w:rsid w:val="006C441C"/>
    <w:rsid w:val="006C48D9"/>
    <w:rsid w:val="006C56E9"/>
    <w:rsid w:val="006C6076"/>
    <w:rsid w:val="006C7063"/>
    <w:rsid w:val="006D54E7"/>
    <w:rsid w:val="006D5BA2"/>
    <w:rsid w:val="006D5F15"/>
    <w:rsid w:val="006D76AA"/>
    <w:rsid w:val="006D7E41"/>
    <w:rsid w:val="006E0084"/>
    <w:rsid w:val="006E14CC"/>
    <w:rsid w:val="006E1F08"/>
    <w:rsid w:val="006E389E"/>
    <w:rsid w:val="006E51B8"/>
    <w:rsid w:val="006E55D5"/>
    <w:rsid w:val="006E63E7"/>
    <w:rsid w:val="006E6400"/>
    <w:rsid w:val="006E64B8"/>
    <w:rsid w:val="006E7952"/>
    <w:rsid w:val="006F032E"/>
    <w:rsid w:val="006F0920"/>
    <w:rsid w:val="006F3EF5"/>
    <w:rsid w:val="006F561A"/>
    <w:rsid w:val="00700086"/>
    <w:rsid w:val="00702FB6"/>
    <w:rsid w:val="00703110"/>
    <w:rsid w:val="00703DC2"/>
    <w:rsid w:val="0070522E"/>
    <w:rsid w:val="0070586C"/>
    <w:rsid w:val="007061C1"/>
    <w:rsid w:val="0070623C"/>
    <w:rsid w:val="00714A05"/>
    <w:rsid w:val="00716AF3"/>
    <w:rsid w:val="00716BB1"/>
    <w:rsid w:val="00721A87"/>
    <w:rsid w:val="00724D8E"/>
    <w:rsid w:val="00725712"/>
    <w:rsid w:val="00726475"/>
    <w:rsid w:val="00726A23"/>
    <w:rsid w:val="0072760E"/>
    <w:rsid w:val="00731E71"/>
    <w:rsid w:val="00732081"/>
    <w:rsid w:val="00733C70"/>
    <w:rsid w:val="00734E7F"/>
    <w:rsid w:val="00734E94"/>
    <w:rsid w:val="007360D0"/>
    <w:rsid w:val="00737A20"/>
    <w:rsid w:val="00741795"/>
    <w:rsid w:val="0074192C"/>
    <w:rsid w:val="00741D30"/>
    <w:rsid w:val="00741F42"/>
    <w:rsid w:val="0074280B"/>
    <w:rsid w:val="0074289B"/>
    <w:rsid w:val="00743A0D"/>
    <w:rsid w:val="00743E9F"/>
    <w:rsid w:val="00745781"/>
    <w:rsid w:val="007457FD"/>
    <w:rsid w:val="007461D8"/>
    <w:rsid w:val="007516DF"/>
    <w:rsid w:val="00751B6E"/>
    <w:rsid w:val="00752105"/>
    <w:rsid w:val="0075318C"/>
    <w:rsid w:val="00754A45"/>
    <w:rsid w:val="00755039"/>
    <w:rsid w:val="00756AEB"/>
    <w:rsid w:val="00757C17"/>
    <w:rsid w:val="007626F9"/>
    <w:rsid w:val="00763584"/>
    <w:rsid w:val="00764426"/>
    <w:rsid w:val="00764E8A"/>
    <w:rsid w:val="007672B0"/>
    <w:rsid w:val="0076738C"/>
    <w:rsid w:val="00770544"/>
    <w:rsid w:val="00774765"/>
    <w:rsid w:val="007750DA"/>
    <w:rsid w:val="00776775"/>
    <w:rsid w:val="00776DFF"/>
    <w:rsid w:val="0078140F"/>
    <w:rsid w:val="00785AA1"/>
    <w:rsid w:val="0078736B"/>
    <w:rsid w:val="00790307"/>
    <w:rsid w:val="00791C7F"/>
    <w:rsid w:val="00792598"/>
    <w:rsid w:val="007A1EE2"/>
    <w:rsid w:val="007A5220"/>
    <w:rsid w:val="007A5A7E"/>
    <w:rsid w:val="007A612A"/>
    <w:rsid w:val="007B08A2"/>
    <w:rsid w:val="007B4CB9"/>
    <w:rsid w:val="007B6486"/>
    <w:rsid w:val="007B6A13"/>
    <w:rsid w:val="007C0BCE"/>
    <w:rsid w:val="007C390E"/>
    <w:rsid w:val="007C6070"/>
    <w:rsid w:val="007D07D7"/>
    <w:rsid w:val="007D3DF4"/>
    <w:rsid w:val="007D46AD"/>
    <w:rsid w:val="007D6A61"/>
    <w:rsid w:val="007D73E3"/>
    <w:rsid w:val="007D7E79"/>
    <w:rsid w:val="007E10D6"/>
    <w:rsid w:val="007E1527"/>
    <w:rsid w:val="007E16C0"/>
    <w:rsid w:val="007E181D"/>
    <w:rsid w:val="007E7C31"/>
    <w:rsid w:val="007F0D2B"/>
    <w:rsid w:val="007F1148"/>
    <w:rsid w:val="007F1880"/>
    <w:rsid w:val="007F27D8"/>
    <w:rsid w:val="007F3A97"/>
    <w:rsid w:val="007F3A9D"/>
    <w:rsid w:val="007F3C93"/>
    <w:rsid w:val="007F4092"/>
    <w:rsid w:val="007F5288"/>
    <w:rsid w:val="007F658F"/>
    <w:rsid w:val="00800742"/>
    <w:rsid w:val="008009B7"/>
    <w:rsid w:val="00801D12"/>
    <w:rsid w:val="008050FA"/>
    <w:rsid w:val="00805588"/>
    <w:rsid w:val="00805AD6"/>
    <w:rsid w:val="00806ED0"/>
    <w:rsid w:val="00807985"/>
    <w:rsid w:val="00811D3D"/>
    <w:rsid w:val="00813B58"/>
    <w:rsid w:val="00813E10"/>
    <w:rsid w:val="00816FBA"/>
    <w:rsid w:val="00817815"/>
    <w:rsid w:val="00817DCE"/>
    <w:rsid w:val="008222BD"/>
    <w:rsid w:val="00822470"/>
    <w:rsid w:val="0082398A"/>
    <w:rsid w:val="00823A8D"/>
    <w:rsid w:val="00823C77"/>
    <w:rsid w:val="0082725C"/>
    <w:rsid w:val="00827CF3"/>
    <w:rsid w:val="00830E25"/>
    <w:rsid w:val="00831B47"/>
    <w:rsid w:val="00831C05"/>
    <w:rsid w:val="00831D91"/>
    <w:rsid w:val="00832529"/>
    <w:rsid w:val="00832F4F"/>
    <w:rsid w:val="00833A34"/>
    <w:rsid w:val="00834736"/>
    <w:rsid w:val="00835335"/>
    <w:rsid w:val="00835D2A"/>
    <w:rsid w:val="00845917"/>
    <w:rsid w:val="00845A48"/>
    <w:rsid w:val="00845B68"/>
    <w:rsid w:val="0084798F"/>
    <w:rsid w:val="00851395"/>
    <w:rsid w:val="00851AC5"/>
    <w:rsid w:val="00851E97"/>
    <w:rsid w:val="00856CAA"/>
    <w:rsid w:val="00856D34"/>
    <w:rsid w:val="008626E5"/>
    <w:rsid w:val="00864222"/>
    <w:rsid w:val="00864ED6"/>
    <w:rsid w:val="008655D2"/>
    <w:rsid w:val="00867035"/>
    <w:rsid w:val="00867395"/>
    <w:rsid w:val="00870694"/>
    <w:rsid w:val="00870FAA"/>
    <w:rsid w:val="008729B8"/>
    <w:rsid w:val="00872AA6"/>
    <w:rsid w:val="00872C19"/>
    <w:rsid w:val="00873E5C"/>
    <w:rsid w:val="008753B5"/>
    <w:rsid w:val="00875DDE"/>
    <w:rsid w:val="00875E52"/>
    <w:rsid w:val="00880C91"/>
    <w:rsid w:val="00880D2A"/>
    <w:rsid w:val="00884214"/>
    <w:rsid w:val="008855AA"/>
    <w:rsid w:val="00886B51"/>
    <w:rsid w:val="00887972"/>
    <w:rsid w:val="0089173C"/>
    <w:rsid w:val="00894E9C"/>
    <w:rsid w:val="00895B1A"/>
    <w:rsid w:val="00897CB0"/>
    <w:rsid w:val="008A414E"/>
    <w:rsid w:val="008A452B"/>
    <w:rsid w:val="008A72EC"/>
    <w:rsid w:val="008B0353"/>
    <w:rsid w:val="008B0613"/>
    <w:rsid w:val="008B18EB"/>
    <w:rsid w:val="008B2D52"/>
    <w:rsid w:val="008B35B6"/>
    <w:rsid w:val="008B538A"/>
    <w:rsid w:val="008B559F"/>
    <w:rsid w:val="008B7C6E"/>
    <w:rsid w:val="008B7EF9"/>
    <w:rsid w:val="008C0C64"/>
    <w:rsid w:val="008C2EEE"/>
    <w:rsid w:val="008C4096"/>
    <w:rsid w:val="008C5080"/>
    <w:rsid w:val="008C5300"/>
    <w:rsid w:val="008C5BBB"/>
    <w:rsid w:val="008C62E1"/>
    <w:rsid w:val="008C68C4"/>
    <w:rsid w:val="008C6B9E"/>
    <w:rsid w:val="008C7602"/>
    <w:rsid w:val="008D1F8B"/>
    <w:rsid w:val="008D352C"/>
    <w:rsid w:val="008D35DE"/>
    <w:rsid w:val="008D4920"/>
    <w:rsid w:val="008D64C7"/>
    <w:rsid w:val="008D6503"/>
    <w:rsid w:val="008D6725"/>
    <w:rsid w:val="008D692D"/>
    <w:rsid w:val="008E3061"/>
    <w:rsid w:val="008E4C4A"/>
    <w:rsid w:val="008E7B2F"/>
    <w:rsid w:val="008F3134"/>
    <w:rsid w:val="008F4880"/>
    <w:rsid w:val="008F549B"/>
    <w:rsid w:val="008F5ED9"/>
    <w:rsid w:val="008F64A3"/>
    <w:rsid w:val="009011BB"/>
    <w:rsid w:val="00904028"/>
    <w:rsid w:val="00904159"/>
    <w:rsid w:val="00905071"/>
    <w:rsid w:val="0090537B"/>
    <w:rsid w:val="009058D2"/>
    <w:rsid w:val="0091247E"/>
    <w:rsid w:val="00915633"/>
    <w:rsid w:val="00915C9D"/>
    <w:rsid w:val="00916517"/>
    <w:rsid w:val="00917278"/>
    <w:rsid w:val="00920A49"/>
    <w:rsid w:val="00921BE9"/>
    <w:rsid w:val="00924443"/>
    <w:rsid w:val="00925B42"/>
    <w:rsid w:val="009303C0"/>
    <w:rsid w:val="00930BFC"/>
    <w:rsid w:val="00931F78"/>
    <w:rsid w:val="00934220"/>
    <w:rsid w:val="0093464E"/>
    <w:rsid w:val="00934D5A"/>
    <w:rsid w:val="00936BB4"/>
    <w:rsid w:val="00937437"/>
    <w:rsid w:val="00937A5D"/>
    <w:rsid w:val="009421EF"/>
    <w:rsid w:val="00942224"/>
    <w:rsid w:val="00942F9C"/>
    <w:rsid w:val="00946412"/>
    <w:rsid w:val="00950770"/>
    <w:rsid w:val="009525EF"/>
    <w:rsid w:val="0095567B"/>
    <w:rsid w:val="0095567D"/>
    <w:rsid w:val="009557DD"/>
    <w:rsid w:val="00956BF5"/>
    <w:rsid w:val="009572D1"/>
    <w:rsid w:val="00963746"/>
    <w:rsid w:val="00964087"/>
    <w:rsid w:val="00965AF2"/>
    <w:rsid w:val="00965FF6"/>
    <w:rsid w:val="0096796D"/>
    <w:rsid w:val="0097019E"/>
    <w:rsid w:val="009721D9"/>
    <w:rsid w:val="0097255E"/>
    <w:rsid w:val="00973FA0"/>
    <w:rsid w:val="00974852"/>
    <w:rsid w:val="00974CF2"/>
    <w:rsid w:val="00975963"/>
    <w:rsid w:val="00976BF0"/>
    <w:rsid w:val="0097714B"/>
    <w:rsid w:val="00977E4E"/>
    <w:rsid w:val="00981149"/>
    <w:rsid w:val="00981450"/>
    <w:rsid w:val="00985279"/>
    <w:rsid w:val="00985B78"/>
    <w:rsid w:val="009873CA"/>
    <w:rsid w:val="00991499"/>
    <w:rsid w:val="009922EE"/>
    <w:rsid w:val="00992D9E"/>
    <w:rsid w:val="00993D16"/>
    <w:rsid w:val="00994ECA"/>
    <w:rsid w:val="009A0B4D"/>
    <w:rsid w:val="009A0E73"/>
    <w:rsid w:val="009A0F6A"/>
    <w:rsid w:val="009A101E"/>
    <w:rsid w:val="009A1DE1"/>
    <w:rsid w:val="009A3812"/>
    <w:rsid w:val="009A4321"/>
    <w:rsid w:val="009A605D"/>
    <w:rsid w:val="009A7007"/>
    <w:rsid w:val="009A759B"/>
    <w:rsid w:val="009A75FA"/>
    <w:rsid w:val="009A7BF1"/>
    <w:rsid w:val="009B17F8"/>
    <w:rsid w:val="009B26F9"/>
    <w:rsid w:val="009B31E8"/>
    <w:rsid w:val="009B3249"/>
    <w:rsid w:val="009B4179"/>
    <w:rsid w:val="009B588B"/>
    <w:rsid w:val="009B5898"/>
    <w:rsid w:val="009B5FA7"/>
    <w:rsid w:val="009C0461"/>
    <w:rsid w:val="009C32B4"/>
    <w:rsid w:val="009C5659"/>
    <w:rsid w:val="009C57BF"/>
    <w:rsid w:val="009C6556"/>
    <w:rsid w:val="009C7292"/>
    <w:rsid w:val="009D2E80"/>
    <w:rsid w:val="009D68B3"/>
    <w:rsid w:val="009E0261"/>
    <w:rsid w:val="009E156F"/>
    <w:rsid w:val="009E2C7A"/>
    <w:rsid w:val="009E4BA5"/>
    <w:rsid w:val="009E5725"/>
    <w:rsid w:val="009E6EAE"/>
    <w:rsid w:val="009F1561"/>
    <w:rsid w:val="009F16EB"/>
    <w:rsid w:val="009F3534"/>
    <w:rsid w:val="009F3F21"/>
    <w:rsid w:val="009F44B7"/>
    <w:rsid w:val="009F46A1"/>
    <w:rsid w:val="009F4EF0"/>
    <w:rsid w:val="009F6108"/>
    <w:rsid w:val="00A00714"/>
    <w:rsid w:val="00A00847"/>
    <w:rsid w:val="00A02684"/>
    <w:rsid w:val="00A04B15"/>
    <w:rsid w:val="00A051B8"/>
    <w:rsid w:val="00A05DA3"/>
    <w:rsid w:val="00A0713E"/>
    <w:rsid w:val="00A07A03"/>
    <w:rsid w:val="00A1164B"/>
    <w:rsid w:val="00A11AF7"/>
    <w:rsid w:val="00A135F7"/>
    <w:rsid w:val="00A13CDF"/>
    <w:rsid w:val="00A156EA"/>
    <w:rsid w:val="00A156F6"/>
    <w:rsid w:val="00A205AE"/>
    <w:rsid w:val="00A23967"/>
    <w:rsid w:val="00A316C1"/>
    <w:rsid w:val="00A32760"/>
    <w:rsid w:val="00A3657F"/>
    <w:rsid w:val="00A40153"/>
    <w:rsid w:val="00A43A5F"/>
    <w:rsid w:val="00A43FDC"/>
    <w:rsid w:val="00A45173"/>
    <w:rsid w:val="00A47860"/>
    <w:rsid w:val="00A519F4"/>
    <w:rsid w:val="00A54D0A"/>
    <w:rsid w:val="00A5518F"/>
    <w:rsid w:val="00A559CC"/>
    <w:rsid w:val="00A56533"/>
    <w:rsid w:val="00A628F9"/>
    <w:rsid w:val="00A62A99"/>
    <w:rsid w:val="00A65459"/>
    <w:rsid w:val="00A665D8"/>
    <w:rsid w:val="00A6765D"/>
    <w:rsid w:val="00A70471"/>
    <w:rsid w:val="00A70F8F"/>
    <w:rsid w:val="00A74188"/>
    <w:rsid w:val="00A75806"/>
    <w:rsid w:val="00A76C37"/>
    <w:rsid w:val="00A841C5"/>
    <w:rsid w:val="00A857CC"/>
    <w:rsid w:val="00A861ED"/>
    <w:rsid w:val="00A86E05"/>
    <w:rsid w:val="00A87CEE"/>
    <w:rsid w:val="00A91F8F"/>
    <w:rsid w:val="00A922B3"/>
    <w:rsid w:val="00A92A98"/>
    <w:rsid w:val="00A9375E"/>
    <w:rsid w:val="00A97753"/>
    <w:rsid w:val="00A97FD7"/>
    <w:rsid w:val="00AA3547"/>
    <w:rsid w:val="00AA7B2D"/>
    <w:rsid w:val="00AB1169"/>
    <w:rsid w:val="00AB1917"/>
    <w:rsid w:val="00AB6141"/>
    <w:rsid w:val="00AC294F"/>
    <w:rsid w:val="00AC4616"/>
    <w:rsid w:val="00AC4846"/>
    <w:rsid w:val="00AC4C31"/>
    <w:rsid w:val="00AC4ED0"/>
    <w:rsid w:val="00AC560F"/>
    <w:rsid w:val="00AC57F9"/>
    <w:rsid w:val="00AC5BA4"/>
    <w:rsid w:val="00AC7517"/>
    <w:rsid w:val="00AC78B8"/>
    <w:rsid w:val="00AD02BE"/>
    <w:rsid w:val="00AD1489"/>
    <w:rsid w:val="00AD1E2F"/>
    <w:rsid w:val="00AD2EFE"/>
    <w:rsid w:val="00AD49CD"/>
    <w:rsid w:val="00AD4CF4"/>
    <w:rsid w:val="00AD6B5A"/>
    <w:rsid w:val="00AE0834"/>
    <w:rsid w:val="00AE1134"/>
    <w:rsid w:val="00AE2E52"/>
    <w:rsid w:val="00AE35E3"/>
    <w:rsid w:val="00AE3A44"/>
    <w:rsid w:val="00AE478D"/>
    <w:rsid w:val="00AE48D7"/>
    <w:rsid w:val="00AE48FB"/>
    <w:rsid w:val="00AE5F32"/>
    <w:rsid w:val="00AE6D78"/>
    <w:rsid w:val="00AF0936"/>
    <w:rsid w:val="00AF1457"/>
    <w:rsid w:val="00AF169A"/>
    <w:rsid w:val="00AF2E8F"/>
    <w:rsid w:val="00AF4F8D"/>
    <w:rsid w:val="00AF6690"/>
    <w:rsid w:val="00AF68C9"/>
    <w:rsid w:val="00AF7F9F"/>
    <w:rsid w:val="00B06847"/>
    <w:rsid w:val="00B06B44"/>
    <w:rsid w:val="00B129E2"/>
    <w:rsid w:val="00B12A34"/>
    <w:rsid w:val="00B13CFF"/>
    <w:rsid w:val="00B13E1E"/>
    <w:rsid w:val="00B14954"/>
    <w:rsid w:val="00B14F48"/>
    <w:rsid w:val="00B16663"/>
    <w:rsid w:val="00B16C0D"/>
    <w:rsid w:val="00B16D0E"/>
    <w:rsid w:val="00B16E21"/>
    <w:rsid w:val="00B17ADA"/>
    <w:rsid w:val="00B230E7"/>
    <w:rsid w:val="00B25B37"/>
    <w:rsid w:val="00B33F2A"/>
    <w:rsid w:val="00B35614"/>
    <w:rsid w:val="00B36D5D"/>
    <w:rsid w:val="00B37431"/>
    <w:rsid w:val="00B403AA"/>
    <w:rsid w:val="00B413F8"/>
    <w:rsid w:val="00B429D0"/>
    <w:rsid w:val="00B43623"/>
    <w:rsid w:val="00B44E1B"/>
    <w:rsid w:val="00B44E72"/>
    <w:rsid w:val="00B45C3C"/>
    <w:rsid w:val="00B47734"/>
    <w:rsid w:val="00B50480"/>
    <w:rsid w:val="00B50EA7"/>
    <w:rsid w:val="00B522E2"/>
    <w:rsid w:val="00B52757"/>
    <w:rsid w:val="00B5335E"/>
    <w:rsid w:val="00B53860"/>
    <w:rsid w:val="00B55122"/>
    <w:rsid w:val="00B55260"/>
    <w:rsid w:val="00B564DE"/>
    <w:rsid w:val="00B623DF"/>
    <w:rsid w:val="00B62F00"/>
    <w:rsid w:val="00B65B2C"/>
    <w:rsid w:val="00B66BED"/>
    <w:rsid w:val="00B66FC3"/>
    <w:rsid w:val="00B670B0"/>
    <w:rsid w:val="00B70668"/>
    <w:rsid w:val="00B7080C"/>
    <w:rsid w:val="00B72A4C"/>
    <w:rsid w:val="00B73E50"/>
    <w:rsid w:val="00B740FC"/>
    <w:rsid w:val="00B74E87"/>
    <w:rsid w:val="00B7598E"/>
    <w:rsid w:val="00B75A64"/>
    <w:rsid w:val="00B7633B"/>
    <w:rsid w:val="00B77A75"/>
    <w:rsid w:val="00B818B0"/>
    <w:rsid w:val="00B818B1"/>
    <w:rsid w:val="00B82045"/>
    <w:rsid w:val="00B8258B"/>
    <w:rsid w:val="00B82900"/>
    <w:rsid w:val="00B83A15"/>
    <w:rsid w:val="00B84066"/>
    <w:rsid w:val="00B84310"/>
    <w:rsid w:val="00B91311"/>
    <w:rsid w:val="00B91827"/>
    <w:rsid w:val="00B93152"/>
    <w:rsid w:val="00B94B78"/>
    <w:rsid w:val="00B9781D"/>
    <w:rsid w:val="00BA0622"/>
    <w:rsid w:val="00BA1517"/>
    <w:rsid w:val="00BA334E"/>
    <w:rsid w:val="00BA4045"/>
    <w:rsid w:val="00BA6C27"/>
    <w:rsid w:val="00BA7D3B"/>
    <w:rsid w:val="00BB2970"/>
    <w:rsid w:val="00BB2D42"/>
    <w:rsid w:val="00BB4A6A"/>
    <w:rsid w:val="00BB4B11"/>
    <w:rsid w:val="00BB68E9"/>
    <w:rsid w:val="00BB7C37"/>
    <w:rsid w:val="00BC047B"/>
    <w:rsid w:val="00BC165E"/>
    <w:rsid w:val="00BC2607"/>
    <w:rsid w:val="00BC2A9F"/>
    <w:rsid w:val="00BC4749"/>
    <w:rsid w:val="00BC4863"/>
    <w:rsid w:val="00BC618F"/>
    <w:rsid w:val="00BC7C2B"/>
    <w:rsid w:val="00BD03AA"/>
    <w:rsid w:val="00BD54BF"/>
    <w:rsid w:val="00BD6B65"/>
    <w:rsid w:val="00BE1FD8"/>
    <w:rsid w:val="00BE550E"/>
    <w:rsid w:val="00BE6BEB"/>
    <w:rsid w:val="00BE7840"/>
    <w:rsid w:val="00BF0520"/>
    <w:rsid w:val="00BF0709"/>
    <w:rsid w:val="00BF37B3"/>
    <w:rsid w:val="00BF4E6C"/>
    <w:rsid w:val="00C00090"/>
    <w:rsid w:val="00C02271"/>
    <w:rsid w:val="00C06BAB"/>
    <w:rsid w:val="00C07084"/>
    <w:rsid w:val="00C078AA"/>
    <w:rsid w:val="00C10FFE"/>
    <w:rsid w:val="00C1151B"/>
    <w:rsid w:val="00C11F63"/>
    <w:rsid w:val="00C12B42"/>
    <w:rsid w:val="00C12C51"/>
    <w:rsid w:val="00C1323D"/>
    <w:rsid w:val="00C138DB"/>
    <w:rsid w:val="00C1684C"/>
    <w:rsid w:val="00C17B9E"/>
    <w:rsid w:val="00C20D22"/>
    <w:rsid w:val="00C223D6"/>
    <w:rsid w:val="00C2395B"/>
    <w:rsid w:val="00C23F53"/>
    <w:rsid w:val="00C24BF9"/>
    <w:rsid w:val="00C25FE2"/>
    <w:rsid w:val="00C26C7D"/>
    <w:rsid w:val="00C27B4C"/>
    <w:rsid w:val="00C306C7"/>
    <w:rsid w:val="00C325EF"/>
    <w:rsid w:val="00C3260A"/>
    <w:rsid w:val="00C35AE9"/>
    <w:rsid w:val="00C37C49"/>
    <w:rsid w:val="00C40C55"/>
    <w:rsid w:val="00C41C8A"/>
    <w:rsid w:val="00C42BCC"/>
    <w:rsid w:val="00C4332E"/>
    <w:rsid w:val="00C44AFF"/>
    <w:rsid w:val="00C45B98"/>
    <w:rsid w:val="00C46155"/>
    <w:rsid w:val="00C47592"/>
    <w:rsid w:val="00C50775"/>
    <w:rsid w:val="00C53B7F"/>
    <w:rsid w:val="00C54822"/>
    <w:rsid w:val="00C55359"/>
    <w:rsid w:val="00C60463"/>
    <w:rsid w:val="00C64BA0"/>
    <w:rsid w:val="00C7042C"/>
    <w:rsid w:val="00C710FB"/>
    <w:rsid w:val="00C71F7E"/>
    <w:rsid w:val="00C750FF"/>
    <w:rsid w:val="00C76684"/>
    <w:rsid w:val="00C77C3F"/>
    <w:rsid w:val="00C851DC"/>
    <w:rsid w:val="00C855BC"/>
    <w:rsid w:val="00C85897"/>
    <w:rsid w:val="00C86324"/>
    <w:rsid w:val="00C8688E"/>
    <w:rsid w:val="00C87051"/>
    <w:rsid w:val="00C90C39"/>
    <w:rsid w:val="00C92B00"/>
    <w:rsid w:val="00C9362A"/>
    <w:rsid w:val="00C93C7A"/>
    <w:rsid w:val="00C9449F"/>
    <w:rsid w:val="00C95678"/>
    <w:rsid w:val="00C96160"/>
    <w:rsid w:val="00C97E3C"/>
    <w:rsid w:val="00CA0471"/>
    <w:rsid w:val="00CA0531"/>
    <w:rsid w:val="00CA1F77"/>
    <w:rsid w:val="00CA2331"/>
    <w:rsid w:val="00CA376A"/>
    <w:rsid w:val="00CA3E5E"/>
    <w:rsid w:val="00CA494F"/>
    <w:rsid w:val="00CA5818"/>
    <w:rsid w:val="00CA6713"/>
    <w:rsid w:val="00CA7A94"/>
    <w:rsid w:val="00CB0416"/>
    <w:rsid w:val="00CB18A8"/>
    <w:rsid w:val="00CB5465"/>
    <w:rsid w:val="00CB5B7F"/>
    <w:rsid w:val="00CC1386"/>
    <w:rsid w:val="00CC243E"/>
    <w:rsid w:val="00CC38A3"/>
    <w:rsid w:val="00CC3BAA"/>
    <w:rsid w:val="00CC51D7"/>
    <w:rsid w:val="00CC6747"/>
    <w:rsid w:val="00CD1869"/>
    <w:rsid w:val="00CD2E8B"/>
    <w:rsid w:val="00CD3FE4"/>
    <w:rsid w:val="00CD45D6"/>
    <w:rsid w:val="00CD4B08"/>
    <w:rsid w:val="00CD6950"/>
    <w:rsid w:val="00CD7219"/>
    <w:rsid w:val="00CE00E2"/>
    <w:rsid w:val="00CE211B"/>
    <w:rsid w:val="00CE3248"/>
    <w:rsid w:val="00CE6878"/>
    <w:rsid w:val="00CE6CB5"/>
    <w:rsid w:val="00CE6E0E"/>
    <w:rsid w:val="00CF2623"/>
    <w:rsid w:val="00CF2AB4"/>
    <w:rsid w:val="00CF2C44"/>
    <w:rsid w:val="00CF4086"/>
    <w:rsid w:val="00CF4F78"/>
    <w:rsid w:val="00CF6E88"/>
    <w:rsid w:val="00CF7D4E"/>
    <w:rsid w:val="00D00844"/>
    <w:rsid w:val="00D01384"/>
    <w:rsid w:val="00D04D60"/>
    <w:rsid w:val="00D10ABA"/>
    <w:rsid w:val="00D11E0D"/>
    <w:rsid w:val="00D12B96"/>
    <w:rsid w:val="00D1717B"/>
    <w:rsid w:val="00D21156"/>
    <w:rsid w:val="00D21942"/>
    <w:rsid w:val="00D2401D"/>
    <w:rsid w:val="00D242E5"/>
    <w:rsid w:val="00D249F9"/>
    <w:rsid w:val="00D25F71"/>
    <w:rsid w:val="00D30091"/>
    <w:rsid w:val="00D30319"/>
    <w:rsid w:val="00D309F3"/>
    <w:rsid w:val="00D30A30"/>
    <w:rsid w:val="00D31365"/>
    <w:rsid w:val="00D31D3A"/>
    <w:rsid w:val="00D320B6"/>
    <w:rsid w:val="00D32762"/>
    <w:rsid w:val="00D32A69"/>
    <w:rsid w:val="00D33FB3"/>
    <w:rsid w:val="00D360CF"/>
    <w:rsid w:val="00D36341"/>
    <w:rsid w:val="00D4032C"/>
    <w:rsid w:val="00D4068F"/>
    <w:rsid w:val="00D40F0E"/>
    <w:rsid w:val="00D435D2"/>
    <w:rsid w:val="00D44256"/>
    <w:rsid w:val="00D506F5"/>
    <w:rsid w:val="00D51765"/>
    <w:rsid w:val="00D51B30"/>
    <w:rsid w:val="00D539A8"/>
    <w:rsid w:val="00D546CC"/>
    <w:rsid w:val="00D56305"/>
    <w:rsid w:val="00D57E20"/>
    <w:rsid w:val="00D614FC"/>
    <w:rsid w:val="00D62B63"/>
    <w:rsid w:val="00D72067"/>
    <w:rsid w:val="00D72132"/>
    <w:rsid w:val="00D739CA"/>
    <w:rsid w:val="00D74C0C"/>
    <w:rsid w:val="00D74E07"/>
    <w:rsid w:val="00D7599D"/>
    <w:rsid w:val="00D80259"/>
    <w:rsid w:val="00D80E7A"/>
    <w:rsid w:val="00D81A4F"/>
    <w:rsid w:val="00D81AF2"/>
    <w:rsid w:val="00D82A9C"/>
    <w:rsid w:val="00D83251"/>
    <w:rsid w:val="00D901AC"/>
    <w:rsid w:val="00D901DA"/>
    <w:rsid w:val="00D90ECB"/>
    <w:rsid w:val="00D90FB1"/>
    <w:rsid w:val="00D91F42"/>
    <w:rsid w:val="00D9223E"/>
    <w:rsid w:val="00D951CE"/>
    <w:rsid w:val="00DA0D4A"/>
    <w:rsid w:val="00DA49C0"/>
    <w:rsid w:val="00DA6A93"/>
    <w:rsid w:val="00DB0FDD"/>
    <w:rsid w:val="00DB1122"/>
    <w:rsid w:val="00DB2EE3"/>
    <w:rsid w:val="00DB3300"/>
    <w:rsid w:val="00DB5804"/>
    <w:rsid w:val="00DB624E"/>
    <w:rsid w:val="00DB64CD"/>
    <w:rsid w:val="00DB681E"/>
    <w:rsid w:val="00DB7130"/>
    <w:rsid w:val="00DB7C82"/>
    <w:rsid w:val="00DC2DB2"/>
    <w:rsid w:val="00DC3D47"/>
    <w:rsid w:val="00DC5BE1"/>
    <w:rsid w:val="00DC5BF0"/>
    <w:rsid w:val="00DC6A07"/>
    <w:rsid w:val="00DD024E"/>
    <w:rsid w:val="00DD19C6"/>
    <w:rsid w:val="00DD28DC"/>
    <w:rsid w:val="00DD2D3E"/>
    <w:rsid w:val="00DD49B4"/>
    <w:rsid w:val="00DE005C"/>
    <w:rsid w:val="00DE205E"/>
    <w:rsid w:val="00DE209D"/>
    <w:rsid w:val="00DE24B8"/>
    <w:rsid w:val="00DE3E2C"/>
    <w:rsid w:val="00DF1368"/>
    <w:rsid w:val="00DF2F85"/>
    <w:rsid w:val="00DF473A"/>
    <w:rsid w:val="00DF7AD5"/>
    <w:rsid w:val="00DF7D97"/>
    <w:rsid w:val="00E007EA"/>
    <w:rsid w:val="00E0089E"/>
    <w:rsid w:val="00E01354"/>
    <w:rsid w:val="00E05F0E"/>
    <w:rsid w:val="00E061BD"/>
    <w:rsid w:val="00E07D58"/>
    <w:rsid w:val="00E178AE"/>
    <w:rsid w:val="00E2289C"/>
    <w:rsid w:val="00E239A3"/>
    <w:rsid w:val="00E24D33"/>
    <w:rsid w:val="00E25161"/>
    <w:rsid w:val="00E265B7"/>
    <w:rsid w:val="00E2660B"/>
    <w:rsid w:val="00E31305"/>
    <w:rsid w:val="00E3469C"/>
    <w:rsid w:val="00E369F9"/>
    <w:rsid w:val="00E3791B"/>
    <w:rsid w:val="00E37A6A"/>
    <w:rsid w:val="00E42CB4"/>
    <w:rsid w:val="00E42EE9"/>
    <w:rsid w:val="00E4383A"/>
    <w:rsid w:val="00E44175"/>
    <w:rsid w:val="00E448F0"/>
    <w:rsid w:val="00E4571B"/>
    <w:rsid w:val="00E4583A"/>
    <w:rsid w:val="00E459EB"/>
    <w:rsid w:val="00E466AA"/>
    <w:rsid w:val="00E46C59"/>
    <w:rsid w:val="00E47315"/>
    <w:rsid w:val="00E47A50"/>
    <w:rsid w:val="00E47ED4"/>
    <w:rsid w:val="00E51A4F"/>
    <w:rsid w:val="00E53E8C"/>
    <w:rsid w:val="00E540FA"/>
    <w:rsid w:val="00E5516A"/>
    <w:rsid w:val="00E558A3"/>
    <w:rsid w:val="00E57A3B"/>
    <w:rsid w:val="00E602F8"/>
    <w:rsid w:val="00E60FC8"/>
    <w:rsid w:val="00E65428"/>
    <w:rsid w:val="00E67F20"/>
    <w:rsid w:val="00E71C4B"/>
    <w:rsid w:val="00E72014"/>
    <w:rsid w:val="00E73C2C"/>
    <w:rsid w:val="00E7501D"/>
    <w:rsid w:val="00E750E2"/>
    <w:rsid w:val="00E77C2E"/>
    <w:rsid w:val="00E8011A"/>
    <w:rsid w:val="00E82611"/>
    <w:rsid w:val="00E83344"/>
    <w:rsid w:val="00E845F8"/>
    <w:rsid w:val="00E84C9E"/>
    <w:rsid w:val="00E85A59"/>
    <w:rsid w:val="00E85EF8"/>
    <w:rsid w:val="00E91226"/>
    <w:rsid w:val="00E913A8"/>
    <w:rsid w:val="00E92F1D"/>
    <w:rsid w:val="00E95D29"/>
    <w:rsid w:val="00E97A03"/>
    <w:rsid w:val="00E97F6E"/>
    <w:rsid w:val="00EA36FE"/>
    <w:rsid w:val="00EA44B3"/>
    <w:rsid w:val="00EA5D2E"/>
    <w:rsid w:val="00EA723F"/>
    <w:rsid w:val="00EB0C15"/>
    <w:rsid w:val="00EB2CFF"/>
    <w:rsid w:val="00EB35F3"/>
    <w:rsid w:val="00EB4652"/>
    <w:rsid w:val="00EB757A"/>
    <w:rsid w:val="00EC211F"/>
    <w:rsid w:val="00EC3573"/>
    <w:rsid w:val="00EC4C08"/>
    <w:rsid w:val="00EC5C08"/>
    <w:rsid w:val="00EC78F2"/>
    <w:rsid w:val="00ED133A"/>
    <w:rsid w:val="00ED449A"/>
    <w:rsid w:val="00ED5265"/>
    <w:rsid w:val="00ED5A5A"/>
    <w:rsid w:val="00ED6932"/>
    <w:rsid w:val="00ED7A52"/>
    <w:rsid w:val="00EE09DB"/>
    <w:rsid w:val="00EE38F8"/>
    <w:rsid w:val="00EE3AE3"/>
    <w:rsid w:val="00EE710D"/>
    <w:rsid w:val="00EF0116"/>
    <w:rsid w:val="00EF038F"/>
    <w:rsid w:val="00EF2143"/>
    <w:rsid w:val="00EF3F7F"/>
    <w:rsid w:val="00EF5929"/>
    <w:rsid w:val="00EF6AB2"/>
    <w:rsid w:val="00F00669"/>
    <w:rsid w:val="00F0247D"/>
    <w:rsid w:val="00F02971"/>
    <w:rsid w:val="00F02AD5"/>
    <w:rsid w:val="00F06E9B"/>
    <w:rsid w:val="00F07431"/>
    <w:rsid w:val="00F107F8"/>
    <w:rsid w:val="00F1190D"/>
    <w:rsid w:val="00F13041"/>
    <w:rsid w:val="00F140BE"/>
    <w:rsid w:val="00F14340"/>
    <w:rsid w:val="00F148EB"/>
    <w:rsid w:val="00F15248"/>
    <w:rsid w:val="00F205CF"/>
    <w:rsid w:val="00F20C1B"/>
    <w:rsid w:val="00F21589"/>
    <w:rsid w:val="00F23257"/>
    <w:rsid w:val="00F237B5"/>
    <w:rsid w:val="00F264C6"/>
    <w:rsid w:val="00F2729C"/>
    <w:rsid w:val="00F27FF7"/>
    <w:rsid w:val="00F319CC"/>
    <w:rsid w:val="00F3249B"/>
    <w:rsid w:val="00F325B1"/>
    <w:rsid w:val="00F32EDC"/>
    <w:rsid w:val="00F332A0"/>
    <w:rsid w:val="00F349E4"/>
    <w:rsid w:val="00F3530B"/>
    <w:rsid w:val="00F36F0E"/>
    <w:rsid w:val="00F402D9"/>
    <w:rsid w:val="00F40892"/>
    <w:rsid w:val="00F42527"/>
    <w:rsid w:val="00F45045"/>
    <w:rsid w:val="00F466D6"/>
    <w:rsid w:val="00F47C30"/>
    <w:rsid w:val="00F52ABC"/>
    <w:rsid w:val="00F53253"/>
    <w:rsid w:val="00F53EC7"/>
    <w:rsid w:val="00F54DB0"/>
    <w:rsid w:val="00F55D29"/>
    <w:rsid w:val="00F60584"/>
    <w:rsid w:val="00F64D3A"/>
    <w:rsid w:val="00F65982"/>
    <w:rsid w:val="00F663D3"/>
    <w:rsid w:val="00F671DE"/>
    <w:rsid w:val="00F72B7F"/>
    <w:rsid w:val="00F7581B"/>
    <w:rsid w:val="00F75ECB"/>
    <w:rsid w:val="00F75F40"/>
    <w:rsid w:val="00F77DF5"/>
    <w:rsid w:val="00F806B5"/>
    <w:rsid w:val="00F8143A"/>
    <w:rsid w:val="00F8217D"/>
    <w:rsid w:val="00F82E7D"/>
    <w:rsid w:val="00F83784"/>
    <w:rsid w:val="00F84042"/>
    <w:rsid w:val="00F85BAB"/>
    <w:rsid w:val="00F86831"/>
    <w:rsid w:val="00F90612"/>
    <w:rsid w:val="00F9157F"/>
    <w:rsid w:val="00F92F35"/>
    <w:rsid w:val="00F93293"/>
    <w:rsid w:val="00F94BE2"/>
    <w:rsid w:val="00F950F5"/>
    <w:rsid w:val="00F959DE"/>
    <w:rsid w:val="00F96568"/>
    <w:rsid w:val="00FA0626"/>
    <w:rsid w:val="00FA26A9"/>
    <w:rsid w:val="00FA2892"/>
    <w:rsid w:val="00FB0422"/>
    <w:rsid w:val="00FB18BF"/>
    <w:rsid w:val="00FB2390"/>
    <w:rsid w:val="00FB40CB"/>
    <w:rsid w:val="00FB4CE8"/>
    <w:rsid w:val="00FB4D84"/>
    <w:rsid w:val="00FB5CEC"/>
    <w:rsid w:val="00FC05A8"/>
    <w:rsid w:val="00FC18F7"/>
    <w:rsid w:val="00FC37E2"/>
    <w:rsid w:val="00FC4A9F"/>
    <w:rsid w:val="00FC694A"/>
    <w:rsid w:val="00FC74E8"/>
    <w:rsid w:val="00FC7550"/>
    <w:rsid w:val="00FD1926"/>
    <w:rsid w:val="00FD6575"/>
    <w:rsid w:val="00FD783D"/>
    <w:rsid w:val="00FD7D80"/>
    <w:rsid w:val="00FE3EBF"/>
    <w:rsid w:val="00FE4708"/>
    <w:rsid w:val="00FE4B53"/>
    <w:rsid w:val="00FE594B"/>
    <w:rsid w:val="00FE629A"/>
    <w:rsid w:val="00FE766C"/>
    <w:rsid w:val="00FE7CF9"/>
    <w:rsid w:val="00FF0098"/>
    <w:rsid w:val="00FF0FA3"/>
    <w:rsid w:val="00FF1AD4"/>
    <w:rsid w:val="00FF2846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90C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590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90CCF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590CCF"/>
    <w:rPr>
      <w:i/>
      <w:iCs/>
    </w:rPr>
  </w:style>
  <w:style w:type="character" w:styleId="a6">
    <w:name w:val="Strong"/>
    <w:basedOn w:val="a0"/>
    <w:qFormat/>
    <w:rsid w:val="00590CCF"/>
    <w:rPr>
      <w:b/>
      <w:bCs/>
    </w:rPr>
  </w:style>
  <w:style w:type="paragraph" w:styleId="a7">
    <w:name w:val="List Paragraph"/>
    <w:basedOn w:val="a"/>
    <w:uiPriority w:val="34"/>
    <w:qFormat/>
    <w:rsid w:val="00816F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38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8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90C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590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90CCF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590CCF"/>
    <w:rPr>
      <w:i/>
      <w:iCs/>
    </w:rPr>
  </w:style>
  <w:style w:type="character" w:styleId="a6">
    <w:name w:val="Strong"/>
    <w:basedOn w:val="a0"/>
    <w:qFormat/>
    <w:rsid w:val="00590CCF"/>
    <w:rPr>
      <w:b/>
      <w:bCs/>
    </w:rPr>
  </w:style>
  <w:style w:type="paragraph" w:styleId="a7">
    <w:name w:val="List Paragraph"/>
    <w:basedOn w:val="a"/>
    <w:uiPriority w:val="34"/>
    <w:qFormat/>
    <w:rsid w:val="00816F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38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8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15</cp:revision>
  <cp:lastPrinted>2016-02-03T19:07:00Z</cp:lastPrinted>
  <dcterms:created xsi:type="dcterms:W3CDTF">2013-09-21T19:21:00Z</dcterms:created>
  <dcterms:modified xsi:type="dcterms:W3CDTF">2016-02-03T19:09:00Z</dcterms:modified>
</cp:coreProperties>
</file>