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0E" w:rsidRPr="00092FD4" w:rsidRDefault="00FD530E" w:rsidP="00FD5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92FD4">
        <w:rPr>
          <w:rFonts w:ascii="Times New Roman" w:hAnsi="Times New Roman" w:cs="Times New Roman"/>
          <w:b/>
          <w:sz w:val="28"/>
          <w:u w:val="single"/>
        </w:rPr>
        <w:t>ЮИД 2015</w:t>
      </w:r>
    </w:p>
    <w:p w:rsidR="00406F4E" w:rsidRDefault="00406F4E" w:rsidP="00FD530E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D56323" w:rsidRPr="00E00C42" w:rsidTr="00E00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56323" w:rsidRPr="00E00C42" w:rsidRDefault="00D56323" w:rsidP="00D56323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  <w:r w:rsidRPr="00E00C42">
              <w:rPr>
                <w:rFonts w:ascii="Times New Roman" w:hAnsi="Times New Roman" w:cs="Times New Roman"/>
                <w:b w:val="0"/>
                <w:sz w:val="28"/>
              </w:rPr>
              <w:t xml:space="preserve">Автор </w:t>
            </w:r>
          </w:p>
          <w:p w:rsidR="00D56323" w:rsidRPr="00E00C42" w:rsidRDefault="00D56323" w:rsidP="00D56323">
            <w:pPr>
              <w:jc w:val="right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D56323" w:rsidRPr="00E00C42" w:rsidRDefault="00D56323" w:rsidP="00D56323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D56323" w:rsidRPr="00E00C42" w:rsidRDefault="00D56323" w:rsidP="00D56323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D56323" w:rsidRPr="00E00C42" w:rsidRDefault="00D56323" w:rsidP="00D56323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D56323" w:rsidRPr="00E00C42" w:rsidRDefault="00D56323" w:rsidP="00D56323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D56323" w:rsidRPr="00E00C42" w:rsidRDefault="00D56323" w:rsidP="00D56323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D56323" w:rsidRPr="00E00C42" w:rsidRDefault="00D56323" w:rsidP="00D56323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  <w:r w:rsidRPr="00E00C42">
              <w:rPr>
                <w:rFonts w:ascii="Times New Roman" w:hAnsi="Times New Roman" w:cs="Times New Roman"/>
                <w:b w:val="0"/>
                <w:sz w:val="28"/>
              </w:rPr>
              <w:t>Юлий</w:t>
            </w:r>
          </w:p>
          <w:p w:rsidR="00D56323" w:rsidRPr="00E00C42" w:rsidRDefault="00D56323" w:rsidP="00D56323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D56323" w:rsidRPr="00E00C42" w:rsidRDefault="00D56323" w:rsidP="00D56323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D56323" w:rsidRPr="00E00C42" w:rsidRDefault="00D56323" w:rsidP="00D56323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D56323" w:rsidRPr="00E00C42" w:rsidRDefault="00D56323" w:rsidP="00D56323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D56323" w:rsidRPr="00E00C42" w:rsidRDefault="00D56323" w:rsidP="00D56323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  <w:r w:rsidRPr="00E00C42">
              <w:rPr>
                <w:rFonts w:ascii="Times New Roman" w:hAnsi="Times New Roman" w:cs="Times New Roman"/>
                <w:b w:val="0"/>
                <w:sz w:val="28"/>
              </w:rPr>
              <w:t>Царь</w:t>
            </w:r>
          </w:p>
          <w:p w:rsidR="00D56323" w:rsidRPr="00E00C42" w:rsidRDefault="00D56323" w:rsidP="00D56323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D56323" w:rsidRPr="00E00C42" w:rsidRDefault="00D56323" w:rsidP="00D56323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D56323" w:rsidRPr="00E00C42" w:rsidRDefault="00D56323" w:rsidP="00D56323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  <w:r w:rsidRPr="00E00C42">
              <w:rPr>
                <w:rFonts w:ascii="Times New Roman" w:hAnsi="Times New Roman" w:cs="Times New Roman"/>
                <w:b w:val="0"/>
                <w:sz w:val="28"/>
              </w:rPr>
              <w:t>Юлий</w:t>
            </w:r>
          </w:p>
          <w:p w:rsidR="00D56323" w:rsidRPr="00E00C42" w:rsidRDefault="00D56323" w:rsidP="00D56323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D56323" w:rsidRPr="00E00C42" w:rsidRDefault="00D56323" w:rsidP="00D56323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D56323" w:rsidRPr="00E00C42" w:rsidRDefault="00D56323" w:rsidP="00D56323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D56323" w:rsidRPr="00E00C42" w:rsidRDefault="00D56323" w:rsidP="00D56323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D56323" w:rsidRPr="00E00C42" w:rsidRDefault="00D56323" w:rsidP="00D56323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  <w:r w:rsidRPr="00E00C42">
              <w:rPr>
                <w:rFonts w:ascii="Times New Roman" w:hAnsi="Times New Roman" w:cs="Times New Roman"/>
                <w:b w:val="0"/>
                <w:sz w:val="28"/>
              </w:rPr>
              <w:t>Автор</w:t>
            </w:r>
          </w:p>
          <w:p w:rsidR="00D56323" w:rsidRPr="00E00C42" w:rsidRDefault="00D56323" w:rsidP="00D56323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D56323" w:rsidRPr="00E00C42" w:rsidRDefault="00D56323" w:rsidP="00D56323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D56323" w:rsidRPr="00E00C42" w:rsidRDefault="00D56323" w:rsidP="00D56323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D56323" w:rsidRPr="00E00C42" w:rsidRDefault="00D56323" w:rsidP="00D56323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D56323" w:rsidRPr="00E00C42" w:rsidRDefault="00D56323" w:rsidP="00D56323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D56323" w:rsidRPr="00E00C42" w:rsidRDefault="00D56323" w:rsidP="00D56323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D56323" w:rsidRPr="00E00C42" w:rsidRDefault="00D56323" w:rsidP="00D56323">
            <w:pPr>
              <w:jc w:val="right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D56323" w:rsidRPr="00E00C42" w:rsidRDefault="00D56323" w:rsidP="00D56323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  <w:r w:rsidRPr="00E00C42">
              <w:rPr>
                <w:rFonts w:ascii="Times New Roman" w:hAnsi="Times New Roman" w:cs="Times New Roman"/>
                <w:b w:val="0"/>
                <w:sz w:val="28"/>
              </w:rPr>
              <w:t>Богатырь</w:t>
            </w:r>
          </w:p>
          <w:p w:rsidR="00D56323" w:rsidRPr="00E00C42" w:rsidRDefault="00D56323" w:rsidP="00D56323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D56323" w:rsidRPr="00E00C42" w:rsidRDefault="00D56323" w:rsidP="00D56323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  <w:r w:rsidRPr="00E00C42">
              <w:rPr>
                <w:rFonts w:ascii="Times New Roman" w:hAnsi="Times New Roman" w:cs="Times New Roman"/>
                <w:b w:val="0"/>
                <w:sz w:val="28"/>
              </w:rPr>
              <w:t>Царь</w:t>
            </w:r>
          </w:p>
          <w:p w:rsidR="00D56323" w:rsidRPr="00E00C42" w:rsidRDefault="00D56323" w:rsidP="00D56323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D56323" w:rsidRPr="00E00C42" w:rsidRDefault="00D56323" w:rsidP="00D56323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  <w:r w:rsidRPr="00E00C42">
              <w:rPr>
                <w:rFonts w:ascii="Times New Roman" w:hAnsi="Times New Roman" w:cs="Times New Roman"/>
                <w:b w:val="0"/>
                <w:sz w:val="28"/>
              </w:rPr>
              <w:t>Юлий</w:t>
            </w:r>
          </w:p>
          <w:p w:rsidR="00D56323" w:rsidRPr="00E00C42" w:rsidRDefault="00D56323" w:rsidP="00D56323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D56323" w:rsidRPr="00E00C42" w:rsidRDefault="00D56323" w:rsidP="00D56323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D56323" w:rsidRPr="00E00C42" w:rsidRDefault="00D56323" w:rsidP="00D56323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  <w:r w:rsidRPr="00E00C42">
              <w:rPr>
                <w:rFonts w:ascii="Times New Roman" w:hAnsi="Times New Roman" w:cs="Times New Roman"/>
                <w:b w:val="0"/>
                <w:sz w:val="28"/>
              </w:rPr>
              <w:t>Богатырь</w:t>
            </w:r>
          </w:p>
          <w:p w:rsidR="00D56323" w:rsidRPr="00E00C42" w:rsidRDefault="00D56323" w:rsidP="00D56323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  <w:r w:rsidRPr="00E00C42">
              <w:rPr>
                <w:rFonts w:ascii="Times New Roman" w:hAnsi="Times New Roman" w:cs="Times New Roman"/>
                <w:b w:val="0"/>
                <w:sz w:val="28"/>
              </w:rPr>
              <w:t>Богатырь</w:t>
            </w:r>
          </w:p>
          <w:p w:rsidR="00D56323" w:rsidRPr="00E00C42" w:rsidRDefault="00D56323" w:rsidP="00D56323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  <w:r w:rsidRPr="00E00C42">
              <w:rPr>
                <w:rFonts w:ascii="Times New Roman" w:hAnsi="Times New Roman" w:cs="Times New Roman"/>
                <w:b w:val="0"/>
                <w:sz w:val="28"/>
              </w:rPr>
              <w:t>Богатырь</w:t>
            </w:r>
          </w:p>
          <w:p w:rsidR="00D56323" w:rsidRPr="00E00C42" w:rsidRDefault="00D56323" w:rsidP="00D56323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D56323" w:rsidRPr="00E00C42" w:rsidRDefault="00D56323" w:rsidP="00D56323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  <w:r w:rsidRPr="00E00C42">
              <w:rPr>
                <w:rFonts w:ascii="Times New Roman" w:hAnsi="Times New Roman" w:cs="Times New Roman"/>
                <w:b w:val="0"/>
                <w:sz w:val="28"/>
              </w:rPr>
              <w:t>Царь</w:t>
            </w:r>
          </w:p>
          <w:p w:rsidR="00D56323" w:rsidRPr="00E00C42" w:rsidRDefault="00D56323" w:rsidP="00D56323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D56323" w:rsidRPr="00E00C42" w:rsidRDefault="00D56323" w:rsidP="00D56323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  <w:r w:rsidRPr="00E00C42">
              <w:rPr>
                <w:rFonts w:ascii="Times New Roman" w:hAnsi="Times New Roman" w:cs="Times New Roman"/>
                <w:b w:val="0"/>
                <w:sz w:val="28"/>
              </w:rPr>
              <w:t>Богатырь</w:t>
            </w:r>
          </w:p>
          <w:p w:rsidR="00D56323" w:rsidRPr="00E00C42" w:rsidRDefault="00D56323" w:rsidP="00D56323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D56323" w:rsidRPr="00E00C42" w:rsidRDefault="00D56323" w:rsidP="00D56323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  <w:r w:rsidRPr="00E00C42">
              <w:rPr>
                <w:rFonts w:ascii="Times New Roman" w:hAnsi="Times New Roman" w:cs="Times New Roman"/>
                <w:b w:val="0"/>
                <w:sz w:val="28"/>
              </w:rPr>
              <w:t>Богатырь</w:t>
            </w:r>
          </w:p>
          <w:p w:rsidR="00D56323" w:rsidRPr="00E00C42" w:rsidRDefault="00D56323" w:rsidP="00D56323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  <w:r w:rsidRPr="00E00C42">
              <w:rPr>
                <w:rFonts w:ascii="Times New Roman" w:hAnsi="Times New Roman" w:cs="Times New Roman"/>
                <w:b w:val="0"/>
                <w:sz w:val="28"/>
              </w:rPr>
              <w:t>Богатырь</w:t>
            </w:r>
          </w:p>
          <w:p w:rsidR="00D56323" w:rsidRPr="00E00C42" w:rsidRDefault="00D56323" w:rsidP="00D56323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  <w:r w:rsidRPr="00E00C42">
              <w:rPr>
                <w:rFonts w:ascii="Times New Roman" w:hAnsi="Times New Roman" w:cs="Times New Roman"/>
                <w:b w:val="0"/>
                <w:sz w:val="28"/>
              </w:rPr>
              <w:t>Богатырь</w:t>
            </w:r>
          </w:p>
          <w:p w:rsidR="00D56323" w:rsidRPr="00E00C42" w:rsidRDefault="00D56323" w:rsidP="00D56323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D56323" w:rsidRPr="00E00C42" w:rsidRDefault="00D56323" w:rsidP="00D56323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  <w:r w:rsidRPr="00E00C42">
              <w:rPr>
                <w:rFonts w:ascii="Times New Roman" w:hAnsi="Times New Roman" w:cs="Times New Roman"/>
                <w:b w:val="0"/>
                <w:sz w:val="28"/>
              </w:rPr>
              <w:t>Юлий</w:t>
            </w:r>
          </w:p>
          <w:p w:rsidR="00406F4E" w:rsidRPr="00E00C42" w:rsidRDefault="00406F4E" w:rsidP="00D56323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406F4E" w:rsidRPr="00E00C42" w:rsidRDefault="00406F4E" w:rsidP="00D56323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406F4E" w:rsidRPr="00E00C42" w:rsidRDefault="00406F4E" w:rsidP="00D56323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  <w:r w:rsidRPr="00E00C42">
              <w:rPr>
                <w:rFonts w:ascii="Times New Roman" w:hAnsi="Times New Roman" w:cs="Times New Roman"/>
                <w:b w:val="0"/>
                <w:sz w:val="28"/>
              </w:rPr>
              <w:t>Богатырь</w:t>
            </w:r>
          </w:p>
          <w:p w:rsidR="00406F4E" w:rsidRPr="00E00C42" w:rsidRDefault="00406F4E" w:rsidP="00D56323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406F4E" w:rsidRPr="00E00C42" w:rsidRDefault="00406F4E" w:rsidP="00406F4E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  <w:r w:rsidRPr="00E00C42">
              <w:rPr>
                <w:rFonts w:ascii="Times New Roman" w:hAnsi="Times New Roman" w:cs="Times New Roman"/>
                <w:b w:val="0"/>
                <w:sz w:val="28"/>
              </w:rPr>
              <w:t>Богатырь</w:t>
            </w:r>
          </w:p>
          <w:p w:rsidR="00406F4E" w:rsidRPr="00E00C42" w:rsidRDefault="00406F4E" w:rsidP="00406F4E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406F4E" w:rsidRPr="00E00C42" w:rsidRDefault="00406F4E" w:rsidP="00406F4E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406F4E" w:rsidRPr="00E00C42" w:rsidRDefault="00406F4E" w:rsidP="00406F4E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  <w:r w:rsidRPr="00E00C42">
              <w:rPr>
                <w:rFonts w:ascii="Times New Roman" w:hAnsi="Times New Roman" w:cs="Times New Roman"/>
                <w:b w:val="0"/>
                <w:sz w:val="28"/>
              </w:rPr>
              <w:t xml:space="preserve">Царь </w:t>
            </w:r>
          </w:p>
          <w:p w:rsidR="00406F4E" w:rsidRPr="00E00C42" w:rsidRDefault="00406F4E" w:rsidP="00406F4E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406F4E" w:rsidRPr="00E00C42" w:rsidRDefault="00406F4E" w:rsidP="00406F4E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  <w:r w:rsidRPr="00E00C42">
              <w:rPr>
                <w:rFonts w:ascii="Times New Roman" w:hAnsi="Times New Roman" w:cs="Times New Roman"/>
                <w:b w:val="0"/>
                <w:sz w:val="28"/>
              </w:rPr>
              <w:t>Все богатыри</w:t>
            </w:r>
          </w:p>
          <w:p w:rsidR="00092FD4" w:rsidRPr="00E00C42" w:rsidRDefault="00092FD4" w:rsidP="00406F4E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394080" w:rsidRPr="00E00C42" w:rsidRDefault="00394080" w:rsidP="00406F4E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  <w:r w:rsidRPr="00E00C42">
              <w:rPr>
                <w:rFonts w:ascii="Times New Roman" w:hAnsi="Times New Roman" w:cs="Times New Roman"/>
                <w:b w:val="0"/>
                <w:sz w:val="28"/>
              </w:rPr>
              <w:t>Богатырь</w:t>
            </w:r>
          </w:p>
          <w:p w:rsidR="00394080" w:rsidRPr="00E00C42" w:rsidRDefault="00394080" w:rsidP="00406F4E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394080" w:rsidRPr="00E00C42" w:rsidRDefault="00394080" w:rsidP="00406F4E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394080" w:rsidRPr="00E00C42" w:rsidRDefault="00394080" w:rsidP="00406F4E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394080" w:rsidRPr="00E00C42" w:rsidRDefault="00394080" w:rsidP="00406F4E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394080" w:rsidRPr="00E00C42" w:rsidRDefault="0043305D" w:rsidP="00406F4E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  <w:r w:rsidRPr="00E00C42">
              <w:rPr>
                <w:rFonts w:ascii="Times New Roman" w:hAnsi="Times New Roman" w:cs="Times New Roman"/>
                <w:b w:val="0"/>
                <w:sz w:val="28"/>
              </w:rPr>
              <w:t>Юлий</w:t>
            </w:r>
          </w:p>
          <w:p w:rsidR="00394080" w:rsidRPr="00E00C42" w:rsidRDefault="00394080" w:rsidP="00406F4E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394080" w:rsidRPr="00E00C42" w:rsidRDefault="00394080" w:rsidP="00406F4E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394080" w:rsidRPr="00E00C42" w:rsidRDefault="0043305D" w:rsidP="00406F4E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  <w:r w:rsidRPr="00E00C42">
              <w:rPr>
                <w:rFonts w:ascii="Times New Roman" w:hAnsi="Times New Roman" w:cs="Times New Roman"/>
                <w:b w:val="0"/>
                <w:sz w:val="28"/>
              </w:rPr>
              <w:t>Богатырь</w:t>
            </w:r>
          </w:p>
          <w:p w:rsidR="00394080" w:rsidRPr="00E00C42" w:rsidRDefault="00394080" w:rsidP="00406F4E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394080" w:rsidRPr="00E00C42" w:rsidRDefault="00394080" w:rsidP="00406F4E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394080" w:rsidRPr="00E00C42" w:rsidRDefault="00394080" w:rsidP="00406F4E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394080" w:rsidRPr="00E00C42" w:rsidRDefault="00394080" w:rsidP="00406F4E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394080" w:rsidRPr="00E00C42" w:rsidRDefault="0043305D" w:rsidP="00406F4E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  <w:r w:rsidRPr="00E00C42">
              <w:rPr>
                <w:rFonts w:ascii="Times New Roman" w:hAnsi="Times New Roman" w:cs="Times New Roman"/>
                <w:b w:val="0"/>
                <w:sz w:val="28"/>
              </w:rPr>
              <w:t>Богатырь</w:t>
            </w:r>
          </w:p>
          <w:p w:rsidR="00394080" w:rsidRPr="00E00C42" w:rsidRDefault="00394080" w:rsidP="00406F4E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394080" w:rsidRPr="00E00C42" w:rsidRDefault="00394080" w:rsidP="00406F4E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394080" w:rsidRPr="00E00C42" w:rsidRDefault="00394080" w:rsidP="00406F4E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394080" w:rsidRPr="00E00C42" w:rsidRDefault="00394080" w:rsidP="00406F4E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394080" w:rsidRPr="00E00C42" w:rsidRDefault="0043305D" w:rsidP="00406F4E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  <w:r w:rsidRPr="00E00C42">
              <w:rPr>
                <w:rFonts w:ascii="Times New Roman" w:hAnsi="Times New Roman" w:cs="Times New Roman"/>
                <w:b w:val="0"/>
                <w:sz w:val="28"/>
              </w:rPr>
              <w:t>Юлий</w:t>
            </w:r>
          </w:p>
          <w:p w:rsidR="00394080" w:rsidRPr="00E00C42" w:rsidRDefault="00394080" w:rsidP="00406F4E">
            <w:pPr>
              <w:jc w:val="right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394080" w:rsidRPr="00E00C42" w:rsidRDefault="00394080" w:rsidP="00406F4E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092FD4" w:rsidRPr="00E00C42" w:rsidRDefault="00092FD4" w:rsidP="00406F4E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  <w:r w:rsidRPr="00E00C42">
              <w:rPr>
                <w:rFonts w:ascii="Times New Roman" w:hAnsi="Times New Roman" w:cs="Times New Roman"/>
                <w:b w:val="0"/>
                <w:sz w:val="28"/>
              </w:rPr>
              <w:t>Царь</w:t>
            </w:r>
          </w:p>
          <w:p w:rsidR="00406F4E" w:rsidRPr="00E00C42" w:rsidRDefault="00406F4E" w:rsidP="00394080">
            <w:pPr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394080" w:rsidRPr="00E00C42" w:rsidRDefault="00394080" w:rsidP="00394080">
            <w:pPr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406F4E" w:rsidRPr="00E00C42" w:rsidRDefault="00092FD4" w:rsidP="00D56323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  <w:r w:rsidRPr="00E00C42">
              <w:rPr>
                <w:rFonts w:ascii="Times New Roman" w:hAnsi="Times New Roman" w:cs="Times New Roman"/>
                <w:b w:val="0"/>
                <w:sz w:val="28"/>
              </w:rPr>
              <w:t>Юлий</w:t>
            </w:r>
          </w:p>
          <w:p w:rsidR="00406F4E" w:rsidRPr="00E00C42" w:rsidRDefault="00092FD4" w:rsidP="00D56323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  <w:r w:rsidRPr="00E00C42">
              <w:rPr>
                <w:rFonts w:ascii="Times New Roman" w:hAnsi="Times New Roman" w:cs="Times New Roman"/>
                <w:b w:val="0"/>
                <w:sz w:val="28"/>
              </w:rPr>
              <w:t>Царь</w:t>
            </w:r>
          </w:p>
          <w:p w:rsidR="00D56323" w:rsidRPr="00E00C42" w:rsidRDefault="00D56323" w:rsidP="00D56323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092FD4" w:rsidRPr="00E00C42" w:rsidRDefault="00092FD4" w:rsidP="00D56323">
            <w:pPr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  <w:r w:rsidRPr="00E00C42">
              <w:rPr>
                <w:rFonts w:ascii="Times New Roman" w:hAnsi="Times New Roman" w:cs="Times New Roman"/>
                <w:b w:val="0"/>
                <w:sz w:val="28"/>
              </w:rPr>
              <w:t>Все</w:t>
            </w:r>
          </w:p>
        </w:tc>
        <w:tc>
          <w:tcPr>
            <w:tcW w:w="7478" w:type="dxa"/>
          </w:tcPr>
          <w:p w:rsidR="00D56323" w:rsidRPr="00E00C42" w:rsidRDefault="00D56323" w:rsidP="00D56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 w:rsidRPr="00E00C42">
              <w:rPr>
                <w:rFonts w:ascii="Times New Roman" w:hAnsi="Times New Roman" w:cs="Times New Roman"/>
                <w:b w:val="0"/>
                <w:sz w:val="28"/>
              </w:rPr>
              <w:lastRenderedPageBreak/>
              <w:t>Как-то летом с палаты барской,</w:t>
            </w:r>
          </w:p>
          <w:p w:rsidR="00D56323" w:rsidRPr="00E00C42" w:rsidRDefault="00D56323" w:rsidP="00D56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 w:rsidRPr="00E00C42">
              <w:rPr>
                <w:rFonts w:ascii="Times New Roman" w:hAnsi="Times New Roman" w:cs="Times New Roman"/>
                <w:b w:val="0"/>
                <w:sz w:val="28"/>
              </w:rPr>
              <w:t xml:space="preserve">Ой, нет-нет, да это ж с </w:t>
            </w:r>
            <w:proofErr w:type="gramStart"/>
            <w:r w:rsidRPr="00E00C42">
              <w:rPr>
                <w:rFonts w:ascii="Times New Roman" w:hAnsi="Times New Roman" w:cs="Times New Roman"/>
                <w:b w:val="0"/>
                <w:sz w:val="28"/>
              </w:rPr>
              <w:t>царской</w:t>
            </w:r>
            <w:proofErr w:type="gramEnd"/>
            <w:r w:rsidRPr="00E00C42">
              <w:rPr>
                <w:rFonts w:ascii="Times New Roman" w:hAnsi="Times New Roman" w:cs="Times New Roman"/>
                <w:b w:val="0"/>
                <w:sz w:val="28"/>
              </w:rPr>
              <w:t>.</w:t>
            </w:r>
          </w:p>
          <w:p w:rsidR="00D56323" w:rsidRPr="00D343AD" w:rsidRDefault="00D56323" w:rsidP="00D56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</w:rPr>
            </w:pPr>
            <w:r w:rsidRPr="00E00C42">
              <w:rPr>
                <w:rFonts w:ascii="Times New Roman" w:hAnsi="Times New Roman" w:cs="Times New Roman"/>
                <w:b w:val="0"/>
                <w:sz w:val="28"/>
              </w:rPr>
              <w:t>Раздался крик до потолка,</w:t>
            </w:r>
            <w:r w:rsidR="00D343AD">
              <w:rPr>
                <w:rFonts w:ascii="Times New Roman" w:hAnsi="Times New Roman" w:cs="Times New Roman"/>
                <w:b w:val="0"/>
                <w:sz w:val="28"/>
              </w:rPr>
              <w:t xml:space="preserve"> </w:t>
            </w:r>
            <w:r w:rsidR="00D343AD" w:rsidRPr="00D343AD">
              <w:rPr>
                <w:rFonts w:ascii="Times New Roman" w:hAnsi="Times New Roman" w:cs="Times New Roman"/>
                <w:b w:val="0"/>
                <w:i/>
              </w:rPr>
              <w:t>(раздается крик)</w:t>
            </w:r>
          </w:p>
          <w:p w:rsidR="00D56323" w:rsidRPr="00E00C42" w:rsidRDefault="00D56323" w:rsidP="00D56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 w:rsidRPr="00E00C42">
              <w:rPr>
                <w:rFonts w:ascii="Times New Roman" w:hAnsi="Times New Roman" w:cs="Times New Roman"/>
                <w:b w:val="0"/>
                <w:sz w:val="28"/>
              </w:rPr>
              <w:t>(</w:t>
            </w:r>
            <w:proofErr w:type="gramStart"/>
            <w:r w:rsidRPr="00E00C42">
              <w:rPr>
                <w:rFonts w:ascii="Times New Roman" w:hAnsi="Times New Roman" w:cs="Times New Roman"/>
                <w:b w:val="0"/>
                <w:sz w:val="28"/>
              </w:rPr>
              <w:t>может</w:t>
            </w:r>
            <w:proofErr w:type="gramEnd"/>
            <w:r w:rsidRPr="00E00C42">
              <w:rPr>
                <w:rFonts w:ascii="Times New Roman" w:hAnsi="Times New Roman" w:cs="Times New Roman"/>
                <w:b w:val="0"/>
                <w:sz w:val="28"/>
              </w:rPr>
              <w:t xml:space="preserve"> съел кто паука?)</w:t>
            </w:r>
          </w:p>
          <w:p w:rsidR="00D56323" w:rsidRPr="00E00C42" w:rsidRDefault="00D56323" w:rsidP="00D563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D56323" w:rsidRPr="00E00C42" w:rsidRDefault="00D56323" w:rsidP="00D563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</w:rPr>
            </w:pPr>
            <w:r w:rsidRPr="00E00C42">
              <w:rPr>
                <w:rFonts w:ascii="Times New Roman" w:hAnsi="Times New Roman" w:cs="Times New Roman"/>
                <w:b w:val="0"/>
                <w:i/>
                <w:sz w:val="24"/>
              </w:rPr>
              <w:t>Открывается занавес. На троне сидит забинтованный царь.</w:t>
            </w:r>
          </w:p>
          <w:p w:rsidR="00D56323" w:rsidRPr="00E00C42" w:rsidRDefault="00D56323" w:rsidP="00D56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D56323" w:rsidRPr="00E00C42" w:rsidRDefault="00D56323" w:rsidP="00D56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 w:rsidRPr="00E00C42">
              <w:rPr>
                <w:rFonts w:ascii="Times New Roman" w:hAnsi="Times New Roman" w:cs="Times New Roman"/>
                <w:b w:val="0"/>
                <w:sz w:val="28"/>
              </w:rPr>
              <w:t>Ходить так больше невозможно</w:t>
            </w:r>
          </w:p>
          <w:p w:rsidR="00D56323" w:rsidRPr="00E00C42" w:rsidRDefault="00D56323" w:rsidP="00D56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 w:rsidRPr="00E00C42">
              <w:rPr>
                <w:rFonts w:ascii="Times New Roman" w:hAnsi="Times New Roman" w:cs="Times New Roman"/>
                <w:b w:val="0"/>
                <w:sz w:val="28"/>
              </w:rPr>
              <w:t>Говорю всем: «Осторожно!»</w:t>
            </w:r>
          </w:p>
          <w:p w:rsidR="00D56323" w:rsidRPr="00E00C42" w:rsidRDefault="00D56323" w:rsidP="00D56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 w:rsidRPr="00E00C42">
              <w:rPr>
                <w:rFonts w:ascii="Times New Roman" w:hAnsi="Times New Roman" w:cs="Times New Roman"/>
                <w:b w:val="0"/>
                <w:sz w:val="28"/>
              </w:rPr>
              <w:t xml:space="preserve">Что ж вы </w:t>
            </w:r>
            <w:r w:rsidR="00406F4E" w:rsidRPr="00E00C42">
              <w:rPr>
                <w:rFonts w:ascii="Times New Roman" w:hAnsi="Times New Roman" w:cs="Times New Roman"/>
                <w:b w:val="0"/>
                <w:sz w:val="28"/>
              </w:rPr>
              <w:t>бежали</w:t>
            </w:r>
            <w:r w:rsidRPr="00E00C42">
              <w:rPr>
                <w:rFonts w:ascii="Times New Roman" w:hAnsi="Times New Roman" w:cs="Times New Roman"/>
                <w:b w:val="0"/>
                <w:sz w:val="28"/>
              </w:rPr>
              <w:t xml:space="preserve"> чрез дорогу?</w:t>
            </w:r>
          </w:p>
          <w:p w:rsidR="00D56323" w:rsidRPr="00E00C42" w:rsidRDefault="00D56323" w:rsidP="00D56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 w:rsidRPr="00E00C42">
              <w:rPr>
                <w:rFonts w:ascii="Times New Roman" w:hAnsi="Times New Roman" w:cs="Times New Roman"/>
                <w:b w:val="0"/>
                <w:sz w:val="28"/>
              </w:rPr>
              <w:t>Вон, повредили руку, ногу…</w:t>
            </w:r>
          </w:p>
          <w:p w:rsidR="00D56323" w:rsidRPr="00E00C42" w:rsidRDefault="00D56323" w:rsidP="00D56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D56323" w:rsidRPr="00E00C42" w:rsidRDefault="00D56323" w:rsidP="00D56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 w:rsidRPr="00E00C42">
              <w:rPr>
                <w:rFonts w:ascii="Times New Roman" w:hAnsi="Times New Roman" w:cs="Times New Roman"/>
                <w:b w:val="0"/>
                <w:sz w:val="28"/>
              </w:rPr>
              <w:t xml:space="preserve">Ну-ка, ну-ка, тихо, </w:t>
            </w:r>
            <w:proofErr w:type="spellStart"/>
            <w:r w:rsidRPr="00E00C42">
              <w:rPr>
                <w:rFonts w:ascii="Times New Roman" w:hAnsi="Times New Roman" w:cs="Times New Roman"/>
                <w:b w:val="0"/>
                <w:sz w:val="28"/>
              </w:rPr>
              <w:t>цыть</w:t>
            </w:r>
            <w:proofErr w:type="spellEnd"/>
            <w:r w:rsidRPr="00E00C42">
              <w:rPr>
                <w:rFonts w:ascii="Times New Roman" w:hAnsi="Times New Roman" w:cs="Times New Roman"/>
                <w:b w:val="0"/>
                <w:sz w:val="28"/>
              </w:rPr>
              <w:t>!</w:t>
            </w:r>
          </w:p>
          <w:p w:rsidR="00D56323" w:rsidRPr="00E00C42" w:rsidRDefault="00D56323" w:rsidP="00D56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 w:rsidRPr="00E00C42">
              <w:rPr>
                <w:rFonts w:ascii="Times New Roman" w:hAnsi="Times New Roman" w:cs="Times New Roman"/>
                <w:b w:val="0"/>
                <w:sz w:val="28"/>
              </w:rPr>
              <w:t>Будешь ты еще учить…</w:t>
            </w:r>
          </w:p>
          <w:p w:rsidR="00D56323" w:rsidRPr="00E00C42" w:rsidRDefault="00D56323" w:rsidP="00D56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D56323" w:rsidRPr="00E00C42" w:rsidRDefault="00D56323" w:rsidP="00D56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proofErr w:type="spellStart"/>
            <w:r w:rsidRPr="00E00C42">
              <w:rPr>
                <w:rFonts w:ascii="Times New Roman" w:hAnsi="Times New Roman" w:cs="Times New Roman"/>
                <w:b w:val="0"/>
                <w:sz w:val="28"/>
              </w:rPr>
              <w:t>Оооооооо</w:t>
            </w:r>
            <w:proofErr w:type="spellEnd"/>
            <w:r w:rsidRPr="00E00C42">
              <w:rPr>
                <w:rFonts w:ascii="Times New Roman" w:hAnsi="Times New Roman" w:cs="Times New Roman"/>
                <w:b w:val="0"/>
                <w:sz w:val="28"/>
              </w:rPr>
              <w:t xml:space="preserve">, </w:t>
            </w:r>
            <w:r w:rsidR="00E00C42" w:rsidRPr="00E00C42">
              <w:rPr>
                <w:rFonts w:ascii="Times New Roman" w:hAnsi="Times New Roman" w:cs="Times New Roman"/>
                <w:b w:val="0"/>
                <w:sz w:val="28"/>
              </w:rPr>
              <w:t>Люди, глянь</w:t>
            </w:r>
            <w:r w:rsidRPr="00E00C42">
              <w:rPr>
                <w:rFonts w:ascii="Times New Roman" w:hAnsi="Times New Roman" w:cs="Times New Roman"/>
                <w:b w:val="0"/>
                <w:sz w:val="28"/>
              </w:rPr>
              <w:t>те, понеслось,</w:t>
            </w:r>
          </w:p>
          <w:p w:rsidR="00D56323" w:rsidRPr="00E00C42" w:rsidRDefault="00D56323" w:rsidP="00D56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 w:rsidRPr="00E00C42">
              <w:rPr>
                <w:rFonts w:ascii="Times New Roman" w:hAnsi="Times New Roman" w:cs="Times New Roman"/>
                <w:b w:val="0"/>
                <w:sz w:val="28"/>
              </w:rPr>
              <w:t>Еще в коленке не срослось,</w:t>
            </w:r>
          </w:p>
          <w:p w:rsidR="00D56323" w:rsidRPr="00E00C42" w:rsidRDefault="00D56323" w:rsidP="00D56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 w:rsidRPr="00E00C42">
              <w:rPr>
                <w:rFonts w:ascii="Times New Roman" w:hAnsi="Times New Roman" w:cs="Times New Roman"/>
                <w:b w:val="0"/>
                <w:sz w:val="28"/>
              </w:rPr>
              <w:t>А он опять…, нет! Хватит! Все меняем!</w:t>
            </w:r>
          </w:p>
          <w:p w:rsidR="00D56323" w:rsidRPr="00E00C42" w:rsidRDefault="00D56323" w:rsidP="00D56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 w:rsidRPr="00E00C42">
              <w:rPr>
                <w:rFonts w:ascii="Times New Roman" w:hAnsi="Times New Roman" w:cs="Times New Roman"/>
                <w:b w:val="0"/>
                <w:sz w:val="28"/>
              </w:rPr>
              <w:t>ЮИД мы срочно вызываем!</w:t>
            </w:r>
          </w:p>
          <w:p w:rsidR="00D56323" w:rsidRPr="00E00C42" w:rsidRDefault="00D56323" w:rsidP="00D56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D56323" w:rsidRPr="00E00C42" w:rsidRDefault="00D56323" w:rsidP="00D56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 w:rsidRPr="00E00C42">
              <w:rPr>
                <w:rFonts w:ascii="Times New Roman" w:hAnsi="Times New Roman" w:cs="Times New Roman"/>
                <w:b w:val="0"/>
                <w:sz w:val="28"/>
              </w:rPr>
              <w:t>Тут же клич на сбор был пущен,</w:t>
            </w:r>
            <w:bookmarkStart w:id="0" w:name="_GoBack"/>
            <w:bookmarkEnd w:id="0"/>
          </w:p>
          <w:p w:rsidR="00D56323" w:rsidRPr="00E00C42" w:rsidRDefault="00D56323" w:rsidP="00D56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 w:rsidRPr="00E00C42">
              <w:rPr>
                <w:rFonts w:ascii="Times New Roman" w:hAnsi="Times New Roman" w:cs="Times New Roman"/>
                <w:b w:val="0"/>
                <w:sz w:val="28"/>
              </w:rPr>
              <w:t xml:space="preserve">В массы людей, в </w:t>
            </w:r>
            <w:proofErr w:type="spellStart"/>
            <w:r w:rsidRPr="00E00C42">
              <w:rPr>
                <w:rFonts w:ascii="Times New Roman" w:hAnsi="Times New Roman" w:cs="Times New Roman"/>
                <w:b w:val="0"/>
                <w:sz w:val="28"/>
              </w:rPr>
              <w:t>народну</w:t>
            </w:r>
            <w:proofErr w:type="spellEnd"/>
            <w:r w:rsidRPr="00E00C42">
              <w:rPr>
                <w:rFonts w:ascii="Times New Roman" w:hAnsi="Times New Roman" w:cs="Times New Roman"/>
                <w:b w:val="0"/>
                <w:sz w:val="28"/>
              </w:rPr>
              <w:t xml:space="preserve"> гущу.</w:t>
            </w:r>
          </w:p>
          <w:p w:rsidR="00D56323" w:rsidRPr="00E00C42" w:rsidRDefault="00D56323" w:rsidP="00D56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 w:rsidRPr="00E00C42">
              <w:rPr>
                <w:rFonts w:ascii="Times New Roman" w:hAnsi="Times New Roman" w:cs="Times New Roman"/>
                <w:b w:val="0"/>
                <w:sz w:val="28"/>
              </w:rPr>
              <w:t>Тили-тили-тили-бом!</w:t>
            </w:r>
          </w:p>
          <w:p w:rsidR="00D56323" w:rsidRPr="00E00C42" w:rsidRDefault="00D56323" w:rsidP="00D56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 w:rsidRPr="00E00C42">
              <w:rPr>
                <w:rFonts w:ascii="Times New Roman" w:hAnsi="Times New Roman" w:cs="Times New Roman"/>
                <w:b w:val="0"/>
                <w:sz w:val="28"/>
              </w:rPr>
              <w:t>Отворяйтесь двери в дом,</w:t>
            </w:r>
          </w:p>
          <w:p w:rsidR="00D56323" w:rsidRPr="00E00C42" w:rsidRDefault="00D56323" w:rsidP="00D56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 w:rsidRPr="00E00C42">
              <w:rPr>
                <w:rFonts w:ascii="Times New Roman" w:hAnsi="Times New Roman" w:cs="Times New Roman"/>
                <w:b w:val="0"/>
                <w:sz w:val="28"/>
              </w:rPr>
              <w:t>ЮИД видеть вас желает,</w:t>
            </w:r>
          </w:p>
          <w:p w:rsidR="00D56323" w:rsidRPr="00E00C42" w:rsidRDefault="00D56323" w:rsidP="00D56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 w:rsidRPr="00E00C42">
              <w:rPr>
                <w:rFonts w:ascii="Times New Roman" w:hAnsi="Times New Roman" w:cs="Times New Roman"/>
                <w:b w:val="0"/>
                <w:sz w:val="28"/>
              </w:rPr>
              <w:t>Прямо к дому подъезжает.</w:t>
            </w:r>
          </w:p>
          <w:p w:rsidR="00D56323" w:rsidRPr="00E00C42" w:rsidRDefault="00D56323" w:rsidP="00D563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</w:rPr>
            </w:pPr>
            <w:r w:rsidRPr="00E00C42">
              <w:rPr>
                <w:rFonts w:ascii="Times New Roman" w:hAnsi="Times New Roman" w:cs="Times New Roman"/>
                <w:b w:val="0"/>
                <w:i/>
                <w:sz w:val="24"/>
              </w:rPr>
              <w:t>Под музыку выезжают три богатыря</w:t>
            </w:r>
          </w:p>
          <w:p w:rsidR="00D56323" w:rsidRPr="00E00C42" w:rsidRDefault="00D56323" w:rsidP="00D56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D56323" w:rsidRPr="00E00C42" w:rsidRDefault="00D56323" w:rsidP="00D56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 w:rsidRPr="00E00C42">
              <w:rPr>
                <w:rFonts w:ascii="Times New Roman" w:hAnsi="Times New Roman" w:cs="Times New Roman"/>
                <w:b w:val="0"/>
                <w:sz w:val="28"/>
              </w:rPr>
              <w:t>Люблю я славно прокатиться!</w:t>
            </w:r>
          </w:p>
          <w:p w:rsidR="00D56323" w:rsidRPr="00E00C42" w:rsidRDefault="00D56323" w:rsidP="00D56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D56323" w:rsidRPr="00E00C42" w:rsidRDefault="00D56323" w:rsidP="00D56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proofErr w:type="spellStart"/>
            <w:r w:rsidRPr="00E00C42">
              <w:rPr>
                <w:rFonts w:ascii="Times New Roman" w:hAnsi="Times New Roman" w:cs="Times New Roman"/>
                <w:b w:val="0"/>
                <w:sz w:val="28"/>
              </w:rPr>
              <w:t>Мож</w:t>
            </w:r>
            <w:proofErr w:type="spellEnd"/>
            <w:r w:rsidRPr="00E00C42">
              <w:rPr>
                <w:rFonts w:ascii="Times New Roman" w:hAnsi="Times New Roman" w:cs="Times New Roman"/>
                <w:b w:val="0"/>
                <w:sz w:val="28"/>
              </w:rPr>
              <w:t xml:space="preserve"> мне как-то удалиться?</w:t>
            </w:r>
          </w:p>
          <w:p w:rsidR="00D56323" w:rsidRPr="00E00C42" w:rsidRDefault="00D56323" w:rsidP="00D56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D56323" w:rsidRPr="00E00C42" w:rsidRDefault="00D56323" w:rsidP="00D56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 w:rsidRPr="00E00C42">
              <w:rPr>
                <w:rFonts w:ascii="Times New Roman" w:hAnsi="Times New Roman" w:cs="Times New Roman"/>
                <w:b w:val="0"/>
                <w:sz w:val="28"/>
              </w:rPr>
              <w:t>Не, не, не! Вы что? Для вас!</w:t>
            </w:r>
          </w:p>
          <w:p w:rsidR="00D56323" w:rsidRPr="00E00C42" w:rsidRDefault="00D56323" w:rsidP="00D56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 w:rsidRPr="00E00C42">
              <w:rPr>
                <w:rFonts w:ascii="Times New Roman" w:hAnsi="Times New Roman" w:cs="Times New Roman"/>
                <w:b w:val="0"/>
                <w:sz w:val="28"/>
              </w:rPr>
              <w:t>ЮИД примчался к нам сейчас…</w:t>
            </w:r>
          </w:p>
          <w:p w:rsidR="00D56323" w:rsidRPr="00E00C42" w:rsidRDefault="00D56323" w:rsidP="00D56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D56323" w:rsidRPr="00E00C42" w:rsidRDefault="00D56323" w:rsidP="00D56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 w:rsidRPr="00E00C42">
              <w:rPr>
                <w:rFonts w:ascii="Times New Roman" w:hAnsi="Times New Roman" w:cs="Times New Roman"/>
                <w:b w:val="0"/>
                <w:sz w:val="28"/>
              </w:rPr>
              <w:t>Что случилось?</w:t>
            </w:r>
          </w:p>
          <w:p w:rsidR="00D56323" w:rsidRPr="00E00C42" w:rsidRDefault="00D56323" w:rsidP="00D56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 w:rsidRPr="00E00C42">
              <w:rPr>
                <w:rFonts w:ascii="Times New Roman" w:hAnsi="Times New Roman" w:cs="Times New Roman"/>
                <w:b w:val="0"/>
                <w:sz w:val="28"/>
              </w:rPr>
              <w:t xml:space="preserve">                            Что за диво?</w:t>
            </w:r>
          </w:p>
          <w:p w:rsidR="00D56323" w:rsidRPr="00E00C42" w:rsidRDefault="00E00C42" w:rsidP="00D56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 w:rsidRPr="00E00C42">
              <w:rPr>
                <w:rFonts w:ascii="Times New Roman" w:hAnsi="Times New Roman" w:cs="Times New Roman"/>
                <w:b w:val="0"/>
                <w:sz w:val="28"/>
              </w:rPr>
              <w:t>О, э</w:t>
            </w:r>
            <w:r w:rsidR="00D56323" w:rsidRPr="00E00C42">
              <w:rPr>
                <w:rFonts w:ascii="Times New Roman" w:hAnsi="Times New Roman" w:cs="Times New Roman"/>
                <w:b w:val="0"/>
                <w:sz w:val="28"/>
              </w:rPr>
              <w:t>то кто такой красивый?</w:t>
            </w:r>
          </w:p>
          <w:p w:rsidR="00D56323" w:rsidRPr="00E00C42" w:rsidRDefault="00D56323" w:rsidP="00D56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D56323" w:rsidRPr="00E00C42" w:rsidRDefault="00D56323" w:rsidP="00D56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 w:rsidRPr="00E00C42">
              <w:rPr>
                <w:rFonts w:ascii="Times New Roman" w:hAnsi="Times New Roman" w:cs="Times New Roman"/>
                <w:b w:val="0"/>
                <w:sz w:val="28"/>
              </w:rPr>
              <w:t xml:space="preserve">Это я - царь,  видишь </w:t>
            </w:r>
            <w:proofErr w:type="spellStart"/>
            <w:r w:rsidRPr="00E00C42">
              <w:rPr>
                <w:rFonts w:ascii="Times New Roman" w:hAnsi="Times New Roman" w:cs="Times New Roman"/>
                <w:b w:val="0"/>
                <w:sz w:val="28"/>
              </w:rPr>
              <w:t>чтоль</w:t>
            </w:r>
            <w:proofErr w:type="spellEnd"/>
            <w:r w:rsidRPr="00E00C42">
              <w:rPr>
                <w:rFonts w:ascii="Times New Roman" w:hAnsi="Times New Roman" w:cs="Times New Roman"/>
                <w:b w:val="0"/>
                <w:sz w:val="28"/>
              </w:rPr>
              <w:t xml:space="preserve"> неважно?</w:t>
            </w:r>
          </w:p>
          <w:p w:rsidR="00D56323" w:rsidRPr="00E00C42" w:rsidRDefault="00D56323" w:rsidP="00D56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D56323" w:rsidRPr="00E00C42" w:rsidRDefault="00680C37" w:rsidP="00D56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Я с</w:t>
            </w:r>
            <w:r w:rsidR="00D56323" w:rsidRPr="00E00C42">
              <w:rPr>
                <w:rFonts w:ascii="Times New Roman" w:hAnsi="Times New Roman" w:cs="Times New Roman"/>
                <w:b w:val="0"/>
                <w:sz w:val="28"/>
              </w:rPr>
              <w:t>мотрю, ты брат «отважный»,</w:t>
            </w:r>
          </w:p>
          <w:p w:rsidR="00D56323" w:rsidRPr="00E00C42" w:rsidRDefault="00D56323" w:rsidP="00D56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 w:rsidRPr="00E00C42">
              <w:rPr>
                <w:rFonts w:ascii="Times New Roman" w:hAnsi="Times New Roman" w:cs="Times New Roman"/>
                <w:b w:val="0"/>
                <w:sz w:val="28"/>
              </w:rPr>
              <w:t>Синяк под глазом, а нога…</w:t>
            </w:r>
          </w:p>
          <w:p w:rsidR="00D56323" w:rsidRPr="00E00C42" w:rsidRDefault="00D56323" w:rsidP="00D56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 w:rsidRPr="00E00C42">
              <w:rPr>
                <w:rFonts w:ascii="Times New Roman" w:hAnsi="Times New Roman" w:cs="Times New Roman"/>
                <w:b w:val="0"/>
                <w:sz w:val="28"/>
              </w:rPr>
              <w:t>Жизнь совсем недорога?</w:t>
            </w:r>
          </w:p>
          <w:p w:rsidR="00D56323" w:rsidRPr="00E00C42" w:rsidRDefault="00D56323" w:rsidP="00D56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proofErr w:type="spellStart"/>
            <w:r w:rsidRPr="00E00C42">
              <w:rPr>
                <w:rFonts w:ascii="Times New Roman" w:hAnsi="Times New Roman" w:cs="Times New Roman"/>
                <w:b w:val="0"/>
                <w:sz w:val="28"/>
              </w:rPr>
              <w:t>Гдей</w:t>
            </w:r>
            <w:proofErr w:type="spellEnd"/>
            <w:r w:rsidRPr="00E00C42">
              <w:rPr>
                <w:rFonts w:ascii="Times New Roman" w:hAnsi="Times New Roman" w:cs="Times New Roman"/>
                <w:b w:val="0"/>
                <w:sz w:val="28"/>
              </w:rPr>
              <w:t xml:space="preserve"> так разукраситься ты умудрился…</w:t>
            </w:r>
          </w:p>
          <w:p w:rsidR="00D56323" w:rsidRPr="00E00C42" w:rsidRDefault="00D56323" w:rsidP="00D56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 w:rsidRPr="00E00C42">
              <w:rPr>
                <w:rFonts w:ascii="Times New Roman" w:hAnsi="Times New Roman" w:cs="Times New Roman"/>
                <w:b w:val="0"/>
                <w:sz w:val="28"/>
              </w:rPr>
              <w:t xml:space="preserve">С балкона в </w:t>
            </w:r>
            <w:proofErr w:type="gramStart"/>
            <w:r w:rsidRPr="00E00C42">
              <w:rPr>
                <w:rFonts w:ascii="Times New Roman" w:hAnsi="Times New Roman" w:cs="Times New Roman"/>
                <w:b w:val="0"/>
                <w:sz w:val="28"/>
              </w:rPr>
              <w:t>клумбу</w:t>
            </w:r>
            <w:proofErr w:type="gramEnd"/>
            <w:r w:rsidR="00406F4E" w:rsidRPr="00E00C42">
              <w:rPr>
                <w:rFonts w:ascii="Times New Roman" w:hAnsi="Times New Roman" w:cs="Times New Roman"/>
                <w:b w:val="0"/>
                <w:sz w:val="28"/>
              </w:rPr>
              <w:t xml:space="preserve"> где</w:t>
            </w:r>
            <w:r w:rsidRPr="00E00C42">
              <w:rPr>
                <w:rFonts w:ascii="Times New Roman" w:hAnsi="Times New Roman" w:cs="Times New Roman"/>
                <w:b w:val="0"/>
                <w:sz w:val="28"/>
              </w:rPr>
              <w:t xml:space="preserve"> разбился?</w:t>
            </w:r>
          </w:p>
          <w:p w:rsidR="00D56323" w:rsidRPr="00E00C42" w:rsidRDefault="00D56323" w:rsidP="00D56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D56323" w:rsidRPr="00E00C42" w:rsidRDefault="00D56323" w:rsidP="00D56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 w:rsidRPr="00E00C42">
              <w:rPr>
                <w:rFonts w:ascii="Times New Roman" w:hAnsi="Times New Roman" w:cs="Times New Roman"/>
                <w:b w:val="0"/>
                <w:sz w:val="28"/>
              </w:rPr>
              <w:t xml:space="preserve">Все серьезно, братцы, выручайте! </w:t>
            </w:r>
          </w:p>
          <w:p w:rsidR="00680C37" w:rsidRPr="00680C37" w:rsidRDefault="00D56323" w:rsidP="00D56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0"/>
              </w:rPr>
            </w:pPr>
            <w:r w:rsidRPr="00E00C42">
              <w:rPr>
                <w:rFonts w:ascii="Times New Roman" w:hAnsi="Times New Roman" w:cs="Times New Roman"/>
                <w:b w:val="0"/>
                <w:sz w:val="28"/>
              </w:rPr>
              <w:t xml:space="preserve">На путь </w:t>
            </w:r>
            <w:proofErr w:type="spellStart"/>
            <w:r w:rsidRPr="00E00C42">
              <w:rPr>
                <w:rFonts w:ascii="Times New Roman" w:hAnsi="Times New Roman" w:cs="Times New Roman"/>
                <w:b w:val="0"/>
                <w:sz w:val="28"/>
              </w:rPr>
              <w:t>ЮИДа</w:t>
            </w:r>
            <w:proofErr w:type="spellEnd"/>
            <w:r w:rsidRPr="00E00C42">
              <w:rPr>
                <w:rFonts w:ascii="Times New Roman" w:hAnsi="Times New Roman" w:cs="Times New Roman"/>
                <w:b w:val="0"/>
                <w:sz w:val="28"/>
              </w:rPr>
              <w:t xml:space="preserve"> направляйте</w:t>
            </w:r>
            <w:proofErr w:type="gramStart"/>
            <w:r w:rsidRPr="00E00C42">
              <w:rPr>
                <w:rFonts w:ascii="Times New Roman" w:hAnsi="Times New Roman" w:cs="Times New Roman"/>
                <w:b w:val="0"/>
                <w:sz w:val="28"/>
              </w:rPr>
              <w:t>.</w:t>
            </w:r>
            <w:proofErr w:type="gramEnd"/>
            <w:r w:rsidR="00680C37">
              <w:rPr>
                <w:rFonts w:ascii="Times New Roman" w:hAnsi="Times New Roman" w:cs="Times New Roman"/>
                <w:b w:val="0"/>
                <w:sz w:val="28"/>
              </w:rPr>
              <w:t xml:space="preserve"> </w:t>
            </w:r>
            <w:r w:rsidR="00680C37" w:rsidRPr="00680C37">
              <w:rPr>
                <w:rFonts w:ascii="Times New Roman" w:hAnsi="Times New Roman" w:cs="Times New Roman"/>
                <w:b w:val="0"/>
                <w:i/>
                <w:sz w:val="20"/>
              </w:rPr>
              <w:t>(</w:t>
            </w:r>
            <w:proofErr w:type="gramStart"/>
            <w:r w:rsidR="00680C37" w:rsidRPr="00680C37">
              <w:rPr>
                <w:rFonts w:ascii="Times New Roman" w:hAnsi="Times New Roman" w:cs="Times New Roman"/>
                <w:b w:val="0"/>
                <w:i/>
                <w:sz w:val="20"/>
              </w:rPr>
              <w:t>ч</w:t>
            </w:r>
            <w:proofErr w:type="gramEnd"/>
            <w:r w:rsidR="00680C37" w:rsidRPr="00680C37">
              <w:rPr>
                <w:rFonts w:ascii="Times New Roman" w:hAnsi="Times New Roman" w:cs="Times New Roman"/>
                <w:b w:val="0"/>
                <w:i/>
                <w:sz w:val="20"/>
              </w:rPr>
              <w:t>то-то шепчет богатырям на ухо)</w:t>
            </w:r>
          </w:p>
          <w:p w:rsidR="00D56323" w:rsidRPr="00E00C42" w:rsidRDefault="00D56323" w:rsidP="00D56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D56323" w:rsidRPr="00E00C42" w:rsidRDefault="00D56323" w:rsidP="00D56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 w:rsidRPr="00E00C42">
              <w:rPr>
                <w:rFonts w:ascii="Times New Roman" w:hAnsi="Times New Roman" w:cs="Times New Roman"/>
                <w:b w:val="0"/>
                <w:sz w:val="28"/>
              </w:rPr>
              <w:t>Как же может в этот век,</w:t>
            </w:r>
          </w:p>
          <w:p w:rsidR="00D56323" w:rsidRPr="00E00C42" w:rsidRDefault="00D56323" w:rsidP="00D56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 w:rsidRPr="00E00C42">
              <w:rPr>
                <w:rFonts w:ascii="Times New Roman" w:hAnsi="Times New Roman" w:cs="Times New Roman"/>
                <w:b w:val="0"/>
                <w:sz w:val="28"/>
              </w:rPr>
              <w:t>Вести себя так человек?</w:t>
            </w:r>
          </w:p>
          <w:p w:rsidR="00D56323" w:rsidRPr="00E00C42" w:rsidRDefault="00D56323" w:rsidP="00D56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 w:rsidRPr="00E00C42">
              <w:rPr>
                <w:rFonts w:ascii="Times New Roman" w:hAnsi="Times New Roman" w:cs="Times New Roman"/>
                <w:b w:val="0"/>
                <w:sz w:val="28"/>
              </w:rPr>
              <w:t xml:space="preserve">Это ж нужно </w:t>
            </w:r>
            <w:r w:rsidR="00406F4E" w:rsidRPr="00E00C42">
              <w:rPr>
                <w:rFonts w:ascii="Times New Roman" w:hAnsi="Times New Roman" w:cs="Times New Roman"/>
                <w:b w:val="0"/>
                <w:sz w:val="28"/>
              </w:rPr>
              <w:t>правила вам знать,</w:t>
            </w:r>
          </w:p>
          <w:p w:rsidR="00406F4E" w:rsidRPr="00E00C42" w:rsidRDefault="00406F4E" w:rsidP="00D56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 w:rsidRPr="00E00C42">
              <w:rPr>
                <w:rFonts w:ascii="Times New Roman" w:hAnsi="Times New Roman" w:cs="Times New Roman"/>
                <w:b w:val="0"/>
                <w:sz w:val="28"/>
              </w:rPr>
              <w:t>Это ж нужно все их соблюдать.</w:t>
            </w:r>
          </w:p>
          <w:p w:rsidR="00406F4E" w:rsidRPr="00E00C42" w:rsidRDefault="00406F4E" w:rsidP="00D56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406F4E" w:rsidRPr="00E00C42" w:rsidRDefault="00406F4E" w:rsidP="00D56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 w:rsidRPr="00E00C42">
              <w:rPr>
                <w:rFonts w:ascii="Times New Roman" w:hAnsi="Times New Roman" w:cs="Times New Roman"/>
                <w:b w:val="0"/>
                <w:sz w:val="28"/>
              </w:rPr>
              <w:t xml:space="preserve">Ой, перебежал через дорогу, что такого? </w:t>
            </w:r>
          </w:p>
          <w:p w:rsidR="00406F4E" w:rsidRPr="00E00C42" w:rsidRDefault="00406F4E" w:rsidP="00D56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406F4E" w:rsidRPr="00E00C42" w:rsidRDefault="00406F4E" w:rsidP="00D56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 w:rsidRPr="00E00C42">
              <w:rPr>
                <w:rFonts w:ascii="Times New Roman" w:hAnsi="Times New Roman" w:cs="Times New Roman"/>
                <w:b w:val="0"/>
                <w:sz w:val="28"/>
              </w:rPr>
              <w:t>Может</w:t>
            </w:r>
            <w:r w:rsidR="00680C37">
              <w:rPr>
                <w:rFonts w:ascii="Times New Roman" w:hAnsi="Times New Roman" w:cs="Times New Roman"/>
                <w:b w:val="0"/>
                <w:sz w:val="28"/>
              </w:rPr>
              <w:t>,</w:t>
            </w:r>
            <w:r w:rsidRPr="00E00C42">
              <w:rPr>
                <w:rFonts w:ascii="Times New Roman" w:hAnsi="Times New Roman" w:cs="Times New Roman"/>
                <w:b w:val="0"/>
                <w:sz w:val="28"/>
              </w:rPr>
              <w:t xml:space="preserve"> </w:t>
            </w:r>
            <w:r w:rsidR="00680C37">
              <w:rPr>
                <w:rFonts w:ascii="Times New Roman" w:hAnsi="Times New Roman" w:cs="Times New Roman"/>
                <w:b w:val="0"/>
                <w:sz w:val="28"/>
              </w:rPr>
              <w:t xml:space="preserve">батюшка, все </w:t>
            </w:r>
            <w:r w:rsidRPr="00E00C42">
              <w:rPr>
                <w:rFonts w:ascii="Times New Roman" w:hAnsi="Times New Roman" w:cs="Times New Roman"/>
                <w:b w:val="0"/>
                <w:sz w:val="28"/>
              </w:rPr>
              <w:t>стоить дорогого!</w:t>
            </w:r>
          </w:p>
          <w:p w:rsidR="00406F4E" w:rsidRPr="00E00C42" w:rsidRDefault="00092FD4" w:rsidP="00092F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color w:val="FFFFFF" w:themeColor="background1"/>
                <w:sz w:val="32"/>
                <w:u w:val="single"/>
              </w:rPr>
            </w:pPr>
            <w:r w:rsidRPr="00E00C42">
              <w:rPr>
                <w:rFonts w:ascii="Times New Roman" w:hAnsi="Times New Roman" w:cs="Times New Roman"/>
                <w:b w:val="0"/>
                <w:i/>
                <w:color w:val="FFFFFF" w:themeColor="background1"/>
                <w:sz w:val="28"/>
                <w:u w:val="single"/>
              </w:rPr>
              <w:t>ПДД</w:t>
            </w:r>
          </w:p>
          <w:p w:rsidR="00394080" w:rsidRPr="00E00C42" w:rsidRDefault="00394080" w:rsidP="00394080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E00C42">
              <w:rPr>
                <w:b w:val="0"/>
                <w:sz w:val="28"/>
              </w:rPr>
              <w:t>Переходи дорогу, юный друг,</w:t>
            </w:r>
            <w:r w:rsidRPr="00E00C42">
              <w:rPr>
                <w:b w:val="0"/>
                <w:sz w:val="28"/>
              </w:rPr>
              <w:br/>
              <w:t>Не там, где вздумается вдруг!</w:t>
            </w:r>
            <w:r w:rsidRPr="00E00C42">
              <w:rPr>
                <w:b w:val="0"/>
                <w:sz w:val="28"/>
              </w:rPr>
              <w:br/>
              <w:t>Всегда переходи дорогу</w:t>
            </w:r>
            <w:proofErr w:type="gramStart"/>
            <w:r w:rsidRPr="00E00C42">
              <w:rPr>
                <w:b w:val="0"/>
                <w:sz w:val="28"/>
              </w:rPr>
              <w:br/>
              <w:t>П</w:t>
            </w:r>
            <w:proofErr w:type="gramEnd"/>
            <w:r w:rsidRPr="00E00C42">
              <w:rPr>
                <w:b w:val="0"/>
                <w:sz w:val="28"/>
              </w:rPr>
              <w:t xml:space="preserve">о пешеходному </w:t>
            </w:r>
            <w:r w:rsidR="00680C37">
              <w:rPr>
                <w:b w:val="0"/>
                <w:sz w:val="28"/>
              </w:rPr>
              <w:t xml:space="preserve">да </w:t>
            </w:r>
            <w:r w:rsidRPr="00E00C42">
              <w:rPr>
                <w:b w:val="0"/>
                <w:sz w:val="28"/>
              </w:rPr>
              <w:t>переходу!</w:t>
            </w:r>
          </w:p>
          <w:p w:rsidR="00394080" w:rsidRPr="00E00C42" w:rsidRDefault="00394080" w:rsidP="00394080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E00C42">
              <w:rPr>
                <w:b w:val="0"/>
                <w:sz w:val="28"/>
              </w:rPr>
              <w:br/>
              <w:t>И на дороге если ты увидишь белые полоски,</w:t>
            </w:r>
            <w:r w:rsidRPr="00E00C42">
              <w:rPr>
                <w:b w:val="0"/>
                <w:sz w:val="28"/>
              </w:rPr>
              <w:br/>
              <w:t>То смелей иди вперёд по этой зебре плоской!</w:t>
            </w:r>
            <w:r w:rsidRPr="00E00C42">
              <w:rPr>
                <w:b w:val="0"/>
                <w:sz w:val="28"/>
              </w:rPr>
              <w:br/>
            </w:r>
            <w:r w:rsidRPr="00E00C42">
              <w:rPr>
                <w:b w:val="0"/>
                <w:sz w:val="28"/>
              </w:rPr>
              <w:br/>
              <w:t>Хочешь по дороге на велосипеде кататься?</w:t>
            </w:r>
            <w:r w:rsidRPr="00E00C42">
              <w:rPr>
                <w:b w:val="0"/>
                <w:sz w:val="28"/>
              </w:rPr>
              <w:br/>
              <w:t xml:space="preserve">До четырнадцати </w:t>
            </w:r>
            <w:r w:rsidR="00680C37">
              <w:rPr>
                <w:b w:val="0"/>
                <w:sz w:val="28"/>
              </w:rPr>
              <w:t xml:space="preserve">ни-ни, </w:t>
            </w:r>
            <w:r w:rsidRPr="00E00C42">
              <w:rPr>
                <w:b w:val="0"/>
                <w:sz w:val="28"/>
              </w:rPr>
              <w:t>это опасно!</w:t>
            </w:r>
            <w:r w:rsidRPr="00E00C42">
              <w:rPr>
                <w:b w:val="0"/>
                <w:sz w:val="28"/>
              </w:rPr>
              <w:br/>
              <w:t>Можешь кататься лишь по двору</w:t>
            </w:r>
            <w:proofErr w:type="gramStart"/>
            <w:r w:rsidRPr="00E00C42">
              <w:rPr>
                <w:b w:val="0"/>
                <w:sz w:val="28"/>
              </w:rPr>
              <w:br/>
              <w:t>В</w:t>
            </w:r>
            <w:proofErr w:type="gramEnd"/>
            <w:r w:rsidRPr="00E00C42">
              <w:rPr>
                <w:b w:val="0"/>
                <w:sz w:val="28"/>
              </w:rPr>
              <w:t xml:space="preserve"> холод, жару – </w:t>
            </w:r>
            <w:r w:rsidR="00680C37">
              <w:rPr>
                <w:b w:val="0"/>
                <w:sz w:val="28"/>
              </w:rPr>
              <w:t xml:space="preserve">эх, да </w:t>
            </w:r>
            <w:r w:rsidRPr="00E00C42">
              <w:rPr>
                <w:b w:val="0"/>
                <w:sz w:val="28"/>
              </w:rPr>
              <w:t>любую пору!</w:t>
            </w:r>
            <w:r w:rsidRPr="00E00C42">
              <w:rPr>
                <w:b w:val="0"/>
                <w:sz w:val="28"/>
              </w:rPr>
              <w:br/>
            </w:r>
          </w:p>
          <w:p w:rsidR="00394080" w:rsidRPr="00E00C42" w:rsidRDefault="00394080" w:rsidP="00394080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E00C42">
              <w:rPr>
                <w:b w:val="0"/>
                <w:sz w:val="28"/>
              </w:rPr>
              <w:t>Если ты с мячом играешь</w:t>
            </w:r>
            <w:proofErr w:type="gramStart"/>
            <w:r w:rsidRPr="00E00C42">
              <w:rPr>
                <w:b w:val="0"/>
                <w:sz w:val="28"/>
              </w:rPr>
              <w:br/>
              <w:t>Н</w:t>
            </w:r>
            <w:proofErr w:type="gramEnd"/>
            <w:r w:rsidRPr="00E00C42">
              <w:rPr>
                <w:b w:val="0"/>
                <w:sz w:val="28"/>
              </w:rPr>
              <w:t>а проезжей мостовой –</w:t>
            </w:r>
            <w:r w:rsidRPr="00E00C42">
              <w:rPr>
                <w:b w:val="0"/>
                <w:sz w:val="28"/>
              </w:rPr>
              <w:br/>
              <w:t>Ты угрозе подвергаешь</w:t>
            </w:r>
            <w:r w:rsidRPr="00E00C42">
              <w:rPr>
                <w:b w:val="0"/>
                <w:sz w:val="28"/>
              </w:rPr>
              <w:br/>
              <w:t>И себя, и мячик свой!</w:t>
            </w:r>
            <w:r w:rsidRPr="00E00C42">
              <w:rPr>
                <w:b w:val="0"/>
                <w:sz w:val="28"/>
              </w:rPr>
              <w:br/>
            </w:r>
          </w:p>
          <w:p w:rsidR="00394080" w:rsidRPr="00E00C42" w:rsidRDefault="00394080" w:rsidP="00394080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E00C42">
              <w:rPr>
                <w:b w:val="0"/>
                <w:sz w:val="28"/>
              </w:rPr>
              <w:t>Правила назубок заучи.</w:t>
            </w:r>
            <w:r w:rsidRPr="00E00C42">
              <w:rPr>
                <w:b w:val="0"/>
                <w:sz w:val="28"/>
              </w:rPr>
              <w:br/>
              <w:t>Чтобы жизнь и здоровье спасти!</w:t>
            </w:r>
          </w:p>
          <w:p w:rsidR="00406F4E" w:rsidRPr="00E00C42" w:rsidRDefault="00394080" w:rsidP="00394080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E00C42">
              <w:rPr>
                <w:b w:val="0"/>
              </w:rPr>
              <w:br/>
            </w:r>
            <w:r w:rsidR="00680C37">
              <w:rPr>
                <w:b w:val="0"/>
                <w:sz w:val="28"/>
              </w:rPr>
              <w:t xml:space="preserve">Все так серьезно? </w:t>
            </w:r>
            <w:proofErr w:type="gramStart"/>
            <w:r w:rsidR="00680C37">
              <w:rPr>
                <w:b w:val="0"/>
                <w:sz w:val="28"/>
              </w:rPr>
              <w:t>О-ка</w:t>
            </w:r>
            <w:proofErr w:type="gramEnd"/>
            <w:r w:rsidR="00680C37">
              <w:rPr>
                <w:b w:val="0"/>
                <w:sz w:val="28"/>
              </w:rPr>
              <w:t>,</w:t>
            </w:r>
            <w:r w:rsidR="006A6886" w:rsidRPr="00E00C42">
              <w:rPr>
                <w:b w:val="0"/>
                <w:sz w:val="28"/>
              </w:rPr>
              <w:t xml:space="preserve"> буду знать,</w:t>
            </w:r>
          </w:p>
          <w:p w:rsidR="006A6886" w:rsidRPr="00E00C42" w:rsidRDefault="006A6886" w:rsidP="003940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 w:rsidRPr="00E00C42">
              <w:rPr>
                <w:rFonts w:ascii="Times New Roman" w:hAnsi="Times New Roman" w:cs="Times New Roman"/>
                <w:b w:val="0"/>
                <w:sz w:val="28"/>
              </w:rPr>
              <w:t>Правила все буду соблюдать!</w:t>
            </w:r>
          </w:p>
          <w:p w:rsidR="006A6886" w:rsidRPr="00E00C42" w:rsidRDefault="006A6886" w:rsidP="003940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 w:rsidRPr="00E00C42">
              <w:rPr>
                <w:rFonts w:ascii="Times New Roman" w:hAnsi="Times New Roman" w:cs="Times New Roman"/>
                <w:b w:val="0"/>
                <w:sz w:val="28"/>
              </w:rPr>
              <w:t>Юлий, ты пока поможешь…</w:t>
            </w:r>
          </w:p>
          <w:p w:rsidR="006A6886" w:rsidRPr="00E00C42" w:rsidRDefault="006A6886" w:rsidP="003940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 w:rsidRPr="00E00C42">
              <w:rPr>
                <w:rFonts w:ascii="Times New Roman" w:hAnsi="Times New Roman" w:cs="Times New Roman"/>
                <w:b w:val="0"/>
                <w:sz w:val="28"/>
              </w:rPr>
              <w:t>Знаю я, ты это сможешь.</w:t>
            </w:r>
          </w:p>
          <w:p w:rsidR="006A6886" w:rsidRPr="00E00C42" w:rsidRDefault="006A6886" w:rsidP="003940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 w:rsidRPr="00E00C42">
              <w:rPr>
                <w:rFonts w:ascii="Times New Roman" w:hAnsi="Times New Roman" w:cs="Times New Roman"/>
                <w:b w:val="0"/>
                <w:sz w:val="28"/>
              </w:rPr>
              <w:t xml:space="preserve">Издаю указ, прям </w:t>
            </w:r>
            <w:proofErr w:type="spellStart"/>
            <w:r w:rsidRPr="00E00C42">
              <w:rPr>
                <w:rFonts w:ascii="Times New Roman" w:hAnsi="Times New Roman" w:cs="Times New Roman"/>
                <w:b w:val="0"/>
                <w:sz w:val="28"/>
              </w:rPr>
              <w:t>щас</w:t>
            </w:r>
            <w:proofErr w:type="spellEnd"/>
            <w:r w:rsidR="00092FD4" w:rsidRPr="00E00C42">
              <w:rPr>
                <w:rFonts w:ascii="Times New Roman" w:hAnsi="Times New Roman" w:cs="Times New Roman"/>
                <w:b w:val="0"/>
                <w:sz w:val="28"/>
              </w:rPr>
              <w:t>, Юлий, пиши приказа положение:</w:t>
            </w:r>
          </w:p>
          <w:p w:rsidR="00092FD4" w:rsidRPr="00E00C42" w:rsidRDefault="00092FD4" w:rsidP="003940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6A6886" w:rsidRDefault="00092FD4" w:rsidP="003940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 w:rsidRPr="00E00C42">
              <w:rPr>
                <w:rFonts w:ascii="Times New Roman" w:hAnsi="Times New Roman" w:cs="Times New Roman"/>
                <w:b w:val="0"/>
                <w:sz w:val="28"/>
              </w:rPr>
              <w:t>Учить в</w:t>
            </w:r>
            <w:r w:rsidR="006A6886" w:rsidRPr="00E00C42">
              <w:rPr>
                <w:rFonts w:ascii="Times New Roman" w:hAnsi="Times New Roman" w:cs="Times New Roman"/>
                <w:b w:val="0"/>
                <w:sz w:val="28"/>
              </w:rPr>
              <w:t xml:space="preserve">сем правила дорожного движения! </w:t>
            </w:r>
          </w:p>
          <w:p w:rsidR="00E00C42" w:rsidRPr="00E00C42" w:rsidRDefault="00E00C42" w:rsidP="00E00C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8"/>
              </w:rPr>
            </w:pPr>
            <w:r>
              <w:rPr>
                <w:rFonts w:ascii="Times New Roman" w:hAnsi="Times New Roman" w:cs="Times New Roman"/>
                <w:b w:val="0"/>
                <w:i/>
                <w:sz w:val="28"/>
              </w:rPr>
              <w:t>П</w:t>
            </w:r>
            <w:r w:rsidRPr="00E00C42">
              <w:rPr>
                <w:rFonts w:ascii="Times New Roman" w:hAnsi="Times New Roman" w:cs="Times New Roman"/>
                <w:b w:val="0"/>
                <w:i/>
                <w:sz w:val="28"/>
              </w:rPr>
              <w:t>есня</w:t>
            </w:r>
          </w:p>
          <w:p w:rsidR="00D56323" w:rsidRPr="00E00C42" w:rsidRDefault="00D56323" w:rsidP="00E00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u w:val="single"/>
              </w:rPr>
            </w:pPr>
          </w:p>
        </w:tc>
      </w:tr>
    </w:tbl>
    <w:p w:rsidR="00FD530E" w:rsidRPr="00FD530E" w:rsidRDefault="00FD530E" w:rsidP="00FD530E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</w:p>
    <w:sectPr w:rsidR="00FD530E" w:rsidRPr="00FD530E" w:rsidSect="00E5386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6F"/>
    <w:rsid w:val="00092690"/>
    <w:rsid w:val="00092FD4"/>
    <w:rsid w:val="00394080"/>
    <w:rsid w:val="00406F4E"/>
    <w:rsid w:val="0043305D"/>
    <w:rsid w:val="00680C37"/>
    <w:rsid w:val="006A6886"/>
    <w:rsid w:val="006D14EE"/>
    <w:rsid w:val="00700C8C"/>
    <w:rsid w:val="00704806"/>
    <w:rsid w:val="00736AA3"/>
    <w:rsid w:val="00753C6F"/>
    <w:rsid w:val="00883636"/>
    <w:rsid w:val="00D343AD"/>
    <w:rsid w:val="00D56323"/>
    <w:rsid w:val="00E00C42"/>
    <w:rsid w:val="00E53864"/>
    <w:rsid w:val="00F95FF0"/>
    <w:rsid w:val="00FD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Medium List 1"/>
    <w:basedOn w:val="a1"/>
    <w:uiPriority w:val="65"/>
    <w:rsid w:val="00406F4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4">
    <w:name w:val="Normal (Web)"/>
    <w:basedOn w:val="a"/>
    <w:rsid w:val="00394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E00C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Medium List 1"/>
    <w:basedOn w:val="a1"/>
    <w:uiPriority w:val="65"/>
    <w:rsid w:val="00406F4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4">
    <w:name w:val="Normal (Web)"/>
    <w:basedOn w:val="a"/>
    <w:rsid w:val="00394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E00C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6</cp:revision>
  <dcterms:created xsi:type="dcterms:W3CDTF">2015-11-16T09:10:00Z</dcterms:created>
  <dcterms:modified xsi:type="dcterms:W3CDTF">2015-11-17T08:25:00Z</dcterms:modified>
</cp:coreProperties>
</file>