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4D" w:rsidRDefault="003B104D" w:rsidP="008667A1">
      <w:pPr>
        <w:jc w:val="right"/>
      </w:pPr>
    </w:p>
    <w:p w:rsidR="00B40BB1" w:rsidRPr="00EF254B" w:rsidRDefault="00B40BB1" w:rsidP="00B40BB1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EF254B">
        <w:rPr>
          <w:rFonts w:ascii="Times New Roman" w:hAnsi="Times New Roman" w:cs="Times New Roman"/>
          <w:color w:val="FF0000"/>
          <w:sz w:val="48"/>
          <w:szCs w:val="48"/>
        </w:rPr>
        <w:t xml:space="preserve">День матери </w:t>
      </w:r>
    </w:p>
    <w:tbl>
      <w:tblPr>
        <w:tblStyle w:val="a4"/>
        <w:tblW w:w="10632" w:type="dxa"/>
        <w:tblInd w:w="-885" w:type="dxa"/>
        <w:tblLayout w:type="fixed"/>
        <w:tblLook w:val="04A0"/>
      </w:tblPr>
      <w:tblGrid>
        <w:gridCol w:w="1384"/>
        <w:gridCol w:w="1843"/>
        <w:gridCol w:w="5988"/>
        <w:gridCol w:w="1417"/>
      </w:tblGrid>
      <w:tr w:rsidR="00B40BB1" w:rsidTr="00EF254B">
        <w:tc>
          <w:tcPr>
            <w:tcW w:w="1384" w:type="dxa"/>
          </w:tcPr>
          <w:p w:rsidR="00B40BB1" w:rsidRDefault="00B40BB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презентации</w:t>
            </w:r>
          </w:p>
        </w:tc>
        <w:tc>
          <w:tcPr>
            <w:tcW w:w="1843" w:type="dxa"/>
          </w:tcPr>
          <w:p w:rsidR="00B40BB1" w:rsidRDefault="00B40BB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</w:p>
        </w:tc>
        <w:tc>
          <w:tcPr>
            <w:tcW w:w="5988" w:type="dxa"/>
          </w:tcPr>
          <w:p w:rsidR="00B40BB1" w:rsidRDefault="00B40BB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</w:tcPr>
          <w:p w:rsidR="00B40BB1" w:rsidRDefault="00B40BB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54B" w:rsidTr="00EF254B">
        <w:tc>
          <w:tcPr>
            <w:tcW w:w="1384" w:type="dxa"/>
            <w:vMerge w:val="restart"/>
          </w:tcPr>
          <w:p w:rsidR="00EF254B" w:rsidRDefault="00F600B6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254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1843" w:type="dxa"/>
          </w:tcPr>
          <w:p w:rsidR="00EF254B" w:rsidRPr="00CD0DB1" w:rsidRDefault="00EF254B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Ведущий </w:t>
            </w:r>
            <w:r w:rsidR="005319C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988" w:type="dxa"/>
          </w:tcPr>
          <w:p w:rsidR="00EF254B" w:rsidRPr="00CD0DB1" w:rsidRDefault="00EF254B" w:rsidP="00777828">
            <w:pPr>
              <w:pStyle w:val="a3"/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CD0DB1">
              <w:rPr>
                <w:sz w:val="28"/>
                <w:szCs w:val="28"/>
              </w:rPr>
              <w:t>Добрый вечер!</w:t>
            </w:r>
          </w:p>
        </w:tc>
        <w:tc>
          <w:tcPr>
            <w:tcW w:w="1417" w:type="dxa"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54B" w:rsidTr="00EF254B">
        <w:tc>
          <w:tcPr>
            <w:tcW w:w="1384" w:type="dxa"/>
            <w:vMerge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54B" w:rsidRPr="00CD0DB1" w:rsidRDefault="00EF254B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9D3096">
              <w:rPr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EF254B" w:rsidRPr="00CD0DB1" w:rsidRDefault="00EF254B" w:rsidP="0090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B1">
              <w:rPr>
                <w:rFonts w:ascii="Times New Roman" w:hAnsi="Times New Roman" w:cs="Times New Roman"/>
                <w:sz w:val="28"/>
                <w:szCs w:val="28"/>
              </w:rPr>
              <w:t>Здравствуйте, наши дорогие мамы!</w:t>
            </w:r>
          </w:p>
        </w:tc>
        <w:tc>
          <w:tcPr>
            <w:tcW w:w="1417" w:type="dxa"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54B" w:rsidTr="00EF254B">
        <w:tc>
          <w:tcPr>
            <w:tcW w:w="1384" w:type="dxa"/>
            <w:vMerge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54B" w:rsidRPr="00CD0DB1" w:rsidRDefault="00EF254B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9D3096">
              <w:rPr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EF254B" w:rsidRPr="00CD0DB1" w:rsidRDefault="00EF254B" w:rsidP="0090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B1">
              <w:rPr>
                <w:rFonts w:ascii="Times New Roman" w:hAnsi="Times New Roman" w:cs="Times New Roman"/>
                <w:sz w:val="28"/>
                <w:szCs w:val="28"/>
              </w:rPr>
              <w:t xml:space="preserve"> А также мамы наших мам  — любимые бабушки!</w:t>
            </w:r>
          </w:p>
        </w:tc>
        <w:tc>
          <w:tcPr>
            <w:tcW w:w="1417" w:type="dxa"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DB1" w:rsidTr="00EF254B">
        <w:tc>
          <w:tcPr>
            <w:tcW w:w="1384" w:type="dxa"/>
          </w:tcPr>
          <w:p w:rsidR="00CD0DB1" w:rsidRDefault="00FD3227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254B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</w:tc>
        <w:tc>
          <w:tcPr>
            <w:tcW w:w="1843" w:type="dxa"/>
          </w:tcPr>
          <w:p w:rsidR="00CD0DB1" w:rsidRPr="00CD0DB1" w:rsidRDefault="00CD0DB1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1</w:t>
            </w:r>
          </w:p>
        </w:tc>
        <w:tc>
          <w:tcPr>
            <w:tcW w:w="5988" w:type="dxa"/>
          </w:tcPr>
          <w:p w:rsidR="00DE6CB1" w:rsidRDefault="006722E1" w:rsidP="00140DD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722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Мама, мамочка... Сколько тепла таит это магическое слово, которым называют самого дорогого, близкого, единственного человека. Материнская любовь греет нас до старости. Мама учит нас быть мудрыми, дает советы, заботится о нас, оберегает нас.</w:t>
            </w:r>
          </w:p>
          <w:p w:rsidR="00F600B6" w:rsidRDefault="006722E1" w:rsidP="00140DD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722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CD0DB1" w:rsidRPr="00CD0DB1" w:rsidRDefault="00CD0DB1" w:rsidP="00140D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D0DB1" w:rsidRDefault="00CD0DB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19C7" w:rsidTr="00EF254B">
        <w:tc>
          <w:tcPr>
            <w:tcW w:w="1384" w:type="dxa"/>
          </w:tcPr>
          <w:p w:rsidR="005319C7" w:rsidRDefault="005319C7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19C7" w:rsidRDefault="005319C7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</w:p>
        </w:tc>
        <w:tc>
          <w:tcPr>
            <w:tcW w:w="5988" w:type="dxa"/>
          </w:tcPr>
          <w:p w:rsidR="005319C7" w:rsidRPr="006722E1" w:rsidRDefault="005319C7" w:rsidP="00140DD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722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 дворе ноябрь, а мы говорим о маме. Обычно мы поздравляем мам восьмого марта. Почему же мы заговорили о них сегодня? Во время войны, в 1944 г., когда страна уже знала, что скоро победа, был учрежден орден «Мать-героиня».</w:t>
            </w:r>
          </w:p>
        </w:tc>
        <w:tc>
          <w:tcPr>
            <w:tcW w:w="1417" w:type="dxa"/>
          </w:tcPr>
          <w:p w:rsidR="005319C7" w:rsidRDefault="005319C7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096" w:rsidTr="00EF254B">
        <w:tc>
          <w:tcPr>
            <w:tcW w:w="1384" w:type="dxa"/>
          </w:tcPr>
          <w:p w:rsidR="009D3096" w:rsidRDefault="009D3096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D3096" w:rsidRDefault="005319C7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="009D3096">
              <w:rPr>
                <w:sz w:val="28"/>
                <w:szCs w:val="28"/>
              </w:rPr>
              <w:t>едущий</w:t>
            </w: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5988" w:type="dxa"/>
          </w:tcPr>
          <w:p w:rsidR="009D3096" w:rsidRPr="006722E1" w:rsidRDefault="009D3096" w:rsidP="00140DD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722E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Первого ноября он был вручен жительнице Подмосковья Анне Алексахиной. В 1997 г. президент принял Указ об учреждении Дня матери, который решили отмечать в последнее воскресенье ноября.</w:t>
            </w:r>
          </w:p>
        </w:tc>
        <w:tc>
          <w:tcPr>
            <w:tcW w:w="1417" w:type="dxa"/>
          </w:tcPr>
          <w:p w:rsidR="009D3096" w:rsidRDefault="009D3096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0B6" w:rsidTr="00EF254B">
        <w:tc>
          <w:tcPr>
            <w:tcW w:w="1384" w:type="dxa"/>
          </w:tcPr>
          <w:p w:rsidR="00F600B6" w:rsidRDefault="00FD3227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слайд</w:t>
            </w:r>
          </w:p>
        </w:tc>
        <w:tc>
          <w:tcPr>
            <w:tcW w:w="1843" w:type="dxa"/>
          </w:tcPr>
          <w:p w:rsidR="00F600B6" w:rsidRDefault="00DE6CB1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</w:t>
            </w:r>
            <w:r w:rsidR="005319C7">
              <w:rPr>
                <w:sz w:val="28"/>
                <w:szCs w:val="28"/>
              </w:rPr>
              <w:t xml:space="preserve">ущий </w:t>
            </w: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5988" w:type="dxa"/>
          </w:tcPr>
          <w:p w:rsidR="00F600B6" w:rsidRPr="00B40BB1" w:rsidRDefault="00F600B6" w:rsidP="00FD3227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B40BB1">
              <w:rPr>
                <w:bCs/>
                <w:sz w:val="28"/>
                <w:szCs w:val="28"/>
              </w:rPr>
              <w:t>Притча</w:t>
            </w:r>
          </w:p>
          <w:p w:rsidR="00F600B6" w:rsidRPr="00B40BB1" w:rsidRDefault="00F600B6" w:rsidP="00F600B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40BB1">
              <w:rPr>
                <w:bCs/>
                <w:sz w:val="28"/>
                <w:szCs w:val="28"/>
              </w:rPr>
              <w:t xml:space="preserve">За день до своего рождения ребенок спросил у Бога: </w:t>
            </w:r>
          </w:p>
          <w:p w:rsidR="00F600B6" w:rsidRPr="00B40BB1" w:rsidRDefault="00F600B6" w:rsidP="00F600B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40BB1">
              <w:rPr>
                <w:bCs/>
                <w:sz w:val="28"/>
                <w:szCs w:val="28"/>
              </w:rPr>
              <w:t>-Я не знаю, зачем я иду в этот мир. Что я должен делать?</w:t>
            </w:r>
          </w:p>
          <w:p w:rsidR="00F600B6" w:rsidRPr="00B40BB1" w:rsidRDefault="00F600B6" w:rsidP="00F600B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40BB1">
              <w:rPr>
                <w:bCs/>
                <w:sz w:val="28"/>
                <w:szCs w:val="28"/>
              </w:rPr>
              <w:t xml:space="preserve"> Бог ответил:</w:t>
            </w:r>
          </w:p>
          <w:p w:rsidR="00F600B6" w:rsidRPr="00B40BB1" w:rsidRDefault="00F600B6" w:rsidP="00F600B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40BB1">
              <w:rPr>
                <w:bCs/>
                <w:sz w:val="28"/>
                <w:szCs w:val="28"/>
              </w:rPr>
              <w:t xml:space="preserve"> -Я подарю тебе ангела, который всегда будет рядом с тобой. Он всё тебе объяснит.</w:t>
            </w:r>
          </w:p>
          <w:p w:rsidR="00F600B6" w:rsidRPr="00B40BB1" w:rsidRDefault="00F600B6" w:rsidP="00F600B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40BB1">
              <w:rPr>
                <w:bCs/>
                <w:sz w:val="28"/>
                <w:szCs w:val="28"/>
              </w:rPr>
              <w:t xml:space="preserve"> -Но как я пойму его, ведь я не знаю его язык</w:t>
            </w:r>
          </w:p>
          <w:p w:rsidR="00F600B6" w:rsidRPr="00B40BB1" w:rsidRDefault="00F600B6" w:rsidP="00F600B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40BB1">
              <w:rPr>
                <w:bCs/>
                <w:sz w:val="28"/>
                <w:szCs w:val="28"/>
              </w:rPr>
              <w:t>-Ангел будет учить тебя своему языку. Он будет охранять тебя от всех бед.</w:t>
            </w:r>
          </w:p>
          <w:p w:rsidR="00F600B6" w:rsidRPr="00B40BB1" w:rsidRDefault="00F600B6" w:rsidP="00F600B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40BB1">
              <w:rPr>
                <w:bCs/>
                <w:sz w:val="28"/>
                <w:szCs w:val="28"/>
              </w:rPr>
              <w:t xml:space="preserve"> -Как и когда я должен буду вернуться к тебе? </w:t>
            </w:r>
          </w:p>
          <w:p w:rsidR="00F600B6" w:rsidRPr="00B40BB1" w:rsidRDefault="00F600B6" w:rsidP="00F600B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40BB1">
              <w:rPr>
                <w:bCs/>
                <w:sz w:val="28"/>
                <w:szCs w:val="28"/>
              </w:rPr>
              <w:t>-Твой ангел скажет тебе всё.</w:t>
            </w:r>
          </w:p>
          <w:p w:rsidR="00F600B6" w:rsidRPr="00FD3227" w:rsidRDefault="00F600B6" w:rsidP="00F600B6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B40BB1">
              <w:rPr>
                <w:bCs/>
                <w:sz w:val="28"/>
                <w:szCs w:val="28"/>
              </w:rPr>
              <w:t xml:space="preserve"> -</w:t>
            </w:r>
            <w:r w:rsidRPr="00FD3227">
              <w:rPr>
                <w:bCs/>
                <w:sz w:val="28"/>
                <w:szCs w:val="28"/>
              </w:rPr>
              <w:t>А как зовут моего ангела?</w:t>
            </w:r>
          </w:p>
          <w:p w:rsidR="00F600B6" w:rsidRPr="006722E1" w:rsidRDefault="00F600B6" w:rsidP="00F600B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FD32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-Неважно, как зовут, у него много имен. Ты будешь называть его «МАМА».</w:t>
            </w:r>
          </w:p>
        </w:tc>
        <w:tc>
          <w:tcPr>
            <w:tcW w:w="1417" w:type="dxa"/>
          </w:tcPr>
          <w:p w:rsidR="00F600B6" w:rsidRDefault="00F600B6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3227" w:rsidTr="00EF254B">
        <w:tc>
          <w:tcPr>
            <w:tcW w:w="1384" w:type="dxa"/>
          </w:tcPr>
          <w:p w:rsidR="00FD3227" w:rsidRDefault="00FD3227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слайд</w:t>
            </w:r>
          </w:p>
        </w:tc>
        <w:tc>
          <w:tcPr>
            <w:tcW w:w="1843" w:type="dxa"/>
          </w:tcPr>
          <w:p w:rsidR="00FD3227" w:rsidRDefault="00FD3227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5988" w:type="dxa"/>
          </w:tcPr>
          <w:p w:rsidR="00FD3227" w:rsidRPr="00B40BB1" w:rsidRDefault="005319C7" w:rsidP="00FD3227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Встречайте г</w:t>
            </w:r>
            <w:r w:rsidR="00FD3227">
              <w:rPr>
                <w:bCs/>
                <w:sz w:val="28"/>
                <w:szCs w:val="28"/>
              </w:rPr>
              <w:t xml:space="preserve">руппа «Девчата» - </w:t>
            </w:r>
            <w:r w:rsidR="00DE6CB1">
              <w:rPr>
                <w:bCs/>
                <w:sz w:val="28"/>
                <w:szCs w:val="28"/>
              </w:rPr>
              <w:t>Ангел</w:t>
            </w:r>
            <w:r>
              <w:rPr>
                <w:bCs/>
                <w:sz w:val="28"/>
                <w:szCs w:val="28"/>
              </w:rPr>
              <w:t xml:space="preserve">ы </w:t>
            </w:r>
            <w:r>
              <w:rPr>
                <w:bCs/>
                <w:sz w:val="28"/>
                <w:szCs w:val="28"/>
              </w:rPr>
              <w:lastRenderedPageBreak/>
              <w:t>надежды</w:t>
            </w:r>
          </w:p>
        </w:tc>
        <w:tc>
          <w:tcPr>
            <w:tcW w:w="1417" w:type="dxa"/>
          </w:tcPr>
          <w:p w:rsidR="00FD3227" w:rsidRDefault="00FD3227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7A1" w:rsidTr="00EF254B">
        <w:tc>
          <w:tcPr>
            <w:tcW w:w="1384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7A1" w:rsidRPr="00CD0DB1" w:rsidRDefault="008667A1" w:rsidP="00006581">
            <w:pPr>
              <w:pStyle w:val="a3"/>
              <w:shd w:val="clear" w:color="auto" w:fill="FFFFFF" w:themeFill="background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2</w:t>
            </w:r>
          </w:p>
        </w:tc>
        <w:tc>
          <w:tcPr>
            <w:tcW w:w="5988" w:type="dxa"/>
          </w:tcPr>
          <w:p w:rsidR="008667A1" w:rsidRDefault="008667A1" w:rsidP="00866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B1">
              <w:rPr>
                <w:rFonts w:ascii="Times New Roman" w:hAnsi="Times New Roman" w:cs="Times New Roman"/>
                <w:sz w:val="28"/>
                <w:szCs w:val="28"/>
              </w:rPr>
              <w:t>Мама — единственная, чья жизнь от начала и до конца посвящена нам, детям.</w:t>
            </w:r>
          </w:p>
          <w:p w:rsidR="008667A1" w:rsidRPr="00CD0DB1" w:rsidRDefault="008667A1" w:rsidP="008667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B1">
              <w:rPr>
                <w:rFonts w:ascii="Times New Roman" w:hAnsi="Times New Roman" w:cs="Times New Roman"/>
                <w:sz w:val="28"/>
                <w:szCs w:val="28"/>
              </w:rPr>
              <w:t>И неважно, сколько нам лет, — матери интересен каждый наш шаг, важен каждый поступок.</w:t>
            </w:r>
          </w:p>
        </w:tc>
        <w:tc>
          <w:tcPr>
            <w:tcW w:w="1417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7A1" w:rsidTr="00EF254B">
        <w:tc>
          <w:tcPr>
            <w:tcW w:w="1384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7A1" w:rsidRPr="00CD0DB1" w:rsidRDefault="008667A1" w:rsidP="00006581">
            <w:pPr>
              <w:pStyle w:val="a3"/>
              <w:shd w:val="clear" w:color="auto" w:fill="FFFFFF" w:themeFill="background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3</w:t>
            </w:r>
          </w:p>
        </w:tc>
        <w:tc>
          <w:tcPr>
            <w:tcW w:w="5988" w:type="dxa"/>
          </w:tcPr>
          <w:p w:rsidR="008667A1" w:rsidRPr="00CD0DB1" w:rsidRDefault="008667A1" w:rsidP="0090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B1">
              <w:rPr>
                <w:rFonts w:ascii="Times New Roman" w:hAnsi="Times New Roman" w:cs="Times New Roman"/>
                <w:sz w:val="28"/>
                <w:szCs w:val="28"/>
              </w:rPr>
              <w:t>Только материнское сердце переживает наши удачи и ошибки как свои собственные.</w:t>
            </w:r>
          </w:p>
        </w:tc>
        <w:tc>
          <w:tcPr>
            <w:tcW w:w="1417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7A1" w:rsidTr="00EF254B">
        <w:tc>
          <w:tcPr>
            <w:tcW w:w="1384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7A1" w:rsidRPr="00CD0DB1" w:rsidRDefault="008667A1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9D3096">
              <w:rPr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8667A1" w:rsidRDefault="008667A1" w:rsidP="0090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0DB1">
              <w:rPr>
                <w:rFonts w:ascii="Times New Roman" w:hAnsi="Times New Roman" w:cs="Times New Roman"/>
                <w:sz w:val="28"/>
                <w:szCs w:val="28"/>
              </w:rPr>
              <w:t>Пока мы любим и бережем своих матерей, все будет хорошо и дома, и в стране.</w:t>
            </w:r>
          </w:p>
          <w:p w:rsidR="009D3096" w:rsidRPr="00CD0DB1" w:rsidRDefault="009D3096" w:rsidP="00900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7A1" w:rsidTr="00EF254B">
        <w:tc>
          <w:tcPr>
            <w:tcW w:w="1384" w:type="dxa"/>
          </w:tcPr>
          <w:p w:rsidR="008667A1" w:rsidRDefault="00454AB9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667A1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843" w:type="dxa"/>
          </w:tcPr>
          <w:p w:rsidR="008667A1" w:rsidRPr="00CD0DB1" w:rsidRDefault="008667A1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 </w:t>
            </w:r>
          </w:p>
        </w:tc>
        <w:tc>
          <w:tcPr>
            <w:tcW w:w="5988" w:type="dxa"/>
          </w:tcPr>
          <w:p w:rsidR="00F640EA" w:rsidRDefault="00F640EA" w:rsidP="00900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7A1" w:rsidRPr="00CD0DB1" w:rsidRDefault="005319C7" w:rsidP="009D3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Встречайте </w:t>
            </w:r>
            <w:r w:rsidR="00140DD7">
              <w:rPr>
                <w:rFonts w:ascii="Times New Roman" w:hAnsi="Times New Roman" w:cs="Times New Roman"/>
                <w:sz w:val="28"/>
                <w:szCs w:val="28"/>
              </w:rPr>
              <w:t>Петрунин Олег и его мама Валентина Олеговна</w:t>
            </w:r>
            <w:r w:rsidR="009D3096">
              <w:rPr>
                <w:rFonts w:ascii="Times New Roman" w:hAnsi="Times New Roman" w:cs="Times New Roman"/>
                <w:sz w:val="28"/>
                <w:szCs w:val="28"/>
              </w:rPr>
              <w:t xml:space="preserve"> - «Тёмная ночь»</w:t>
            </w:r>
          </w:p>
        </w:tc>
        <w:tc>
          <w:tcPr>
            <w:tcW w:w="1417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7A1" w:rsidTr="00EF254B">
        <w:tc>
          <w:tcPr>
            <w:tcW w:w="1384" w:type="dxa"/>
          </w:tcPr>
          <w:p w:rsidR="008667A1" w:rsidRDefault="00454AB9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254B">
              <w:rPr>
                <w:rFonts w:ascii="Times New Roman" w:hAnsi="Times New Roman" w:cs="Times New Roman"/>
                <w:sz w:val="28"/>
                <w:szCs w:val="28"/>
              </w:rPr>
              <w:t>лайд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1843" w:type="dxa"/>
          </w:tcPr>
          <w:p w:rsidR="008667A1" w:rsidRDefault="008667A1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5988" w:type="dxa"/>
          </w:tcPr>
          <w:p w:rsidR="008667A1" w:rsidRPr="00CD0DB1" w:rsidRDefault="00140DD7" w:rsidP="00900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 </w:t>
            </w:r>
          </w:p>
        </w:tc>
        <w:tc>
          <w:tcPr>
            <w:tcW w:w="1417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54B" w:rsidTr="00EF254B">
        <w:tc>
          <w:tcPr>
            <w:tcW w:w="1384" w:type="dxa"/>
            <w:vMerge w:val="restart"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54B" w:rsidRPr="00CD0DB1" w:rsidRDefault="00EF254B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  <w:r w:rsidRPr="00CD0DB1">
              <w:rPr>
                <w:bCs/>
                <w:sz w:val="28"/>
                <w:szCs w:val="28"/>
              </w:rPr>
              <w:t xml:space="preserve">Ведущий </w:t>
            </w:r>
            <w:r w:rsidR="009D309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EF254B" w:rsidRPr="008F4F57" w:rsidRDefault="00EF254B" w:rsidP="00777828">
            <w:pPr>
              <w:pStyle w:val="a3"/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8F4F57">
              <w:rPr>
                <w:bCs/>
                <w:sz w:val="28"/>
                <w:szCs w:val="28"/>
              </w:rPr>
              <w:t>Какое самое первое слово?</w:t>
            </w:r>
          </w:p>
        </w:tc>
        <w:tc>
          <w:tcPr>
            <w:tcW w:w="1417" w:type="dxa"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54B" w:rsidTr="00EF254B">
        <w:tc>
          <w:tcPr>
            <w:tcW w:w="1384" w:type="dxa"/>
            <w:vMerge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54B" w:rsidRPr="00CD0DB1" w:rsidRDefault="00EF254B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  <w:r w:rsidRPr="00CD0DB1">
              <w:rPr>
                <w:bCs/>
                <w:sz w:val="28"/>
                <w:szCs w:val="28"/>
              </w:rPr>
              <w:t xml:space="preserve">Ведущий </w:t>
            </w:r>
            <w:r w:rsidR="009D309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EF254B" w:rsidRPr="008F4F57" w:rsidRDefault="00EF254B" w:rsidP="00777828">
            <w:pPr>
              <w:pStyle w:val="a3"/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8F4F57">
              <w:rPr>
                <w:bCs/>
                <w:sz w:val="28"/>
                <w:szCs w:val="28"/>
              </w:rPr>
              <w:t xml:space="preserve"> Какое самое главное слово?</w:t>
            </w:r>
          </w:p>
        </w:tc>
        <w:tc>
          <w:tcPr>
            <w:tcW w:w="1417" w:type="dxa"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54B" w:rsidTr="00EF254B">
        <w:tc>
          <w:tcPr>
            <w:tcW w:w="1384" w:type="dxa"/>
            <w:vMerge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54B" w:rsidRPr="00CD0DB1" w:rsidRDefault="00EF254B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  <w:r w:rsidRPr="00CD0DB1">
              <w:rPr>
                <w:bCs/>
                <w:sz w:val="28"/>
                <w:szCs w:val="28"/>
              </w:rPr>
              <w:t xml:space="preserve">Ведущий </w:t>
            </w:r>
            <w:r w:rsidR="009D309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988" w:type="dxa"/>
          </w:tcPr>
          <w:p w:rsidR="00EF254B" w:rsidRPr="008F4F57" w:rsidRDefault="00EF254B" w:rsidP="00777828">
            <w:pPr>
              <w:pStyle w:val="a3"/>
              <w:shd w:val="clear" w:color="auto" w:fill="FFFFFF" w:themeFill="background1"/>
              <w:jc w:val="both"/>
              <w:rPr>
                <w:bCs/>
                <w:sz w:val="28"/>
                <w:szCs w:val="28"/>
              </w:rPr>
            </w:pPr>
            <w:r w:rsidRPr="008F4F57">
              <w:rPr>
                <w:bCs/>
                <w:sz w:val="28"/>
                <w:szCs w:val="28"/>
              </w:rPr>
              <w:t xml:space="preserve"> Какое самое светлое слово?</w:t>
            </w:r>
          </w:p>
        </w:tc>
        <w:tc>
          <w:tcPr>
            <w:tcW w:w="1417" w:type="dxa"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54B" w:rsidTr="00EF254B">
        <w:tc>
          <w:tcPr>
            <w:tcW w:w="1384" w:type="dxa"/>
            <w:vMerge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54B" w:rsidRPr="00CD0DB1" w:rsidRDefault="00EF254B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  <w:r w:rsidRPr="00CD0DB1">
              <w:rPr>
                <w:bCs/>
                <w:sz w:val="28"/>
                <w:szCs w:val="28"/>
              </w:rPr>
              <w:t>Все вместе</w:t>
            </w:r>
          </w:p>
        </w:tc>
        <w:tc>
          <w:tcPr>
            <w:tcW w:w="5988" w:type="dxa"/>
          </w:tcPr>
          <w:p w:rsidR="00EF254B" w:rsidRPr="008F4F57" w:rsidRDefault="00EF254B" w:rsidP="00B40BB1">
            <w:pPr>
              <w:pStyle w:val="a3"/>
              <w:shd w:val="clear" w:color="auto" w:fill="FFFFFF" w:themeFill="background1"/>
              <w:spacing w:before="0" w:beforeAutospacing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B40BB1">
              <w:rPr>
                <w:bCs/>
                <w:sz w:val="28"/>
                <w:szCs w:val="28"/>
              </w:rPr>
              <w:t>МА-МА</w:t>
            </w:r>
            <w:proofErr w:type="gramEnd"/>
          </w:p>
        </w:tc>
        <w:tc>
          <w:tcPr>
            <w:tcW w:w="1417" w:type="dxa"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54B" w:rsidTr="00EF254B">
        <w:tc>
          <w:tcPr>
            <w:tcW w:w="1384" w:type="dxa"/>
            <w:vMerge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54B" w:rsidRPr="00CD0DB1" w:rsidRDefault="00EF254B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  <w:r w:rsidRPr="00CD0DB1">
              <w:rPr>
                <w:bCs/>
                <w:sz w:val="28"/>
                <w:szCs w:val="28"/>
              </w:rPr>
              <w:t>Ведущий 1</w:t>
            </w:r>
          </w:p>
        </w:tc>
        <w:tc>
          <w:tcPr>
            <w:tcW w:w="5988" w:type="dxa"/>
          </w:tcPr>
          <w:p w:rsidR="00EF254B" w:rsidRPr="00EE12DA" w:rsidRDefault="00EF254B" w:rsidP="00B40BB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Georgia" w:hAnsi="Georgia"/>
                <w:bCs/>
                <w:sz w:val="28"/>
                <w:szCs w:val="28"/>
              </w:rPr>
            </w:pPr>
            <w:r w:rsidRPr="00EE12DA">
              <w:rPr>
                <w:rFonts w:ascii="Georgia" w:hAnsi="Georgia"/>
                <w:bCs/>
                <w:sz w:val="28"/>
                <w:szCs w:val="28"/>
              </w:rPr>
              <w:t>И хочется снова</w:t>
            </w:r>
          </w:p>
          <w:p w:rsidR="00EF254B" w:rsidRPr="00EE12DA" w:rsidRDefault="00EF254B" w:rsidP="00B40BB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Georgia" w:hAnsi="Georgia"/>
                <w:bCs/>
                <w:sz w:val="28"/>
                <w:szCs w:val="28"/>
              </w:rPr>
            </w:pPr>
            <w:r w:rsidRPr="00EE12DA">
              <w:rPr>
                <w:rFonts w:ascii="Georgia" w:hAnsi="Georgia"/>
                <w:bCs/>
                <w:sz w:val="28"/>
                <w:szCs w:val="28"/>
              </w:rPr>
              <w:t>Сказать его тихо,</w:t>
            </w:r>
          </w:p>
          <w:p w:rsidR="00EF254B" w:rsidRPr="00EE12DA" w:rsidRDefault="00EF254B" w:rsidP="00B40BB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Georgia" w:hAnsi="Georgia"/>
                <w:bCs/>
                <w:sz w:val="28"/>
                <w:szCs w:val="28"/>
              </w:rPr>
            </w:pPr>
            <w:r w:rsidRPr="00EE12DA">
              <w:rPr>
                <w:rFonts w:ascii="Georgia" w:hAnsi="Georgia"/>
                <w:bCs/>
                <w:sz w:val="28"/>
                <w:szCs w:val="28"/>
              </w:rPr>
              <w:t>Сказать его громко</w:t>
            </w:r>
          </w:p>
          <w:p w:rsidR="00EF254B" w:rsidRPr="00EE12DA" w:rsidRDefault="00EF254B" w:rsidP="00B40BB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Georgia" w:hAnsi="Georgia"/>
                <w:bCs/>
                <w:sz w:val="28"/>
                <w:szCs w:val="28"/>
              </w:rPr>
            </w:pPr>
            <w:r w:rsidRPr="00EE12DA">
              <w:rPr>
                <w:rFonts w:ascii="Georgia" w:hAnsi="Georgia"/>
                <w:bCs/>
                <w:sz w:val="28"/>
                <w:szCs w:val="28"/>
              </w:rPr>
              <w:t>Самое главное слово ребенка-</w:t>
            </w:r>
          </w:p>
          <w:p w:rsidR="00EF254B" w:rsidRPr="00EE12DA" w:rsidRDefault="00EF254B" w:rsidP="00B40BB1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Georgia" w:hAnsi="Georgia"/>
                <w:bCs/>
                <w:sz w:val="28"/>
                <w:szCs w:val="28"/>
              </w:rPr>
            </w:pPr>
            <w:proofErr w:type="gramStart"/>
            <w:r w:rsidRPr="00EE12DA">
              <w:rPr>
                <w:rFonts w:ascii="Georgia" w:hAnsi="Georgia"/>
                <w:bCs/>
                <w:sz w:val="28"/>
                <w:szCs w:val="28"/>
              </w:rPr>
              <w:t>МА-МА</w:t>
            </w:r>
            <w:proofErr w:type="gramEnd"/>
          </w:p>
          <w:p w:rsidR="00EF254B" w:rsidRPr="00EE12DA" w:rsidRDefault="00EF254B" w:rsidP="00B40BB1">
            <w:pPr>
              <w:pStyle w:val="a3"/>
              <w:shd w:val="clear" w:color="auto" w:fill="FFFFFF" w:themeFill="background1"/>
              <w:spacing w:before="0" w:before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54B" w:rsidTr="00EF254B">
        <w:tc>
          <w:tcPr>
            <w:tcW w:w="1384" w:type="dxa"/>
            <w:vMerge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54B" w:rsidRPr="00CD0DB1" w:rsidRDefault="00EF254B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  <w:r w:rsidRPr="00CD0DB1">
              <w:rPr>
                <w:bCs/>
                <w:sz w:val="28"/>
                <w:szCs w:val="28"/>
              </w:rPr>
              <w:t>Ведущий 2</w:t>
            </w:r>
          </w:p>
        </w:tc>
        <w:tc>
          <w:tcPr>
            <w:tcW w:w="5988" w:type="dxa"/>
          </w:tcPr>
          <w:p w:rsidR="00EF254B" w:rsidRDefault="00EF254B" w:rsidP="00B40BB1">
            <w:pPr>
              <w:pStyle w:val="a3"/>
              <w:shd w:val="clear" w:color="auto" w:fill="FFFFFF" w:themeFill="background1"/>
              <w:spacing w:before="0" w:beforeAutospacing="0"/>
              <w:jc w:val="both"/>
              <w:rPr>
                <w:bCs/>
                <w:sz w:val="28"/>
                <w:szCs w:val="28"/>
              </w:rPr>
            </w:pPr>
            <w:r w:rsidRPr="00EE12DA">
              <w:rPr>
                <w:bCs/>
                <w:sz w:val="28"/>
                <w:szCs w:val="28"/>
              </w:rPr>
              <w:t>Самое прекрасное слово на земле – мама. Это первое слово, которое произносит человек, и звучит оно на всех языках одинаково нежно.</w:t>
            </w:r>
          </w:p>
          <w:p w:rsidR="009D3096" w:rsidRPr="00EE12DA" w:rsidRDefault="009D3096" w:rsidP="00B40BB1">
            <w:pPr>
              <w:pStyle w:val="a3"/>
              <w:shd w:val="clear" w:color="auto" w:fill="FFFFFF" w:themeFill="background1"/>
              <w:spacing w:before="0" w:before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Встречайте </w:t>
            </w:r>
          </w:p>
        </w:tc>
        <w:tc>
          <w:tcPr>
            <w:tcW w:w="1417" w:type="dxa"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7A1" w:rsidTr="00EF254B">
        <w:tc>
          <w:tcPr>
            <w:tcW w:w="1384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7A1" w:rsidRDefault="008667A1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Номер </w:t>
            </w:r>
          </w:p>
        </w:tc>
        <w:tc>
          <w:tcPr>
            <w:tcW w:w="5988" w:type="dxa"/>
          </w:tcPr>
          <w:p w:rsidR="008667A1" w:rsidRPr="005319C7" w:rsidRDefault="005319C7" w:rsidP="00B40BB1">
            <w:pPr>
              <w:pStyle w:val="a3"/>
              <w:shd w:val="clear" w:color="auto" w:fill="FFFFFF" w:themeFill="background1"/>
              <w:spacing w:before="0" w:before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Встречайте группа Акколада </w:t>
            </w:r>
            <w:r w:rsidR="00140DD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  <w:lang w:val="en-US"/>
              </w:rPr>
              <w:t>CORA</w:t>
            </w:r>
            <w:r w:rsidRPr="005319C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en-US"/>
              </w:rPr>
              <w:t>MIA</w:t>
            </w:r>
            <w:r>
              <w:rPr>
                <w:bCs/>
                <w:sz w:val="28"/>
                <w:szCs w:val="28"/>
              </w:rPr>
              <w:t xml:space="preserve">» (кора </w:t>
            </w:r>
            <w:proofErr w:type="spellStart"/>
            <w:r>
              <w:rPr>
                <w:bCs/>
                <w:sz w:val="28"/>
                <w:szCs w:val="28"/>
              </w:rPr>
              <w:t>миа</w:t>
            </w:r>
            <w:proofErr w:type="spellEnd"/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7A1" w:rsidTr="00EF254B">
        <w:tc>
          <w:tcPr>
            <w:tcW w:w="1384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7A1" w:rsidRDefault="008667A1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Номер</w:t>
            </w:r>
          </w:p>
        </w:tc>
        <w:tc>
          <w:tcPr>
            <w:tcW w:w="5988" w:type="dxa"/>
          </w:tcPr>
          <w:p w:rsidR="008667A1" w:rsidRPr="00B40BB1" w:rsidRDefault="005319C7" w:rsidP="00B40BB1">
            <w:pPr>
              <w:pStyle w:val="a3"/>
              <w:shd w:val="clear" w:color="auto" w:fill="FFFFFF" w:themeFill="background1"/>
              <w:spacing w:before="0" w:before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Встречайте Шевчук Александра «Парижанка»</w:t>
            </w:r>
          </w:p>
        </w:tc>
        <w:tc>
          <w:tcPr>
            <w:tcW w:w="1417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7A1" w:rsidTr="00EF254B">
        <w:tc>
          <w:tcPr>
            <w:tcW w:w="1384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7A1" w:rsidRDefault="008667A1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Номер</w:t>
            </w:r>
          </w:p>
        </w:tc>
        <w:tc>
          <w:tcPr>
            <w:tcW w:w="5988" w:type="dxa"/>
          </w:tcPr>
          <w:p w:rsidR="008667A1" w:rsidRPr="00B40BB1" w:rsidRDefault="005319C7" w:rsidP="00B40BB1">
            <w:pPr>
              <w:pStyle w:val="a3"/>
              <w:shd w:val="clear" w:color="auto" w:fill="FFFFFF" w:themeFill="background1"/>
              <w:spacing w:before="0" w:before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Встречайте Ким Олег «Иванов – Крамской «Песня без слов»</w:t>
            </w:r>
            <w:r w:rsidR="00140DD7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7A1" w:rsidTr="005319C7">
        <w:trPr>
          <w:trHeight w:val="985"/>
        </w:trPr>
        <w:tc>
          <w:tcPr>
            <w:tcW w:w="1384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7A1" w:rsidRDefault="005319C7" w:rsidP="00DD0E2A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Ведущий 4</w:t>
            </w:r>
          </w:p>
        </w:tc>
        <w:tc>
          <w:tcPr>
            <w:tcW w:w="5988" w:type="dxa"/>
          </w:tcPr>
          <w:p w:rsidR="008667A1" w:rsidRDefault="008667A1" w:rsidP="00DD0E2A">
            <w:pPr>
              <w:pStyle w:val="a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Чтец 1. </w:t>
            </w:r>
            <w:r>
              <w:rPr>
                <w:sz w:val="28"/>
                <w:szCs w:val="28"/>
              </w:rPr>
              <w:t>–Нынче мамин день на свете,</w:t>
            </w:r>
          </w:p>
          <w:p w:rsidR="008667A1" w:rsidRDefault="008667A1" w:rsidP="00DD0E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В доме праздник должен быть,</w:t>
            </w:r>
          </w:p>
          <w:p w:rsidR="008667A1" w:rsidRDefault="008667A1" w:rsidP="00DD0E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Размышляют наши дети;</w:t>
            </w:r>
          </w:p>
          <w:p w:rsidR="008667A1" w:rsidRDefault="008667A1" w:rsidP="00DD0E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Что же маме подарить?»</w:t>
            </w:r>
          </w:p>
          <w:p w:rsidR="005319C7" w:rsidRDefault="005319C7" w:rsidP="005319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Пожелать хочу здоровья,</w:t>
            </w:r>
          </w:p>
          <w:p w:rsidR="005319C7" w:rsidRDefault="005319C7" w:rsidP="005319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Много счастья пожелать.</w:t>
            </w:r>
          </w:p>
          <w:p w:rsidR="005319C7" w:rsidRDefault="005319C7" w:rsidP="005319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Оставаться милой, доброй</w:t>
            </w:r>
          </w:p>
          <w:p w:rsidR="005319C7" w:rsidRDefault="005319C7" w:rsidP="00DD0E2A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И от моды не отстать</w:t>
            </w:r>
          </w:p>
          <w:p w:rsidR="008667A1" w:rsidRPr="009911CB" w:rsidRDefault="008667A1" w:rsidP="009911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7A1" w:rsidTr="00EF254B">
        <w:tc>
          <w:tcPr>
            <w:tcW w:w="1384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7A1" w:rsidRDefault="008667A1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Номер </w:t>
            </w:r>
          </w:p>
        </w:tc>
        <w:tc>
          <w:tcPr>
            <w:tcW w:w="5988" w:type="dxa"/>
          </w:tcPr>
          <w:p w:rsidR="008667A1" w:rsidRPr="00A820BB" w:rsidRDefault="008667A1" w:rsidP="0063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BB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сцене театральное объединение «Сказка» представляет </w:t>
            </w:r>
            <w:r w:rsidR="005319C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инсценировкой «Выборы президента грибов»</w:t>
            </w:r>
          </w:p>
        </w:tc>
        <w:tc>
          <w:tcPr>
            <w:tcW w:w="1417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D7" w:rsidTr="00EF254B">
        <w:tc>
          <w:tcPr>
            <w:tcW w:w="1384" w:type="dxa"/>
          </w:tcPr>
          <w:p w:rsidR="00140DD7" w:rsidRDefault="00140DD7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DD7" w:rsidRDefault="00140DD7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Номер </w:t>
            </w:r>
          </w:p>
        </w:tc>
        <w:tc>
          <w:tcPr>
            <w:tcW w:w="5988" w:type="dxa"/>
          </w:tcPr>
          <w:p w:rsidR="00140DD7" w:rsidRPr="00140DD7" w:rsidRDefault="00090CA0" w:rsidP="00632B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Встречайте </w:t>
            </w:r>
            <w:r w:rsidR="009D3096">
              <w:rPr>
                <w:rFonts w:ascii="Times New Roman" w:eastAsia="Calibri" w:hAnsi="Times New Roman" w:cs="Times New Roman"/>
                <w:sz w:val="28"/>
                <w:szCs w:val="28"/>
              </w:rPr>
              <w:t>Петрун</w:t>
            </w:r>
            <w:r w:rsidR="00EF254B">
              <w:rPr>
                <w:rFonts w:ascii="Times New Roman" w:eastAsia="Calibri" w:hAnsi="Times New Roman" w:cs="Times New Roman"/>
                <w:sz w:val="28"/>
                <w:szCs w:val="28"/>
              </w:rPr>
              <w:t>ин Олег</w:t>
            </w:r>
            <w:r w:rsidRPr="00140D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140DD7">
              <w:rPr>
                <w:rFonts w:ascii="Times New Roman" w:eastAsia="Calibri" w:hAnsi="Times New Roman" w:cs="Times New Roman"/>
                <w:sz w:val="28"/>
                <w:szCs w:val="28"/>
              </w:rPr>
              <w:t>Вальс Шуберт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1417" w:type="dxa"/>
          </w:tcPr>
          <w:p w:rsidR="00140DD7" w:rsidRDefault="00140DD7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DD7" w:rsidTr="00EF254B">
        <w:tc>
          <w:tcPr>
            <w:tcW w:w="1384" w:type="dxa"/>
          </w:tcPr>
          <w:p w:rsidR="00140DD7" w:rsidRDefault="00140DD7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0DD7" w:rsidRDefault="00EF254B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Номер </w:t>
            </w:r>
          </w:p>
        </w:tc>
        <w:tc>
          <w:tcPr>
            <w:tcW w:w="5988" w:type="dxa"/>
          </w:tcPr>
          <w:p w:rsidR="00140DD7" w:rsidRPr="00A820BB" w:rsidRDefault="00090CA0" w:rsidP="00632B1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Встречайте Соловьев Никита  - М.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Джулиани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АЛЛЕГРО</w:t>
            </w:r>
          </w:p>
        </w:tc>
        <w:tc>
          <w:tcPr>
            <w:tcW w:w="1417" w:type="dxa"/>
          </w:tcPr>
          <w:p w:rsidR="00140DD7" w:rsidRDefault="00140DD7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7A1" w:rsidTr="00EF254B">
        <w:tc>
          <w:tcPr>
            <w:tcW w:w="1384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7A1" w:rsidRDefault="008667A1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Ведущий </w:t>
            </w:r>
            <w:r w:rsidR="009D309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988" w:type="dxa"/>
          </w:tcPr>
          <w:p w:rsidR="008667A1" w:rsidRPr="00A820BB" w:rsidRDefault="008667A1" w:rsidP="00DD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0BB">
              <w:rPr>
                <w:rFonts w:ascii="Times New Roman" w:eastAsia="Calibri" w:hAnsi="Times New Roman" w:cs="Times New Roman"/>
                <w:sz w:val="28"/>
                <w:szCs w:val="28"/>
              </w:rPr>
              <w:t>Нынче день у нас хороший.</w:t>
            </w:r>
          </w:p>
          <w:p w:rsidR="008667A1" w:rsidRPr="00A820BB" w:rsidRDefault="008667A1" w:rsidP="00DD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Веселятся все кругом, </w:t>
            </w:r>
          </w:p>
          <w:p w:rsidR="008667A1" w:rsidRPr="00A820BB" w:rsidRDefault="008667A1" w:rsidP="00DD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Пляшут, хлопают в ладоши, </w:t>
            </w:r>
          </w:p>
          <w:p w:rsidR="008667A1" w:rsidRPr="00A820BB" w:rsidRDefault="008667A1" w:rsidP="00DD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0BB">
              <w:rPr>
                <w:rFonts w:ascii="Times New Roman" w:eastAsia="Calibri" w:hAnsi="Times New Roman" w:cs="Times New Roman"/>
                <w:sz w:val="28"/>
                <w:szCs w:val="28"/>
              </w:rPr>
              <w:t>Ну и мы не отстаём.</w:t>
            </w:r>
          </w:p>
          <w:p w:rsidR="008667A1" w:rsidRPr="00A820BB" w:rsidRDefault="008667A1" w:rsidP="00DD0E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7A1" w:rsidTr="00EF254B">
        <w:tc>
          <w:tcPr>
            <w:tcW w:w="1384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7A1" w:rsidRDefault="008667A1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Ведущий </w:t>
            </w:r>
            <w:r w:rsidR="009D309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988" w:type="dxa"/>
          </w:tcPr>
          <w:p w:rsidR="008667A1" w:rsidRPr="00A820BB" w:rsidRDefault="008667A1" w:rsidP="00DD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0BB">
              <w:rPr>
                <w:rFonts w:ascii="Times New Roman" w:eastAsia="Calibri" w:hAnsi="Times New Roman" w:cs="Times New Roman"/>
                <w:sz w:val="28"/>
                <w:szCs w:val="28"/>
              </w:rPr>
              <w:t>Пусть звенят повсюду песни.</w:t>
            </w:r>
          </w:p>
          <w:p w:rsidR="008667A1" w:rsidRPr="00A820BB" w:rsidRDefault="008667A1" w:rsidP="00DD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0BB">
              <w:rPr>
                <w:rFonts w:ascii="Times New Roman" w:eastAsia="Calibri" w:hAnsi="Times New Roman" w:cs="Times New Roman"/>
                <w:sz w:val="28"/>
                <w:szCs w:val="28"/>
              </w:rPr>
              <w:t>Про любимых наших мам.</w:t>
            </w:r>
          </w:p>
          <w:p w:rsidR="008667A1" w:rsidRPr="00A820BB" w:rsidRDefault="008667A1" w:rsidP="00DD0E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20BB">
              <w:rPr>
                <w:rFonts w:ascii="Times New Roman" w:eastAsia="Calibri" w:hAnsi="Times New Roman" w:cs="Times New Roman"/>
                <w:sz w:val="28"/>
                <w:szCs w:val="28"/>
              </w:rPr>
              <w:t>Мы за всё, за всё родные</w:t>
            </w:r>
          </w:p>
          <w:p w:rsidR="008667A1" w:rsidRPr="00A820BB" w:rsidRDefault="008667A1" w:rsidP="0063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0B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Говорим спасибо вам.</w:t>
            </w:r>
          </w:p>
        </w:tc>
        <w:tc>
          <w:tcPr>
            <w:tcW w:w="1417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7A1" w:rsidTr="00EF254B">
        <w:tc>
          <w:tcPr>
            <w:tcW w:w="1384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7A1" w:rsidRDefault="008667A1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88" w:type="dxa"/>
          </w:tcPr>
          <w:p w:rsidR="008667A1" w:rsidRPr="009911CB" w:rsidRDefault="00090CA0" w:rsidP="0063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Встречайте Олеся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«Сложно взрослеть»</w:t>
            </w:r>
          </w:p>
        </w:tc>
        <w:tc>
          <w:tcPr>
            <w:tcW w:w="1417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54B" w:rsidTr="00EF254B">
        <w:tc>
          <w:tcPr>
            <w:tcW w:w="1384" w:type="dxa"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54B" w:rsidRDefault="00EF254B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88" w:type="dxa"/>
          </w:tcPr>
          <w:p w:rsidR="00EF254B" w:rsidRDefault="00090CA0" w:rsidP="0063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Гребенчук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Агуадо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Вальс</w:t>
            </w:r>
          </w:p>
        </w:tc>
        <w:tc>
          <w:tcPr>
            <w:tcW w:w="1417" w:type="dxa"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54B" w:rsidTr="00EF254B">
        <w:tc>
          <w:tcPr>
            <w:tcW w:w="1384" w:type="dxa"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54B" w:rsidRDefault="00EF254B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88" w:type="dxa"/>
          </w:tcPr>
          <w:p w:rsidR="00EF254B" w:rsidRDefault="00090CA0" w:rsidP="0063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Александра «Мысли в моей голове»</w:t>
            </w:r>
          </w:p>
        </w:tc>
        <w:tc>
          <w:tcPr>
            <w:tcW w:w="1417" w:type="dxa"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54B" w:rsidTr="00EF254B">
        <w:tc>
          <w:tcPr>
            <w:tcW w:w="1384" w:type="dxa"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F254B" w:rsidRDefault="00EF254B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88" w:type="dxa"/>
          </w:tcPr>
          <w:p w:rsidR="00EF254B" w:rsidRDefault="00090CA0" w:rsidP="0063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Нагорняк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05048">
              <w:rPr>
                <w:rFonts w:ascii="Times New Roman" w:hAnsi="Times New Roman" w:cs="Times New Roman"/>
                <w:sz w:val="28"/>
                <w:szCs w:val="28"/>
              </w:rPr>
              <w:t>Папа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очка»</w:t>
            </w:r>
          </w:p>
        </w:tc>
        <w:tc>
          <w:tcPr>
            <w:tcW w:w="1417" w:type="dxa"/>
          </w:tcPr>
          <w:p w:rsidR="00EF254B" w:rsidRDefault="00EF254B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048" w:rsidTr="00EF254B">
        <w:tc>
          <w:tcPr>
            <w:tcW w:w="1384" w:type="dxa"/>
          </w:tcPr>
          <w:p w:rsidR="00205048" w:rsidRDefault="00205048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5048" w:rsidRDefault="00205048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5988" w:type="dxa"/>
          </w:tcPr>
          <w:p w:rsidR="00205048" w:rsidRDefault="00205048" w:rsidP="00632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398A">
              <w:rPr>
                <w:rFonts w:ascii="Times New Roman" w:hAnsi="Times New Roman" w:cs="Times New Roman"/>
                <w:sz w:val="28"/>
                <w:szCs w:val="28"/>
              </w:rPr>
              <w:t xml:space="preserve">Задорожная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 «Мне сегодня скучно»</w:t>
            </w:r>
          </w:p>
        </w:tc>
        <w:tc>
          <w:tcPr>
            <w:tcW w:w="1417" w:type="dxa"/>
          </w:tcPr>
          <w:p w:rsidR="00205048" w:rsidRDefault="00205048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7A1" w:rsidTr="00EF254B">
        <w:tc>
          <w:tcPr>
            <w:tcW w:w="1384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67A1" w:rsidRDefault="009D3096" w:rsidP="00E04583">
            <w:pPr>
              <w:pStyle w:val="a3"/>
              <w:shd w:val="clear" w:color="auto" w:fill="FFFFFF" w:themeFill="background1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Ведущий 3</w:t>
            </w:r>
          </w:p>
        </w:tc>
        <w:tc>
          <w:tcPr>
            <w:tcW w:w="5988" w:type="dxa"/>
          </w:tcPr>
          <w:p w:rsidR="008667A1" w:rsidRPr="009911CB" w:rsidRDefault="008667A1" w:rsidP="0099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CB">
              <w:rPr>
                <w:rFonts w:ascii="Times New Roman" w:hAnsi="Times New Roman" w:cs="Times New Roman"/>
                <w:sz w:val="28"/>
                <w:szCs w:val="28"/>
              </w:rPr>
              <w:t>Праздник завершаем,</w:t>
            </w:r>
            <w:bookmarkStart w:id="0" w:name="_GoBack"/>
            <w:bookmarkEnd w:id="0"/>
          </w:p>
          <w:p w:rsidR="008667A1" w:rsidRPr="009911CB" w:rsidRDefault="008667A1" w:rsidP="0099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CB">
              <w:rPr>
                <w:rFonts w:ascii="Times New Roman" w:hAnsi="Times New Roman" w:cs="Times New Roman"/>
                <w:sz w:val="28"/>
                <w:szCs w:val="28"/>
              </w:rPr>
              <w:t>Мамам мы желаем,</w:t>
            </w:r>
          </w:p>
          <w:p w:rsidR="008667A1" w:rsidRPr="009911CB" w:rsidRDefault="008667A1" w:rsidP="0099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CB">
              <w:rPr>
                <w:rFonts w:ascii="Times New Roman" w:hAnsi="Times New Roman" w:cs="Times New Roman"/>
                <w:sz w:val="28"/>
                <w:szCs w:val="28"/>
              </w:rPr>
              <w:t>Чтоб всегда здоровы были,</w:t>
            </w:r>
          </w:p>
          <w:p w:rsidR="008667A1" w:rsidRPr="009911CB" w:rsidRDefault="008667A1" w:rsidP="0099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CB">
              <w:rPr>
                <w:rFonts w:ascii="Times New Roman" w:hAnsi="Times New Roman" w:cs="Times New Roman"/>
                <w:sz w:val="28"/>
                <w:szCs w:val="28"/>
              </w:rPr>
              <w:t>Чтоб смеялись и шутили!</w:t>
            </w:r>
          </w:p>
          <w:p w:rsidR="008667A1" w:rsidRPr="009911CB" w:rsidRDefault="008667A1" w:rsidP="0099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CB">
              <w:rPr>
                <w:rFonts w:ascii="Times New Roman" w:hAnsi="Times New Roman" w:cs="Times New Roman"/>
                <w:sz w:val="28"/>
                <w:szCs w:val="28"/>
              </w:rPr>
              <w:t>Мы хотим, чтоб мамы наши</w:t>
            </w:r>
          </w:p>
          <w:p w:rsidR="008667A1" w:rsidRPr="009911CB" w:rsidRDefault="008667A1" w:rsidP="0099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CB">
              <w:rPr>
                <w:rFonts w:ascii="Times New Roman" w:hAnsi="Times New Roman" w:cs="Times New Roman"/>
                <w:sz w:val="28"/>
                <w:szCs w:val="28"/>
              </w:rPr>
              <w:t>Становились еще краше!</w:t>
            </w:r>
          </w:p>
          <w:p w:rsidR="008667A1" w:rsidRPr="009911CB" w:rsidRDefault="008667A1" w:rsidP="0099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CB">
              <w:rPr>
                <w:rFonts w:ascii="Times New Roman" w:hAnsi="Times New Roman" w:cs="Times New Roman"/>
                <w:sz w:val="28"/>
                <w:szCs w:val="28"/>
              </w:rPr>
              <w:t>Чтобы всех счастливей были</w:t>
            </w:r>
          </w:p>
          <w:p w:rsidR="008667A1" w:rsidRPr="009911CB" w:rsidRDefault="008667A1" w:rsidP="0099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CB">
              <w:rPr>
                <w:rFonts w:ascii="Times New Roman" w:hAnsi="Times New Roman" w:cs="Times New Roman"/>
                <w:sz w:val="28"/>
                <w:szCs w:val="28"/>
              </w:rPr>
              <w:t>Наши мамы дорогие!</w:t>
            </w:r>
          </w:p>
          <w:p w:rsidR="008667A1" w:rsidRPr="009911CB" w:rsidRDefault="008667A1" w:rsidP="0099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CB">
              <w:rPr>
                <w:rFonts w:ascii="Times New Roman" w:hAnsi="Times New Roman" w:cs="Times New Roman"/>
                <w:sz w:val="28"/>
                <w:szCs w:val="28"/>
              </w:rPr>
              <w:t>С праздником вас!</w:t>
            </w:r>
          </w:p>
          <w:p w:rsidR="008667A1" w:rsidRPr="009911CB" w:rsidRDefault="008667A1" w:rsidP="00991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CB">
              <w:rPr>
                <w:rFonts w:ascii="Times New Roman" w:hAnsi="Times New Roman" w:cs="Times New Roman"/>
                <w:sz w:val="28"/>
                <w:szCs w:val="28"/>
              </w:rPr>
              <w:t>Мы вас очень любим!!!</w:t>
            </w:r>
          </w:p>
          <w:p w:rsidR="008667A1" w:rsidRPr="00B40BB1" w:rsidRDefault="008667A1" w:rsidP="00B40BB1">
            <w:pPr>
              <w:pStyle w:val="a3"/>
              <w:shd w:val="clear" w:color="auto" w:fill="FFFFFF" w:themeFill="background1"/>
              <w:spacing w:before="0" w:before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8667A1" w:rsidRDefault="008667A1" w:rsidP="00B40B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BB1" w:rsidRDefault="00B40BB1" w:rsidP="00B40B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BB1" w:rsidRPr="00B40BB1" w:rsidRDefault="00B40BB1" w:rsidP="00B40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40BB1" w:rsidRPr="00B40BB1" w:rsidSect="009D3096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B40BB1"/>
    <w:rsid w:val="00021786"/>
    <w:rsid w:val="00090CA0"/>
    <w:rsid w:val="00140DD7"/>
    <w:rsid w:val="00205048"/>
    <w:rsid w:val="00240740"/>
    <w:rsid w:val="0035398A"/>
    <w:rsid w:val="003B104D"/>
    <w:rsid w:val="00454AB9"/>
    <w:rsid w:val="004A67EA"/>
    <w:rsid w:val="005319C7"/>
    <w:rsid w:val="006722E1"/>
    <w:rsid w:val="00675A85"/>
    <w:rsid w:val="00681DC8"/>
    <w:rsid w:val="008667A1"/>
    <w:rsid w:val="008A2173"/>
    <w:rsid w:val="0098671D"/>
    <w:rsid w:val="009911CB"/>
    <w:rsid w:val="009D3096"/>
    <w:rsid w:val="00A820BB"/>
    <w:rsid w:val="00B40BB1"/>
    <w:rsid w:val="00CA410B"/>
    <w:rsid w:val="00CB5273"/>
    <w:rsid w:val="00CC4E3E"/>
    <w:rsid w:val="00CD0DB1"/>
    <w:rsid w:val="00DD0E2A"/>
    <w:rsid w:val="00DE6CB1"/>
    <w:rsid w:val="00E37FAD"/>
    <w:rsid w:val="00EE12DA"/>
    <w:rsid w:val="00EF254B"/>
    <w:rsid w:val="00F600B6"/>
    <w:rsid w:val="00F640EA"/>
    <w:rsid w:val="00FB15B6"/>
    <w:rsid w:val="00FD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0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9ED98-B244-422F-9C92-669CAA67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</dc:creator>
  <cp:keywords/>
  <dc:description/>
  <cp:lastModifiedBy>CVR</cp:lastModifiedBy>
  <cp:revision>12</cp:revision>
  <dcterms:created xsi:type="dcterms:W3CDTF">2014-10-20T06:39:00Z</dcterms:created>
  <dcterms:modified xsi:type="dcterms:W3CDTF">2014-11-27T01:13:00Z</dcterms:modified>
</cp:coreProperties>
</file>