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5F" w:rsidRDefault="00E846D7" w:rsidP="005668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ПЛАН-КОНСПЕКТ УРОКА В 6 КЛАССЕ ПО ТЕМЕ «АНТОНИМЫ. ОБОБЩЕНИЕ ПО ТЕМЕ «ЛЕКСИКА»</w:t>
      </w:r>
    </w:p>
    <w:p w:rsidR="00566801" w:rsidRPr="00566801" w:rsidRDefault="00566801" w:rsidP="005668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6D7" w:rsidRPr="00566801" w:rsidRDefault="00EC24E9" w:rsidP="00566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6801"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  <w:r w:rsidRPr="00566801">
        <w:rPr>
          <w:rFonts w:ascii="Times New Roman" w:hAnsi="Times New Roman" w:cs="Times New Roman"/>
          <w:sz w:val="28"/>
          <w:szCs w:val="28"/>
        </w:rPr>
        <w:t xml:space="preserve"> Оксана Павловна,</w:t>
      </w:r>
    </w:p>
    <w:p w:rsidR="00EC24E9" w:rsidRPr="00566801" w:rsidRDefault="00EC24E9" w:rsidP="00566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EC24E9" w:rsidRDefault="00EC24E9" w:rsidP="00566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ГБОУ школа 281</w:t>
      </w:r>
    </w:p>
    <w:p w:rsidR="00566801" w:rsidRPr="00566801" w:rsidRDefault="00566801" w:rsidP="005668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4E9" w:rsidRPr="00566801" w:rsidRDefault="00EC24E9" w:rsidP="00566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>Цели урока.</w:t>
      </w:r>
    </w:p>
    <w:p w:rsidR="00EC24E9" w:rsidRPr="00566801" w:rsidRDefault="00EC24E9" w:rsidP="00566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 xml:space="preserve">Обеспечить формирование у учащихся знаний об антонимах, расширить их активный словарный запас, научить пользоваться антонимами как выразительным средством языка, проверить знания </w:t>
      </w:r>
      <w:proofErr w:type="gramStart"/>
      <w:r w:rsidRPr="005668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6801">
        <w:rPr>
          <w:rFonts w:ascii="Times New Roman" w:hAnsi="Times New Roman" w:cs="Times New Roman"/>
          <w:sz w:val="28"/>
          <w:szCs w:val="28"/>
        </w:rPr>
        <w:t xml:space="preserve"> предыдущим </w:t>
      </w:r>
      <w:proofErr w:type="spellStart"/>
      <w:r w:rsidRPr="00566801">
        <w:rPr>
          <w:rFonts w:ascii="Times New Roman" w:hAnsi="Times New Roman" w:cs="Times New Roman"/>
          <w:sz w:val="28"/>
          <w:szCs w:val="28"/>
        </w:rPr>
        <w:t>темама</w:t>
      </w:r>
      <w:proofErr w:type="spellEnd"/>
      <w:r w:rsidRPr="00566801">
        <w:rPr>
          <w:rFonts w:ascii="Times New Roman" w:hAnsi="Times New Roman" w:cs="Times New Roman"/>
          <w:sz w:val="28"/>
          <w:szCs w:val="28"/>
        </w:rPr>
        <w:t xml:space="preserve"> данного раздела.</w:t>
      </w:r>
    </w:p>
    <w:p w:rsidR="00EC24E9" w:rsidRPr="00566801" w:rsidRDefault="00EC24E9" w:rsidP="00566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Способствовать развитию быстроты реакции, слуховой и зрительной памяти, внимания, логического мышления учащихся.</w:t>
      </w:r>
    </w:p>
    <w:p w:rsidR="00EC24E9" w:rsidRDefault="00EC24E9" w:rsidP="00566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 xml:space="preserve"> Формирование навыка групповой работы и навыков самоконтроля у учащихся.</w:t>
      </w:r>
    </w:p>
    <w:p w:rsidR="00566801" w:rsidRPr="00566801" w:rsidRDefault="00566801" w:rsidP="005668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566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66801">
        <w:rPr>
          <w:rFonts w:ascii="Times New Roman" w:hAnsi="Times New Roman" w:cs="Times New Roman"/>
          <w:sz w:val="28"/>
          <w:szCs w:val="28"/>
        </w:rPr>
        <w:t>. Комбинированный</w:t>
      </w:r>
    </w:p>
    <w:p w:rsidR="00566801" w:rsidRPr="00566801" w:rsidRDefault="00566801" w:rsidP="00566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E9" w:rsidRDefault="00EC24E9" w:rsidP="00566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66801" w:rsidRPr="00566801" w:rsidRDefault="00566801" w:rsidP="00566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4E9" w:rsidRPr="00566801" w:rsidRDefault="00EC24E9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gramStart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омент. </w:t>
      </w:r>
      <w:proofErr w:type="spellStart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24E9" w:rsidRPr="00566801" w:rsidRDefault="00EC24E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4E9" w:rsidRPr="00566801" w:rsidRDefault="00EC24E9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домашнего задания. </w:t>
      </w:r>
    </w:p>
    <w:p w:rsidR="00EC24E9" w:rsidRPr="00566801" w:rsidRDefault="00EC24E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566801">
        <w:rPr>
          <w:rFonts w:ascii="Times New Roman" w:hAnsi="Times New Roman" w:cs="Times New Roman"/>
          <w:sz w:val="28"/>
          <w:szCs w:val="28"/>
        </w:rPr>
        <w:t xml:space="preserve"> Выписать на доске в столбик лексическое значение слов: прямое и переносное, метафоры и олицетворения, синонимы и …, объяснить орфограммы в </w:t>
      </w:r>
      <w:proofErr w:type="gramStart"/>
      <w:r w:rsidRPr="0056680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66801">
        <w:rPr>
          <w:rFonts w:ascii="Times New Roman" w:hAnsi="Times New Roman" w:cs="Times New Roman"/>
          <w:sz w:val="28"/>
          <w:szCs w:val="28"/>
        </w:rPr>
        <w:t>.</w:t>
      </w:r>
    </w:p>
    <w:p w:rsidR="00EC24E9" w:rsidRPr="00566801" w:rsidRDefault="00EC24E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2F" w:rsidRPr="00566801" w:rsidRDefault="00EC24E9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Разминка. </w:t>
      </w:r>
    </w:p>
    <w:p w:rsidR="00EC24E9" w:rsidRPr="00566801" w:rsidRDefault="00EC24E9" w:rsidP="0056680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EC24E9" w:rsidRPr="00566801" w:rsidRDefault="00EC24E9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 xml:space="preserve">В русском языке – место, где предлагаются товары на продажу, в английском языке – журнал </w:t>
      </w:r>
      <w:r w:rsidR="00B5443C" w:rsidRPr="00566801">
        <w:rPr>
          <w:rFonts w:ascii="Times New Roman" w:hAnsi="Times New Roman" w:cs="Times New Roman"/>
          <w:i/>
          <w:sz w:val="28"/>
          <w:szCs w:val="28"/>
        </w:rPr>
        <w:t>(магазин),</w:t>
      </w:r>
    </w:p>
    <w:p w:rsidR="00B5443C" w:rsidRPr="00566801" w:rsidRDefault="00B5443C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Многозначное слово, обозначающее 1)подвижную пуговку для приведения в действие с помощью электричества какого-либо механизма, 2) канцелярская , 3) застежка на одежде (кнопка),</w:t>
      </w:r>
    </w:p>
    <w:p w:rsidR="00B5443C" w:rsidRPr="00566801" w:rsidRDefault="00B5443C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Часть окна внутри рамы (стекло),</w:t>
      </w:r>
    </w:p>
    <w:p w:rsidR="00B5443C" w:rsidRPr="00566801" w:rsidRDefault="00B5443C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Ручной инструмент для забивания чего-либо (молоток),</w:t>
      </w:r>
    </w:p>
    <w:p w:rsidR="00B5443C" w:rsidRPr="00566801" w:rsidRDefault="00B5443C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Знак препинания в виде трех точек (многоточие),</w:t>
      </w:r>
    </w:p>
    <w:p w:rsidR="00B5443C" w:rsidRPr="00566801" w:rsidRDefault="00B5443C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 xml:space="preserve">Декоративный </w:t>
      </w:r>
      <w:r w:rsidR="009D6F2F" w:rsidRPr="00566801">
        <w:rPr>
          <w:rFonts w:ascii="Times New Roman" w:hAnsi="Times New Roman" w:cs="Times New Roman"/>
          <w:i/>
          <w:sz w:val="28"/>
          <w:szCs w:val="28"/>
        </w:rPr>
        <w:t>кустарник с бледно-лиловыми или белыми душистыми цветами, собранными в кисти (сирень),</w:t>
      </w:r>
    </w:p>
    <w:p w:rsidR="009D6F2F" w:rsidRPr="00566801" w:rsidRDefault="009D6F2F" w:rsidP="0056680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Крупный морской рак (омар).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F2F" w:rsidRPr="00566801" w:rsidRDefault="009D6F2F" w:rsidP="0056680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sz w:val="28"/>
          <w:szCs w:val="28"/>
          <w:u w:val="single"/>
        </w:rPr>
        <w:t>Распределите слова в два столбика: проверяемая гласная в корне и словарные слова.</w:t>
      </w:r>
    </w:p>
    <w:p w:rsidR="00044ED9" w:rsidRPr="00566801" w:rsidRDefault="00044ED9" w:rsidP="0056680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sz w:val="28"/>
          <w:szCs w:val="28"/>
          <w:u w:val="single"/>
        </w:rPr>
        <w:t>Найдите слово, полученное путем сложения основ, разберите его по составу.</w:t>
      </w:r>
    </w:p>
    <w:p w:rsidR="00044ED9" w:rsidRPr="00566801" w:rsidRDefault="00044ED9" w:rsidP="00566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ED9" w:rsidRDefault="00044ED9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Объяснение нового материала (</w:t>
      </w:r>
      <w:proofErr w:type="spellStart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антониы</w:t>
      </w:r>
      <w:proofErr w:type="spellEnd"/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) и первичное применение.</w:t>
      </w:r>
    </w:p>
    <w:p w:rsidR="00566801" w:rsidRPr="00566801" w:rsidRDefault="00566801" w:rsidP="005668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ED9" w:rsidRPr="00566801" w:rsidRDefault="00044ED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F34D0" w:rsidRPr="00566801">
        <w:rPr>
          <w:rFonts w:ascii="Times New Roman" w:hAnsi="Times New Roman" w:cs="Times New Roman"/>
          <w:sz w:val="28"/>
          <w:szCs w:val="28"/>
        </w:rPr>
        <w:t>Прочитайте</w:t>
      </w:r>
      <w:r w:rsidRPr="00566801">
        <w:rPr>
          <w:rFonts w:ascii="Times New Roman" w:hAnsi="Times New Roman" w:cs="Times New Roman"/>
          <w:sz w:val="28"/>
          <w:szCs w:val="28"/>
        </w:rPr>
        <w:t xml:space="preserve"> вторые буквы</w:t>
      </w:r>
      <w:r w:rsidR="00CF34D0" w:rsidRPr="00566801">
        <w:rPr>
          <w:rFonts w:ascii="Times New Roman" w:hAnsi="Times New Roman" w:cs="Times New Roman"/>
          <w:sz w:val="28"/>
          <w:szCs w:val="28"/>
        </w:rPr>
        <w:t xml:space="preserve"> каждого слова, запишите</w:t>
      </w:r>
      <w:r w:rsidRPr="00566801">
        <w:rPr>
          <w:rFonts w:ascii="Times New Roman" w:hAnsi="Times New Roman" w:cs="Times New Roman"/>
          <w:sz w:val="28"/>
          <w:szCs w:val="28"/>
        </w:rPr>
        <w:t xml:space="preserve"> тему нашего сегодняшнего урока. </w:t>
      </w:r>
    </w:p>
    <w:p w:rsidR="00044ED9" w:rsidRPr="00566801" w:rsidRDefault="00044ED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4.2. Проблемное изложение. </w:t>
      </w:r>
    </w:p>
    <w:p w:rsidR="00044ED9" w:rsidRPr="00566801" w:rsidRDefault="00044ED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56680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66801">
        <w:rPr>
          <w:rFonts w:ascii="Times New Roman" w:hAnsi="Times New Roman" w:cs="Times New Roman"/>
          <w:sz w:val="28"/>
          <w:szCs w:val="28"/>
        </w:rPr>
        <w:t>Найдите в каждом ряду</w:t>
      </w:r>
      <w:r w:rsidRPr="00566801">
        <w:rPr>
          <w:rFonts w:ascii="Times New Roman" w:hAnsi="Times New Roman" w:cs="Times New Roman"/>
          <w:i/>
          <w:sz w:val="28"/>
          <w:szCs w:val="28"/>
        </w:rPr>
        <w:t xml:space="preserve"> лишнее</w:t>
      </w:r>
      <w:r w:rsidRPr="00566801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D9" w:rsidRPr="00566801" w:rsidRDefault="00044ED9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 xml:space="preserve">Холодно, </w:t>
      </w:r>
      <w:r w:rsidR="00BD192D" w:rsidRPr="00566801">
        <w:rPr>
          <w:rFonts w:ascii="Times New Roman" w:hAnsi="Times New Roman" w:cs="Times New Roman"/>
          <w:i/>
          <w:sz w:val="28"/>
          <w:szCs w:val="28"/>
        </w:rPr>
        <w:t>морозно</w:t>
      </w:r>
      <w:r w:rsidRPr="00566801">
        <w:rPr>
          <w:rFonts w:ascii="Times New Roman" w:hAnsi="Times New Roman" w:cs="Times New Roman"/>
          <w:i/>
          <w:sz w:val="28"/>
          <w:szCs w:val="28"/>
        </w:rPr>
        <w:t>, прохладно, жа</w:t>
      </w:r>
      <w:r w:rsidR="00BD192D" w:rsidRPr="00566801">
        <w:rPr>
          <w:rFonts w:ascii="Times New Roman" w:hAnsi="Times New Roman" w:cs="Times New Roman"/>
          <w:i/>
          <w:sz w:val="28"/>
          <w:szCs w:val="28"/>
        </w:rPr>
        <w:t>р</w:t>
      </w:r>
      <w:r w:rsidRPr="00566801">
        <w:rPr>
          <w:rFonts w:ascii="Times New Roman" w:hAnsi="Times New Roman" w:cs="Times New Roman"/>
          <w:i/>
          <w:sz w:val="28"/>
          <w:szCs w:val="28"/>
        </w:rPr>
        <w:t>ко.</w:t>
      </w:r>
    </w:p>
    <w:p w:rsidR="00044ED9" w:rsidRPr="00566801" w:rsidRDefault="00BD192D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Большой, маленький, огромный, гигантский.</w:t>
      </w:r>
    </w:p>
    <w:p w:rsidR="00BD192D" w:rsidRPr="00566801" w:rsidRDefault="00BD192D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Тишина, покой, шум, безмолвие.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92D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01">
        <w:rPr>
          <w:rFonts w:ascii="Times New Roman" w:hAnsi="Times New Roman" w:cs="Times New Roman"/>
          <w:sz w:val="28"/>
          <w:szCs w:val="28"/>
        </w:rPr>
        <w:t>(В каждом ряду три слова – синонимы, т.е. близки по смыслу, а одно слово противоположное по смыслу.</w:t>
      </w:r>
      <w:proofErr w:type="gramEnd"/>
      <w:r w:rsidRPr="00566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801">
        <w:rPr>
          <w:rFonts w:ascii="Times New Roman" w:hAnsi="Times New Roman" w:cs="Times New Roman"/>
          <w:sz w:val="28"/>
          <w:szCs w:val="28"/>
        </w:rPr>
        <w:t>Такие слова и называются АНТОНИМЫ).</w:t>
      </w:r>
      <w:proofErr w:type="gramEnd"/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4.3. Соответствия. 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566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6801">
        <w:rPr>
          <w:rFonts w:ascii="Times New Roman" w:hAnsi="Times New Roman" w:cs="Times New Roman"/>
          <w:sz w:val="28"/>
          <w:szCs w:val="28"/>
        </w:rPr>
        <w:t xml:space="preserve">На листочках даны столбики слов. Найдите </w:t>
      </w:r>
      <w:proofErr w:type="spellStart"/>
      <w:r w:rsidRPr="00566801">
        <w:rPr>
          <w:rFonts w:ascii="Times New Roman" w:hAnsi="Times New Roman" w:cs="Times New Roman"/>
          <w:sz w:val="28"/>
          <w:szCs w:val="28"/>
        </w:rPr>
        <w:t>антонимичные</w:t>
      </w:r>
      <w:proofErr w:type="spellEnd"/>
      <w:r w:rsidRPr="00566801">
        <w:rPr>
          <w:rFonts w:ascii="Times New Roman" w:hAnsi="Times New Roman" w:cs="Times New Roman"/>
          <w:sz w:val="28"/>
          <w:szCs w:val="28"/>
        </w:rPr>
        <w:t xml:space="preserve"> пары.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7478"/>
      </w:tblGrid>
      <w:tr w:rsidR="00CF34D0" w:rsidRPr="00566801" w:rsidTr="00CF34D0">
        <w:tc>
          <w:tcPr>
            <w:tcW w:w="2790" w:type="dxa"/>
          </w:tcPr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Холодно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Тепло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Поздно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Быстро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Ясно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78" w:type="dxa"/>
          </w:tcPr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Прохладно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Рано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Жарко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Пасмурно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801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</w:t>
            </w:r>
          </w:p>
          <w:p w:rsidR="00CF34D0" w:rsidRPr="00566801" w:rsidRDefault="00CF34D0" w:rsidP="005668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566801">
        <w:rPr>
          <w:rFonts w:ascii="Times New Roman" w:hAnsi="Times New Roman" w:cs="Times New Roman"/>
          <w:sz w:val="28"/>
          <w:szCs w:val="28"/>
        </w:rPr>
        <w:t>. Какие слова вы объединили в пары? Как они называются в русском языке?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66801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566801">
        <w:rPr>
          <w:rFonts w:ascii="Times New Roman" w:hAnsi="Times New Roman" w:cs="Times New Roman"/>
          <w:sz w:val="28"/>
          <w:szCs w:val="28"/>
        </w:rPr>
        <w:t xml:space="preserve">. На каждую букву этого термина подберите слово, а затем запишите к нему синоним и антоним. 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66801">
        <w:rPr>
          <w:rFonts w:ascii="Times New Roman" w:hAnsi="Times New Roman" w:cs="Times New Roman"/>
          <w:i/>
          <w:sz w:val="28"/>
          <w:szCs w:val="28"/>
        </w:rPr>
        <w:t>ккуратный – небрежный, опрятный,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66801">
        <w:rPr>
          <w:rFonts w:ascii="Times New Roman" w:hAnsi="Times New Roman" w:cs="Times New Roman"/>
          <w:i/>
          <w:sz w:val="28"/>
          <w:szCs w:val="28"/>
        </w:rPr>
        <w:t>астоящий – иск</w:t>
      </w:r>
      <w:r w:rsidR="00811CAC" w:rsidRPr="00566801">
        <w:rPr>
          <w:rFonts w:ascii="Times New Roman" w:hAnsi="Times New Roman" w:cs="Times New Roman"/>
          <w:i/>
          <w:sz w:val="28"/>
          <w:szCs w:val="28"/>
        </w:rPr>
        <w:t>у</w:t>
      </w:r>
      <w:r w:rsidRPr="00566801">
        <w:rPr>
          <w:rFonts w:ascii="Times New Roman" w:hAnsi="Times New Roman" w:cs="Times New Roman"/>
          <w:i/>
          <w:sz w:val="28"/>
          <w:szCs w:val="28"/>
        </w:rPr>
        <w:t>сственный, подлинный,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566801">
        <w:rPr>
          <w:rFonts w:ascii="Times New Roman" w:hAnsi="Times New Roman" w:cs="Times New Roman"/>
          <w:i/>
          <w:sz w:val="28"/>
          <w:szCs w:val="28"/>
        </w:rPr>
        <w:t>ишина – шум, спокойствие,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66801">
        <w:rPr>
          <w:rFonts w:ascii="Times New Roman" w:hAnsi="Times New Roman" w:cs="Times New Roman"/>
          <w:i/>
          <w:sz w:val="28"/>
          <w:szCs w:val="28"/>
        </w:rPr>
        <w:t>громный – маленький, большущий,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66801">
        <w:rPr>
          <w:rFonts w:ascii="Times New Roman" w:hAnsi="Times New Roman" w:cs="Times New Roman"/>
          <w:i/>
          <w:sz w:val="28"/>
          <w:szCs w:val="28"/>
        </w:rPr>
        <w:t xml:space="preserve">ужный – бесполезный, важный, </w:t>
      </w:r>
    </w:p>
    <w:p w:rsidR="00CF34D0" w:rsidRPr="00566801" w:rsidRDefault="00CF34D0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66801">
        <w:rPr>
          <w:rFonts w:ascii="Times New Roman" w:hAnsi="Times New Roman" w:cs="Times New Roman"/>
          <w:i/>
          <w:sz w:val="28"/>
          <w:szCs w:val="28"/>
        </w:rPr>
        <w:t>дет – стоит, передвигается,</w:t>
      </w:r>
    </w:p>
    <w:p w:rsidR="00CF34D0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66801">
        <w:rPr>
          <w:rFonts w:ascii="Times New Roman" w:hAnsi="Times New Roman" w:cs="Times New Roman"/>
          <w:i/>
          <w:sz w:val="28"/>
          <w:szCs w:val="28"/>
        </w:rPr>
        <w:t>ощный – хилый, сильный.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4.5. Ассоциации. 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566801">
        <w:rPr>
          <w:rFonts w:ascii="Times New Roman" w:hAnsi="Times New Roman" w:cs="Times New Roman"/>
          <w:sz w:val="28"/>
          <w:szCs w:val="28"/>
        </w:rPr>
        <w:t xml:space="preserve"> К прочитанному учителем наречию записать глагол, с которым ассоциируется данное наречие.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Хорошо (жить),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Быстро (сделать),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Спокойно (дышать),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Поздно (возвращаться),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Глубоко (плавать),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А теперь, глядя на глагол, вспомните наречие и запишите к нему антоним.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4.6. Задание</w:t>
      </w:r>
      <w:r w:rsidRPr="0056680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66801">
        <w:rPr>
          <w:rFonts w:ascii="Times New Roman" w:hAnsi="Times New Roman" w:cs="Times New Roman"/>
          <w:sz w:val="28"/>
          <w:szCs w:val="28"/>
        </w:rPr>
        <w:t>Подберите антонимы к словосочетаниям.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Ранняя весн</w:t>
      </w:r>
      <w:proofErr w:type="gramStart"/>
      <w:r w:rsidRPr="0056680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566801">
        <w:rPr>
          <w:rFonts w:ascii="Times New Roman" w:hAnsi="Times New Roman" w:cs="Times New Roman"/>
          <w:i/>
          <w:sz w:val="28"/>
          <w:szCs w:val="28"/>
        </w:rPr>
        <w:t xml:space="preserve"> поздняя осень</w:t>
      </w:r>
      <w:r w:rsidR="00A962EA" w:rsidRPr="00566801">
        <w:rPr>
          <w:rFonts w:ascii="Times New Roman" w:hAnsi="Times New Roman" w:cs="Times New Roman"/>
          <w:i/>
          <w:sz w:val="28"/>
          <w:szCs w:val="28"/>
        </w:rPr>
        <w:t>,</w:t>
      </w:r>
    </w:p>
    <w:p w:rsidR="00811CAC" w:rsidRPr="00566801" w:rsidRDefault="00811CAC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Темная ночь – светлый день</w:t>
      </w:r>
      <w:r w:rsidR="00A962EA" w:rsidRPr="00566801">
        <w:rPr>
          <w:rFonts w:ascii="Times New Roman" w:hAnsi="Times New Roman" w:cs="Times New Roman"/>
          <w:i/>
          <w:sz w:val="28"/>
          <w:szCs w:val="28"/>
        </w:rPr>
        <w:t>,</w:t>
      </w:r>
    </w:p>
    <w:p w:rsidR="00811CAC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Сухая возвышенность – влажная низменность,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Тяжелая работа – легкое безделье,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Грустное утро – радостный вечер,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Быстро положить – медленно взять.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Мрачная тишина – веселый шум.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Найдите слова в переносном значении, поясните его.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4.7. </w:t>
      </w:r>
      <w:r w:rsidR="0056680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Задание. </w:t>
      </w:r>
      <w:r w:rsidRPr="00566801">
        <w:rPr>
          <w:rFonts w:ascii="Times New Roman" w:hAnsi="Times New Roman" w:cs="Times New Roman"/>
          <w:sz w:val="28"/>
          <w:szCs w:val="28"/>
        </w:rPr>
        <w:t>Добавьте вторую часть пословицы, используя антоним.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Легко сказать, (трудно сделать).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Вперед беги, (назад не оглядывайся).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Мягко стелет, (жестко спится).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Тяжело в учении, (легко в бою).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Больше дела, (меньше слов).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>4.8. Групповая работа.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 xml:space="preserve">Класс делится на группы. Учитель </w:t>
      </w:r>
      <w:r w:rsidR="00566801">
        <w:rPr>
          <w:rFonts w:ascii="Times New Roman" w:hAnsi="Times New Roman" w:cs="Times New Roman"/>
          <w:sz w:val="28"/>
          <w:szCs w:val="28"/>
        </w:rPr>
        <w:t>читает</w:t>
      </w:r>
      <w:r w:rsidRPr="00566801">
        <w:rPr>
          <w:rFonts w:ascii="Times New Roman" w:hAnsi="Times New Roman" w:cs="Times New Roman"/>
          <w:sz w:val="28"/>
          <w:szCs w:val="28"/>
        </w:rPr>
        <w:t xml:space="preserve"> слово, одна группа подбирает синоним, вторая – антоним.</w:t>
      </w: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6801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566801">
        <w:rPr>
          <w:rFonts w:ascii="Times New Roman" w:hAnsi="Times New Roman" w:cs="Times New Roman"/>
          <w:i/>
          <w:sz w:val="28"/>
          <w:szCs w:val="28"/>
        </w:rPr>
        <w:t>: вперед, друг, жарко, холодный, кидать, ломать, грусть, низкий, назад, говорить, мало, возразить, умный.</w:t>
      </w:r>
      <w:proofErr w:type="gramEnd"/>
    </w:p>
    <w:p w:rsidR="00A962EA" w:rsidRPr="00566801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2EA" w:rsidRDefault="00A962EA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4.9. Упр. На развитие памяти. </w:t>
      </w:r>
    </w:p>
    <w:p w:rsidR="00566801" w:rsidRPr="00566801" w:rsidRDefault="00566801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2EA" w:rsidRPr="00566801" w:rsidRDefault="00A962EA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 xml:space="preserve">Посмотрите на ряд слов, записанный на доске. Каких слов не было в игре? </w:t>
      </w:r>
    </w:p>
    <w:p w:rsidR="00A962EA" w:rsidRPr="00566801" w:rsidRDefault="00A962EA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Еще раз внимательно посмотрите на весь список слов. (Слова закрываются).</w:t>
      </w:r>
    </w:p>
    <w:p w:rsidR="00A962EA" w:rsidRPr="00566801" w:rsidRDefault="000B67A8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Сколько всего слов записано на доске?</w:t>
      </w:r>
    </w:p>
    <w:p w:rsidR="000B67A8" w:rsidRPr="00566801" w:rsidRDefault="000B67A8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Сколько среди них глаголов? Какие?</w:t>
      </w:r>
    </w:p>
    <w:p w:rsidR="000B67A8" w:rsidRPr="00566801" w:rsidRDefault="000B67A8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Запишите антоним к первому и последнему слову в ряду.</w:t>
      </w:r>
    </w:p>
    <w:p w:rsidR="000B67A8" w:rsidRPr="00566801" w:rsidRDefault="000B67A8" w:rsidP="00566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К какому склонению относятся существительные, записанные здесь?</w:t>
      </w:r>
    </w:p>
    <w:p w:rsidR="000B67A8" w:rsidRPr="00566801" w:rsidRDefault="000B67A8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A8" w:rsidRPr="00566801" w:rsidRDefault="000B67A8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0B67A8" w:rsidRPr="00566801" w:rsidRDefault="000B67A8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Цифровой диктант</w:t>
      </w:r>
      <w:r w:rsidRPr="00566801">
        <w:rPr>
          <w:rFonts w:ascii="Times New Roman" w:hAnsi="Times New Roman" w:cs="Times New Roman"/>
          <w:sz w:val="28"/>
          <w:szCs w:val="28"/>
        </w:rPr>
        <w:t>. (Правильно «1», неправильно «0»).</w:t>
      </w:r>
    </w:p>
    <w:p w:rsidR="00566801" w:rsidRPr="00566801" w:rsidRDefault="00566801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Антонимы – это слова противоположные по смыслу.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Лакомка, сладкоежка, сластена – это синонимы.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Слово «кнопка» - многозначное.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Не глаза, а очи, не взгляд, а взор, не лицо, а лик – это антонимы.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К слову «спать» нельзя подобрать антоним.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В строках «Вечор, ты помнишь, вьюга злилась?» слово «злилась» используется как олицетворение.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Лексикон – это словарный состав языка.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gramStart"/>
      <w:r w:rsidRPr="00566801">
        <w:rPr>
          <w:rFonts w:ascii="Times New Roman" w:hAnsi="Times New Roman" w:cs="Times New Roman"/>
          <w:i/>
          <w:sz w:val="28"/>
          <w:szCs w:val="28"/>
        </w:rPr>
        <w:t>Горькая</w:t>
      </w:r>
      <w:proofErr w:type="gramEnd"/>
      <w:r w:rsidRPr="00566801">
        <w:rPr>
          <w:rFonts w:ascii="Times New Roman" w:hAnsi="Times New Roman" w:cs="Times New Roman"/>
          <w:i/>
          <w:sz w:val="28"/>
          <w:szCs w:val="28"/>
        </w:rPr>
        <w:t xml:space="preserve"> правда – сладкая ложь» - прилагательные являются эпитетами.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Ветка – это отдельная линия в системе дорог, отклоняющаяся в сторону.</w:t>
      </w:r>
    </w:p>
    <w:p w:rsidR="000B67A8" w:rsidRPr="00566801" w:rsidRDefault="000B67A8" w:rsidP="005668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01">
        <w:rPr>
          <w:rFonts w:ascii="Times New Roman" w:hAnsi="Times New Roman" w:cs="Times New Roman"/>
          <w:i/>
          <w:sz w:val="28"/>
          <w:szCs w:val="28"/>
        </w:rPr>
        <w:t>К кажд</w:t>
      </w:r>
      <w:r w:rsidR="00566801" w:rsidRPr="00566801">
        <w:rPr>
          <w:rFonts w:ascii="Times New Roman" w:hAnsi="Times New Roman" w:cs="Times New Roman"/>
          <w:i/>
          <w:sz w:val="28"/>
          <w:szCs w:val="28"/>
        </w:rPr>
        <w:t>о</w:t>
      </w:r>
      <w:r w:rsidRPr="00566801">
        <w:rPr>
          <w:rFonts w:ascii="Times New Roman" w:hAnsi="Times New Roman" w:cs="Times New Roman"/>
          <w:i/>
          <w:sz w:val="28"/>
          <w:szCs w:val="28"/>
        </w:rPr>
        <w:t>му слову русского языка можно подобрать синоним и антоним.</w:t>
      </w:r>
    </w:p>
    <w:p w:rsidR="00566801" w:rsidRPr="00566801" w:rsidRDefault="00566801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A8" w:rsidRPr="00566801" w:rsidRDefault="00566801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  <w:r w:rsidRPr="00566801">
        <w:rPr>
          <w:rFonts w:ascii="Times New Roman" w:hAnsi="Times New Roman" w:cs="Times New Roman"/>
          <w:sz w:val="28"/>
          <w:szCs w:val="28"/>
        </w:rPr>
        <w:t>. 111 001 011 0</w:t>
      </w:r>
    </w:p>
    <w:p w:rsidR="000B67A8" w:rsidRPr="00566801" w:rsidRDefault="000B67A8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801" w:rsidRPr="00566801" w:rsidRDefault="000B67A8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566801" w:rsidRPr="00566801">
        <w:rPr>
          <w:rFonts w:ascii="Times New Roman" w:hAnsi="Times New Roman" w:cs="Times New Roman"/>
          <w:b/>
          <w:sz w:val="28"/>
          <w:szCs w:val="28"/>
        </w:rPr>
        <w:t>Оценивание.</w:t>
      </w:r>
    </w:p>
    <w:p w:rsidR="000B67A8" w:rsidRPr="00566801" w:rsidRDefault="000B67A8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01">
        <w:rPr>
          <w:rFonts w:ascii="Times New Roman" w:hAnsi="Times New Roman" w:cs="Times New Roman"/>
          <w:sz w:val="28"/>
          <w:szCs w:val="28"/>
        </w:rPr>
        <w:t>Фронтальная проверка</w:t>
      </w:r>
      <w:r w:rsidR="00566801" w:rsidRPr="00566801">
        <w:rPr>
          <w:rFonts w:ascii="Times New Roman" w:hAnsi="Times New Roman" w:cs="Times New Roman"/>
          <w:sz w:val="28"/>
          <w:szCs w:val="28"/>
        </w:rPr>
        <w:t>. За каждый правильный ответ начисляется балл, который суммируется с количеством правильных ответов и активностью на уроке.</w:t>
      </w:r>
    </w:p>
    <w:p w:rsidR="00566801" w:rsidRPr="00566801" w:rsidRDefault="00566801" w:rsidP="00566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801" w:rsidRPr="00566801" w:rsidRDefault="00566801" w:rsidP="005668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01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sectPr w:rsidR="00566801" w:rsidRPr="00566801" w:rsidSect="00EC24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951"/>
    <w:multiLevelType w:val="hybridMultilevel"/>
    <w:tmpl w:val="EE887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D6530D"/>
    <w:multiLevelType w:val="multilevel"/>
    <w:tmpl w:val="C554B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32B1A0F"/>
    <w:multiLevelType w:val="multilevel"/>
    <w:tmpl w:val="4640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61972B2C"/>
    <w:multiLevelType w:val="hybridMultilevel"/>
    <w:tmpl w:val="E9309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A0B4A"/>
    <w:multiLevelType w:val="hybridMultilevel"/>
    <w:tmpl w:val="9AD20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6D7"/>
    <w:rsid w:val="00044ED9"/>
    <w:rsid w:val="000B67A8"/>
    <w:rsid w:val="00566801"/>
    <w:rsid w:val="00811CAC"/>
    <w:rsid w:val="009412CD"/>
    <w:rsid w:val="0095785F"/>
    <w:rsid w:val="009D6F2F"/>
    <w:rsid w:val="00A962EA"/>
    <w:rsid w:val="00B5443C"/>
    <w:rsid w:val="00BD192D"/>
    <w:rsid w:val="00CF34D0"/>
    <w:rsid w:val="00E846D7"/>
    <w:rsid w:val="00EC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E9"/>
    <w:pPr>
      <w:ind w:left="720"/>
      <w:contextualSpacing/>
    </w:pPr>
  </w:style>
  <w:style w:type="table" w:styleId="a4">
    <w:name w:val="Table Grid"/>
    <w:basedOn w:val="a1"/>
    <w:uiPriority w:val="59"/>
    <w:rsid w:val="00CF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2016-02-24T02:09:00Z</dcterms:created>
  <dcterms:modified xsi:type="dcterms:W3CDTF">2016-02-24T04:00:00Z</dcterms:modified>
</cp:coreProperties>
</file>